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87" w:rsidRDefault="00B2058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20587" w:rsidRDefault="00B20587">
      <w:pPr>
        <w:pStyle w:val="ConsPlusNormal"/>
        <w:ind w:firstLine="540"/>
        <w:jc w:val="both"/>
        <w:outlineLvl w:val="0"/>
      </w:pPr>
    </w:p>
    <w:p w:rsidR="00B20587" w:rsidRDefault="00B20587">
      <w:pPr>
        <w:pStyle w:val="ConsPlusTitle"/>
        <w:jc w:val="center"/>
        <w:outlineLvl w:val="0"/>
      </w:pPr>
      <w:r>
        <w:t>АДМИНИСТРАЦИЯ ГОРОДА РОСТОВА-НА-ДОНУ</w:t>
      </w:r>
    </w:p>
    <w:p w:rsidR="00B20587" w:rsidRDefault="00B20587">
      <w:pPr>
        <w:pStyle w:val="ConsPlusTitle"/>
        <w:jc w:val="center"/>
      </w:pPr>
    </w:p>
    <w:p w:rsidR="00B20587" w:rsidRDefault="00B20587">
      <w:pPr>
        <w:pStyle w:val="ConsPlusTitle"/>
        <w:jc w:val="center"/>
      </w:pPr>
      <w:r>
        <w:t>ПОСТАНОВЛЕНИЕ</w:t>
      </w:r>
    </w:p>
    <w:p w:rsidR="00B20587" w:rsidRDefault="00B20587">
      <w:pPr>
        <w:pStyle w:val="ConsPlusTitle"/>
        <w:jc w:val="center"/>
      </w:pPr>
      <w:r>
        <w:t>от 22 февраля 2017 г. N 136</w:t>
      </w:r>
    </w:p>
    <w:p w:rsidR="00B20587" w:rsidRDefault="00B20587">
      <w:pPr>
        <w:pStyle w:val="ConsPlusTitle"/>
        <w:jc w:val="center"/>
      </w:pPr>
    </w:p>
    <w:p w:rsidR="00B20587" w:rsidRDefault="00B20587">
      <w:pPr>
        <w:pStyle w:val="ConsPlusTitle"/>
        <w:jc w:val="center"/>
      </w:pPr>
      <w:r>
        <w:t>О ЗАКРЕПЛЕНИИ</w:t>
      </w:r>
    </w:p>
    <w:p w:rsidR="00B20587" w:rsidRDefault="00B20587">
      <w:pPr>
        <w:pStyle w:val="ConsPlusTitle"/>
        <w:jc w:val="center"/>
      </w:pPr>
      <w:r>
        <w:t>МУНИЦИПАЛЬНЫХ ОБЩЕОБРАЗОВАТЕЛЬНЫХ ОРГАНИЗАЦИЙ</w:t>
      </w:r>
    </w:p>
    <w:p w:rsidR="00B20587" w:rsidRDefault="00B20587">
      <w:pPr>
        <w:pStyle w:val="ConsPlusTitle"/>
        <w:jc w:val="center"/>
      </w:pPr>
      <w:r>
        <w:t>ЗА КОНКРЕТНЫМИ ТЕРРИТОРИЯМИ (МИКРОРАЙОНАМИ)</w:t>
      </w:r>
    </w:p>
    <w:p w:rsidR="00B20587" w:rsidRDefault="00B20587">
      <w:pPr>
        <w:pStyle w:val="ConsPlusTitle"/>
        <w:jc w:val="center"/>
      </w:pPr>
      <w:r>
        <w:t>ГОРОДА РОСТОВА-НА-ДОНУ</w:t>
      </w:r>
    </w:p>
    <w:p w:rsidR="00B20587" w:rsidRDefault="00B205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05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Ростова н/Д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5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19.02.2019 </w:t>
            </w:r>
            <w:hyperlink r:id="rId6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30.01.2020 </w:t>
            </w:r>
            <w:hyperlink r:id="rId7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09.03.2021 </w:t>
            </w:r>
            <w:hyperlink r:id="rId8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09.03.2022 </w:t>
            </w:r>
            <w:hyperlink r:id="rId9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13.02.2023 </w:t>
            </w:r>
            <w:hyperlink r:id="rId10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27.02.2024 </w:t>
            </w:r>
            <w:hyperlink r:id="rId1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</w:tr>
    </w:tbl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подпунктом 6 пункта 1 статьи 9</w:t>
        </w:r>
      </w:hyperlink>
      <w:r>
        <w:t xml:space="preserve"> Федерального закона от 29.12.2012 N 273-ФЗ "Об образовании в Российской Федерации" (ред. от 03.07.2016), </w:t>
      </w:r>
      <w:hyperlink r:id="rId13">
        <w:r>
          <w:rPr>
            <w:color w:val="0000FF"/>
          </w:rPr>
          <w:t>статьей 14</w:t>
        </w:r>
      </w:hyperlink>
      <w:r>
        <w:t xml:space="preserve"> Федерального закона от 24.06.1999 N 120-ФЗ "Об основах системы профилактики безнадзорности правонарушений несовершеннолетних" (ред. от 03.07.2016), </w:t>
      </w:r>
      <w:hyperlink r:id="rId14">
        <w:r>
          <w:rPr>
            <w:color w:val="0000FF"/>
          </w:rPr>
          <w:t>пунктом 2.4</w:t>
        </w:r>
      </w:hyperlink>
      <w:r>
        <w:t xml:space="preserve"> СанПиН 2.4.2.2821-10 "Санитарно-эпидемиологические требования к условиям и организации обучения в общеобразовательных организациях", утвержденных Постановлением Главного государственного санитарного врача Российской Федерации от 29.12.2010 N 189 (ред. от 24.11.2015), в целях обеспечения мер по реализации прав граждан на получение начального общего, основного общего и среднего общего образования и предупреждения безнадзорности несовершеннолетних постановляю:</w:t>
      </w:r>
    </w:p>
    <w:p w:rsidR="00B20587" w:rsidRDefault="00B20587">
      <w:pPr>
        <w:pStyle w:val="ConsPlusNormal"/>
        <w:spacing w:before="280"/>
        <w:ind w:firstLine="540"/>
        <w:jc w:val="both"/>
      </w:pPr>
      <w:r>
        <w:t xml:space="preserve">1. Закрепить муниципальные общеобразовательные организации за конкретными территориями (микрорайонами) города Ростова-на-Дону согласно </w:t>
      </w:r>
      <w:hyperlink w:anchor="P42">
        <w:proofErr w:type="gramStart"/>
        <w:r>
          <w:rPr>
            <w:color w:val="0000FF"/>
          </w:rPr>
          <w:t>приложениям</w:t>
        </w:r>
        <w:proofErr w:type="gramEnd"/>
        <w:r>
          <w:rPr>
            <w:color w:val="0000FF"/>
          </w:rPr>
          <w:t xml:space="preserve"> N 1</w:t>
        </w:r>
      </w:hyperlink>
      <w:r>
        <w:t xml:space="preserve"> - </w:t>
      </w:r>
      <w:hyperlink w:anchor="P3330">
        <w:r>
          <w:rPr>
            <w:color w:val="0000FF"/>
          </w:rPr>
          <w:t>8</w:t>
        </w:r>
      </w:hyperlink>
      <w:r>
        <w:t xml:space="preserve"> к постановлению.</w:t>
      </w:r>
    </w:p>
    <w:p w:rsidR="00B20587" w:rsidRDefault="00B20587">
      <w:pPr>
        <w:pStyle w:val="ConsPlusNormal"/>
        <w:spacing w:before="280"/>
        <w:ind w:firstLine="540"/>
        <w:jc w:val="both"/>
      </w:pPr>
      <w:r>
        <w:t xml:space="preserve">2. Начальнику Управления образования города Ростова-на-Дону </w:t>
      </w:r>
      <w:proofErr w:type="spellStart"/>
      <w:r>
        <w:t>Чернышовой</w:t>
      </w:r>
      <w:proofErr w:type="spellEnd"/>
      <w:r>
        <w:t xml:space="preserve"> В.А. обеспечить контроль за организацией приема и зачисления в общеобразовательные организации несовершеннолетних граждан, проживающих на закрепленных территориях.</w:t>
      </w:r>
    </w:p>
    <w:p w:rsidR="00B20587" w:rsidRDefault="00B20587">
      <w:pPr>
        <w:pStyle w:val="ConsPlusNormal"/>
        <w:spacing w:before="280"/>
        <w:ind w:firstLine="540"/>
        <w:jc w:val="both"/>
      </w:pPr>
      <w:r>
        <w:t xml:space="preserve">3. Признать утратившим силу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Ростова-на-Дону от 01.02.2016 N 78 "О закреплении муниципальных </w:t>
      </w:r>
      <w:r>
        <w:lastRenderedPageBreak/>
        <w:t>общеобразовательных организаций города за конкретными территориями (микрорайонами) города Ростова-на-Дону".</w:t>
      </w:r>
    </w:p>
    <w:p w:rsidR="00B20587" w:rsidRDefault="00B20587">
      <w:pPr>
        <w:pStyle w:val="ConsPlusNormal"/>
        <w:spacing w:before="280"/>
        <w:ind w:firstLine="540"/>
        <w:jc w:val="both"/>
      </w:pPr>
      <w:r>
        <w:t>4. Постановление подлежит опубликованию в городской газете "Ростов официальный" и размещению на официальном Интернет-портале городской Думы и Администрации города Ростова-на-Дону.</w:t>
      </w:r>
    </w:p>
    <w:p w:rsidR="00B20587" w:rsidRDefault="00B20587">
      <w:pPr>
        <w:pStyle w:val="ConsPlusNormal"/>
        <w:jc w:val="both"/>
      </w:pPr>
      <w:r>
        <w:t xml:space="preserve">(п. 4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Ростова н/Д от 19.02.2019 N 111)</w:t>
      </w:r>
    </w:p>
    <w:p w:rsidR="00B20587" w:rsidRDefault="00B20587">
      <w:pPr>
        <w:pStyle w:val="ConsPlusNormal"/>
        <w:spacing w:before="280"/>
        <w:ind w:firstLine="540"/>
        <w:jc w:val="both"/>
      </w:pPr>
      <w:r>
        <w:t>5. Контроль за выполнением постановления возложить на заместителя главы Администрации города Ростова-на-Дону по социальным вопросам Кожухову Е.Н.</w:t>
      </w:r>
    </w:p>
    <w:p w:rsidR="00B20587" w:rsidRDefault="00B20587">
      <w:pPr>
        <w:pStyle w:val="ConsPlusNormal"/>
        <w:jc w:val="both"/>
      </w:pPr>
      <w:r>
        <w:t xml:space="preserve">(п. 5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Ростова н/Д от 19.02.2019 N 111)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jc w:val="right"/>
      </w:pPr>
      <w:r>
        <w:t>Глава Администрации</w:t>
      </w:r>
    </w:p>
    <w:p w:rsidR="00B20587" w:rsidRDefault="00B20587">
      <w:pPr>
        <w:pStyle w:val="ConsPlusNormal"/>
        <w:jc w:val="right"/>
      </w:pPr>
      <w:r>
        <w:t>города Ростова-на-Дону</w:t>
      </w:r>
    </w:p>
    <w:p w:rsidR="00B20587" w:rsidRDefault="00B20587">
      <w:pPr>
        <w:pStyle w:val="ConsPlusNormal"/>
        <w:jc w:val="right"/>
      </w:pPr>
      <w:r>
        <w:t>В.В.КУШНАРЕВ</w:t>
      </w:r>
    </w:p>
    <w:p w:rsidR="00B20587" w:rsidRDefault="00B20587">
      <w:pPr>
        <w:pStyle w:val="ConsPlusNormal"/>
      </w:pPr>
      <w:r>
        <w:t>Постановление вносит</w:t>
      </w:r>
    </w:p>
    <w:p w:rsidR="00B20587" w:rsidRDefault="00B20587">
      <w:pPr>
        <w:pStyle w:val="ConsPlusNormal"/>
        <w:spacing w:before="280"/>
      </w:pPr>
      <w:r>
        <w:t>Управление образования</w:t>
      </w:r>
    </w:p>
    <w:p w:rsidR="00B20587" w:rsidRDefault="00B20587">
      <w:pPr>
        <w:pStyle w:val="ConsPlusNormal"/>
        <w:spacing w:before="280"/>
      </w:pPr>
      <w:r>
        <w:t>города Ростова-на-Дону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jc w:val="right"/>
        <w:outlineLvl w:val="0"/>
      </w:pPr>
      <w:r>
        <w:t>Приложение N 1</w:t>
      </w:r>
    </w:p>
    <w:p w:rsidR="00B20587" w:rsidRDefault="00B20587">
      <w:pPr>
        <w:pStyle w:val="ConsPlusNormal"/>
        <w:jc w:val="right"/>
      </w:pPr>
      <w:r>
        <w:t>к постановлению</w:t>
      </w:r>
    </w:p>
    <w:p w:rsidR="00B20587" w:rsidRDefault="00B20587">
      <w:pPr>
        <w:pStyle w:val="ConsPlusNormal"/>
        <w:jc w:val="right"/>
      </w:pPr>
      <w:r>
        <w:t>Администрации</w:t>
      </w:r>
    </w:p>
    <w:p w:rsidR="00B20587" w:rsidRDefault="00B20587">
      <w:pPr>
        <w:pStyle w:val="ConsPlusNormal"/>
        <w:jc w:val="right"/>
      </w:pPr>
      <w:r>
        <w:t>города Ростова-на-Дону</w:t>
      </w:r>
    </w:p>
    <w:p w:rsidR="00B20587" w:rsidRDefault="00B20587">
      <w:pPr>
        <w:pStyle w:val="ConsPlusNormal"/>
        <w:jc w:val="right"/>
      </w:pPr>
      <w:r>
        <w:t>от 22.02.2017 N 136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Title"/>
        <w:jc w:val="center"/>
      </w:pPr>
      <w:bookmarkStart w:id="0" w:name="P42"/>
      <w:bookmarkEnd w:id="0"/>
      <w:r>
        <w:t>ТЕРРИТОРИИ</w:t>
      </w:r>
    </w:p>
    <w:p w:rsidR="00B20587" w:rsidRDefault="00B20587">
      <w:pPr>
        <w:pStyle w:val="ConsPlusTitle"/>
        <w:jc w:val="center"/>
      </w:pPr>
      <w:r>
        <w:t>ВОРОШИЛОВСКОГО РАЙОНА ГОРОДА РОСТОВА-НА-ДОНУ</w:t>
      </w:r>
    </w:p>
    <w:p w:rsidR="00B20587" w:rsidRDefault="00B205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05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Ростова н/Д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8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19.02.2019 </w:t>
            </w:r>
            <w:hyperlink r:id="rId19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30.01.2020 </w:t>
            </w:r>
            <w:hyperlink r:id="rId20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09.03.2021 </w:t>
            </w:r>
            <w:hyperlink r:id="rId2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09.03.2022 </w:t>
            </w:r>
            <w:hyperlink r:id="rId22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13.02.2023 </w:t>
            </w:r>
            <w:hyperlink r:id="rId23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</w:tr>
    </w:tbl>
    <w:p w:rsidR="00B20587" w:rsidRDefault="00B205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4818"/>
      </w:tblGrid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  <w:jc w:val="center"/>
            </w:pPr>
            <w:r>
              <w:t xml:space="preserve">Наименование муниципальной </w:t>
            </w:r>
            <w:r>
              <w:lastRenderedPageBreak/>
              <w:t>образовательной организации, адрес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Территория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3 имени Синяка Федора Васильевича", </w:t>
            </w:r>
            <w:proofErr w:type="spellStart"/>
            <w:r>
              <w:t>пр-кт</w:t>
            </w:r>
            <w:proofErr w:type="spellEnd"/>
            <w:r>
              <w:t xml:space="preserve"> Ленина, 217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Ленина, с N 106 и далее до конца (четная сторона с дробями и литерами), с N 179 и далее до конца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Врубовая, с N 29 и далее до конца (четная и нечетная стороны с дробями и литерами);</w:t>
            </w:r>
          </w:p>
          <w:p w:rsidR="00B20587" w:rsidRDefault="00B20587">
            <w:pPr>
              <w:pStyle w:val="ConsPlusNormal"/>
            </w:pPr>
            <w:r>
              <w:t>ул. Аксаковская;</w:t>
            </w:r>
          </w:p>
          <w:p w:rsidR="00B20587" w:rsidRDefault="00B20587">
            <w:pPr>
              <w:pStyle w:val="ConsPlusNormal"/>
            </w:pPr>
            <w:r>
              <w:t>ул. Подольская;</w:t>
            </w:r>
          </w:p>
          <w:p w:rsidR="00B20587" w:rsidRDefault="00B20587">
            <w:pPr>
              <w:pStyle w:val="ConsPlusNormal"/>
            </w:pPr>
            <w:r>
              <w:t>ул. Центральная;</w:t>
            </w:r>
          </w:p>
          <w:p w:rsidR="00B20587" w:rsidRDefault="00B20587">
            <w:pPr>
              <w:pStyle w:val="ConsPlusNormal"/>
            </w:pPr>
            <w:r>
              <w:t>ул. Огарева;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Сурженская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Завкомовская;</w:t>
            </w:r>
          </w:p>
          <w:p w:rsidR="00B20587" w:rsidRDefault="00B20587">
            <w:pPr>
              <w:pStyle w:val="ConsPlusNormal"/>
            </w:pPr>
            <w:r>
              <w:t>пер. Маяковского;</w:t>
            </w:r>
          </w:p>
          <w:p w:rsidR="00B20587" w:rsidRDefault="00B20587">
            <w:pPr>
              <w:pStyle w:val="ConsPlusNormal"/>
            </w:pPr>
            <w:r>
              <w:t>ул. Отдыха;</w:t>
            </w:r>
          </w:p>
          <w:p w:rsidR="00B20587" w:rsidRDefault="00B20587">
            <w:pPr>
              <w:pStyle w:val="ConsPlusNormal"/>
            </w:pPr>
            <w:r>
              <w:t>ул. Рылеева;</w:t>
            </w:r>
          </w:p>
          <w:p w:rsidR="00B20587" w:rsidRDefault="00B20587">
            <w:pPr>
              <w:pStyle w:val="ConsPlusNormal"/>
            </w:pPr>
            <w:r>
              <w:t>ул. Пешкова;</w:t>
            </w:r>
          </w:p>
          <w:p w:rsidR="00B20587" w:rsidRDefault="00B20587">
            <w:pPr>
              <w:pStyle w:val="ConsPlusNormal"/>
            </w:pPr>
            <w:r>
              <w:t>ул. Пилотов;</w:t>
            </w:r>
          </w:p>
          <w:p w:rsidR="00B20587" w:rsidRDefault="00B20587">
            <w:pPr>
              <w:pStyle w:val="ConsPlusNormal"/>
            </w:pPr>
            <w:r>
              <w:t>пер. Краевой;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Потапинский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Труда;</w:t>
            </w:r>
          </w:p>
          <w:p w:rsidR="00B20587" w:rsidRDefault="00B20587">
            <w:pPr>
              <w:pStyle w:val="ConsPlusNormal"/>
            </w:pPr>
            <w:r>
              <w:t>пер. Богатырский;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Аэрофлотский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Лагерная;</w:t>
            </w:r>
          </w:p>
          <w:p w:rsidR="00B20587" w:rsidRDefault="00B20587">
            <w:pPr>
              <w:pStyle w:val="ConsPlusNormal"/>
            </w:pPr>
            <w:r>
              <w:t>пер. Комитетский;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Богучарский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Водников;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Чугуевская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Ужгородский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Тагильский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Нежинская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Новозыбковский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Березовская;</w:t>
            </w:r>
          </w:p>
          <w:p w:rsidR="00B20587" w:rsidRDefault="00B20587">
            <w:pPr>
              <w:pStyle w:val="ConsPlusNormal"/>
            </w:pPr>
            <w:r>
              <w:t>ул. Краснопресненская;</w:t>
            </w:r>
          </w:p>
          <w:p w:rsidR="00B20587" w:rsidRDefault="00B20587">
            <w:pPr>
              <w:pStyle w:val="ConsPlusNormal"/>
            </w:pPr>
            <w:r>
              <w:t>ул. Нансена, с N 357 и далее до конца (нечетная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09.03.2021 N 166)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6 имени Героя Советского Союза Самохина Н.Е.", </w:t>
            </w:r>
            <w:proofErr w:type="spellStart"/>
            <w:r>
              <w:t>пр-кт</w:t>
            </w:r>
            <w:proofErr w:type="spellEnd"/>
            <w:r>
              <w:t xml:space="preserve"> Королева, 12/3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Королева, N 10 - 32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Космонавтов, N 26 - 31 (четная и нечетная сторона с дробями и литерами), N 33, 35 (с дробями и литерами);</w:t>
            </w:r>
          </w:p>
          <w:p w:rsidR="00B20587" w:rsidRDefault="00B20587">
            <w:pPr>
              <w:pStyle w:val="ConsPlusNormal"/>
            </w:pPr>
            <w:r>
              <w:t>бул. Комарова, N 30/2;</w:t>
            </w:r>
          </w:p>
          <w:p w:rsidR="00B20587" w:rsidRDefault="00B20587">
            <w:pPr>
              <w:pStyle w:val="ConsPlusNormal"/>
            </w:pPr>
            <w:r>
              <w:t>ул. Добровольского, N 24 - 30 (четная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2 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"Школа N 30 имени Героя Советского Союза Кравцова О.Т.", бул. Комарова, 28/3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Добровольского, N 18 - 22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Космонавтов, N 16 - 20 (четная сторона с дробями и литерами), N 21 - 25 (четная и нечетная стороны с дробями и литерами);</w:t>
            </w:r>
          </w:p>
          <w:p w:rsidR="00B20587" w:rsidRDefault="00B20587">
            <w:pPr>
              <w:pStyle w:val="ConsPlusNormal"/>
            </w:pPr>
            <w:r>
              <w:t>бул. Комарова, N 22 - 42 (четная сторона с дробями и литерами, за исключением N 30/2)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3 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09.03.2021 N 166)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"Гимназия N 34 имени Чумаченко Д.М.", </w:t>
            </w:r>
            <w:proofErr w:type="spellStart"/>
            <w:r>
              <w:t>пр-кт</w:t>
            </w:r>
            <w:proofErr w:type="spellEnd"/>
            <w:r>
              <w:t xml:space="preserve"> Ленина, 64/2, </w:t>
            </w:r>
            <w:proofErr w:type="spellStart"/>
            <w:r>
              <w:t>пр-кт</w:t>
            </w:r>
            <w:proofErr w:type="spellEnd"/>
            <w:r>
              <w:t xml:space="preserve"> Ленина, 56а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Михаила Нагибина, N 24 (с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Ленина, N 50 - 104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Врубовая, N 1 - 27 (четная и 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Новаторов;</w:t>
            </w:r>
          </w:p>
          <w:p w:rsidR="00B20587" w:rsidRDefault="00B20587">
            <w:pPr>
              <w:pStyle w:val="ConsPlusNormal"/>
            </w:pPr>
            <w:r>
              <w:t>пер. Сельскохозяйственный;</w:t>
            </w:r>
          </w:p>
          <w:p w:rsidR="00B20587" w:rsidRDefault="00B20587">
            <w:pPr>
              <w:pStyle w:val="ConsPlusNormal"/>
            </w:pPr>
            <w:r>
              <w:t xml:space="preserve">пер. Автомобильный, от пересечения с </w:t>
            </w:r>
            <w:proofErr w:type="spellStart"/>
            <w:r>
              <w:t>пр-ктом</w:t>
            </w:r>
            <w:proofErr w:type="spellEnd"/>
            <w:r>
              <w:t xml:space="preserve"> Ленина и далее до конца (четная и нечетная стороны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Зональный;</w:t>
            </w:r>
          </w:p>
          <w:p w:rsidR="00B20587" w:rsidRDefault="00B20587">
            <w:pPr>
              <w:pStyle w:val="ConsPlusNormal"/>
            </w:pPr>
            <w:r>
              <w:t>ул. Васильченко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09.03.2021 N 166)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"Лицей N 56 имени генерал-лейтенанта Герасименко В.Ф.", ул. Ларина, 24-А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Михаила Нагибина, N 21 - 31 (четная и нечетная сторона с дробями и литерами за исключением N 24 с дробями и литерами);</w:t>
            </w:r>
          </w:p>
          <w:p w:rsidR="00B20587" w:rsidRDefault="00B20587">
            <w:pPr>
              <w:pStyle w:val="ConsPlusNormal"/>
            </w:pPr>
            <w:r>
              <w:t>ул. Ларина, с N 18 и далее до конца (четная сторона с дробями и литерами), ул. Герасименко, с N 10 и далее до конца (четная и 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Погодина, с N 2 и далее до пересечения с ул. Ларина (четная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5 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65 с углубленным изучением английского языка имени Героя Советского Союза Московенко В.И.", ул. Волкова, 6/3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Борко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Пацаева</w:t>
            </w:r>
            <w:proofErr w:type="spellEnd"/>
            <w:r>
              <w:t>, N 1 - 6 (четная и нечетная сторона с дробями и литерами), N 8 - 16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Добровольского, N 3 (с дробями и литерами);</w:t>
            </w:r>
          </w:p>
          <w:p w:rsidR="00B20587" w:rsidRDefault="00B20587">
            <w:pPr>
              <w:pStyle w:val="ConsPlusNormal"/>
            </w:pPr>
            <w:r>
              <w:t>ул. Волкова, N 2 - 8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Космонавтов, N 5 (с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6 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"Гимназия N 76 имени Героя Советского Союза Никандровой А.А.", ул. Волкова, 5/6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</w:pPr>
            <w:r>
              <w:t>ул. Волкова, N 7 - 11 (нечетная сторона с дробями и литерами), N 41 (с дробями и литерами);</w:t>
            </w:r>
          </w:p>
          <w:p w:rsidR="00B20587" w:rsidRDefault="00B20587">
            <w:pPr>
              <w:pStyle w:val="ConsPlusNormal"/>
            </w:pPr>
            <w:r>
              <w:t>пр. Космонавтов, N 6 - 14 (четная сторона с дробями и литерами), N 15 - 19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бул. Комарова, N 11 - 23 (нечетная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82 имени Героя России </w:t>
            </w:r>
            <w:proofErr w:type="spellStart"/>
            <w:r>
              <w:t>Першикова</w:t>
            </w:r>
            <w:proofErr w:type="spellEnd"/>
            <w:r>
              <w:t xml:space="preserve"> Василия Анатольевича", ул. </w:t>
            </w:r>
            <w:proofErr w:type="spellStart"/>
            <w:r>
              <w:t>Фурмановская</w:t>
            </w:r>
            <w:proofErr w:type="spellEnd"/>
            <w:r>
              <w:t>, 82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пер. Батумский;</w:t>
            </w:r>
          </w:p>
          <w:p w:rsidR="00B20587" w:rsidRDefault="00B20587">
            <w:pPr>
              <w:pStyle w:val="ConsPlusNormal"/>
            </w:pPr>
            <w:r>
              <w:t>пер. Грузинский;</w:t>
            </w:r>
          </w:p>
          <w:p w:rsidR="00B20587" w:rsidRDefault="00B20587">
            <w:pPr>
              <w:pStyle w:val="ConsPlusNormal"/>
            </w:pPr>
            <w:r>
              <w:t>ул. Плиева;</w:t>
            </w:r>
          </w:p>
          <w:p w:rsidR="00B20587" w:rsidRDefault="00B20587">
            <w:pPr>
              <w:pStyle w:val="ConsPlusNormal"/>
            </w:pPr>
            <w:r>
              <w:t>пер. Тбилисский;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Краснокурсантская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Марксистский;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Мартовицкого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Нариманова</w:t>
            </w:r>
            <w:proofErr w:type="spellEnd"/>
            <w:r>
              <w:t>, с N 1 и далее до конца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Забайкальский, от пересечения с ул. </w:t>
            </w:r>
            <w:proofErr w:type="spellStart"/>
            <w:r>
              <w:t>Нариманова</w:t>
            </w:r>
            <w:proofErr w:type="spellEnd"/>
            <w:r>
              <w:t xml:space="preserve"> и далее до конца (четная и нечетная стороны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Михаила Нагибина, N 53 - 57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Ольховский;</w:t>
            </w:r>
          </w:p>
          <w:p w:rsidR="00B20587" w:rsidRDefault="00B20587">
            <w:pPr>
              <w:pStyle w:val="ConsPlusNormal"/>
            </w:pPr>
            <w:r>
              <w:t>пер. Оренбургский, с N 35 (нечетная сторона) и с N 42 (четная сторона) далее до конца;</w:t>
            </w:r>
          </w:p>
          <w:p w:rsidR="00B20587" w:rsidRDefault="00B20587">
            <w:pPr>
              <w:pStyle w:val="ConsPlusNormal"/>
            </w:pPr>
            <w:r>
              <w:t>ул. Евдокимова;</w:t>
            </w:r>
          </w:p>
          <w:p w:rsidR="00B20587" w:rsidRDefault="00B20587">
            <w:pPr>
              <w:pStyle w:val="ConsPlusNormal"/>
            </w:pPr>
            <w:r>
              <w:t>пер. Канонерский;</w:t>
            </w:r>
          </w:p>
          <w:p w:rsidR="00B20587" w:rsidRDefault="00B20587">
            <w:pPr>
              <w:pStyle w:val="ConsPlusNormal"/>
            </w:pPr>
            <w:r>
              <w:t>пер. Кошевого;</w:t>
            </w:r>
          </w:p>
          <w:p w:rsidR="00B20587" w:rsidRDefault="00B20587">
            <w:pPr>
              <w:pStyle w:val="ConsPlusNormal"/>
            </w:pPr>
            <w:r>
              <w:t>пер. Ялтинский;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Бориславский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Фурмановская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Бодрая;</w:t>
            </w:r>
          </w:p>
          <w:p w:rsidR="00B20587" w:rsidRDefault="00B20587">
            <w:pPr>
              <w:pStyle w:val="ConsPlusNormal"/>
            </w:pPr>
            <w:r>
              <w:t>пер. Солнечный;</w:t>
            </w:r>
          </w:p>
          <w:p w:rsidR="00B20587" w:rsidRDefault="00B20587">
            <w:pPr>
              <w:pStyle w:val="ConsPlusNormal"/>
            </w:pPr>
            <w:r>
              <w:t xml:space="preserve">ул. Пирогова, от пересечения с ул. </w:t>
            </w:r>
            <w:proofErr w:type="spellStart"/>
            <w:r>
              <w:t>Нариманова</w:t>
            </w:r>
            <w:proofErr w:type="spellEnd"/>
            <w:r>
              <w:t xml:space="preserve"> и далее до конца (четная и нечетная стороны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Неверовский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Ткацкий;</w:t>
            </w:r>
          </w:p>
          <w:p w:rsidR="00B20587" w:rsidRDefault="00B20587">
            <w:pPr>
              <w:pStyle w:val="ConsPlusNormal"/>
            </w:pPr>
            <w:r>
              <w:t>пер. Ликбезовский;</w:t>
            </w:r>
          </w:p>
          <w:p w:rsidR="00B20587" w:rsidRDefault="00B20587">
            <w:pPr>
              <w:pStyle w:val="ConsPlusNormal"/>
            </w:pPr>
            <w:r>
              <w:t>пер. Пригородный;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Краснокамский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Брусничная;</w:t>
            </w:r>
          </w:p>
          <w:p w:rsidR="00B20587" w:rsidRDefault="00B20587">
            <w:pPr>
              <w:pStyle w:val="ConsPlusNormal"/>
            </w:pPr>
            <w:r>
              <w:t>пер. Грибной;</w:t>
            </w:r>
          </w:p>
          <w:p w:rsidR="00B20587" w:rsidRDefault="00B20587">
            <w:pPr>
              <w:pStyle w:val="ConsPlusNormal"/>
            </w:pPr>
            <w:r>
              <w:t>ул. Ежевичная;</w:t>
            </w:r>
          </w:p>
          <w:p w:rsidR="00B20587" w:rsidRDefault="00B20587">
            <w:pPr>
              <w:pStyle w:val="ConsPlusNormal"/>
            </w:pPr>
            <w:r>
              <w:t>пер. Кизиловый;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Клеверная;</w:t>
            </w:r>
          </w:p>
          <w:p w:rsidR="00B20587" w:rsidRDefault="00B20587">
            <w:pPr>
              <w:pStyle w:val="ConsPlusNormal"/>
            </w:pPr>
            <w:r>
              <w:t>пер. Клюквенный;</w:t>
            </w:r>
          </w:p>
          <w:p w:rsidR="00B20587" w:rsidRDefault="00B20587">
            <w:pPr>
              <w:pStyle w:val="ConsPlusNormal"/>
            </w:pPr>
            <w:r>
              <w:t>пер. Облепиховый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ул. Северная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8 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09.03.2021 N 166)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90 имени Героя Советского Союза Пудовкина П.Г.", </w:t>
            </w:r>
            <w:proofErr w:type="spellStart"/>
            <w:r>
              <w:t>пр-кт</w:t>
            </w:r>
            <w:proofErr w:type="spellEnd"/>
            <w:r>
              <w:t xml:space="preserve"> Михаила Нагибина, 33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Ларина, от пересечения с ул. Погодина и далее до конца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Погодина, от пересечения с ул. Ларина и далее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Кишиневская;</w:t>
            </w:r>
          </w:p>
          <w:p w:rsidR="00B20587" w:rsidRDefault="00B20587">
            <w:pPr>
              <w:pStyle w:val="ConsPlusNormal"/>
            </w:pPr>
            <w:r>
              <w:t>ул. Каховская;</w:t>
            </w:r>
          </w:p>
          <w:p w:rsidR="00B20587" w:rsidRDefault="00B20587">
            <w:pPr>
              <w:pStyle w:val="ConsPlusNormal"/>
            </w:pPr>
            <w:r>
              <w:t>ул. Днестровская;</w:t>
            </w:r>
          </w:p>
          <w:p w:rsidR="00B20587" w:rsidRDefault="00B20587">
            <w:pPr>
              <w:pStyle w:val="ConsPlusNormal"/>
            </w:pPr>
            <w:r>
              <w:t>ул. Криворожская;</w:t>
            </w:r>
          </w:p>
          <w:p w:rsidR="00B20587" w:rsidRDefault="00B20587">
            <w:pPr>
              <w:pStyle w:val="ConsPlusNormal"/>
            </w:pPr>
            <w:r>
              <w:t>ул. Симферопольская;</w:t>
            </w:r>
          </w:p>
          <w:p w:rsidR="00B20587" w:rsidRDefault="00B20587">
            <w:pPr>
              <w:pStyle w:val="ConsPlusNormal"/>
            </w:pPr>
            <w:r>
              <w:t xml:space="preserve">пер. Забайкальский, от пересечения с ул. Ларина до пересечения с ул. </w:t>
            </w:r>
            <w:proofErr w:type="spellStart"/>
            <w:r>
              <w:t>Нариманова</w:t>
            </w:r>
            <w:proofErr w:type="spellEnd"/>
            <w:r>
              <w:t xml:space="preserve"> (четная и 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Пирогова, с N 1 и далее до пересечения с ул. </w:t>
            </w:r>
            <w:proofErr w:type="spellStart"/>
            <w:r>
              <w:t>Нариманова</w:t>
            </w:r>
            <w:proofErr w:type="spellEnd"/>
            <w:r>
              <w:t xml:space="preserve"> (четная и 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Нариманова</w:t>
            </w:r>
            <w:proofErr w:type="spellEnd"/>
            <w:r>
              <w:t>, с N 2 и далее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Башкирская;</w:t>
            </w:r>
          </w:p>
          <w:p w:rsidR="00B20587" w:rsidRDefault="00B20587">
            <w:pPr>
              <w:pStyle w:val="ConsPlusNormal"/>
            </w:pPr>
            <w:r>
              <w:t>пер. Оренбургский, N 1 - 33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Оренбургский, N 2 - 40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Омская;</w:t>
            </w:r>
          </w:p>
          <w:p w:rsidR="00B20587" w:rsidRDefault="00B20587">
            <w:pPr>
              <w:pStyle w:val="ConsPlusNormal"/>
            </w:pPr>
            <w:r>
              <w:t>ул. Пришкольная;</w:t>
            </w:r>
          </w:p>
          <w:p w:rsidR="00B20587" w:rsidRDefault="00B20587">
            <w:pPr>
              <w:pStyle w:val="ConsPlusNormal"/>
            </w:pPr>
            <w:r>
              <w:t xml:space="preserve">ул. 1-я </w:t>
            </w:r>
            <w:proofErr w:type="spellStart"/>
            <w:r>
              <w:t>Краснодонская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2-я </w:t>
            </w:r>
            <w:proofErr w:type="spellStart"/>
            <w:r>
              <w:t>Краснодонская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Зерноградская;</w:t>
            </w:r>
          </w:p>
          <w:p w:rsidR="00B20587" w:rsidRDefault="00B20587">
            <w:pPr>
              <w:pStyle w:val="ConsPlusNormal"/>
            </w:pPr>
            <w:r>
              <w:t>пер. Дунайский;</w:t>
            </w:r>
          </w:p>
          <w:p w:rsidR="00B20587" w:rsidRDefault="00B20587">
            <w:pPr>
              <w:pStyle w:val="ConsPlusNormal"/>
            </w:pPr>
            <w:r>
              <w:lastRenderedPageBreak/>
              <w:t xml:space="preserve">пер. </w:t>
            </w:r>
            <w:proofErr w:type="spellStart"/>
            <w:r>
              <w:t>Аральский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1-й Кольский;</w:t>
            </w:r>
          </w:p>
          <w:p w:rsidR="00B20587" w:rsidRDefault="00B20587">
            <w:pPr>
              <w:pStyle w:val="ConsPlusNormal"/>
            </w:pPr>
            <w:r>
              <w:t>пер. 2-й Кольский;</w:t>
            </w:r>
          </w:p>
          <w:p w:rsidR="00B20587" w:rsidRDefault="00B20587">
            <w:pPr>
              <w:pStyle w:val="ConsPlusNormal"/>
            </w:pPr>
            <w:r>
              <w:t>пер. Бугский;</w:t>
            </w:r>
          </w:p>
          <w:p w:rsidR="00B20587" w:rsidRDefault="00B20587">
            <w:pPr>
              <w:pStyle w:val="ConsPlusNormal"/>
            </w:pPr>
            <w:r>
              <w:t>пер. Березовый;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Памирский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1-й Автосборочный;</w:t>
            </w:r>
          </w:p>
          <w:p w:rsidR="00B20587" w:rsidRDefault="00B20587">
            <w:pPr>
              <w:pStyle w:val="ConsPlusNormal"/>
            </w:pPr>
            <w:r>
              <w:t>пер. 2-й Автосборочный;</w:t>
            </w:r>
          </w:p>
          <w:p w:rsidR="00B20587" w:rsidRDefault="00B20587">
            <w:pPr>
              <w:pStyle w:val="ConsPlusNormal"/>
            </w:pPr>
            <w:r>
              <w:t>пер. 3-й Автосборочный;</w:t>
            </w:r>
          </w:p>
          <w:p w:rsidR="00B20587" w:rsidRDefault="00B20587">
            <w:pPr>
              <w:pStyle w:val="ConsPlusNormal"/>
            </w:pPr>
            <w:r>
              <w:t>пер. 4-й Автосборочный;</w:t>
            </w:r>
          </w:p>
          <w:p w:rsidR="00B20587" w:rsidRDefault="00B20587">
            <w:pPr>
              <w:pStyle w:val="ConsPlusNormal"/>
            </w:pPr>
            <w:r>
              <w:t>пер. 5-й Автосборочный;</w:t>
            </w:r>
          </w:p>
          <w:p w:rsidR="00B20587" w:rsidRDefault="00B20587">
            <w:pPr>
              <w:pStyle w:val="ConsPlusNormal"/>
            </w:pPr>
            <w:r>
              <w:t>пер. 6-й Автосборочный;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Артековский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Рубиновый;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Измаильский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Камчатский;</w:t>
            </w:r>
          </w:p>
          <w:p w:rsidR="00B20587" w:rsidRDefault="00B20587">
            <w:pPr>
              <w:pStyle w:val="ConsPlusNormal"/>
            </w:pPr>
            <w:r>
              <w:t>пер. Кутаисский;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Чингарский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Кленовый;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Михаила Нагибина, N 32 - 51 (четная и 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Виноградный;</w:t>
            </w:r>
          </w:p>
          <w:p w:rsidR="00B20587" w:rsidRDefault="00B20587">
            <w:pPr>
              <w:pStyle w:val="ConsPlusNormal"/>
            </w:pPr>
            <w:r>
              <w:t>ул. Тибетская;</w:t>
            </w:r>
          </w:p>
          <w:p w:rsidR="00B20587" w:rsidRDefault="00B20587">
            <w:pPr>
              <w:pStyle w:val="ConsPlusNormal"/>
            </w:pPr>
            <w:r>
              <w:t>пер. Лунина;</w:t>
            </w:r>
          </w:p>
          <w:p w:rsidR="00B20587" w:rsidRDefault="00B20587">
            <w:pPr>
              <w:pStyle w:val="ConsPlusNormal"/>
            </w:pPr>
            <w:r>
              <w:t>ул. Половецкая;</w:t>
            </w:r>
          </w:p>
          <w:p w:rsidR="00B20587" w:rsidRDefault="00B20587">
            <w:pPr>
              <w:pStyle w:val="ConsPlusNormal"/>
            </w:pPr>
            <w:r>
              <w:t>пер. Беспалого;</w:t>
            </w:r>
          </w:p>
          <w:p w:rsidR="00B20587" w:rsidRDefault="00B20587">
            <w:pPr>
              <w:pStyle w:val="ConsPlusNormal"/>
            </w:pPr>
            <w:r>
              <w:t>ул. Сарматская;</w:t>
            </w:r>
          </w:p>
          <w:p w:rsidR="00B20587" w:rsidRDefault="00B20587">
            <w:pPr>
              <w:pStyle w:val="ConsPlusNormal"/>
            </w:pPr>
            <w:r>
              <w:t>пер. Ильина;</w:t>
            </w:r>
          </w:p>
          <w:p w:rsidR="00B20587" w:rsidRDefault="00B20587">
            <w:pPr>
              <w:pStyle w:val="ConsPlusNormal"/>
            </w:pPr>
            <w:r>
              <w:t>пер. Ревенко;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Меотская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Иноземцева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Шилова;</w:t>
            </w:r>
          </w:p>
          <w:p w:rsidR="00B20587" w:rsidRDefault="00B20587">
            <w:pPr>
              <w:pStyle w:val="ConsPlusNormal"/>
            </w:pPr>
            <w:r>
              <w:t>ул. Печенежская;</w:t>
            </w:r>
          </w:p>
          <w:p w:rsidR="00B20587" w:rsidRDefault="00B20587">
            <w:pPr>
              <w:pStyle w:val="ConsPlusNormal"/>
            </w:pPr>
            <w:r>
              <w:t>ул. Скифская;</w:t>
            </w:r>
          </w:p>
          <w:p w:rsidR="00B20587" w:rsidRDefault="00B20587">
            <w:pPr>
              <w:pStyle w:val="ConsPlusNormal"/>
            </w:pPr>
            <w:r>
              <w:t>пер. Краснянского;</w:t>
            </w:r>
          </w:p>
          <w:p w:rsidR="00B20587" w:rsidRDefault="00B20587">
            <w:pPr>
              <w:pStyle w:val="ConsPlusNormal"/>
            </w:pPr>
            <w:r>
              <w:t>пер. Леонтьева;</w:t>
            </w:r>
          </w:p>
          <w:p w:rsidR="00B20587" w:rsidRDefault="00B20587">
            <w:pPr>
              <w:pStyle w:val="ConsPlusNormal"/>
            </w:pPr>
            <w:r>
              <w:t>пер. Титова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13.02.2023 N 99)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93 имени Героя Советского Союза Фоменко Н.М.", </w:t>
            </w:r>
            <w:proofErr w:type="spellStart"/>
            <w:r>
              <w:t>пр-кт</w:t>
            </w:r>
            <w:proofErr w:type="spellEnd"/>
            <w:r>
              <w:t xml:space="preserve"> Ленина, 125/1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Ленина, N 101 - 175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Михаила Нагибина, N 10 - 18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Турмалиновская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Нансена, N 137 - 355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Обуховский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Абхазская;</w:t>
            </w:r>
          </w:p>
          <w:p w:rsidR="00B20587" w:rsidRDefault="00B20587">
            <w:pPr>
              <w:pStyle w:val="ConsPlusNormal"/>
            </w:pPr>
            <w:r>
              <w:t>ул. Гатчинская;</w:t>
            </w:r>
          </w:p>
          <w:p w:rsidR="00B20587" w:rsidRDefault="00B20587">
            <w:pPr>
              <w:pStyle w:val="ConsPlusNormal"/>
            </w:pPr>
            <w:r>
              <w:t>ул. Зырянская;</w:t>
            </w:r>
          </w:p>
          <w:p w:rsidR="00B20587" w:rsidRDefault="00B20587">
            <w:pPr>
              <w:pStyle w:val="ConsPlusNormal"/>
            </w:pPr>
            <w:r>
              <w:t>пер. Узбекский;</w:t>
            </w:r>
          </w:p>
          <w:p w:rsidR="00B20587" w:rsidRDefault="00B20587">
            <w:pPr>
              <w:pStyle w:val="ConsPlusNormal"/>
            </w:pPr>
            <w:r>
              <w:t>ул. Лебединская;</w:t>
            </w:r>
          </w:p>
          <w:p w:rsidR="00B20587" w:rsidRDefault="00B20587">
            <w:pPr>
              <w:pStyle w:val="ConsPlusNormal"/>
            </w:pPr>
            <w:r>
              <w:t>ул. Полтавская;</w:t>
            </w:r>
          </w:p>
          <w:p w:rsidR="00B20587" w:rsidRDefault="00B20587">
            <w:pPr>
              <w:pStyle w:val="ConsPlusNormal"/>
            </w:pPr>
            <w:r>
              <w:t>ул. Выездная;</w:t>
            </w:r>
          </w:p>
          <w:p w:rsidR="00B20587" w:rsidRDefault="00B20587">
            <w:pPr>
              <w:pStyle w:val="ConsPlusNormal"/>
            </w:pPr>
            <w:r>
              <w:t>ул. Шевченко;</w:t>
            </w:r>
          </w:p>
          <w:p w:rsidR="00B20587" w:rsidRDefault="00B20587">
            <w:pPr>
              <w:pStyle w:val="ConsPlusNormal"/>
            </w:pPr>
            <w:r>
              <w:t>ул. Калиновская;</w:t>
            </w:r>
          </w:p>
          <w:p w:rsidR="00B20587" w:rsidRDefault="00B20587">
            <w:pPr>
              <w:pStyle w:val="ConsPlusNormal"/>
            </w:pPr>
            <w:r>
              <w:t>пер. Якутский;</w:t>
            </w:r>
          </w:p>
          <w:p w:rsidR="00B20587" w:rsidRDefault="00B20587">
            <w:pPr>
              <w:pStyle w:val="ConsPlusNormal"/>
            </w:pPr>
            <w:r>
              <w:t xml:space="preserve">пер. Автомобильный, с N 1 до пересечения с </w:t>
            </w:r>
            <w:proofErr w:type="spellStart"/>
            <w:r>
              <w:t>пр-ктом</w:t>
            </w:r>
            <w:proofErr w:type="spellEnd"/>
            <w:r>
              <w:t xml:space="preserve"> Ленина (четная и нечетная стороны с дробями и литерами);</w:t>
            </w:r>
          </w:p>
          <w:p w:rsidR="00B20587" w:rsidRDefault="00B20587">
            <w:pPr>
              <w:pStyle w:val="ConsPlusNormal"/>
            </w:pPr>
            <w:r>
              <w:t>ул. Цурюпы;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Гурьевская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Сельская;</w:t>
            </w:r>
          </w:p>
          <w:p w:rsidR="00B20587" w:rsidRDefault="00B20587">
            <w:pPr>
              <w:pStyle w:val="ConsPlusNormal"/>
            </w:pPr>
            <w:r>
              <w:t>пер. Актюбинский;</w:t>
            </w:r>
          </w:p>
          <w:p w:rsidR="00B20587" w:rsidRDefault="00B20587">
            <w:pPr>
              <w:pStyle w:val="ConsPlusNormal"/>
            </w:pPr>
            <w:r>
              <w:t>ул. Харьковская;</w:t>
            </w:r>
          </w:p>
          <w:p w:rsidR="00B20587" w:rsidRDefault="00B20587">
            <w:pPr>
              <w:pStyle w:val="ConsPlusNormal"/>
            </w:pPr>
            <w:r>
              <w:t>ул. Чернышевского;</w:t>
            </w:r>
          </w:p>
          <w:p w:rsidR="00B20587" w:rsidRDefault="00B20587">
            <w:pPr>
              <w:pStyle w:val="ConsPlusNormal"/>
            </w:pPr>
            <w:r>
              <w:t>ул. Жуковского;</w:t>
            </w:r>
          </w:p>
          <w:p w:rsidR="00B20587" w:rsidRDefault="00B20587">
            <w:pPr>
              <w:pStyle w:val="ConsPlusNormal"/>
            </w:pPr>
            <w:r>
              <w:t>пер. Молдавский;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Искрянский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Туркменский;</w:t>
            </w:r>
          </w:p>
          <w:p w:rsidR="00B20587" w:rsidRDefault="00B20587">
            <w:pPr>
              <w:pStyle w:val="ConsPlusNormal"/>
            </w:pPr>
            <w:r>
              <w:t>пер. Гаевский;</w:t>
            </w:r>
          </w:p>
          <w:p w:rsidR="00B20587" w:rsidRDefault="00B20587">
            <w:pPr>
              <w:pStyle w:val="ConsPlusNormal"/>
            </w:pPr>
            <w:r>
              <w:t>пер. Семафорный;</w:t>
            </w:r>
          </w:p>
          <w:p w:rsidR="00B20587" w:rsidRDefault="00B20587">
            <w:pPr>
              <w:pStyle w:val="ConsPlusNormal"/>
            </w:pPr>
            <w:r>
              <w:t>пер. Дагестанский;</w:t>
            </w:r>
          </w:p>
          <w:p w:rsidR="00B20587" w:rsidRDefault="00B20587">
            <w:pPr>
              <w:pStyle w:val="ConsPlusNormal"/>
            </w:pPr>
            <w:r>
              <w:t>пер. Казахстанский;</w:t>
            </w:r>
          </w:p>
          <w:p w:rsidR="00B20587" w:rsidRDefault="00B20587">
            <w:pPr>
              <w:pStyle w:val="ConsPlusNormal"/>
            </w:pPr>
            <w:r>
              <w:t>пер. Партизанский;</w:t>
            </w:r>
          </w:p>
          <w:p w:rsidR="00B20587" w:rsidRDefault="00B20587">
            <w:pPr>
              <w:pStyle w:val="ConsPlusNormal"/>
            </w:pPr>
            <w:r>
              <w:t>пер. Шарнирный;</w:t>
            </w:r>
          </w:p>
          <w:p w:rsidR="00B20587" w:rsidRDefault="00B20587">
            <w:pPr>
              <w:pStyle w:val="ConsPlusNormal"/>
            </w:pPr>
            <w:r>
              <w:t>пер. Карельский;</w:t>
            </w:r>
          </w:p>
          <w:p w:rsidR="00B20587" w:rsidRDefault="00B20587">
            <w:pPr>
              <w:pStyle w:val="ConsPlusNormal"/>
            </w:pPr>
            <w:r>
              <w:t>пер. Поморский;</w:t>
            </w:r>
          </w:p>
          <w:p w:rsidR="00B20587" w:rsidRDefault="00B20587">
            <w:pPr>
              <w:pStyle w:val="ConsPlusNormal"/>
            </w:pPr>
            <w:r>
              <w:t>ул. Константиновская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09.03.2021 N 166)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"Школа N 96 Эврика-Развитие имени Нагибина Михаила Васильевича", ул. Волкова, 6/2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Капустина;</w:t>
            </w:r>
          </w:p>
          <w:p w:rsidR="00B20587" w:rsidRDefault="00B20587">
            <w:pPr>
              <w:pStyle w:val="ConsPlusNormal"/>
            </w:pPr>
            <w:r>
              <w:t>ул. Добровольского, N 1 (с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Пацаева</w:t>
            </w:r>
            <w:proofErr w:type="spellEnd"/>
            <w:r>
              <w:t>, N 18;</w:t>
            </w:r>
          </w:p>
          <w:p w:rsidR="00B20587" w:rsidRDefault="00B20587">
            <w:pPr>
              <w:pStyle w:val="ConsPlusNormal"/>
            </w:pPr>
            <w:r>
              <w:t>ул. Волкова, N 10, 12 - 31 (четная и нечетная стороны с дробями и литерами за исключением N 19/1);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Космонавтов, N 1 - 4 (четная и нечетная стороны с дробями и литерами), N 7 - 11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Творческая;</w:t>
            </w:r>
          </w:p>
          <w:p w:rsidR="00B20587" w:rsidRDefault="00B20587">
            <w:pPr>
              <w:pStyle w:val="ConsPlusNormal"/>
            </w:pPr>
            <w:r>
              <w:t>ул. Созидания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ул. Малиновая;</w:t>
            </w:r>
          </w:p>
          <w:p w:rsidR="00B20587" w:rsidRDefault="00B20587">
            <w:pPr>
              <w:pStyle w:val="ConsPlusNormal"/>
            </w:pPr>
            <w:r>
              <w:t>ул. Земляничная;</w:t>
            </w:r>
          </w:p>
          <w:p w:rsidR="00B20587" w:rsidRDefault="00B20587">
            <w:pPr>
              <w:pStyle w:val="ConsPlusNormal"/>
            </w:pPr>
            <w:r>
              <w:t>ул. Абрикосовая;</w:t>
            </w:r>
          </w:p>
          <w:p w:rsidR="00B20587" w:rsidRDefault="00B20587">
            <w:pPr>
              <w:pStyle w:val="ConsPlusNormal"/>
            </w:pPr>
            <w:r>
              <w:t>пер. Яблоневый;</w:t>
            </w:r>
          </w:p>
          <w:p w:rsidR="00B20587" w:rsidRDefault="00B20587">
            <w:pPr>
              <w:pStyle w:val="ConsPlusNormal"/>
            </w:pPr>
            <w:r>
              <w:t>пер. Пчелиный;</w:t>
            </w:r>
          </w:p>
          <w:p w:rsidR="00B20587" w:rsidRDefault="00B20587">
            <w:pPr>
              <w:pStyle w:val="ConsPlusNormal"/>
            </w:pPr>
            <w:r>
              <w:t>пер. 2-й Пчелиный;</w:t>
            </w:r>
          </w:p>
          <w:p w:rsidR="00B20587" w:rsidRDefault="00B20587">
            <w:pPr>
              <w:pStyle w:val="ConsPlusNormal"/>
            </w:pPr>
            <w:r>
              <w:t>пер. Гжельский;</w:t>
            </w:r>
          </w:p>
          <w:p w:rsidR="00B20587" w:rsidRDefault="00B20587">
            <w:pPr>
              <w:pStyle w:val="ConsPlusNormal"/>
            </w:pPr>
            <w:r>
              <w:t>ул. Нектарная;</w:t>
            </w:r>
          </w:p>
          <w:p w:rsidR="00B20587" w:rsidRDefault="00B20587">
            <w:pPr>
              <w:pStyle w:val="ConsPlusNormal"/>
            </w:pPr>
            <w:r>
              <w:t>ул. Сотовая;</w:t>
            </w:r>
          </w:p>
          <w:p w:rsidR="00B20587" w:rsidRDefault="00B20587">
            <w:pPr>
              <w:pStyle w:val="ConsPlusNormal"/>
            </w:pPr>
            <w:r>
              <w:t>пер. Привольный;</w:t>
            </w:r>
          </w:p>
          <w:p w:rsidR="00B20587" w:rsidRDefault="00B20587">
            <w:pPr>
              <w:pStyle w:val="ConsPlusNormal"/>
            </w:pPr>
            <w:r>
              <w:t>пер. Пасечный;</w:t>
            </w:r>
          </w:p>
          <w:p w:rsidR="00B20587" w:rsidRDefault="00B20587">
            <w:pPr>
              <w:pStyle w:val="ConsPlusNormal"/>
            </w:pPr>
            <w:r>
              <w:t>пер. 4-й Холмистый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11 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09.03.2021 N 166)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99 имени Героя Советского Союза Никулиной Е.А.", ул. Орбитальная, 50/1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Орбитальная, с N 40 и далее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Беляева, N 7 - 13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Атласная;</w:t>
            </w:r>
          </w:p>
          <w:p w:rsidR="00B20587" w:rsidRDefault="00B20587">
            <w:pPr>
              <w:pStyle w:val="ConsPlusNormal"/>
            </w:pPr>
            <w:r>
              <w:t>ул. Текстильная;</w:t>
            </w:r>
          </w:p>
          <w:p w:rsidR="00B20587" w:rsidRDefault="00B20587">
            <w:pPr>
              <w:pStyle w:val="ConsPlusNormal"/>
            </w:pPr>
            <w:r>
              <w:t>ул. Шелковая;</w:t>
            </w:r>
          </w:p>
          <w:p w:rsidR="00B20587" w:rsidRDefault="00B20587">
            <w:pPr>
              <w:pStyle w:val="ConsPlusNormal"/>
            </w:pPr>
            <w:r>
              <w:t>ул. 1-я Союзная;</w:t>
            </w:r>
          </w:p>
          <w:p w:rsidR="00B20587" w:rsidRDefault="00B20587">
            <w:pPr>
              <w:pStyle w:val="ConsPlusNormal"/>
            </w:pPr>
            <w:r>
              <w:t>ул. 2-я Союзная;</w:t>
            </w:r>
          </w:p>
          <w:p w:rsidR="00B20587" w:rsidRDefault="00B20587">
            <w:pPr>
              <w:pStyle w:val="ConsPlusNormal"/>
            </w:pPr>
            <w:r>
              <w:lastRenderedPageBreak/>
              <w:t>ул. 3-я Союзная;</w:t>
            </w:r>
          </w:p>
          <w:p w:rsidR="00B20587" w:rsidRDefault="00B20587">
            <w:pPr>
              <w:pStyle w:val="ConsPlusNormal"/>
            </w:pPr>
            <w:r>
              <w:t>ул. 4-я Союзная;</w:t>
            </w:r>
          </w:p>
          <w:p w:rsidR="00B20587" w:rsidRDefault="00B20587">
            <w:pPr>
              <w:pStyle w:val="ConsPlusNormal"/>
            </w:pPr>
            <w:r>
              <w:t>пер. Оптический;</w:t>
            </w:r>
          </w:p>
          <w:p w:rsidR="00B20587" w:rsidRDefault="00B20587">
            <w:pPr>
              <w:pStyle w:val="ConsPlusNormal"/>
            </w:pPr>
            <w:r>
              <w:t>ул. Ажурная;</w:t>
            </w:r>
          </w:p>
          <w:p w:rsidR="00B20587" w:rsidRDefault="00B20587">
            <w:pPr>
              <w:pStyle w:val="ConsPlusNormal"/>
            </w:pPr>
            <w:r>
              <w:t>пер. 1-й Поклонный;</w:t>
            </w:r>
          </w:p>
          <w:p w:rsidR="00B20587" w:rsidRDefault="00B20587">
            <w:pPr>
              <w:pStyle w:val="ConsPlusNormal"/>
            </w:pPr>
            <w:r>
              <w:t>пер. 2-й Поклонный;</w:t>
            </w:r>
          </w:p>
          <w:p w:rsidR="00B20587" w:rsidRDefault="00B20587">
            <w:pPr>
              <w:pStyle w:val="ConsPlusNormal"/>
            </w:pPr>
            <w:r>
              <w:t>пер. 3-й Поклонный;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Авиапромовская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2-я </w:t>
            </w:r>
            <w:proofErr w:type="spellStart"/>
            <w:r>
              <w:t>Авиапромовская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3-я </w:t>
            </w:r>
            <w:proofErr w:type="spellStart"/>
            <w:r>
              <w:t>Авиапромовская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4-я </w:t>
            </w:r>
            <w:proofErr w:type="spellStart"/>
            <w:r>
              <w:t>Авиапромовская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5-я </w:t>
            </w:r>
            <w:proofErr w:type="spellStart"/>
            <w:r>
              <w:t>Авиапромовская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6-я </w:t>
            </w:r>
            <w:proofErr w:type="spellStart"/>
            <w:r>
              <w:t>Авиапромовская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7-я </w:t>
            </w:r>
            <w:proofErr w:type="spellStart"/>
            <w:r>
              <w:t>Авиапромовская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8-я </w:t>
            </w:r>
            <w:proofErr w:type="spellStart"/>
            <w:r>
              <w:t>Авиапромовская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9-я </w:t>
            </w:r>
            <w:proofErr w:type="spellStart"/>
            <w:r>
              <w:t>Авиапромовская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1-я Самолетная;</w:t>
            </w:r>
          </w:p>
          <w:p w:rsidR="00B20587" w:rsidRDefault="00B20587">
            <w:pPr>
              <w:pStyle w:val="ConsPlusNormal"/>
            </w:pPr>
            <w:r>
              <w:t>ул. 2-я Самолетная;</w:t>
            </w:r>
          </w:p>
          <w:p w:rsidR="00B20587" w:rsidRDefault="00B20587">
            <w:pPr>
              <w:pStyle w:val="ConsPlusNormal"/>
            </w:pPr>
            <w:r>
              <w:t>ул. 3-я Самолетная;</w:t>
            </w:r>
          </w:p>
          <w:p w:rsidR="00B20587" w:rsidRDefault="00B20587">
            <w:pPr>
              <w:pStyle w:val="ConsPlusNormal"/>
            </w:pPr>
            <w:r>
              <w:t>пер. Экипажный;</w:t>
            </w:r>
          </w:p>
          <w:p w:rsidR="00B20587" w:rsidRDefault="00B20587">
            <w:pPr>
              <w:pStyle w:val="ConsPlusNormal"/>
            </w:pPr>
            <w:r>
              <w:t>пер. 2-й Экипажный;</w:t>
            </w:r>
          </w:p>
          <w:p w:rsidR="00B20587" w:rsidRDefault="00B20587">
            <w:pPr>
              <w:pStyle w:val="ConsPlusNormal"/>
            </w:pPr>
            <w:r>
              <w:t>пер. 3-й Экипажный;</w:t>
            </w:r>
          </w:p>
          <w:p w:rsidR="00B20587" w:rsidRDefault="00B20587">
            <w:pPr>
              <w:pStyle w:val="ConsPlusNormal"/>
            </w:pPr>
            <w:r>
              <w:t>пер. 4-й Экипажный;</w:t>
            </w:r>
          </w:p>
          <w:p w:rsidR="00B20587" w:rsidRDefault="00B20587">
            <w:pPr>
              <w:pStyle w:val="ConsPlusNormal"/>
            </w:pPr>
            <w:r>
              <w:t>ул. 1-я Героическая;</w:t>
            </w:r>
          </w:p>
          <w:p w:rsidR="00B20587" w:rsidRDefault="00B20587">
            <w:pPr>
              <w:pStyle w:val="ConsPlusNormal"/>
            </w:pPr>
            <w:r>
              <w:t>ул. 2-я Героическая;</w:t>
            </w:r>
          </w:p>
          <w:p w:rsidR="00B20587" w:rsidRDefault="00B20587">
            <w:pPr>
              <w:pStyle w:val="ConsPlusNormal"/>
            </w:pPr>
            <w:r>
              <w:t>ул. 3-я Героическая;</w:t>
            </w:r>
          </w:p>
          <w:p w:rsidR="00B20587" w:rsidRDefault="00B20587">
            <w:pPr>
              <w:pStyle w:val="ConsPlusNormal"/>
            </w:pPr>
            <w:r>
              <w:t>ул. 4-я Героическая;</w:t>
            </w:r>
          </w:p>
          <w:p w:rsidR="00B20587" w:rsidRDefault="00B20587">
            <w:pPr>
              <w:pStyle w:val="ConsPlusNormal"/>
            </w:pPr>
            <w:r>
              <w:t>пер. 1-й Рядовой;</w:t>
            </w:r>
          </w:p>
          <w:p w:rsidR="00B20587" w:rsidRDefault="00B20587">
            <w:pPr>
              <w:pStyle w:val="ConsPlusNormal"/>
            </w:pPr>
            <w:r>
              <w:t>пер. 2-й Рядовой;</w:t>
            </w:r>
          </w:p>
          <w:p w:rsidR="00B20587" w:rsidRDefault="00B20587">
            <w:pPr>
              <w:pStyle w:val="ConsPlusNormal"/>
            </w:pPr>
            <w:r>
              <w:t>пер. 3-й Рядовой;</w:t>
            </w:r>
          </w:p>
          <w:p w:rsidR="00B20587" w:rsidRDefault="00B20587">
            <w:pPr>
              <w:pStyle w:val="ConsPlusNormal"/>
            </w:pPr>
            <w:r>
              <w:t>пер. 4-й Рядовой;</w:t>
            </w:r>
          </w:p>
          <w:p w:rsidR="00B20587" w:rsidRDefault="00B20587">
            <w:pPr>
              <w:pStyle w:val="ConsPlusNormal"/>
            </w:pPr>
            <w:r>
              <w:t>пер. 5-й Рядовой;</w:t>
            </w:r>
          </w:p>
          <w:p w:rsidR="00B20587" w:rsidRDefault="00B20587">
            <w:pPr>
              <w:pStyle w:val="ConsPlusNormal"/>
            </w:pPr>
            <w:r>
              <w:t>пер. 6-й Рядовой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12 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100 имени Героя Российской Федерации </w:t>
            </w:r>
            <w:r>
              <w:lastRenderedPageBreak/>
              <w:t>Трошева Г.Н.", бул. Комарова, 6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lastRenderedPageBreak/>
              <w:t>бул. Комарова, N 1 (с дробями и литерами), N 2 - 10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Стартовая;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Королева, N 1 - 7 (нечетная </w:t>
            </w:r>
            <w:r>
              <w:lastRenderedPageBreak/>
              <w:t>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Планетная;</w:t>
            </w:r>
          </w:p>
          <w:p w:rsidR="00B20587" w:rsidRDefault="00B20587">
            <w:pPr>
              <w:pStyle w:val="ConsPlusNormal"/>
            </w:pPr>
            <w:r>
              <w:t>ул. Алая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ул. 2-я Алая;</w:t>
            </w:r>
          </w:p>
          <w:p w:rsidR="00B20587" w:rsidRDefault="00B20587">
            <w:pPr>
              <w:pStyle w:val="ConsPlusNormal"/>
            </w:pPr>
            <w:r>
              <w:t>ул. 3-я Алая;</w:t>
            </w:r>
          </w:p>
          <w:p w:rsidR="00B20587" w:rsidRDefault="00B20587">
            <w:pPr>
              <w:pStyle w:val="ConsPlusNormal"/>
            </w:pPr>
            <w:r>
              <w:t>пер. Овражный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пер. Наклонный;</w:t>
            </w:r>
          </w:p>
          <w:p w:rsidR="00B20587" w:rsidRDefault="00B20587">
            <w:pPr>
              <w:pStyle w:val="ConsPlusNormal"/>
            </w:pPr>
            <w:r>
              <w:t>ул. Уютная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ул. Славная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ул. Задорная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ул. Звучная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ул. Добрая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ул. Импульсная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ул. Встречная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ул. Дневная (в границах Ворошиловского района города Ростова-на-Дону);</w:t>
            </w:r>
          </w:p>
          <w:p w:rsidR="00B20587" w:rsidRDefault="00B20587">
            <w:pPr>
              <w:pStyle w:val="ConsPlusNormal"/>
            </w:pPr>
            <w:r>
              <w:t>ул. Верная (в границах Ворошиловского района)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13 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09.03.2021 N 166)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101 имени дважды Героя Советского Союза </w:t>
            </w:r>
            <w:proofErr w:type="spellStart"/>
            <w:r>
              <w:t>Кретова</w:t>
            </w:r>
            <w:proofErr w:type="spellEnd"/>
            <w:r>
              <w:t xml:space="preserve"> С.И.", </w:t>
            </w:r>
            <w:proofErr w:type="spellStart"/>
            <w:r>
              <w:t>пр-кт</w:t>
            </w:r>
            <w:proofErr w:type="spellEnd"/>
            <w:r>
              <w:t xml:space="preserve"> Королева, 25/3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Королева, N 23 - 29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Беляева, N 16 - 28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Космонавтов, N 34/3, 36/2;</w:t>
            </w:r>
          </w:p>
          <w:p w:rsidR="00B20587" w:rsidRDefault="00B20587">
            <w:pPr>
              <w:pStyle w:val="ConsPlusNormal"/>
            </w:pPr>
            <w:r>
              <w:t xml:space="preserve">ул. Орбитальная от пересечения с </w:t>
            </w:r>
            <w:proofErr w:type="spellStart"/>
            <w:r>
              <w:t>пр</w:t>
            </w:r>
            <w:proofErr w:type="spellEnd"/>
            <w:r>
              <w:t>-том Космонавтов и далее до конца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Вселенной (в границах </w:t>
            </w:r>
            <w:r>
              <w:lastRenderedPageBreak/>
              <w:t>Ворошиловского района);</w:t>
            </w:r>
          </w:p>
          <w:p w:rsidR="00B20587" w:rsidRDefault="00B20587">
            <w:pPr>
              <w:pStyle w:val="ConsPlusNormal"/>
            </w:pPr>
            <w:r>
              <w:t>ул. Космическая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ул. Галактическая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пер. 1-й Спутниковый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пер. 2-й Спутниковый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пер. 1-й Атмосферный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пер. 2-й Атмосферный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ул. Вологодская;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Атарбекова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Южная;</w:t>
            </w:r>
          </w:p>
          <w:p w:rsidR="00B20587" w:rsidRDefault="00B20587">
            <w:pPr>
              <w:pStyle w:val="ConsPlusNormal"/>
            </w:pPr>
            <w:r>
              <w:t>пер. Закарпатский;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Пухляковская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Боряна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Каменобродская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Односторонняя;</w:t>
            </w:r>
          </w:p>
          <w:p w:rsidR="00B20587" w:rsidRDefault="00B20587">
            <w:pPr>
              <w:pStyle w:val="ConsPlusNormal"/>
            </w:pPr>
            <w:r>
              <w:t>ул. Каракумская;</w:t>
            </w:r>
          </w:p>
          <w:p w:rsidR="00B20587" w:rsidRDefault="00B20587">
            <w:pPr>
              <w:pStyle w:val="ConsPlusNormal"/>
            </w:pPr>
            <w:r>
              <w:t>ул. Армянская;</w:t>
            </w:r>
          </w:p>
          <w:p w:rsidR="00B20587" w:rsidRDefault="00B20587">
            <w:pPr>
              <w:pStyle w:val="ConsPlusNormal"/>
            </w:pPr>
            <w:r>
              <w:t>пер. Сумский;</w:t>
            </w:r>
          </w:p>
          <w:p w:rsidR="00B20587" w:rsidRDefault="00B20587">
            <w:pPr>
              <w:pStyle w:val="ConsPlusNormal"/>
            </w:pPr>
            <w:r>
              <w:t>ул. Баграмяна;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Амиряна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Ленинаканская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Алагирская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Новополоцкая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Севанская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Патканяна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Дубовский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Персиановский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1-я Благотворная;</w:t>
            </w:r>
          </w:p>
          <w:p w:rsidR="00B20587" w:rsidRDefault="00B20587">
            <w:pPr>
              <w:pStyle w:val="ConsPlusNormal"/>
            </w:pPr>
            <w:r>
              <w:t>ул. 2-я Благотворная;</w:t>
            </w:r>
          </w:p>
          <w:p w:rsidR="00B20587" w:rsidRDefault="00B20587">
            <w:pPr>
              <w:pStyle w:val="ConsPlusNormal"/>
            </w:pPr>
            <w:r>
              <w:t>ул. 1-я Опрятная;</w:t>
            </w:r>
          </w:p>
          <w:p w:rsidR="00B20587" w:rsidRDefault="00B20587">
            <w:pPr>
              <w:pStyle w:val="ConsPlusNormal"/>
            </w:pPr>
            <w:r>
              <w:t>ул. 2-я Опрятная;</w:t>
            </w:r>
          </w:p>
          <w:p w:rsidR="00B20587" w:rsidRDefault="00B20587">
            <w:pPr>
              <w:pStyle w:val="ConsPlusNormal"/>
            </w:pPr>
            <w:r>
              <w:t>ул. 3-я Опрятная;</w:t>
            </w:r>
          </w:p>
          <w:p w:rsidR="00B20587" w:rsidRDefault="00B20587">
            <w:pPr>
              <w:pStyle w:val="ConsPlusNormal"/>
            </w:pPr>
            <w:r>
              <w:t>ул. 4-я Опрятная;</w:t>
            </w:r>
          </w:p>
          <w:p w:rsidR="00B20587" w:rsidRDefault="00B20587">
            <w:pPr>
              <w:pStyle w:val="ConsPlusNormal"/>
            </w:pPr>
            <w:r>
              <w:t>ул. 5-я Опрятная;</w:t>
            </w:r>
          </w:p>
          <w:p w:rsidR="00B20587" w:rsidRDefault="00B20587">
            <w:pPr>
              <w:pStyle w:val="ConsPlusNormal"/>
            </w:pPr>
            <w:r>
              <w:t>пер. 1-й Индивидуальный;</w:t>
            </w:r>
          </w:p>
          <w:p w:rsidR="00B20587" w:rsidRDefault="00B20587">
            <w:pPr>
              <w:pStyle w:val="ConsPlusNormal"/>
            </w:pPr>
            <w:r>
              <w:t>пер. 2-й Индивидуальный;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Изобильная;</w:t>
            </w:r>
          </w:p>
          <w:p w:rsidR="00B20587" w:rsidRDefault="00B20587">
            <w:pPr>
              <w:pStyle w:val="ConsPlusNormal"/>
            </w:pPr>
            <w:r>
              <w:t>ул. Фиалковая;</w:t>
            </w:r>
          </w:p>
          <w:p w:rsidR="00B20587" w:rsidRDefault="00B20587">
            <w:pPr>
              <w:pStyle w:val="ConsPlusNormal"/>
            </w:pPr>
            <w:r>
              <w:t>ул. Вересковая;</w:t>
            </w:r>
          </w:p>
          <w:p w:rsidR="00B20587" w:rsidRDefault="00B20587">
            <w:pPr>
              <w:pStyle w:val="ConsPlusNormal"/>
            </w:pPr>
            <w:r>
              <w:t>пер. Тополиный;</w:t>
            </w:r>
          </w:p>
          <w:p w:rsidR="00B20587" w:rsidRDefault="00B20587">
            <w:pPr>
              <w:pStyle w:val="ConsPlusNormal"/>
            </w:pPr>
            <w:r>
              <w:t>пер. Анисовый;</w:t>
            </w:r>
          </w:p>
          <w:p w:rsidR="00B20587" w:rsidRDefault="00B20587">
            <w:pPr>
              <w:pStyle w:val="ConsPlusNormal"/>
            </w:pPr>
            <w:r>
              <w:t>пер. 2-й Анисовый;</w:t>
            </w:r>
          </w:p>
          <w:p w:rsidR="00B20587" w:rsidRDefault="00B20587">
            <w:pPr>
              <w:pStyle w:val="ConsPlusNormal"/>
            </w:pPr>
            <w:r>
              <w:t>ул. Каштановая;</w:t>
            </w:r>
          </w:p>
          <w:p w:rsidR="00B20587" w:rsidRDefault="00B20587">
            <w:pPr>
              <w:pStyle w:val="ConsPlusNormal"/>
            </w:pPr>
            <w:r>
              <w:t>ул. 2-я Каштановая;</w:t>
            </w:r>
          </w:p>
          <w:p w:rsidR="00B20587" w:rsidRDefault="00B20587">
            <w:pPr>
              <w:pStyle w:val="ConsPlusNormal"/>
            </w:pPr>
            <w:r>
              <w:t>ул. Интенсивная;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Алябьева</w:t>
            </w:r>
            <w:proofErr w:type="spellEnd"/>
            <w:r>
              <w:t xml:space="preserve">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ул. Самшитовая;</w:t>
            </w:r>
          </w:p>
          <w:p w:rsidR="00B20587" w:rsidRDefault="00B20587">
            <w:pPr>
              <w:pStyle w:val="ConsPlusNormal"/>
            </w:pPr>
            <w:r>
              <w:t>ул. Гераневая;</w:t>
            </w:r>
          </w:p>
          <w:p w:rsidR="00B20587" w:rsidRDefault="00B20587">
            <w:pPr>
              <w:pStyle w:val="ConsPlusNormal"/>
            </w:pPr>
            <w:r>
              <w:t>ул. Сиреневая;</w:t>
            </w:r>
          </w:p>
          <w:p w:rsidR="00B20587" w:rsidRDefault="00B20587">
            <w:pPr>
              <w:pStyle w:val="ConsPlusNormal"/>
            </w:pPr>
            <w:r>
              <w:t>ул. Васильковая;</w:t>
            </w:r>
          </w:p>
          <w:p w:rsidR="00B20587" w:rsidRDefault="00B20587">
            <w:pPr>
              <w:pStyle w:val="ConsPlusNormal"/>
            </w:pPr>
            <w:r>
              <w:t>ул. Жасминовая;</w:t>
            </w:r>
          </w:p>
          <w:p w:rsidR="00B20587" w:rsidRDefault="00B20587">
            <w:pPr>
              <w:pStyle w:val="ConsPlusNormal"/>
            </w:pPr>
            <w:r>
              <w:t>ул. Липовая;</w:t>
            </w:r>
          </w:p>
          <w:p w:rsidR="00B20587" w:rsidRDefault="00B20587">
            <w:pPr>
              <w:pStyle w:val="ConsPlusNormal"/>
            </w:pPr>
            <w:r>
              <w:t>пер. Рябиновый;</w:t>
            </w:r>
          </w:p>
          <w:p w:rsidR="00B20587" w:rsidRDefault="00B20587">
            <w:pPr>
              <w:pStyle w:val="ConsPlusNormal"/>
            </w:pPr>
            <w:r>
              <w:t>пер. Ромашковый,</w:t>
            </w:r>
          </w:p>
          <w:p w:rsidR="00B20587" w:rsidRDefault="00B20587">
            <w:pPr>
              <w:pStyle w:val="ConsPlusNormal"/>
            </w:pPr>
            <w:r>
              <w:t>ул. Обаятельная;</w:t>
            </w:r>
          </w:p>
          <w:p w:rsidR="00B20587" w:rsidRDefault="00B20587">
            <w:pPr>
              <w:pStyle w:val="ConsPlusNormal"/>
            </w:pPr>
            <w:r>
              <w:t>пер. Одуванчиковый;</w:t>
            </w:r>
          </w:p>
          <w:p w:rsidR="00B20587" w:rsidRDefault="00B20587">
            <w:pPr>
              <w:pStyle w:val="ConsPlusNormal"/>
            </w:pPr>
            <w:r>
              <w:t>пер. Прохладный;</w:t>
            </w:r>
          </w:p>
          <w:p w:rsidR="00B20587" w:rsidRDefault="00B20587">
            <w:pPr>
              <w:pStyle w:val="ConsPlusNormal"/>
            </w:pPr>
            <w:r>
              <w:t>пер. 1-й Атаманский;</w:t>
            </w:r>
          </w:p>
          <w:p w:rsidR="00B20587" w:rsidRDefault="00B20587">
            <w:pPr>
              <w:pStyle w:val="ConsPlusNormal"/>
            </w:pPr>
            <w:r>
              <w:t>пер. 2-й Атаманский;</w:t>
            </w:r>
          </w:p>
          <w:p w:rsidR="00B20587" w:rsidRDefault="00B20587">
            <w:pPr>
              <w:pStyle w:val="ConsPlusNormal"/>
            </w:pPr>
            <w:r>
              <w:t>пер. 3-й Атаманский;</w:t>
            </w:r>
          </w:p>
          <w:p w:rsidR="00B20587" w:rsidRDefault="00B20587">
            <w:pPr>
              <w:pStyle w:val="ConsPlusNormal"/>
            </w:pPr>
            <w:r>
              <w:t>пер. 4-й Атаманский;</w:t>
            </w:r>
          </w:p>
          <w:p w:rsidR="00B20587" w:rsidRDefault="00B20587">
            <w:pPr>
              <w:pStyle w:val="ConsPlusNormal"/>
            </w:pPr>
            <w:r>
              <w:t>пер. 5-й Атаманский;</w:t>
            </w:r>
          </w:p>
          <w:p w:rsidR="00B20587" w:rsidRDefault="00B20587">
            <w:pPr>
              <w:pStyle w:val="ConsPlusNormal"/>
            </w:pPr>
            <w:r>
              <w:t>пер. 6-й Атаманский;</w:t>
            </w:r>
          </w:p>
          <w:p w:rsidR="00B20587" w:rsidRDefault="00B20587">
            <w:pPr>
              <w:pStyle w:val="ConsPlusNormal"/>
            </w:pPr>
            <w:r>
              <w:t>пер. 7-й Атаманский;</w:t>
            </w:r>
          </w:p>
          <w:p w:rsidR="00B20587" w:rsidRDefault="00B20587">
            <w:pPr>
              <w:pStyle w:val="ConsPlusNormal"/>
            </w:pPr>
            <w:r>
              <w:t>пер. 8-й Атаманский;</w:t>
            </w:r>
          </w:p>
          <w:p w:rsidR="00B20587" w:rsidRDefault="00B20587">
            <w:pPr>
              <w:pStyle w:val="ConsPlusNormal"/>
            </w:pPr>
            <w:r>
              <w:t>пер. 9-й Атаманский;</w:t>
            </w:r>
          </w:p>
          <w:p w:rsidR="00B20587" w:rsidRDefault="00B20587">
            <w:pPr>
              <w:pStyle w:val="ConsPlusNormal"/>
            </w:pPr>
            <w:r>
              <w:t>пер. 10-й Атаманский;</w:t>
            </w:r>
          </w:p>
          <w:p w:rsidR="00B20587" w:rsidRDefault="00B20587">
            <w:pPr>
              <w:pStyle w:val="ConsPlusNormal"/>
            </w:pPr>
            <w:r>
              <w:t>пер. 11-й Атаманский;</w:t>
            </w:r>
          </w:p>
          <w:p w:rsidR="00B20587" w:rsidRDefault="00B20587">
            <w:pPr>
              <w:pStyle w:val="ConsPlusNormal"/>
            </w:pPr>
            <w:r>
              <w:t>пер. Бронзовый;</w:t>
            </w:r>
          </w:p>
          <w:p w:rsidR="00B20587" w:rsidRDefault="00B20587">
            <w:pPr>
              <w:pStyle w:val="ConsPlusNormal"/>
            </w:pPr>
            <w:r>
              <w:t>пер. 2-й Бронзовый;</w:t>
            </w:r>
          </w:p>
          <w:p w:rsidR="00B20587" w:rsidRDefault="00B20587">
            <w:pPr>
              <w:pStyle w:val="ConsPlusNormal"/>
            </w:pPr>
            <w:r>
              <w:t>пер. 3-й Бронзовый;</w:t>
            </w:r>
          </w:p>
          <w:p w:rsidR="00B20587" w:rsidRDefault="00B20587">
            <w:pPr>
              <w:pStyle w:val="ConsPlusNormal"/>
            </w:pPr>
            <w:r>
              <w:t>пер. 1-й Каретный;</w:t>
            </w:r>
          </w:p>
          <w:p w:rsidR="00B20587" w:rsidRDefault="00B20587">
            <w:pPr>
              <w:pStyle w:val="ConsPlusNormal"/>
            </w:pPr>
            <w:r>
              <w:t>пер. 2-й Каретный;</w:t>
            </w:r>
          </w:p>
          <w:p w:rsidR="00B20587" w:rsidRDefault="00B20587">
            <w:pPr>
              <w:pStyle w:val="ConsPlusNormal"/>
            </w:pPr>
            <w:r>
              <w:t>пер. 3-й Каретный;</w:t>
            </w:r>
          </w:p>
          <w:p w:rsidR="00B20587" w:rsidRDefault="00B20587">
            <w:pPr>
              <w:pStyle w:val="ConsPlusNormal"/>
            </w:pPr>
            <w:r>
              <w:t>пер. 4-й Каретный;</w:t>
            </w:r>
          </w:p>
          <w:p w:rsidR="00B20587" w:rsidRDefault="00B20587">
            <w:pPr>
              <w:pStyle w:val="ConsPlusNormal"/>
            </w:pPr>
            <w:r>
              <w:t>пер. 5-й Каретный;</w:t>
            </w:r>
          </w:p>
          <w:p w:rsidR="00B20587" w:rsidRDefault="00B20587">
            <w:pPr>
              <w:pStyle w:val="ConsPlusNormal"/>
            </w:pPr>
            <w:r>
              <w:t>пер. 6-й Каретный;</w:t>
            </w:r>
          </w:p>
          <w:p w:rsidR="00B20587" w:rsidRDefault="00B20587">
            <w:pPr>
              <w:pStyle w:val="ConsPlusNormal"/>
            </w:pPr>
            <w:r>
              <w:lastRenderedPageBreak/>
              <w:t>пер. 7-й Каретный;</w:t>
            </w:r>
          </w:p>
          <w:p w:rsidR="00B20587" w:rsidRDefault="00B20587">
            <w:pPr>
              <w:pStyle w:val="ConsPlusNormal"/>
            </w:pPr>
            <w:r>
              <w:t>пер. 1-й Барьерный;</w:t>
            </w:r>
          </w:p>
          <w:p w:rsidR="00B20587" w:rsidRDefault="00B20587">
            <w:pPr>
              <w:pStyle w:val="ConsPlusNormal"/>
            </w:pPr>
            <w:r>
              <w:t>пер. 2-й Барьерный;</w:t>
            </w:r>
          </w:p>
          <w:p w:rsidR="00B20587" w:rsidRDefault="00B20587">
            <w:pPr>
              <w:pStyle w:val="ConsPlusNormal"/>
            </w:pPr>
            <w:r>
              <w:t>пер. 3-й Барьерный;</w:t>
            </w:r>
          </w:p>
          <w:p w:rsidR="00B20587" w:rsidRDefault="00B20587">
            <w:pPr>
              <w:pStyle w:val="ConsPlusNormal"/>
            </w:pPr>
            <w:r>
              <w:t>пер. 4-й Барьерный;</w:t>
            </w:r>
          </w:p>
          <w:p w:rsidR="00B20587" w:rsidRDefault="00B20587">
            <w:pPr>
              <w:pStyle w:val="ConsPlusNormal"/>
            </w:pPr>
            <w:r>
              <w:t>пер. 5-й Барьерный;</w:t>
            </w:r>
          </w:p>
          <w:p w:rsidR="00B20587" w:rsidRDefault="00B20587">
            <w:pPr>
              <w:pStyle w:val="ConsPlusNormal"/>
            </w:pPr>
            <w:r>
              <w:t>пер. 6-й Барьерный;</w:t>
            </w:r>
          </w:p>
          <w:p w:rsidR="00B20587" w:rsidRDefault="00B20587">
            <w:pPr>
              <w:pStyle w:val="ConsPlusNormal"/>
            </w:pPr>
            <w:r>
              <w:t>пер. 7-й Барьерный;</w:t>
            </w:r>
          </w:p>
          <w:p w:rsidR="00B20587" w:rsidRDefault="00B20587">
            <w:pPr>
              <w:pStyle w:val="ConsPlusNormal"/>
            </w:pPr>
            <w:r>
              <w:t>пер. 1-й Стимульный;</w:t>
            </w:r>
          </w:p>
          <w:p w:rsidR="00B20587" w:rsidRDefault="00B20587">
            <w:pPr>
              <w:pStyle w:val="ConsPlusNormal"/>
            </w:pPr>
            <w:r>
              <w:t>пер. 2-й Стимульный;</w:t>
            </w:r>
          </w:p>
          <w:p w:rsidR="00B20587" w:rsidRDefault="00B20587">
            <w:pPr>
              <w:pStyle w:val="ConsPlusNormal"/>
            </w:pPr>
            <w:r>
              <w:t>пер. 3-й Стимульный;</w:t>
            </w:r>
          </w:p>
          <w:p w:rsidR="00B20587" w:rsidRDefault="00B20587">
            <w:pPr>
              <w:pStyle w:val="ConsPlusNormal"/>
            </w:pPr>
            <w:r>
              <w:t>пер. 4-й Стимульный;</w:t>
            </w:r>
          </w:p>
          <w:p w:rsidR="00B20587" w:rsidRDefault="00B20587">
            <w:pPr>
              <w:pStyle w:val="ConsPlusNormal"/>
            </w:pPr>
            <w:r>
              <w:t>пер. 5-й Стимульный;</w:t>
            </w:r>
          </w:p>
          <w:p w:rsidR="00B20587" w:rsidRDefault="00B20587">
            <w:pPr>
              <w:pStyle w:val="ConsPlusNormal"/>
            </w:pPr>
            <w:r>
              <w:t>ул. Амбарная (четная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"Лицей N 102 имени дважды Героя Советского Союза, летчика-космонавта Комарова В.М.", бул. Комарова, 18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Добровольского, N 9 - 17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бул. Комарова, N 12 - 20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Королева, N 2 - 8 (четная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15 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104 имени Героя Советского Союза Шипулина А.А.", бул. Комарова, 9/5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бул. Комарова, N 1, N 3 - 9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Волкова, N 1, 3, 5 (с дробями и литерами), N 19/1, N 33 - 39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Добровольского, N 5, 7 (с дробями и литерами), N 2 - 16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Пацаева</w:t>
            </w:r>
            <w:proofErr w:type="spellEnd"/>
            <w:r>
              <w:t xml:space="preserve">, с N 7 и далее до конца (нечетная сторона с дробями и литерами), с N 18/1 и далее до конца (четная сторона с дробями и </w:t>
            </w:r>
            <w:r>
              <w:lastRenderedPageBreak/>
              <w:t>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09.03.2021 N 166)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107 имени Героя Советского Союза Вартаняна Г.А.", </w:t>
            </w:r>
            <w:proofErr w:type="spellStart"/>
            <w:r>
              <w:t>пр-кт</w:t>
            </w:r>
            <w:proofErr w:type="spellEnd"/>
            <w:r>
              <w:t xml:space="preserve"> Королева, 15/4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Орбитальная, N 38 (с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Космонавтов, N 32, 34, 46, N 36 - 44 (четная и нечетная сторона с дробями и литерами за исключением N 34/3, 36/2);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Королева, N 15 - 21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1-й Графический;</w:t>
            </w:r>
          </w:p>
          <w:p w:rsidR="00B20587" w:rsidRDefault="00B20587">
            <w:pPr>
              <w:pStyle w:val="ConsPlusNormal"/>
            </w:pPr>
            <w:r>
              <w:t>пер. 2-й Графический;</w:t>
            </w:r>
          </w:p>
          <w:p w:rsidR="00B20587" w:rsidRDefault="00B20587">
            <w:pPr>
              <w:pStyle w:val="ConsPlusNormal"/>
            </w:pPr>
            <w:r>
              <w:t>пер. 1-й Оптимистичный;</w:t>
            </w:r>
          </w:p>
          <w:p w:rsidR="00B20587" w:rsidRDefault="00B20587">
            <w:pPr>
              <w:pStyle w:val="ConsPlusNormal"/>
            </w:pPr>
            <w:r>
              <w:t>пер. 2-й Оптимистичный;</w:t>
            </w:r>
          </w:p>
          <w:p w:rsidR="00B20587" w:rsidRDefault="00B20587">
            <w:pPr>
              <w:pStyle w:val="ConsPlusNormal"/>
            </w:pPr>
            <w:r>
              <w:t>пер. 3-й Оптимистичный;</w:t>
            </w:r>
          </w:p>
          <w:p w:rsidR="00B20587" w:rsidRDefault="00B20587">
            <w:pPr>
              <w:pStyle w:val="ConsPlusNormal"/>
            </w:pPr>
            <w:r>
              <w:t>пер. 4-й Оптимистичный;</w:t>
            </w:r>
          </w:p>
          <w:p w:rsidR="00B20587" w:rsidRDefault="00B20587">
            <w:pPr>
              <w:pStyle w:val="ConsPlusNormal"/>
            </w:pPr>
            <w:r>
              <w:t>пер. 5-й Оптимистичный;</w:t>
            </w:r>
          </w:p>
          <w:p w:rsidR="00B20587" w:rsidRDefault="00B20587">
            <w:pPr>
              <w:pStyle w:val="ConsPlusNormal"/>
            </w:pPr>
            <w:r>
              <w:t>пер. 6-й Оптимистичный;</w:t>
            </w:r>
          </w:p>
          <w:p w:rsidR="00B20587" w:rsidRDefault="00B20587">
            <w:pPr>
              <w:pStyle w:val="ConsPlusNormal"/>
            </w:pPr>
            <w:r>
              <w:t>пер. 7-й Оптимистичный;</w:t>
            </w:r>
          </w:p>
          <w:p w:rsidR="00B20587" w:rsidRDefault="00B20587">
            <w:pPr>
              <w:pStyle w:val="ConsPlusNormal"/>
            </w:pPr>
            <w:r>
              <w:t>пер. 8-й Оптимистичный;</w:t>
            </w:r>
          </w:p>
          <w:p w:rsidR="00B20587" w:rsidRDefault="00B20587">
            <w:pPr>
              <w:pStyle w:val="ConsPlusNormal"/>
            </w:pPr>
            <w:r>
              <w:t>пер. 9-й Оптимистичный;</w:t>
            </w:r>
          </w:p>
          <w:p w:rsidR="00B20587" w:rsidRDefault="00B20587">
            <w:pPr>
              <w:pStyle w:val="ConsPlusNormal"/>
            </w:pPr>
            <w:r>
              <w:t>пер. 10-й Оптимистичный;</w:t>
            </w:r>
          </w:p>
          <w:p w:rsidR="00B20587" w:rsidRDefault="00B20587">
            <w:pPr>
              <w:pStyle w:val="ConsPlusNormal"/>
            </w:pPr>
            <w:r>
              <w:t>пер. 1-й Позитивный;</w:t>
            </w:r>
          </w:p>
          <w:p w:rsidR="00B20587" w:rsidRDefault="00B20587">
            <w:pPr>
              <w:pStyle w:val="ConsPlusNormal"/>
            </w:pPr>
            <w:r>
              <w:t>пер. 2-й Позитивный;</w:t>
            </w:r>
          </w:p>
          <w:p w:rsidR="00B20587" w:rsidRDefault="00B20587">
            <w:pPr>
              <w:pStyle w:val="ConsPlusNormal"/>
            </w:pPr>
            <w:r>
              <w:t>пер. 3-й Позитивный;</w:t>
            </w:r>
          </w:p>
          <w:p w:rsidR="00B20587" w:rsidRDefault="00B20587">
            <w:pPr>
              <w:pStyle w:val="ConsPlusNormal"/>
            </w:pPr>
            <w:r>
              <w:t>пер. 4-й Позитивный;</w:t>
            </w:r>
          </w:p>
          <w:p w:rsidR="00B20587" w:rsidRDefault="00B20587">
            <w:pPr>
              <w:pStyle w:val="ConsPlusNormal"/>
            </w:pPr>
            <w:r>
              <w:t>пер. 5-й Позитивный;</w:t>
            </w:r>
          </w:p>
          <w:p w:rsidR="00B20587" w:rsidRDefault="00B20587">
            <w:pPr>
              <w:pStyle w:val="ConsPlusNormal"/>
            </w:pPr>
            <w:r>
              <w:t>ул. Гравитационная;</w:t>
            </w:r>
          </w:p>
          <w:p w:rsidR="00B20587" w:rsidRDefault="00B20587">
            <w:pPr>
              <w:pStyle w:val="ConsPlusNormal"/>
            </w:pPr>
            <w:r>
              <w:t>ул. 2-я Гравитационная;</w:t>
            </w:r>
          </w:p>
          <w:p w:rsidR="00B20587" w:rsidRDefault="00B20587">
            <w:pPr>
              <w:pStyle w:val="ConsPlusNormal"/>
            </w:pPr>
            <w:r>
              <w:t>ул. 3-я Гравитационная;</w:t>
            </w:r>
          </w:p>
          <w:p w:rsidR="00B20587" w:rsidRDefault="00B20587">
            <w:pPr>
              <w:pStyle w:val="ConsPlusNormal"/>
            </w:pPr>
            <w:r>
              <w:t>пер. 1-й Газонный;</w:t>
            </w:r>
          </w:p>
          <w:p w:rsidR="00B20587" w:rsidRDefault="00B20587">
            <w:pPr>
              <w:pStyle w:val="ConsPlusNormal"/>
            </w:pPr>
            <w:r>
              <w:t>пер. 2-й Газонный;</w:t>
            </w:r>
          </w:p>
          <w:p w:rsidR="00B20587" w:rsidRDefault="00B20587">
            <w:pPr>
              <w:pStyle w:val="ConsPlusNormal"/>
            </w:pPr>
            <w:r>
              <w:t>пер. 3-й Газонный;</w:t>
            </w:r>
          </w:p>
          <w:p w:rsidR="00B20587" w:rsidRDefault="00B20587">
            <w:pPr>
              <w:pStyle w:val="ConsPlusNormal"/>
            </w:pPr>
            <w:r>
              <w:t>пер. 4-й Газонный;</w:t>
            </w:r>
          </w:p>
          <w:p w:rsidR="00B20587" w:rsidRDefault="00B20587">
            <w:pPr>
              <w:pStyle w:val="ConsPlusNormal"/>
            </w:pPr>
            <w:r>
              <w:t>ул. 1-я Лучезарная;</w:t>
            </w:r>
          </w:p>
          <w:p w:rsidR="00B20587" w:rsidRDefault="00B20587">
            <w:pPr>
              <w:pStyle w:val="ConsPlusNormal"/>
            </w:pPr>
            <w:r>
              <w:t>ул. 2-я Лучезарная;</w:t>
            </w:r>
          </w:p>
          <w:p w:rsidR="00B20587" w:rsidRDefault="00B20587">
            <w:pPr>
              <w:pStyle w:val="ConsPlusNormal"/>
            </w:pPr>
            <w:r>
              <w:t>ул. 3-я Лучезарная;</w:t>
            </w:r>
          </w:p>
          <w:p w:rsidR="00B20587" w:rsidRDefault="00B20587">
            <w:pPr>
              <w:pStyle w:val="ConsPlusNormal"/>
            </w:pPr>
            <w:r>
              <w:t>ул. 4-я Лучезарная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17 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13.02.2023 N </w:t>
            </w:r>
            <w:r>
              <w:lastRenderedPageBreak/>
              <w:t>99)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"Гимназия N 118 имени Валерия Николаевича Цыганова", ул. Орбитальная, 26/1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Добровольского, с N 19 и далее до конца (нечетная сторона), с N 32 и далее до конца (четная сторона);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Королева, N 9 - 13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Орбитальная, N 6 - 36 (четная сторона с дробями и литерами), с N 1 до пересечения с </w:t>
            </w:r>
            <w:proofErr w:type="spellStart"/>
            <w:r>
              <w:t>пр-кт</w:t>
            </w:r>
            <w:proofErr w:type="spellEnd"/>
            <w:r>
              <w:t xml:space="preserve"> Космонавтов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1-я Престижная;</w:t>
            </w:r>
          </w:p>
          <w:p w:rsidR="00B20587" w:rsidRDefault="00B20587">
            <w:pPr>
              <w:pStyle w:val="ConsPlusNormal"/>
            </w:pPr>
            <w:r>
              <w:t>ул. 2-я Престижная;</w:t>
            </w:r>
          </w:p>
          <w:p w:rsidR="00B20587" w:rsidRDefault="00B20587">
            <w:pPr>
              <w:pStyle w:val="ConsPlusNormal"/>
            </w:pPr>
            <w:r>
              <w:t>ул. 3-я Престижная;</w:t>
            </w:r>
          </w:p>
          <w:p w:rsidR="00B20587" w:rsidRDefault="00B20587">
            <w:pPr>
              <w:pStyle w:val="ConsPlusNormal"/>
            </w:pPr>
            <w:r>
              <w:t>ул. 4-я Престижная;</w:t>
            </w:r>
          </w:p>
          <w:p w:rsidR="00B20587" w:rsidRDefault="00B20587">
            <w:pPr>
              <w:pStyle w:val="ConsPlusNormal"/>
            </w:pPr>
            <w:r>
              <w:t>ул. 5-я Престижная;</w:t>
            </w:r>
          </w:p>
          <w:p w:rsidR="00B20587" w:rsidRDefault="00B20587">
            <w:pPr>
              <w:pStyle w:val="ConsPlusNormal"/>
            </w:pPr>
            <w:r>
              <w:t>ул. 6-я Престижная;</w:t>
            </w:r>
          </w:p>
          <w:p w:rsidR="00B20587" w:rsidRDefault="00B20587">
            <w:pPr>
              <w:pStyle w:val="ConsPlusNormal"/>
            </w:pPr>
            <w:r>
              <w:t>ул. 7-я Престижная;</w:t>
            </w:r>
          </w:p>
          <w:p w:rsidR="00B20587" w:rsidRDefault="00B20587">
            <w:pPr>
              <w:pStyle w:val="ConsPlusNormal"/>
            </w:pPr>
            <w:r>
              <w:t>ул. 8-я Престижная;</w:t>
            </w:r>
          </w:p>
          <w:p w:rsidR="00B20587" w:rsidRDefault="00B20587">
            <w:pPr>
              <w:pStyle w:val="ConsPlusNormal"/>
            </w:pPr>
            <w:r>
              <w:t>ул. 9-я Престижная;</w:t>
            </w:r>
          </w:p>
          <w:p w:rsidR="00B20587" w:rsidRDefault="00B20587">
            <w:pPr>
              <w:pStyle w:val="ConsPlusNormal"/>
            </w:pPr>
            <w:r>
              <w:t>ул. 10-я Престижная;</w:t>
            </w:r>
          </w:p>
          <w:p w:rsidR="00B20587" w:rsidRDefault="00B20587">
            <w:pPr>
              <w:pStyle w:val="ConsPlusNormal"/>
            </w:pPr>
            <w:r>
              <w:t>ул. 11-я Престижная;</w:t>
            </w:r>
          </w:p>
          <w:p w:rsidR="00B20587" w:rsidRDefault="00B20587">
            <w:pPr>
              <w:pStyle w:val="ConsPlusNormal"/>
            </w:pPr>
            <w:r>
              <w:t>ул. 12-я Престижная;</w:t>
            </w:r>
          </w:p>
          <w:p w:rsidR="00B20587" w:rsidRDefault="00B20587">
            <w:pPr>
              <w:pStyle w:val="ConsPlusNormal"/>
            </w:pPr>
            <w:r>
              <w:t>пер. 1-й Кустарный;</w:t>
            </w:r>
          </w:p>
          <w:p w:rsidR="00B20587" w:rsidRDefault="00B20587">
            <w:pPr>
              <w:pStyle w:val="ConsPlusNormal"/>
            </w:pPr>
            <w:r>
              <w:t>пер. 2-й Кустарный;</w:t>
            </w:r>
          </w:p>
          <w:p w:rsidR="00B20587" w:rsidRDefault="00B20587">
            <w:pPr>
              <w:pStyle w:val="ConsPlusNormal"/>
            </w:pPr>
            <w:r>
              <w:t>пер. 3-й Кустарный;</w:t>
            </w:r>
          </w:p>
          <w:p w:rsidR="00B20587" w:rsidRDefault="00B20587">
            <w:pPr>
              <w:pStyle w:val="ConsPlusNormal"/>
            </w:pPr>
            <w:r>
              <w:t>пер. 4-й Кустарный;</w:t>
            </w:r>
          </w:p>
          <w:p w:rsidR="00B20587" w:rsidRDefault="00B20587">
            <w:pPr>
              <w:pStyle w:val="ConsPlusNormal"/>
            </w:pPr>
            <w:r>
              <w:t>пер. 5-й Кустарный;</w:t>
            </w:r>
          </w:p>
          <w:p w:rsidR="00B20587" w:rsidRDefault="00B20587">
            <w:pPr>
              <w:pStyle w:val="ConsPlusNormal"/>
            </w:pPr>
            <w:r>
              <w:t>пер. 1-й Берестяной;</w:t>
            </w:r>
          </w:p>
          <w:p w:rsidR="00B20587" w:rsidRDefault="00B20587">
            <w:pPr>
              <w:pStyle w:val="ConsPlusNormal"/>
            </w:pPr>
            <w:r>
              <w:t>пер. 2-й Берестяной;</w:t>
            </w:r>
          </w:p>
          <w:p w:rsidR="00B20587" w:rsidRDefault="00B20587">
            <w:pPr>
              <w:pStyle w:val="ConsPlusNormal"/>
            </w:pPr>
            <w:r>
              <w:t>пер. 3-й Берестяной;</w:t>
            </w:r>
          </w:p>
          <w:p w:rsidR="00B20587" w:rsidRDefault="00B20587">
            <w:pPr>
              <w:pStyle w:val="ConsPlusNormal"/>
            </w:pPr>
            <w:r>
              <w:t>пер. 4-й Берестяной;</w:t>
            </w:r>
          </w:p>
          <w:p w:rsidR="00B20587" w:rsidRDefault="00B20587">
            <w:pPr>
              <w:pStyle w:val="ConsPlusNormal"/>
            </w:pPr>
            <w:r>
              <w:t>пер. 5-й Берестяной;</w:t>
            </w:r>
          </w:p>
          <w:p w:rsidR="00B20587" w:rsidRDefault="00B20587">
            <w:pPr>
              <w:pStyle w:val="ConsPlusNormal"/>
            </w:pPr>
            <w:r>
              <w:t>пер. 6-й Берестяной;</w:t>
            </w:r>
          </w:p>
          <w:p w:rsidR="00B20587" w:rsidRDefault="00B20587">
            <w:pPr>
              <w:pStyle w:val="ConsPlusNormal"/>
            </w:pPr>
            <w:r>
              <w:t>пер. 7-й Берестяной;</w:t>
            </w:r>
          </w:p>
          <w:p w:rsidR="00B20587" w:rsidRDefault="00B20587">
            <w:pPr>
              <w:pStyle w:val="ConsPlusNormal"/>
            </w:pPr>
            <w:r>
              <w:t>пер. 8-й Берестяной;</w:t>
            </w:r>
          </w:p>
          <w:p w:rsidR="00B20587" w:rsidRDefault="00B20587">
            <w:pPr>
              <w:pStyle w:val="ConsPlusNormal"/>
            </w:pPr>
            <w:r>
              <w:t>пер. 9-й Берестяной;</w:t>
            </w:r>
          </w:p>
          <w:p w:rsidR="00B20587" w:rsidRDefault="00B20587">
            <w:pPr>
              <w:pStyle w:val="ConsPlusNormal"/>
            </w:pPr>
            <w:r>
              <w:t>пер. 10-й Берестяной;</w:t>
            </w:r>
          </w:p>
          <w:p w:rsidR="00B20587" w:rsidRDefault="00B20587">
            <w:pPr>
              <w:pStyle w:val="ConsPlusNormal"/>
            </w:pPr>
            <w:r>
              <w:t>ул. 2-я Каменная;</w:t>
            </w:r>
          </w:p>
          <w:p w:rsidR="00B20587" w:rsidRDefault="00B20587">
            <w:pPr>
              <w:pStyle w:val="ConsPlusNormal"/>
            </w:pPr>
            <w:r>
              <w:t>ул. Мозаичная;</w:t>
            </w:r>
          </w:p>
          <w:p w:rsidR="00B20587" w:rsidRDefault="00B20587">
            <w:pPr>
              <w:pStyle w:val="ConsPlusNormal"/>
            </w:pPr>
            <w:r>
              <w:t>ул. 2-я Мозаичная;</w:t>
            </w:r>
          </w:p>
          <w:p w:rsidR="00B20587" w:rsidRDefault="00B20587">
            <w:pPr>
              <w:pStyle w:val="ConsPlusNormal"/>
            </w:pPr>
            <w:r>
              <w:lastRenderedPageBreak/>
              <w:t>ул. 3-я Мозаичная;</w:t>
            </w:r>
          </w:p>
          <w:p w:rsidR="00B20587" w:rsidRDefault="00B20587">
            <w:pPr>
              <w:pStyle w:val="ConsPlusNormal"/>
            </w:pPr>
            <w:r>
              <w:t>ул. 4-я Мозаичная;</w:t>
            </w:r>
          </w:p>
          <w:p w:rsidR="00B20587" w:rsidRDefault="00B20587">
            <w:pPr>
              <w:pStyle w:val="ConsPlusNormal"/>
            </w:pPr>
            <w:r>
              <w:t>ул. 5-я Мозаичная;</w:t>
            </w:r>
          </w:p>
          <w:p w:rsidR="00B20587" w:rsidRDefault="00B20587">
            <w:pPr>
              <w:pStyle w:val="ConsPlusNormal"/>
            </w:pPr>
            <w:r>
              <w:t>ул. 6-я Мозаичная;</w:t>
            </w:r>
          </w:p>
          <w:p w:rsidR="00B20587" w:rsidRDefault="00B20587">
            <w:pPr>
              <w:pStyle w:val="ConsPlusNormal"/>
            </w:pPr>
            <w:r>
              <w:t>ул. 1-я Лазерная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ул. 2-я Лазерная (в границах Ворошиловского района);</w:t>
            </w:r>
          </w:p>
          <w:p w:rsidR="00B20587" w:rsidRDefault="00B20587">
            <w:pPr>
              <w:pStyle w:val="ConsPlusNormal"/>
            </w:pPr>
            <w:r>
              <w:t>ул. 3-я Лазерная (в границах Ворошиловского района)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18 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30.01.2020 N 50)</w:t>
            </w:r>
          </w:p>
        </w:tc>
      </w:tr>
    </w:tbl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jc w:val="right"/>
      </w:pPr>
      <w:r>
        <w:t>Начальник общего отдела</w:t>
      </w:r>
    </w:p>
    <w:p w:rsidR="00B20587" w:rsidRDefault="00B20587">
      <w:pPr>
        <w:pStyle w:val="ConsPlusNormal"/>
        <w:jc w:val="right"/>
      </w:pPr>
      <w:r>
        <w:t>Администрации</w:t>
      </w:r>
    </w:p>
    <w:p w:rsidR="00B20587" w:rsidRDefault="00B20587">
      <w:pPr>
        <w:pStyle w:val="ConsPlusNormal"/>
        <w:jc w:val="right"/>
      </w:pPr>
      <w:r>
        <w:t>города Ростова-на-Дону</w:t>
      </w:r>
    </w:p>
    <w:p w:rsidR="00B20587" w:rsidRDefault="00B20587">
      <w:pPr>
        <w:pStyle w:val="ConsPlusNormal"/>
        <w:jc w:val="right"/>
      </w:pPr>
      <w:r>
        <w:t>П.П.ВОЛОШИН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jc w:val="right"/>
        <w:outlineLvl w:val="0"/>
      </w:pPr>
      <w:r>
        <w:t>Приложение N 2</w:t>
      </w:r>
    </w:p>
    <w:p w:rsidR="00B20587" w:rsidRDefault="00B20587">
      <w:pPr>
        <w:pStyle w:val="ConsPlusNormal"/>
        <w:jc w:val="right"/>
      </w:pPr>
      <w:r>
        <w:t>к постановлению</w:t>
      </w:r>
    </w:p>
    <w:p w:rsidR="00B20587" w:rsidRDefault="00B20587">
      <w:pPr>
        <w:pStyle w:val="ConsPlusNormal"/>
        <w:jc w:val="right"/>
      </w:pPr>
      <w:r>
        <w:t>Администрации</w:t>
      </w:r>
    </w:p>
    <w:p w:rsidR="00B20587" w:rsidRDefault="00B20587">
      <w:pPr>
        <w:pStyle w:val="ConsPlusNormal"/>
        <w:jc w:val="right"/>
      </w:pPr>
      <w:r>
        <w:t>города Ростова-на-Дону</w:t>
      </w:r>
    </w:p>
    <w:p w:rsidR="00B20587" w:rsidRDefault="00B20587">
      <w:pPr>
        <w:pStyle w:val="ConsPlusNormal"/>
        <w:jc w:val="right"/>
      </w:pPr>
      <w:r>
        <w:t>от 22.02.2017 N 136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Title"/>
        <w:jc w:val="center"/>
      </w:pPr>
      <w:r>
        <w:t>ТЕРРИТОРИИ</w:t>
      </w:r>
    </w:p>
    <w:p w:rsidR="00B20587" w:rsidRDefault="00B20587">
      <w:pPr>
        <w:pStyle w:val="ConsPlusTitle"/>
        <w:jc w:val="center"/>
      </w:pPr>
      <w:r>
        <w:t>ЖЕЛЕЗНОДОРОЖНОГО РАЙОНА ГОРОДА РОСТОВА-НА-ДОНУ</w:t>
      </w:r>
    </w:p>
    <w:p w:rsidR="00B20587" w:rsidRDefault="00B205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05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Ростова н/Д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4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30.01.2020 </w:t>
            </w:r>
            <w:hyperlink r:id="rId42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09.03.2021 </w:t>
            </w:r>
            <w:hyperlink r:id="rId43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,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44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13.02.2023 </w:t>
            </w:r>
            <w:hyperlink r:id="rId45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27.02.2024 </w:t>
            </w:r>
            <w:hyperlink r:id="rId46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</w:tr>
    </w:tbl>
    <w:p w:rsidR="00B20587" w:rsidRDefault="00B205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4818"/>
      </w:tblGrid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  <w:jc w:val="center"/>
            </w:pPr>
            <w:r>
              <w:t>Наименование муниципальной образовательной организации, адрес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  <w:jc w:val="center"/>
            </w:pPr>
            <w:r>
              <w:t>Территория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"Лицей экономический N 14", пл. Круглая, 1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2-я Баррикадная;</w:t>
            </w:r>
          </w:p>
          <w:p w:rsidR="00B20587" w:rsidRDefault="00B20587">
            <w:pPr>
              <w:pStyle w:val="ConsPlusNormal"/>
            </w:pPr>
            <w:r>
              <w:t>пер. Бабушкина;</w:t>
            </w:r>
          </w:p>
          <w:p w:rsidR="00B20587" w:rsidRDefault="00B20587">
            <w:pPr>
              <w:pStyle w:val="ConsPlusNormal"/>
            </w:pPr>
            <w:r>
              <w:t>ул. 1-я Баррикадная;</w:t>
            </w:r>
          </w:p>
          <w:p w:rsidR="00B20587" w:rsidRDefault="00B20587">
            <w:pPr>
              <w:pStyle w:val="ConsPlusNormal"/>
            </w:pPr>
            <w:r>
              <w:t>ул. Великолукская;</w:t>
            </w:r>
          </w:p>
          <w:p w:rsidR="00B20587" w:rsidRDefault="00B20587">
            <w:pPr>
              <w:pStyle w:val="ConsPlusNormal"/>
            </w:pPr>
            <w:r>
              <w:t>ул. Дунаевского;</w:t>
            </w:r>
          </w:p>
          <w:p w:rsidR="00B20587" w:rsidRDefault="00B20587">
            <w:pPr>
              <w:pStyle w:val="ConsPlusNormal"/>
            </w:pPr>
            <w:r>
              <w:t>ул. 2-я Кольцевая, N 1 - 7 (нечетная сторона с литерами и дробями), N 2 - 22 (четная сторона, с литерами и дробями);</w:t>
            </w:r>
          </w:p>
          <w:p w:rsidR="00B20587" w:rsidRDefault="00B20587">
            <w:pPr>
              <w:pStyle w:val="ConsPlusNormal"/>
            </w:pPr>
            <w:r>
              <w:t>ул. 3-я Кольцевая, N 2 - 24 (четная сторона с литерами и дробями), N 1 - 23 (нечетная сторона, с литерами и дробями);</w:t>
            </w:r>
          </w:p>
          <w:p w:rsidR="00B20587" w:rsidRDefault="00B20587">
            <w:pPr>
              <w:pStyle w:val="ConsPlusNormal"/>
            </w:pPr>
            <w:r>
              <w:t>ул. Круглая;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Краснополянская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Ленинградская;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Мопра</w:t>
            </w:r>
            <w:proofErr w:type="spellEnd"/>
            <w:r>
              <w:t>, N 2 - 44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Перовский, N 1 - 9 (нечетная сторона с литерами и дробями), N 2 - 34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пл. Рабочая, N 12 - 31 (четная и нечетная сторона с литерами и дробями), N 35 - 38 (четная и нечетная с литерами и дробями);</w:t>
            </w:r>
          </w:p>
          <w:p w:rsidR="00B20587" w:rsidRDefault="00B20587">
            <w:pPr>
              <w:pStyle w:val="ConsPlusNormal"/>
            </w:pPr>
            <w:r>
              <w:t>пер. Радиальный;</w:t>
            </w:r>
          </w:p>
          <w:p w:rsidR="00B20587" w:rsidRDefault="00B20587">
            <w:pPr>
              <w:pStyle w:val="ConsPlusNormal"/>
            </w:pPr>
            <w:r>
              <w:t>ул. Русская;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Стачки, N 2 - 48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Спартаковская;</w:t>
            </w:r>
          </w:p>
          <w:p w:rsidR="00B20587" w:rsidRDefault="00B20587">
            <w:pPr>
              <w:pStyle w:val="ConsPlusNormal"/>
            </w:pPr>
            <w:r>
              <w:t>ул. Сакко и Ванцетти;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Старобельский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Товарищеская;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Тренева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Токарная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1 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автономное общеобразовательное </w:t>
            </w:r>
            <w:r>
              <w:lastRenderedPageBreak/>
              <w:t>учреждение города Ростова-на-Дону "Классический лицей N 1",</w:t>
            </w:r>
          </w:p>
          <w:p w:rsidR="00B20587" w:rsidRDefault="00B20587">
            <w:pPr>
              <w:pStyle w:val="ConsPlusNormal"/>
            </w:pPr>
            <w:r>
              <w:t>1-й корпус: ул. Балакирева, 32;</w:t>
            </w:r>
          </w:p>
          <w:p w:rsidR="00B20587" w:rsidRDefault="00B20587">
            <w:pPr>
              <w:pStyle w:val="ConsPlusNormal"/>
            </w:pPr>
            <w:r>
              <w:t xml:space="preserve">2-й корпус: пер. </w:t>
            </w:r>
            <w:proofErr w:type="spellStart"/>
            <w:r>
              <w:t>Доломановский</w:t>
            </w:r>
            <w:proofErr w:type="spellEnd"/>
            <w:r>
              <w:t>, 18/6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lastRenderedPageBreak/>
              <w:t>ул. Балакирева (с литерами и дробями);</w:t>
            </w:r>
          </w:p>
          <w:p w:rsidR="00B20587" w:rsidRDefault="00B20587">
            <w:pPr>
              <w:pStyle w:val="ConsPlusNormal"/>
            </w:pPr>
            <w:r>
              <w:lastRenderedPageBreak/>
              <w:t>ул. 1-я Кольцевая, N 1 - 11 (нечетная сторона литерами и дробями), N 2 - 34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2-я Кольцевая, N 9 - 29 (нечетная стороне с литерами и дробями), N 24 - 46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3-я Кольцевая, N 26 - 44 (четная сторона литерами и дробями), N 25 - 37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Отрадный;</w:t>
            </w:r>
          </w:p>
          <w:p w:rsidR="00B20587" w:rsidRDefault="00B20587">
            <w:pPr>
              <w:pStyle w:val="ConsPlusNormal"/>
            </w:pPr>
            <w:r>
              <w:t>пер. Перовский, N 11 - 35 (нечетная сторона литерами и дробями);</w:t>
            </w:r>
          </w:p>
          <w:p w:rsidR="00B20587" w:rsidRDefault="00B20587">
            <w:pPr>
              <w:pStyle w:val="ConsPlusNormal"/>
            </w:pPr>
            <w:r>
              <w:t>ул. Профсоюзная, N 69 - 85 (нечетная сторона с литерами и дробями)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2 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64", ул. Некрасовская, 22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1-я Кольцевая, N 36 - 72 (четная сторона с дробями и литерами), N 13 - 43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2-я Кольцевая, N 48 - 68 (четная сторона с дробями и литерами), N 31 - 79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3-я Кольцевая, N 39 - 73 (нечетная сторона с дробями и литерами), N 46 - 58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5-я Кольцевая, N 2 - 8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6-я Кольцевая, N 2 - 20 (четная сторона с дробями и литерами), N 1 - 17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Авиационная, N 2 - 24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Акмолинская</w:t>
            </w:r>
            <w:proofErr w:type="spellEnd"/>
            <w:r>
              <w:t xml:space="preserve">, N 1 - 33 (нечетная </w:t>
            </w:r>
            <w:r>
              <w:lastRenderedPageBreak/>
              <w:t>сторона с дробями и литерами), N 2 - 34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Аккуратная;</w:t>
            </w:r>
          </w:p>
          <w:p w:rsidR="00B20587" w:rsidRDefault="00B20587">
            <w:pPr>
              <w:pStyle w:val="ConsPlusNormal"/>
            </w:pPr>
            <w:r>
              <w:t>пер. Араратский, N 22 - 44 (четная сторона с дробями и литерами), N 31 - 53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Багряный;</w:t>
            </w:r>
          </w:p>
          <w:p w:rsidR="00B20587" w:rsidRDefault="00B20587">
            <w:pPr>
              <w:pStyle w:val="ConsPlusNormal"/>
            </w:pPr>
            <w:r>
              <w:t>пер. Безымянный, N 2 - 40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Белозерский;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Белореченская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Благодатная, N 2 - 80 (четная сторона с дробями и литерами), N 1 - 81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Бианки;</w:t>
            </w:r>
          </w:p>
          <w:p w:rsidR="00B20587" w:rsidRDefault="00B20587">
            <w:pPr>
              <w:pStyle w:val="ConsPlusNormal"/>
            </w:pPr>
            <w:r>
              <w:t>пер. Ботанический Спуск;</w:t>
            </w:r>
          </w:p>
          <w:p w:rsidR="00B20587" w:rsidRDefault="00B20587">
            <w:pPr>
              <w:pStyle w:val="ConsPlusNormal"/>
            </w:pPr>
            <w:r>
              <w:t>пер. Бурный;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Вагайский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Веселый;</w:t>
            </w:r>
          </w:p>
          <w:p w:rsidR="00B20587" w:rsidRDefault="00B20587">
            <w:pPr>
              <w:pStyle w:val="ConsPlusNormal"/>
            </w:pPr>
            <w:r>
              <w:t>пер. Вишневый;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Вольская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Выборгская;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Выгодский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Вязовский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Главная;</w:t>
            </w:r>
          </w:p>
          <w:p w:rsidR="00B20587" w:rsidRDefault="00B20587">
            <w:pPr>
              <w:pStyle w:val="ConsPlusNormal"/>
            </w:pPr>
            <w:r>
              <w:t>ул. Говорова;</w:t>
            </w:r>
          </w:p>
          <w:p w:rsidR="00B20587" w:rsidRDefault="00B20587">
            <w:pPr>
              <w:pStyle w:val="ConsPlusNormal"/>
            </w:pPr>
            <w:r>
              <w:t>пер. Гродненский;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Губаревича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Гусева, N 74 - 122 (четная сторона с дробями и литерами), N 129 - 167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Дивный;</w:t>
            </w:r>
          </w:p>
          <w:p w:rsidR="00B20587" w:rsidRDefault="00B20587">
            <w:pPr>
              <w:pStyle w:val="ConsPlusNormal"/>
            </w:pPr>
            <w:r>
              <w:t>ул. Дальневосточная;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Доватора</w:t>
            </w:r>
            <w:proofErr w:type="spellEnd"/>
            <w:r>
              <w:t>, N 1 - 125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Достоевского;</w:t>
            </w:r>
          </w:p>
          <w:p w:rsidR="00B20587" w:rsidRDefault="00B20587">
            <w:pPr>
              <w:pStyle w:val="ConsPlusNormal"/>
            </w:pPr>
            <w:r>
              <w:t>пер. Еланский;</w:t>
            </w:r>
          </w:p>
          <w:p w:rsidR="00B20587" w:rsidRDefault="00B20587">
            <w:pPr>
              <w:pStyle w:val="ConsPlusNormal"/>
            </w:pPr>
            <w:r>
              <w:t>пер. Елецкий;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Еременко, N 2/123, 2а/2к, 2б, 2в, 2д, 4/26, 6 - 14 (четная сторона с дробями и литерами), N 1а-7а, 9г, 9д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Желябова;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Заветинская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Знаменский;</w:t>
            </w:r>
          </w:p>
          <w:p w:rsidR="00B20587" w:rsidRDefault="00B20587">
            <w:pPr>
              <w:pStyle w:val="ConsPlusNormal"/>
            </w:pPr>
            <w:r>
              <w:t>пер. Инжирный;</w:t>
            </w:r>
          </w:p>
          <w:p w:rsidR="00B20587" w:rsidRDefault="00B20587">
            <w:pPr>
              <w:pStyle w:val="ConsPlusNormal"/>
            </w:pPr>
            <w:r>
              <w:t>ул. Калининградская, N 2, 4а, 6а, 8а, 10а, 12а (четная сторона только с литерами), 3а, 5а, 7а, 9а, 11а, 13а (нечетная сторона только с литерами);</w:t>
            </w:r>
          </w:p>
          <w:p w:rsidR="00B20587" w:rsidRDefault="00B20587">
            <w:pPr>
              <w:pStyle w:val="ConsPlusNormal"/>
            </w:pPr>
            <w:r>
              <w:t>пер. Калинина;</w:t>
            </w:r>
          </w:p>
          <w:p w:rsidR="00B20587" w:rsidRDefault="00B20587">
            <w:pPr>
              <w:pStyle w:val="ConsPlusNormal"/>
            </w:pPr>
            <w:r>
              <w:t>пер. Квартальный;</w:t>
            </w:r>
          </w:p>
          <w:p w:rsidR="00B20587" w:rsidRDefault="00B20587">
            <w:pPr>
              <w:pStyle w:val="ConsPlusNormal"/>
            </w:pPr>
            <w:r>
              <w:t>ул. Кима;</w:t>
            </w:r>
          </w:p>
          <w:p w:rsidR="00B20587" w:rsidRDefault="00B20587">
            <w:pPr>
              <w:pStyle w:val="ConsPlusNormal"/>
            </w:pPr>
            <w:r>
              <w:t>пер. Кислородный;</w:t>
            </w:r>
          </w:p>
          <w:p w:rsidR="00B20587" w:rsidRDefault="00B20587">
            <w:pPr>
              <w:pStyle w:val="ConsPlusNormal"/>
            </w:pPr>
            <w:r>
              <w:t>ул. Клубничная;</w:t>
            </w:r>
          </w:p>
          <w:p w:rsidR="00B20587" w:rsidRDefault="00B20587">
            <w:pPr>
              <w:pStyle w:val="ConsPlusNormal"/>
            </w:pPr>
            <w:r>
              <w:t>ул. Крайняя, N 1 - 9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Кручинина, N 82 - 122 (четная сторона с дробями и литерами), N 71 - 89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Крапивный;</w:t>
            </w:r>
          </w:p>
          <w:p w:rsidR="00B20587" w:rsidRDefault="00B20587">
            <w:pPr>
              <w:pStyle w:val="ConsPlusNormal"/>
            </w:pPr>
            <w:r>
              <w:t>пер. Кузбасский;</w:t>
            </w:r>
          </w:p>
          <w:p w:rsidR="00B20587" w:rsidRDefault="00B20587">
            <w:pPr>
              <w:pStyle w:val="ConsPlusNormal"/>
            </w:pPr>
            <w:r>
              <w:t>пер. Кукурузный;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Кумский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Кустанайская, N 1 - 33 (нечетная сторона с дробями и литерами), N 2 - 34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Лавровая;</w:t>
            </w:r>
          </w:p>
          <w:p w:rsidR="00B20587" w:rsidRDefault="00B20587">
            <w:pPr>
              <w:pStyle w:val="ConsPlusNormal"/>
            </w:pPr>
            <w:r>
              <w:t>ул. Ландышевая;</w:t>
            </w:r>
          </w:p>
          <w:p w:rsidR="00B20587" w:rsidRDefault="00B20587">
            <w:pPr>
              <w:pStyle w:val="ConsPlusNormal"/>
            </w:pPr>
            <w:r>
              <w:t>ул. Ленточная, N 78 - 108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Лесопарковая, N 2 - 122 (четная сторона с дробями и литерами), N 1 - 99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Лиственная;</w:t>
            </w:r>
          </w:p>
          <w:p w:rsidR="00B20587" w:rsidRDefault="00B20587">
            <w:pPr>
              <w:pStyle w:val="ConsPlusNormal"/>
            </w:pPr>
            <w:r>
              <w:t>ул. Локомотивная;</w:t>
            </w:r>
          </w:p>
          <w:p w:rsidR="00B20587" w:rsidRDefault="00B20587">
            <w:pPr>
              <w:pStyle w:val="ConsPlusNormal"/>
            </w:pPr>
            <w:r>
              <w:lastRenderedPageBreak/>
              <w:t>пер. Лунный;</w:t>
            </w:r>
          </w:p>
          <w:p w:rsidR="00B20587" w:rsidRDefault="00B20587">
            <w:pPr>
              <w:pStyle w:val="ConsPlusNormal"/>
            </w:pPr>
            <w:r>
              <w:t>ул. Лучистая;</w:t>
            </w:r>
          </w:p>
          <w:p w:rsidR="00B20587" w:rsidRDefault="00B20587">
            <w:pPr>
              <w:pStyle w:val="ConsPlusNormal"/>
            </w:pPr>
            <w:r>
              <w:t>пер. Льняной;</w:t>
            </w:r>
          </w:p>
          <w:p w:rsidR="00B20587" w:rsidRDefault="00B20587">
            <w:pPr>
              <w:pStyle w:val="ConsPlusNormal"/>
            </w:pPr>
            <w:r>
              <w:t>ул. Маршака;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Мадояна</w:t>
            </w:r>
            <w:proofErr w:type="spellEnd"/>
            <w:r>
              <w:t>, N 2 - 198 (четная сторона с дробями и литерами), N 65 - 187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Майкопская;</w:t>
            </w:r>
          </w:p>
          <w:p w:rsidR="00B20587" w:rsidRDefault="00B20587">
            <w:pPr>
              <w:pStyle w:val="ConsPlusNormal"/>
            </w:pPr>
            <w:r>
              <w:t>ул. Макарова, N 32 - 54 (четная сторона с дробями и литерами), N 49 - 71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Малаховская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Мачтовая;</w:t>
            </w:r>
          </w:p>
          <w:p w:rsidR="00B20587" w:rsidRDefault="00B20587">
            <w:pPr>
              <w:pStyle w:val="ConsPlusNormal"/>
            </w:pPr>
            <w:r>
              <w:t>ул. Медовая;</w:t>
            </w:r>
          </w:p>
          <w:p w:rsidR="00B20587" w:rsidRDefault="00B20587">
            <w:pPr>
              <w:pStyle w:val="ConsPlusNormal"/>
            </w:pPr>
            <w:r>
              <w:t>ул. Межевая, с N 160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Мечетинская, N 1 - 33 (нечетная сторона с дробями и литерами), N 2 - 34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Миндалевый;</w:t>
            </w:r>
          </w:p>
          <w:p w:rsidR="00B20587" w:rsidRDefault="00B20587">
            <w:pPr>
              <w:pStyle w:val="ConsPlusNormal"/>
            </w:pPr>
            <w:r>
              <w:t>ул. Минераловодская, N 78 - 148 (четная сторона с дробями и литерами), N 97 - 165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Мичуринская, N 42 - 172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Мятная;</w:t>
            </w:r>
          </w:p>
          <w:p w:rsidR="00B20587" w:rsidRDefault="00B20587">
            <w:pPr>
              <w:pStyle w:val="ConsPlusNormal"/>
            </w:pPr>
            <w:r>
              <w:t>ул. Нагорная, N 152 - 170 (четная сторона с дробями и литерами), N 159 - 177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Некрасовская;</w:t>
            </w:r>
          </w:p>
          <w:p w:rsidR="00B20587" w:rsidRDefault="00B20587">
            <w:pPr>
              <w:pStyle w:val="ConsPlusNormal"/>
            </w:pPr>
            <w:r>
              <w:t>ул. Никитина, с N 62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Носова;</w:t>
            </w:r>
          </w:p>
          <w:p w:rsidR="00B20587" w:rsidRDefault="00B20587">
            <w:pPr>
              <w:pStyle w:val="ConsPlusNormal"/>
            </w:pPr>
            <w:r>
              <w:t>пер. Овощной;</w:t>
            </w:r>
          </w:p>
          <w:p w:rsidR="00B20587" w:rsidRDefault="00B20587">
            <w:pPr>
              <w:pStyle w:val="ConsPlusNormal"/>
            </w:pPr>
            <w:r>
              <w:t>ул. Озаренная;</w:t>
            </w:r>
          </w:p>
          <w:p w:rsidR="00B20587" w:rsidRDefault="00B20587">
            <w:pPr>
              <w:pStyle w:val="ConsPlusNormal"/>
            </w:pPr>
            <w:r>
              <w:t>ул. Оливковая;</w:t>
            </w:r>
          </w:p>
          <w:p w:rsidR="00B20587" w:rsidRDefault="00B20587">
            <w:pPr>
              <w:pStyle w:val="ConsPlusNormal"/>
            </w:pPr>
            <w:r>
              <w:t>пер. Олимпийский;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Осенняя;</w:t>
            </w:r>
          </w:p>
          <w:p w:rsidR="00B20587" w:rsidRDefault="00B20587">
            <w:pPr>
              <w:pStyle w:val="ConsPlusNormal"/>
            </w:pPr>
            <w:r>
              <w:t>ул. Павлова, N 82, 84;</w:t>
            </w:r>
          </w:p>
          <w:p w:rsidR="00B20587" w:rsidRDefault="00B20587">
            <w:pPr>
              <w:pStyle w:val="ConsPlusNormal"/>
            </w:pPr>
            <w:r>
              <w:t>ул. Паустовского;</w:t>
            </w:r>
          </w:p>
          <w:p w:rsidR="00B20587" w:rsidRDefault="00B20587">
            <w:pPr>
              <w:pStyle w:val="ConsPlusNormal"/>
            </w:pPr>
            <w:r>
              <w:t>ул. Песчаная;</w:t>
            </w:r>
          </w:p>
          <w:p w:rsidR="00B20587" w:rsidRDefault="00B20587">
            <w:pPr>
              <w:pStyle w:val="ConsPlusNormal"/>
            </w:pPr>
            <w:r>
              <w:t>ул. Петропавловский;</w:t>
            </w:r>
          </w:p>
          <w:p w:rsidR="00B20587" w:rsidRDefault="00B20587">
            <w:pPr>
              <w:pStyle w:val="ConsPlusNormal"/>
            </w:pPr>
            <w:r>
              <w:t>ул. Писательская;</w:t>
            </w:r>
          </w:p>
          <w:p w:rsidR="00B20587" w:rsidRDefault="00B20587">
            <w:pPr>
              <w:pStyle w:val="ConsPlusNormal"/>
            </w:pPr>
            <w:r>
              <w:t>пер. Подпольный, N 2 - 30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Предботаническая</w:t>
            </w:r>
            <w:proofErr w:type="spellEnd"/>
            <w:r>
              <w:t>, N 49 - 91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Посевная;</w:t>
            </w:r>
          </w:p>
          <w:p w:rsidR="00B20587" w:rsidRDefault="00B20587">
            <w:pPr>
              <w:pStyle w:val="ConsPlusNormal"/>
            </w:pPr>
            <w:r>
              <w:t>ул. Прелестная;</w:t>
            </w:r>
          </w:p>
          <w:p w:rsidR="00B20587" w:rsidRDefault="00B20587">
            <w:pPr>
              <w:pStyle w:val="ConsPlusNormal"/>
            </w:pPr>
            <w:r>
              <w:t>ул. Профсоюзная, N 160 - 294 (четная сторона с дробями и литерами), N 87 - 173 (нечетная сторона с дробями и литерами); ул. Пришвина;</w:t>
            </w:r>
          </w:p>
          <w:p w:rsidR="00B20587" w:rsidRDefault="00B20587">
            <w:pPr>
              <w:pStyle w:val="ConsPlusNormal"/>
            </w:pPr>
            <w:r>
              <w:t>пер. Радостный;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Развилинская</w:t>
            </w:r>
            <w:proofErr w:type="spellEnd"/>
            <w:r>
              <w:t>, N 1 - 33 (нечетная сторона с дробями и литерами), N 2 - 34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Республиканская, N 75 - 157 (нечетная сторона с дробями и литерами), N 72 - 142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Родниковая;</w:t>
            </w:r>
          </w:p>
          <w:p w:rsidR="00B20587" w:rsidRDefault="00B20587">
            <w:pPr>
              <w:pStyle w:val="ConsPlusNormal"/>
            </w:pPr>
            <w:r>
              <w:t>ул. Светлая;</w:t>
            </w:r>
          </w:p>
          <w:p w:rsidR="00B20587" w:rsidRDefault="00B20587">
            <w:pPr>
              <w:pStyle w:val="ConsPlusNormal"/>
            </w:pPr>
            <w:r>
              <w:t>пер. Силикатный;</w:t>
            </w:r>
          </w:p>
          <w:p w:rsidR="00B20587" w:rsidRDefault="00B20587">
            <w:pPr>
              <w:pStyle w:val="ConsPlusNormal"/>
            </w:pPr>
            <w:r>
              <w:t>пер. Серебряный;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Скачкова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Сливовая;</w:t>
            </w:r>
          </w:p>
          <w:p w:rsidR="00B20587" w:rsidRDefault="00B20587">
            <w:pPr>
              <w:pStyle w:val="ConsPlusNormal"/>
            </w:pPr>
            <w:r>
              <w:t>ул. Смоленская, N 1 - 33 (нечетная сторона с дробями и литерами), N 2 - 34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Смородиновая;</w:t>
            </w:r>
          </w:p>
          <w:p w:rsidR="00B20587" w:rsidRDefault="00B20587">
            <w:pPr>
              <w:pStyle w:val="ConsPlusNormal"/>
            </w:pPr>
            <w:r>
              <w:t>пер. Снеговой, N 46 - 74 (четная сторона с дробями и литерами), N 1 - 25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Собино</w:t>
            </w:r>
            <w:proofErr w:type="spellEnd"/>
            <w:r>
              <w:t xml:space="preserve">, N 80 - 144 (четная сторона </w:t>
            </w:r>
            <w:r>
              <w:lastRenderedPageBreak/>
              <w:t>с дробями и литерами), N 81 - 131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Сормовская</w:t>
            </w:r>
            <w:proofErr w:type="spellEnd"/>
            <w:r>
              <w:t>, N 2 - 92 (четная сторона с дробями и литерами), N 1 - 85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Сортовой, N 52 - 78 (четная сторона с дробями и литерами), N 47 - 73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Степана Разина, N 2 - 138 (четная сторона с дробями и литерами), N 7 до конца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Сулинский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Танковый;</w:t>
            </w:r>
          </w:p>
          <w:p w:rsidR="00B20587" w:rsidRDefault="00B20587">
            <w:pPr>
              <w:pStyle w:val="ConsPlusNormal"/>
            </w:pPr>
            <w:r>
              <w:t>пер. Таймырский;</w:t>
            </w:r>
          </w:p>
          <w:p w:rsidR="00B20587" w:rsidRDefault="00B20587">
            <w:pPr>
              <w:pStyle w:val="ConsPlusNormal"/>
            </w:pPr>
            <w:r>
              <w:t>пер. Тепличный;</w:t>
            </w:r>
          </w:p>
          <w:p w:rsidR="00B20587" w:rsidRDefault="00B20587">
            <w:pPr>
              <w:pStyle w:val="ConsPlusNormal"/>
            </w:pPr>
            <w:r>
              <w:t>ул. Томская, N 2 - 26 (четная сторона с дробями и литерами), N 1 - 29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Тростниковый; ул. Трудящихся, N 138 - 154 (четная сторона с дробями и литерами), N 177 - 191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Тутовая;</w:t>
            </w:r>
          </w:p>
          <w:p w:rsidR="00B20587" w:rsidRDefault="00B20587">
            <w:pPr>
              <w:pStyle w:val="ConsPlusNormal"/>
            </w:pPr>
            <w:r>
              <w:t>пер. Укропный;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Урупский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Урюпинский;</w:t>
            </w:r>
          </w:p>
          <w:p w:rsidR="00B20587" w:rsidRDefault="00B20587">
            <w:pPr>
              <w:pStyle w:val="ConsPlusNormal"/>
            </w:pPr>
            <w:r>
              <w:t>ул. Утренняя;</w:t>
            </w:r>
          </w:p>
          <w:p w:rsidR="00B20587" w:rsidRDefault="00B20587">
            <w:pPr>
              <w:pStyle w:val="ConsPlusNormal"/>
            </w:pPr>
            <w:r>
              <w:t>ул. Хлебная;</w:t>
            </w:r>
          </w:p>
          <w:p w:rsidR="00B20587" w:rsidRDefault="00B20587">
            <w:pPr>
              <w:pStyle w:val="ConsPlusNormal"/>
            </w:pPr>
            <w:r>
              <w:t>ул. Цветная;</w:t>
            </w:r>
          </w:p>
          <w:p w:rsidR="00B20587" w:rsidRDefault="00B20587">
            <w:pPr>
              <w:pStyle w:val="ConsPlusNormal"/>
            </w:pPr>
            <w:r>
              <w:t>ул. Чайная;</w:t>
            </w:r>
          </w:p>
          <w:p w:rsidR="00B20587" w:rsidRDefault="00B20587">
            <w:pPr>
              <w:pStyle w:val="ConsPlusNormal"/>
            </w:pPr>
            <w:r>
              <w:t>ул. Чапаевская;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Чарушина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Челябинский;</w:t>
            </w:r>
          </w:p>
          <w:p w:rsidR="00B20587" w:rsidRDefault="00B20587">
            <w:pPr>
              <w:pStyle w:val="ConsPlusNormal"/>
            </w:pPr>
            <w:r>
              <w:t>ул. Чукотская, N 2 - 36 (четная сторона с дробями и литерами), N 1 - 31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 xml:space="preserve">пер. </w:t>
            </w:r>
            <w:proofErr w:type="spellStart"/>
            <w:r>
              <w:t>Чухновский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Ясеневая;</w:t>
            </w:r>
          </w:p>
          <w:p w:rsidR="00B20587" w:rsidRDefault="00B20587">
            <w:pPr>
              <w:pStyle w:val="ConsPlusNormal"/>
            </w:pPr>
            <w:r>
              <w:t>ул. Ясная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83 имени Героя Российской Федерации Казанцева В.Г.", </w:t>
            </w:r>
            <w:proofErr w:type="spellStart"/>
            <w:r>
              <w:t>пр-кт</w:t>
            </w:r>
            <w:proofErr w:type="spellEnd"/>
            <w:r>
              <w:t xml:space="preserve"> </w:t>
            </w:r>
            <w:proofErr w:type="spellStart"/>
            <w:r>
              <w:t>Ставского</w:t>
            </w:r>
            <w:proofErr w:type="spellEnd"/>
            <w:r>
              <w:t>, 33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пер. Буревестник;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Балашовская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Безымянный, N 1 - 35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Вагонный;</w:t>
            </w:r>
          </w:p>
          <w:p w:rsidR="00B20587" w:rsidRDefault="00B20587">
            <w:pPr>
              <w:pStyle w:val="ConsPlusNormal"/>
            </w:pPr>
            <w:r>
              <w:t>ул. Верещагина;</w:t>
            </w:r>
          </w:p>
          <w:p w:rsidR="00B20587" w:rsidRDefault="00B20587">
            <w:pPr>
              <w:pStyle w:val="ConsPlusNormal"/>
            </w:pPr>
            <w:r>
              <w:t>пер. Внутренний проезд;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Вагулевского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пл. Восстания;</w:t>
            </w:r>
          </w:p>
          <w:p w:rsidR="00B20587" w:rsidRDefault="00B20587">
            <w:pPr>
              <w:pStyle w:val="ConsPlusNormal"/>
            </w:pPr>
            <w:r>
              <w:t>ул. Гусева, N 2 - 72 (четная сторона с литерами и дробями), N 1 - 127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Депутатская;</w:t>
            </w:r>
          </w:p>
          <w:p w:rsidR="00B20587" w:rsidRDefault="00B20587">
            <w:pPr>
              <w:pStyle w:val="ConsPlusNormal"/>
            </w:pPr>
            <w:r>
              <w:t>пер. Защитный, N 1 - 23 (нечетная сторона с литерами и дробями), N 2 - 20 (четная сторона с литерами и дробями), с N 22 (четная сторона с литерами и дробями), с N 25 (нечетная сторона,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Ковалева;</w:t>
            </w:r>
          </w:p>
          <w:p w:rsidR="00B20587" w:rsidRDefault="00B20587">
            <w:pPr>
              <w:pStyle w:val="ConsPlusNormal"/>
            </w:pPr>
            <w:r>
              <w:t>ул. Кручинина, N 2 - 80 (четная сторона с литерами и дробями), N 1 - 69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Кавалерийский;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Лензаводская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Медный;</w:t>
            </w:r>
          </w:p>
          <w:p w:rsidR="00B20587" w:rsidRDefault="00B20587">
            <w:pPr>
              <w:pStyle w:val="ConsPlusNormal"/>
            </w:pPr>
            <w:r>
              <w:t>ул. Минераловодская, N 2 - 76 (четная сторона с литерами и дробями), N 1 - 95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Моторный;</w:t>
            </w:r>
          </w:p>
          <w:p w:rsidR="00B20587" w:rsidRDefault="00B20587">
            <w:pPr>
              <w:pStyle w:val="ConsPlusNormal"/>
            </w:pPr>
            <w:r>
              <w:t xml:space="preserve">ул. Межевая, N 2 - 158 (четная сторона с литерами и дробями), N 1 - 133 </w:t>
            </w:r>
            <w:r>
              <w:lastRenderedPageBreak/>
              <w:t>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Нагорная, N 2 - 150 (четная сторона с литерами и дробями), N 1 - 157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Никитина, N 2 - 60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Профсоюзная, N 2 - 158 (четная сторона с литерами и дробями), N 1 - 67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Республиканская, N 2 - 70 (четная сторона с литерами и дробями, N 1 - 73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Рыбный, N 1 - 41 (нечетная сторона с литерами и дробями), N 2 - 50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Собино</w:t>
            </w:r>
            <w:proofErr w:type="spellEnd"/>
            <w:r>
              <w:t>, N 2 - 78 (четная сторона с литерами и дробями), N 1 - 79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</w:t>
            </w:r>
            <w:proofErr w:type="spellStart"/>
            <w:r>
              <w:t>Ставского</w:t>
            </w:r>
            <w:proofErr w:type="spellEnd"/>
            <w:r>
              <w:t>, N 2 - 44 (четная сторона с литерами и дробями), N 1 - 39 (нечетная сторона, с литерами и дробями), с N 46 и далее до конца (четная сторона с литерами и дробями), с N 41 и далее до конца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Солдатский;</w:t>
            </w:r>
          </w:p>
          <w:p w:rsidR="00B20587" w:rsidRDefault="00B20587">
            <w:pPr>
              <w:pStyle w:val="ConsPlusNormal"/>
            </w:pPr>
            <w:r>
              <w:t>пер. Тихий;</w:t>
            </w:r>
          </w:p>
          <w:p w:rsidR="00B20587" w:rsidRDefault="00B20587">
            <w:pPr>
              <w:pStyle w:val="ConsPlusNormal"/>
            </w:pPr>
            <w:r>
              <w:t>ул. Трудящихся, N 2 - 136 (четная сторона с литерами и дробями), N 1 - 173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Саши Чабанова;</w:t>
            </w:r>
          </w:p>
          <w:p w:rsidR="00B20587" w:rsidRDefault="00B20587">
            <w:pPr>
              <w:pStyle w:val="ConsPlusNormal"/>
            </w:pPr>
            <w:r>
              <w:t>пер. Ярославский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</w:t>
            </w:r>
            <w:r>
              <w:lastRenderedPageBreak/>
              <w:t>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"Донская реальная гимназия N 62", ул. Крупской, 43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Анапский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Андрея Сладкова, N 1 - 39 (нечетная сторона с литерами и дробями), N 2 - 92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Авиационная, N 1 - 25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Батуринская</w:t>
            </w:r>
            <w:proofErr w:type="spellEnd"/>
            <w:r>
              <w:t>, N 50 - 98, 102, 104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Батайский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3-я Баррикадная;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Волгодонская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Глазунова;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Гризодубовой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Доброхимовская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Запорожская;</w:t>
            </w:r>
          </w:p>
          <w:p w:rsidR="00B20587" w:rsidRDefault="00B20587">
            <w:pPr>
              <w:pStyle w:val="ConsPlusNormal"/>
            </w:pPr>
            <w:r>
              <w:t>ул. Калинина, N 1 - 97 (нечетная сторона с литерами и дробями), N 2 - 122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Киевский;</w:t>
            </w:r>
          </w:p>
          <w:p w:rsidR="00B20587" w:rsidRDefault="00B20587">
            <w:pPr>
              <w:pStyle w:val="ConsPlusNormal"/>
            </w:pPr>
            <w:r>
              <w:t>ул. Коминтерна, N 1 - 35 (нечетная сторона с литерами и дробями), N 2 - 38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Короткий;</w:t>
            </w:r>
          </w:p>
          <w:p w:rsidR="00B20587" w:rsidRDefault="00B20587">
            <w:pPr>
              <w:pStyle w:val="ConsPlusNormal"/>
            </w:pPr>
            <w:r>
              <w:t>ул. Красная, N 1 - 97 (нечетная сторона с литерами и дробями), N 2 - 82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Красносельская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Крупской;</w:t>
            </w:r>
          </w:p>
          <w:p w:rsidR="00B20587" w:rsidRDefault="00B20587">
            <w:pPr>
              <w:pStyle w:val="ConsPlusNormal"/>
            </w:pPr>
            <w:r>
              <w:t>ул. 6-я Кольцевая, N 19 - 95а (нечетная сторона с литерами и дробями), N 22 - 84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Крайняя, N 9 - 61 (нечетная сторона с литерами и дробями), N 2 - 76 (четная сторона с литерами и </w:t>
            </w:r>
            <w:r>
              <w:lastRenderedPageBreak/>
              <w:t>дробями);</w:t>
            </w:r>
          </w:p>
          <w:p w:rsidR="00B20587" w:rsidRDefault="00B20587">
            <w:pPr>
              <w:pStyle w:val="ConsPlusNormal"/>
            </w:pPr>
            <w:r>
              <w:t>ул. 1-я Краснодарская, N 1 - 41 (нечетная сторона с литерами и дробями), N 6 - 78а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1-я Круговая, N 1 - 45 (нечетная сторона с литерами и дробями), N 2 - 46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2-я Краснодарская, N 23 - 111 (нечетная сторона с литерами и дробями), N 2 - 42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2-я Кольцевая, N 81 - 133 (нечетная сторона с литерами и дробями), N 70 - 114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2-я Круговая;</w:t>
            </w:r>
          </w:p>
          <w:p w:rsidR="00B20587" w:rsidRDefault="00B20587">
            <w:pPr>
              <w:pStyle w:val="ConsPlusNormal"/>
            </w:pPr>
            <w:r>
              <w:t>ул. 3-я Кольцевая, N 75 - 101а (нечетная сторона с литерами и дробями), N 60 - 92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3-я Круговая, N 1 - 62 (четная сторона с литерами и дробями), N 1 - 57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4-я Кольцевая, N 25 - 73 (нечетная сторона с литерами и дробями), N 2 - 84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5-я Кольцевая, N 1 - 65 (нечетная сторона с литерами и дробями), N 10 - 74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Лазаревская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Манежная, N 1 - 21 (нечетная сторона с литерами и дробями), N 2 - 14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Миллеровская, N 1 - 25 (нечетная сторона с литерами и дробями), N 2 - 22 (четная сторона с литерами и </w:t>
            </w:r>
            <w:r>
              <w:lastRenderedPageBreak/>
              <w:t>дробями);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Мадояна</w:t>
            </w:r>
            <w:proofErr w:type="spellEnd"/>
            <w:r>
              <w:t>, N 1 - 63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Международная, N 1 - 25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Мичуринская, N 2 - 40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Мопра</w:t>
            </w:r>
            <w:proofErr w:type="spellEnd"/>
            <w:r>
              <w:t>, N 1 - 41 (нечетная сторона с литерами и дробями), N 46 - 72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Осипенко, N 1 - 77; (нечетная сторона с литерами и дробями), N 2 - 64а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Проселочная, N 2 - 48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Парижской Коммуны;</w:t>
            </w:r>
          </w:p>
          <w:p w:rsidR="00B20587" w:rsidRDefault="00B20587">
            <w:pPr>
              <w:pStyle w:val="ConsPlusNormal"/>
            </w:pPr>
            <w:r>
              <w:t>ул. Плеханова, N 1 - 87 (нечетная сторона с литерами и дробями), N 48 - 126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Промежуточная;</w:t>
            </w:r>
          </w:p>
          <w:p w:rsidR="00B20587" w:rsidRDefault="00B20587">
            <w:pPr>
              <w:pStyle w:val="ConsPlusNormal"/>
            </w:pPr>
            <w:r>
              <w:t>ул. Ревкомовская, N 25 - 125 (нечетная сторона с литерами и дробями), N 28 - 126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Рижская, N 1 - 15 (нечетная сторона с литерами и дробями), N 2 - 20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Ровенская, N 1 - 25 (нечетная сторона с литерами и дробями), N 2 - 26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площадь Рабочая, N 1 - 11 (четная и нечетная сторона с литерами и дробями),</w:t>
            </w:r>
          </w:p>
          <w:p w:rsidR="00B20587" w:rsidRDefault="00B20587">
            <w:pPr>
              <w:pStyle w:val="ConsPlusNormal"/>
            </w:pPr>
            <w:r>
              <w:t>N 32 - 34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Степана Разина, N 1, 3, 3а, 5;</w:t>
            </w:r>
          </w:p>
          <w:p w:rsidR="00B20587" w:rsidRDefault="00B20587">
            <w:pPr>
              <w:pStyle w:val="ConsPlusNormal"/>
            </w:pPr>
            <w:r>
              <w:t xml:space="preserve">ул. Свердловская, N 47 - 95 (нечетная </w:t>
            </w:r>
            <w:r>
              <w:lastRenderedPageBreak/>
              <w:t>сторона с литерами и дробями), N 26 - 120 (четная сторона с литерами и дробями)</w:t>
            </w:r>
          </w:p>
          <w:p w:rsidR="00B20587" w:rsidRDefault="00B20587">
            <w:pPr>
              <w:pStyle w:val="ConsPlusNormal"/>
            </w:pPr>
            <w:r>
              <w:t>пер. Спортивный;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Стачки, N 79 - 177 (нечетная сторона с литерами и дробями), N 54 - 174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Таджикский;</w:t>
            </w:r>
          </w:p>
          <w:p w:rsidR="00B20587" w:rsidRDefault="00B20587">
            <w:pPr>
              <w:pStyle w:val="ConsPlusNormal"/>
            </w:pPr>
            <w:r>
              <w:t>ул. Толмачева, N 2 - 44 (четная сторона с литерами и дробями), N 1 - 29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Фестивальная;</w:t>
            </w:r>
          </w:p>
          <w:p w:rsidR="00B20587" w:rsidRDefault="00B20587">
            <w:pPr>
              <w:pStyle w:val="ConsPlusNormal"/>
            </w:pPr>
            <w:r>
              <w:t>пер. Холмогорский;</w:t>
            </w:r>
          </w:p>
          <w:p w:rsidR="00B20587" w:rsidRDefault="00B20587">
            <w:pPr>
              <w:pStyle w:val="ConsPlusNormal"/>
            </w:pPr>
            <w:r>
              <w:t>ул. Шмидта;</w:t>
            </w:r>
          </w:p>
          <w:p w:rsidR="00B20587" w:rsidRDefault="00B20587">
            <w:pPr>
              <w:pStyle w:val="ConsPlusNormal"/>
            </w:pPr>
            <w:r>
              <w:t>пер. Энтузиастов;</w:t>
            </w:r>
          </w:p>
          <w:p w:rsidR="00B20587" w:rsidRDefault="00B20587">
            <w:pPr>
              <w:pStyle w:val="ConsPlusNormal"/>
            </w:pPr>
            <w:r>
              <w:t>пер. Югова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67 имени 6-й Гвардейской </w:t>
            </w:r>
            <w:proofErr w:type="spellStart"/>
            <w:r>
              <w:t>Сивашской</w:t>
            </w:r>
            <w:proofErr w:type="spellEnd"/>
            <w:r>
              <w:t xml:space="preserve"> танковой бригады", 1-й корпус: ул. 2-я Володарского, 78, 2-й корпус: ул. Деревянко, 14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Авральский</w:t>
            </w:r>
            <w:proofErr w:type="spellEnd"/>
            <w:r>
              <w:t xml:space="preserve"> Тупик;</w:t>
            </w:r>
          </w:p>
          <w:p w:rsidR="00B20587" w:rsidRDefault="00B20587">
            <w:pPr>
              <w:pStyle w:val="ConsPlusNormal"/>
            </w:pPr>
            <w:r>
              <w:t>ул. Амбулаторная;</w:t>
            </w:r>
          </w:p>
          <w:p w:rsidR="00B20587" w:rsidRDefault="00B20587">
            <w:pPr>
              <w:pStyle w:val="ConsPlusNormal"/>
            </w:pPr>
            <w:r>
              <w:t>ул. Артемовская;</w:t>
            </w:r>
          </w:p>
          <w:p w:rsidR="00B20587" w:rsidRDefault="00B20587">
            <w:pPr>
              <w:pStyle w:val="ConsPlusNormal"/>
            </w:pPr>
            <w:r>
              <w:t>ул. Бакланова, N 1 - 11 (нечетная сторона с дробями и литерами), N 2 - 20 (четная сторона с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Батуринская</w:t>
            </w:r>
            <w:proofErr w:type="spellEnd"/>
            <w:r>
              <w:t>, N 1 - 157 (нечетная сторона с дробями и литерами), N 2 - 48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Бойцовский;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Булановский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Быкадорова;</w:t>
            </w:r>
          </w:p>
          <w:p w:rsidR="00B20587" w:rsidRDefault="00B20587">
            <w:pPr>
              <w:pStyle w:val="ConsPlusNormal"/>
            </w:pPr>
            <w:r>
              <w:t>пер. Вертолетный;</w:t>
            </w:r>
          </w:p>
          <w:p w:rsidR="00B20587" w:rsidRDefault="00B20587">
            <w:pPr>
              <w:pStyle w:val="ConsPlusNormal"/>
            </w:pPr>
            <w:r>
              <w:t>ул. Войкова, N 100 - 184 (четная сторона с дробями и литерами), N 141 - 245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1-я Володарского;</w:t>
            </w:r>
          </w:p>
          <w:p w:rsidR="00B20587" w:rsidRDefault="00B20587">
            <w:pPr>
              <w:pStyle w:val="ConsPlusNormal"/>
            </w:pPr>
            <w:r>
              <w:t xml:space="preserve">ул. 2-я Володарского, N 61 - 223 </w:t>
            </w:r>
            <w:r>
              <w:lastRenderedPageBreak/>
              <w:t>(нечетная сторона с дробями и литерами), N 50 - 178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Гаражный;</w:t>
            </w:r>
          </w:p>
          <w:p w:rsidR="00B20587" w:rsidRDefault="00B20587">
            <w:pPr>
              <w:pStyle w:val="ConsPlusNormal"/>
            </w:pPr>
            <w:r>
              <w:t>пер. Глиссерный;</w:t>
            </w:r>
          </w:p>
          <w:p w:rsidR="00B20587" w:rsidRDefault="00B20587">
            <w:pPr>
              <w:pStyle w:val="ConsPlusNormal"/>
            </w:pPr>
            <w:r>
              <w:t>ул. Горбачева, N 45 - 145 (нечетная сторона с дробями и литерами), N 20 - 108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Гудермесский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Днепростроевская</w:t>
            </w:r>
            <w:proofErr w:type="spellEnd"/>
            <w:r>
              <w:t>, N 53 - 127 (нечетная сторона с дробями и литерами), N 56 - 148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Демьяна Бедного;</w:t>
            </w:r>
          </w:p>
          <w:p w:rsidR="00B20587" w:rsidRDefault="00B20587">
            <w:pPr>
              <w:pStyle w:val="ConsPlusNormal"/>
            </w:pPr>
            <w:r>
              <w:t>пер. Декабристов;</w:t>
            </w:r>
          </w:p>
          <w:p w:rsidR="00B20587" w:rsidRDefault="00B20587">
            <w:pPr>
              <w:pStyle w:val="ConsPlusNormal"/>
            </w:pPr>
            <w:r>
              <w:t>пер. Деревянко;</w:t>
            </w:r>
          </w:p>
          <w:p w:rsidR="00B20587" w:rsidRDefault="00B20587">
            <w:pPr>
              <w:pStyle w:val="ConsPlusNormal"/>
            </w:pPr>
            <w:r>
              <w:t>ул. Дубовского;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Думчева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Ермака;</w:t>
            </w:r>
          </w:p>
          <w:p w:rsidR="00B20587" w:rsidRDefault="00B20587">
            <w:pPr>
              <w:pStyle w:val="ConsPlusNormal"/>
            </w:pPr>
            <w:r>
              <w:t>ул. Железнодорожный Верхний Проезд;</w:t>
            </w:r>
          </w:p>
          <w:p w:rsidR="00B20587" w:rsidRDefault="00B20587">
            <w:pPr>
              <w:pStyle w:val="ConsPlusNormal"/>
            </w:pPr>
            <w:r>
              <w:t>ул. Железнодорожный Нижний Проезд;</w:t>
            </w:r>
          </w:p>
          <w:p w:rsidR="00B20587" w:rsidRDefault="00B20587">
            <w:pPr>
              <w:pStyle w:val="ConsPlusNormal"/>
            </w:pPr>
            <w:r>
              <w:t>пер. Жемчужный;</w:t>
            </w:r>
          </w:p>
          <w:p w:rsidR="00B20587" w:rsidRDefault="00B20587">
            <w:pPr>
              <w:pStyle w:val="ConsPlusNormal"/>
            </w:pPr>
            <w:r>
              <w:t>пер. Зарядный;</w:t>
            </w:r>
          </w:p>
          <w:p w:rsidR="00B20587" w:rsidRDefault="00B20587">
            <w:pPr>
              <w:pStyle w:val="ConsPlusNormal"/>
            </w:pPr>
            <w:r>
              <w:t>пер. 2-й Зарядный;</w:t>
            </w:r>
          </w:p>
          <w:p w:rsidR="00B20587" w:rsidRDefault="00B20587">
            <w:pPr>
              <w:pStyle w:val="ConsPlusNormal"/>
            </w:pPr>
            <w:r>
              <w:t>ул. Интернациональная, с N 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Коминтерна, N 37 - 85 (нечетная сторона с дробями и литерами), N 40 - 96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Кочубея;</w:t>
            </w:r>
          </w:p>
          <w:p w:rsidR="00B20587" w:rsidRDefault="00B20587">
            <w:pPr>
              <w:pStyle w:val="ConsPlusNormal"/>
            </w:pPr>
            <w:r>
              <w:t>пер. Красногорский;</w:t>
            </w:r>
          </w:p>
          <w:p w:rsidR="00B20587" w:rsidRDefault="00B20587">
            <w:pPr>
              <w:pStyle w:val="ConsPlusNormal"/>
            </w:pPr>
            <w:r>
              <w:t>ул. 2-я Краснодарская, N 1 - 21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1-я Круговая, N 47 - 91 (нечетная сторона с дробями и литерами), N 48 - 92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>ул. 3-я Круговая, N 66 (четная сторона с дробями и литерами), N 59 - 67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Кузнечная, N 273 - 351 (нечетная сторона с дробями и литерами), N 248 - 338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Кулагина;</w:t>
            </w:r>
          </w:p>
          <w:p w:rsidR="00B20587" w:rsidRDefault="00B20587">
            <w:pPr>
              <w:pStyle w:val="ConsPlusNormal"/>
            </w:pPr>
            <w:r>
              <w:t>ул. Курортная;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Кущевский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Литвинова;</w:t>
            </w:r>
          </w:p>
          <w:p w:rsidR="00B20587" w:rsidRDefault="00B20587">
            <w:pPr>
              <w:pStyle w:val="ConsPlusNormal"/>
            </w:pPr>
            <w:r>
              <w:t>пер. Лосева;</w:t>
            </w:r>
          </w:p>
          <w:p w:rsidR="00B20587" w:rsidRDefault="00B20587">
            <w:pPr>
              <w:pStyle w:val="ConsPlusNormal"/>
            </w:pPr>
            <w:r>
              <w:t>ул. 1-я Луговая;</w:t>
            </w:r>
          </w:p>
          <w:p w:rsidR="00B20587" w:rsidRDefault="00B20587">
            <w:pPr>
              <w:pStyle w:val="ConsPlusNormal"/>
            </w:pPr>
            <w:r>
              <w:t>ул. 2-я Луговая;</w:t>
            </w:r>
          </w:p>
          <w:p w:rsidR="00B20587" w:rsidRDefault="00B20587">
            <w:pPr>
              <w:pStyle w:val="ConsPlusNormal"/>
            </w:pPr>
            <w:r>
              <w:t>пер. Марийский;</w:t>
            </w:r>
          </w:p>
          <w:p w:rsidR="00B20587" w:rsidRDefault="00B20587">
            <w:pPr>
              <w:pStyle w:val="ConsPlusNormal"/>
            </w:pPr>
            <w:r>
              <w:t>пер. Магнитный;</w:t>
            </w:r>
          </w:p>
          <w:p w:rsidR="00B20587" w:rsidRDefault="00B20587">
            <w:pPr>
              <w:pStyle w:val="ConsPlusNormal"/>
            </w:pPr>
            <w:r>
              <w:t>ул. Магнитогорская, N 101 - 119 (нечетная сторона с дробями и литерами), N 176 - 196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Матросова;</w:t>
            </w:r>
          </w:p>
          <w:p w:rsidR="00B20587" w:rsidRDefault="00B20587">
            <w:pPr>
              <w:pStyle w:val="ConsPlusNormal"/>
            </w:pPr>
            <w:r>
              <w:t>ул. Международная, N 7 - 67 (нечетная сторона с дробями и литерами), N 28 - 72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Минаева;</w:t>
            </w:r>
          </w:p>
          <w:p w:rsidR="00B20587" w:rsidRDefault="00B20587">
            <w:pPr>
              <w:pStyle w:val="ConsPlusNormal"/>
            </w:pPr>
            <w:r>
              <w:t>пер. Могилевский;</w:t>
            </w:r>
          </w:p>
          <w:p w:rsidR="00B20587" w:rsidRDefault="00B20587">
            <w:pPr>
              <w:pStyle w:val="ConsPlusNormal"/>
            </w:pPr>
            <w:r>
              <w:t>пер. Народный;</w:t>
            </w:r>
          </w:p>
          <w:p w:rsidR="00B20587" w:rsidRDefault="00B20587">
            <w:pPr>
              <w:pStyle w:val="ConsPlusNormal"/>
            </w:pPr>
            <w:r>
              <w:t>пер. ОГПУ;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Осовиахимовский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Парусный;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Перекопская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Пинский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бул. Платова;</w:t>
            </w:r>
          </w:p>
          <w:p w:rsidR="00B20587" w:rsidRDefault="00B20587">
            <w:pPr>
              <w:pStyle w:val="ConsPlusNormal"/>
            </w:pPr>
            <w:r>
              <w:t>ул. Плеханова, N 12 - 44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Пограничный;</w:t>
            </w:r>
          </w:p>
          <w:p w:rsidR="00B20587" w:rsidRDefault="00B20587">
            <w:pPr>
              <w:pStyle w:val="ConsPlusNormal"/>
            </w:pPr>
            <w:r>
              <w:t>ул. Подгорная;</w:t>
            </w:r>
          </w:p>
          <w:p w:rsidR="00B20587" w:rsidRDefault="00B20587">
            <w:pPr>
              <w:pStyle w:val="ConsPlusNormal"/>
            </w:pPr>
            <w:r>
              <w:t>пер. Поповского, N 2 - 34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Портовая, N 101 - 409 (нечетная </w:t>
            </w:r>
            <w:r>
              <w:lastRenderedPageBreak/>
              <w:t>сторона с дробями и литерами); N 166 - 332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1-й Поселковый;</w:t>
            </w:r>
          </w:p>
          <w:p w:rsidR="00B20587" w:rsidRDefault="00B20587">
            <w:pPr>
              <w:pStyle w:val="ConsPlusNormal"/>
            </w:pPr>
            <w:r>
              <w:t>пер. 2-й Поселковый, N 1 - 7 (нечетная сторона с дробями и литерами); N 36 - 50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3-й Поселковый, N 2 - 30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Рабфаковский;</w:t>
            </w:r>
          </w:p>
          <w:p w:rsidR="00B20587" w:rsidRDefault="00B20587">
            <w:pPr>
              <w:pStyle w:val="ConsPlusNormal"/>
            </w:pPr>
            <w:r>
              <w:t>ул. Ревкомовская, N 1 - 23 (нечетная сторона с дробями и литерами), N 2 - 26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Рельефная;</w:t>
            </w:r>
          </w:p>
          <w:p w:rsidR="00B20587" w:rsidRDefault="00B20587">
            <w:pPr>
              <w:pStyle w:val="ConsPlusNormal"/>
            </w:pPr>
            <w:r>
              <w:t>пер. Рыболовецкий;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Салютина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Самошкина;</w:t>
            </w:r>
          </w:p>
          <w:p w:rsidR="00B20587" w:rsidRDefault="00B20587">
            <w:pPr>
              <w:pStyle w:val="ConsPlusNormal"/>
            </w:pPr>
            <w:r>
              <w:t>пер. Саперный Спуск;</w:t>
            </w:r>
          </w:p>
          <w:p w:rsidR="00B20587" w:rsidRDefault="00B20587">
            <w:pPr>
              <w:pStyle w:val="ConsPlusNormal"/>
            </w:pPr>
            <w:r>
              <w:t>ул. Свердловская, N 1 - 45 (нечетная сторона с дробями и литерами), N 4 - 24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Синявский;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Стачки, N 27/2 - 77 (нечетная сторона с дробями);</w:t>
            </w:r>
          </w:p>
          <w:p w:rsidR="00B20587" w:rsidRDefault="00B20587">
            <w:pPr>
              <w:pStyle w:val="ConsPlusNormal"/>
            </w:pPr>
            <w:r>
              <w:t>СТ "Турист";</w:t>
            </w:r>
          </w:p>
          <w:p w:rsidR="00B20587" w:rsidRDefault="00B20587">
            <w:pPr>
              <w:pStyle w:val="ConsPlusNormal"/>
            </w:pPr>
            <w:r>
              <w:t>СТ "Электрик";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Траилина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Тружеников N 31 - 41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Туристский;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Туроверова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Уманский;</w:t>
            </w:r>
          </w:p>
          <w:p w:rsidR="00B20587" w:rsidRDefault="00B20587">
            <w:pPr>
              <w:pStyle w:val="ConsPlusNormal"/>
            </w:pPr>
            <w:r>
              <w:t>ул. Черкесская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Чичеренский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Шефский Спуск;</w:t>
            </w:r>
          </w:p>
          <w:p w:rsidR="00B20587" w:rsidRDefault="00B20587">
            <w:pPr>
              <w:pStyle w:val="ConsPlusNormal"/>
            </w:pPr>
            <w:r>
              <w:t>ул. Электрическая;</w:t>
            </w:r>
          </w:p>
          <w:p w:rsidR="00B20587" w:rsidRDefault="00B20587">
            <w:pPr>
              <w:pStyle w:val="ConsPlusNormal"/>
            </w:pPr>
            <w:r>
              <w:t>пер. Яркий"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</w:t>
            </w:r>
            <w:r>
              <w:lastRenderedPageBreak/>
              <w:t>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"Юридическая гимназия N 9 имени Михаила Михайловича Сперанского", ул. Портовая, 82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пер. Авроры;</w:t>
            </w:r>
          </w:p>
          <w:p w:rsidR="00B20587" w:rsidRDefault="00B20587">
            <w:pPr>
              <w:pStyle w:val="ConsPlusNormal"/>
            </w:pPr>
            <w:r>
              <w:t>пер. Анри-Барбюса;</w:t>
            </w:r>
          </w:p>
          <w:p w:rsidR="00B20587" w:rsidRDefault="00B20587">
            <w:pPr>
              <w:pStyle w:val="ConsPlusNormal"/>
            </w:pPr>
            <w:r>
              <w:t>пер. Балаклавский;</w:t>
            </w:r>
          </w:p>
          <w:p w:rsidR="00B20587" w:rsidRDefault="00B20587">
            <w:pPr>
              <w:pStyle w:val="ConsPlusNormal"/>
            </w:pPr>
            <w:r>
              <w:t>пер. Барнаульский;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Бобруйский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Весенний;</w:t>
            </w:r>
          </w:p>
          <w:p w:rsidR="00B20587" w:rsidRDefault="00B20587">
            <w:pPr>
              <w:pStyle w:val="ConsPlusNormal"/>
            </w:pPr>
            <w:r>
              <w:t>тупик Виражный;</w:t>
            </w:r>
          </w:p>
          <w:p w:rsidR="00B20587" w:rsidRDefault="00B20587">
            <w:pPr>
              <w:pStyle w:val="ConsPlusNormal"/>
            </w:pPr>
            <w:r>
              <w:t>ул. 2-я Володарского, N 1 - 59 (нечетная сторона с литерами и дробями), N 2 - 48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Водоотводный;</w:t>
            </w:r>
          </w:p>
          <w:p w:rsidR="00B20587" w:rsidRDefault="00B20587">
            <w:pPr>
              <w:pStyle w:val="ConsPlusNormal"/>
            </w:pPr>
            <w:r>
              <w:t>пер. Гастелло;</w:t>
            </w:r>
          </w:p>
          <w:p w:rsidR="00B20587" w:rsidRDefault="00B20587">
            <w:pPr>
              <w:pStyle w:val="ConsPlusNormal"/>
            </w:pPr>
            <w:r>
              <w:t>пер. Глубокий;</w:t>
            </w:r>
          </w:p>
          <w:p w:rsidR="00B20587" w:rsidRDefault="00B20587">
            <w:pPr>
              <w:pStyle w:val="ConsPlusNormal"/>
            </w:pPr>
            <w:r>
              <w:t>пер. Горбачева, N 1 - 43 (нечетная сторона с литерами и дробями), N 2 - 18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Готвальда;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Днепростроевская</w:t>
            </w:r>
            <w:proofErr w:type="spellEnd"/>
            <w:r>
              <w:t>, N 1 - 51 (нечетная сторона с литерами и дробями), N 2 - 54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Жигулевский;</w:t>
            </w:r>
          </w:p>
          <w:p w:rsidR="00B20587" w:rsidRDefault="00B20587">
            <w:pPr>
              <w:pStyle w:val="ConsPlusNormal"/>
            </w:pPr>
            <w:r>
              <w:t>пер. Житомирский;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Загорская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Зеркальный;</w:t>
            </w:r>
          </w:p>
          <w:p w:rsidR="00B20587" w:rsidRDefault="00B20587">
            <w:pPr>
              <w:pStyle w:val="ConsPlusNormal"/>
            </w:pPr>
            <w:r>
              <w:t>ул. Интернациональная, с N 1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Котельный;</w:t>
            </w:r>
          </w:p>
          <w:p w:rsidR="00B20587" w:rsidRDefault="00B20587">
            <w:pPr>
              <w:pStyle w:val="ConsPlusNormal"/>
            </w:pPr>
            <w:r>
              <w:t>пер. Луганский;</w:t>
            </w:r>
          </w:p>
          <w:p w:rsidR="00B20587" w:rsidRDefault="00B20587">
            <w:pPr>
              <w:pStyle w:val="ConsPlusNormal"/>
            </w:pPr>
            <w:r>
              <w:t>пер. Луначарского;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Маратовский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Музыкальный;</w:t>
            </w:r>
          </w:p>
          <w:p w:rsidR="00B20587" w:rsidRDefault="00B20587">
            <w:pPr>
              <w:pStyle w:val="ConsPlusNormal"/>
            </w:pPr>
            <w:r>
              <w:t>пер. Нестерова;</w:t>
            </w:r>
          </w:p>
          <w:p w:rsidR="00B20587" w:rsidRDefault="00B20587">
            <w:pPr>
              <w:pStyle w:val="ConsPlusNormal"/>
            </w:pPr>
            <w:r>
              <w:t>пер. Новосибирский;</w:t>
            </w:r>
          </w:p>
          <w:p w:rsidR="00B20587" w:rsidRDefault="00B20587">
            <w:pPr>
              <w:pStyle w:val="ConsPlusNormal"/>
            </w:pPr>
            <w:r>
              <w:t>пер. Отечественный;</w:t>
            </w:r>
          </w:p>
          <w:p w:rsidR="00B20587" w:rsidRDefault="00B20587">
            <w:pPr>
              <w:pStyle w:val="ConsPlusNormal"/>
            </w:pPr>
            <w:r>
              <w:t>ул. Петрашевского;</w:t>
            </w:r>
          </w:p>
          <w:p w:rsidR="00B20587" w:rsidRDefault="00B20587">
            <w:pPr>
              <w:pStyle w:val="ConsPlusNormal"/>
            </w:pPr>
            <w:r>
              <w:t xml:space="preserve">пер. Поповского, с N 1 (нечетная </w:t>
            </w:r>
            <w:r>
              <w:lastRenderedPageBreak/>
              <w:t>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Портовая, N 1 - 99 (нечетная сторона с литерами и дробями), N 2 - 164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Привокзальная;</w:t>
            </w:r>
          </w:p>
          <w:p w:rsidR="00B20587" w:rsidRDefault="00B20587">
            <w:pPr>
              <w:pStyle w:val="ConsPlusNormal"/>
            </w:pPr>
            <w:r>
              <w:t>пер. Профильный;</w:t>
            </w:r>
          </w:p>
          <w:p w:rsidR="00B20587" w:rsidRDefault="00B20587">
            <w:pPr>
              <w:pStyle w:val="ConsPlusNormal"/>
            </w:pPr>
            <w:r>
              <w:t>пер. Рабочий;</w:t>
            </w:r>
          </w:p>
          <w:p w:rsidR="00B20587" w:rsidRDefault="00B20587">
            <w:pPr>
              <w:pStyle w:val="ConsPlusNormal"/>
            </w:pPr>
            <w:r>
              <w:t>пер. Ракетный;</w:t>
            </w:r>
          </w:p>
          <w:p w:rsidR="00B20587" w:rsidRDefault="00B20587">
            <w:pPr>
              <w:pStyle w:val="ConsPlusNormal"/>
            </w:pPr>
            <w:r>
              <w:t>пер. Рыночный;</w:t>
            </w:r>
          </w:p>
          <w:p w:rsidR="00B20587" w:rsidRDefault="00B20587">
            <w:pPr>
              <w:pStyle w:val="ConsPlusNormal"/>
            </w:pPr>
            <w:r>
              <w:t>ул. Скрябина;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Стачки, N 1 - 25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Юных Коммунаров;</w:t>
            </w:r>
          </w:p>
          <w:p w:rsidR="00B20587" w:rsidRDefault="00B20587">
            <w:pPr>
              <w:pStyle w:val="ConsPlusNormal"/>
            </w:pPr>
            <w:r>
              <w:t>ул. Чайкиной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27.03.2018 N 322)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66 имени Героя Советского Союза Николая Александровича Лунина", пер. Деревянко, 14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Авральский</w:t>
            </w:r>
            <w:proofErr w:type="spellEnd"/>
            <w:r>
              <w:t xml:space="preserve"> Тупик;</w:t>
            </w:r>
          </w:p>
          <w:p w:rsidR="00B20587" w:rsidRDefault="00B20587">
            <w:pPr>
              <w:pStyle w:val="ConsPlusNormal"/>
            </w:pPr>
            <w:r>
              <w:t>ул. Амбулаторная;</w:t>
            </w:r>
          </w:p>
          <w:p w:rsidR="00B20587" w:rsidRDefault="00B20587">
            <w:pPr>
              <w:pStyle w:val="ConsPlusNormal"/>
            </w:pPr>
            <w:r>
              <w:t>пер. Бойцовский;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Булановский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Железнодорожный Верхний Проезд;</w:t>
            </w:r>
          </w:p>
          <w:p w:rsidR="00B20587" w:rsidRDefault="00B20587">
            <w:pPr>
              <w:pStyle w:val="ConsPlusNormal"/>
            </w:pPr>
            <w:r>
              <w:t>ул. Войкова, N 100 - 184 (четная сторона с литерами и дробями), N 141 - 245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Гаражный;</w:t>
            </w:r>
          </w:p>
          <w:p w:rsidR="00B20587" w:rsidRDefault="00B20587">
            <w:pPr>
              <w:pStyle w:val="ConsPlusNormal"/>
            </w:pPr>
            <w:r>
              <w:t>пер. Глиссерный;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Гудермесский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Д. Бедного;</w:t>
            </w:r>
          </w:p>
          <w:p w:rsidR="00B20587" w:rsidRDefault="00B20587">
            <w:pPr>
              <w:pStyle w:val="ConsPlusNormal"/>
            </w:pPr>
            <w:r>
              <w:t>пер. Декабристов;</w:t>
            </w:r>
          </w:p>
          <w:p w:rsidR="00B20587" w:rsidRDefault="00B20587">
            <w:pPr>
              <w:pStyle w:val="ConsPlusNormal"/>
            </w:pPr>
            <w:r>
              <w:t>пер. Деревянко;</w:t>
            </w:r>
          </w:p>
          <w:p w:rsidR="00B20587" w:rsidRDefault="00B20587">
            <w:pPr>
              <w:pStyle w:val="ConsPlusNormal"/>
            </w:pPr>
            <w:r>
              <w:t>пер. Ермака;</w:t>
            </w:r>
          </w:p>
          <w:p w:rsidR="00B20587" w:rsidRDefault="00B20587">
            <w:pPr>
              <w:pStyle w:val="ConsPlusNormal"/>
            </w:pPr>
            <w:r>
              <w:t>пер. Жемчужный;</w:t>
            </w:r>
          </w:p>
          <w:p w:rsidR="00B20587" w:rsidRDefault="00B20587">
            <w:pPr>
              <w:pStyle w:val="ConsPlusNormal"/>
            </w:pPr>
            <w:r>
              <w:t>пер. Зарядный;</w:t>
            </w:r>
          </w:p>
          <w:p w:rsidR="00B20587" w:rsidRDefault="00B20587">
            <w:pPr>
              <w:pStyle w:val="ConsPlusNormal"/>
            </w:pPr>
            <w:r>
              <w:t>пер. 2-й Зарядный;</w:t>
            </w:r>
          </w:p>
          <w:p w:rsidR="00B20587" w:rsidRDefault="00B20587">
            <w:pPr>
              <w:pStyle w:val="ConsPlusNormal"/>
            </w:pPr>
            <w:r>
              <w:t>пер. Красногорский;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Кущевский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1-я Луговая;</w:t>
            </w:r>
          </w:p>
          <w:p w:rsidR="00B20587" w:rsidRDefault="00B20587">
            <w:pPr>
              <w:pStyle w:val="ConsPlusNormal"/>
            </w:pPr>
            <w:r>
              <w:lastRenderedPageBreak/>
              <w:t>ул. 2-я Луговая;</w:t>
            </w:r>
          </w:p>
          <w:p w:rsidR="00B20587" w:rsidRDefault="00B20587">
            <w:pPr>
              <w:pStyle w:val="ConsPlusNormal"/>
            </w:pPr>
            <w:r>
              <w:t>пер. Магнитный;</w:t>
            </w:r>
          </w:p>
          <w:p w:rsidR="00B20587" w:rsidRDefault="00B20587">
            <w:pPr>
              <w:pStyle w:val="ConsPlusNormal"/>
            </w:pPr>
            <w:r>
              <w:t>пер. Марийский;</w:t>
            </w:r>
          </w:p>
          <w:p w:rsidR="00B20587" w:rsidRDefault="00B20587">
            <w:pPr>
              <w:pStyle w:val="ConsPlusNormal"/>
            </w:pPr>
            <w:r>
              <w:t>ул. Матросова;</w:t>
            </w:r>
          </w:p>
          <w:p w:rsidR="00B20587" w:rsidRDefault="00B20587">
            <w:pPr>
              <w:pStyle w:val="ConsPlusNormal"/>
            </w:pPr>
            <w:r>
              <w:t>пер. Могилевский;</w:t>
            </w:r>
          </w:p>
          <w:p w:rsidR="00B20587" w:rsidRDefault="00B20587">
            <w:pPr>
              <w:pStyle w:val="ConsPlusNormal"/>
            </w:pPr>
            <w:r>
              <w:t>пер. Народный;</w:t>
            </w:r>
          </w:p>
          <w:p w:rsidR="00B20587" w:rsidRDefault="00B20587">
            <w:pPr>
              <w:pStyle w:val="ConsPlusNormal"/>
            </w:pPr>
            <w:r>
              <w:t>ул. Железнодорожный Нижний Проезд;</w:t>
            </w:r>
          </w:p>
          <w:p w:rsidR="00B20587" w:rsidRDefault="00B20587">
            <w:pPr>
              <w:pStyle w:val="ConsPlusNormal"/>
            </w:pPr>
            <w:r>
              <w:t>пер. ОГПУ;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Осовиахимовский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Парусный;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Перекопская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Пинский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Пограничный;</w:t>
            </w:r>
          </w:p>
          <w:p w:rsidR="00B20587" w:rsidRDefault="00B20587">
            <w:pPr>
              <w:pStyle w:val="ConsPlusNormal"/>
            </w:pPr>
            <w:r>
              <w:t>ул. Подгорная;</w:t>
            </w:r>
          </w:p>
          <w:p w:rsidR="00B20587" w:rsidRDefault="00B20587">
            <w:pPr>
              <w:pStyle w:val="ConsPlusNormal"/>
            </w:pPr>
            <w:r>
              <w:t>пер. Поповского, N 2 - 34 (четная сторона литерами и дробями);</w:t>
            </w:r>
          </w:p>
          <w:p w:rsidR="00B20587" w:rsidRDefault="00B20587">
            <w:pPr>
              <w:pStyle w:val="ConsPlusNormal"/>
            </w:pPr>
            <w:r>
              <w:t>ул. Портовая, N 101 - 367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1-й Поселковый;</w:t>
            </w:r>
          </w:p>
          <w:p w:rsidR="00B20587" w:rsidRDefault="00B20587">
            <w:pPr>
              <w:pStyle w:val="ConsPlusNormal"/>
            </w:pPr>
            <w:r>
              <w:t>пер. 2-й Поселковый, N 1 - 7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3-й Поселковый, N 2 - 30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Рабфаковский;</w:t>
            </w:r>
          </w:p>
          <w:p w:rsidR="00B20587" w:rsidRDefault="00B20587">
            <w:pPr>
              <w:pStyle w:val="ConsPlusNormal"/>
            </w:pPr>
            <w:r>
              <w:t>ул. Рельефная;</w:t>
            </w:r>
          </w:p>
          <w:p w:rsidR="00B20587" w:rsidRDefault="00B20587">
            <w:pPr>
              <w:pStyle w:val="ConsPlusNormal"/>
            </w:pPr>
            <w:r>
              <w:t>пер. Рыболовецкий;</w:t>
            </w:r>
          </w:p>
          <w:p w:rsidR="00B20587" w:rsidRDefault="00B20587">
            <w:pPr>
              <w:pStyle w:val="ConsPlusNormal"/>
            </w:pPr>
            <w:r>
              <w:t>СТ "Турист";</w:t>
            </w:r>
          </w:p>
          <w:p w:rsidR="00B20587" w:rsidRDefault="00B20587">
            <w:pPr>
              <w:pStyle w:val="ConsPlusNormal"/>
            </w:pPr>
            <w:r>
              <w:t>СТ "Электрик";</w:t>
            </w:r>
          </w:p>
          <w:p w:rsidR="00B20587" w:rsidRDefault="00B20587">
            <w:pPr>
              <w:pStyle w:val="ConsPlusNormal"/>
            </w:pPr>
            <w:r>
              <w:t>пер. Самошкина;</w:t>
            </w:r>
          </w:p>
          <w:p w:rsidR="00B20587" w:rsidRDefault="00B20587">
            <w:pPr>
              <w:pStyle w:val="ConsPlusNormal"/>
            </w:pPr>
            <w:r>
              <w:t>пер. Саперный Спуск;</w:t>
            </w:r>
          </w:p>
          <w:p w:rsidR="00B20587" w:rsidRDefault="00B20587">
            <w:pPr>
              <w:pStyle w:val="ConsPlusNormal"/>
            </w:pPr>
            <w:r>
              <w:t>пер. Синявский;</w:t>
            </w:r>
          </w:p>
          <w:p w:rsidR="00B20587" w:rsidRDefault="00B20587">
            <w:pPr>
              <w:pStyle w:val="ConsPlusNormal"/>
            </w:pPr>
            <w:r>
              <w:t>пер. Туристский;</w:t>
            </w:r>
          </w:p>
          <w:p w:rsidR="00B20587" w:rsidRDefault="00B20587">
            <w:pPr>
              <w:pStyle w:val="ConsPlusNormal"/>
            </w:pPr>
            <w:r>
              <w:t>пер. Уманский;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Чичеренский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Шефский Спуск;</w:t>
            </w:r>
          </w:p>
          <w:p w:rsidR="00B20587" w:rsidRDefault="00B20587">
            <w:pPr>
              <w:pStyle w:val="ConsPlusNormal"/>
            </w:pPr>
            <w:r>
              <w:t>ул. Электрическая;</w:t>
            </w:r>
          </w:p>
          <w:p w:rsidR="00B20587" w:rsidRDefault="00B20587">
            <w:pPr>
              <w:pStyle w:val="ConsPlusNormal"/>
            </w:pPr>
            <w:r>
              <w:t>пер. Яркий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8 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27.03.2018 N 322)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"Школа N 77 имени Героя Советского Союза Мыльникова Владимира Васильевича", ул. Портовая, 541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пер. 1-й Буковый;</w:t>
            </w:r>
          </w:p>
          <w:p w:rsidR="00B20587" w:rsidRDefault="00B20587">
            <w:pPr>
              <w:pStyle w:val="ConsPlusNormal"/>
            </w:pPr>
            <w:r>
              <w:t>пер. 1-й Самобытный;</w:t>
            </w:r>
          </w:p>
          <w:p w:rsidR="00B20587" w:rsidRDefault="00B20587">
            <w:pPr>
              <w:pStyle w:val="ConsPlusNormal"/>
            </w:pPr>
            <w:r>
              <w:t>ул. 1-я Степная;</w:t>
            </w:r>
          </w:p>
          <w:p w:rsidR="00B20587" w:rsidRDefault="00B20587">
            <w:pPr>
              <w:pStyle w:val="ConsPlusNormal"/>
            </w:pPr>
            <w:r>
              <w:t>пер. 2-й Буковый;</w:t>
            </w:r>
          </w:p>
          <w:p w:rsidR="00B20587" w:rsidRDefault="00B20587">
            <w:pPr>
              <w:pStyle w:val="ConsPlusNormal"/>
            </w:pPr>
            <w:r>
              <w:t>пер. 2-й Самобытный;</w:t>
            </w:r>
          </w:p>
          <w:p w:rsidR="00B20587" w:rsidRDefault="00B20587">
            <w:pPr>
              <w:pStyle w:val="ConsPlusNormal"/>
            </w:pPr>
            <w:r>
              <w:t>ул. 2-я Володарского, N 225 - 331 (нечетная сторона с литерами и дробями), N 180 - 200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2-я Заводская, N 20 - 84 (четная сторона с литерами и дробями)</w:t>
            </w:r>
          </w:p>
          <w:p w:rsidR="00B20587" w:rsidRDefault="00B20587">
            <w:pPr>
              <w:pStyle w:val="ConsPlusNormal"/>
            </w:pPr>
            <w:r>
              <w:t>ул. 2-я Степная;</w:t>
            </w:r>
          </w:p>
          <w:p w:rsidR="00B20587" w:rsidRDefault="00B20587">
            <w:pPr>
              <w:pStyle w:val="ConsPlusNormal"/>
            </w:pPr>
            <w:r>
              <w:t>пер. 2-й Поселковый, N 9 - 21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3-я Литературная;</w:t>
            </w:r>
          </w:p>
          <w:p w:rsidR="00B20587" w:rsidRDefault="00B20587">
            <w:pPr>
              <w:pStyle w:val="ConsPlusNormal"/>
            </w:pPr>
            <w:r>
              <w:t>пер. 3-й Поселковый, N 32 - 68 (четная сторона с литерами и дробями), N 1 - 69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3-й Самобытный;</w:t>
            </w:r>
          </w:p>
          <w:p w:rsidR="00B20587" w:rsidRDefault="00B20587">
            <w:pPr>
              <w:pStyle w:val="ConsPlusNormal"/>
            </w:pPr>
            <w:r>
              <w:t>ул. 3-я Степная;</w:t>
            </w:r>
          </w:p>
          <w:p w:rsidR="00B20587" w:rsidRDefault="00B20587">
            <w:pPr>
              <w:pStyle w:val="ConsPlusNormal"/>
            </w:pPr>
            <w:r>
              <w:t>пер. 4-й Поселковый;</w:t>
            </w:r>
          </w:p>
          <w:p w:rsidR="00B20587" w:rsidRDefault="00B20587">
            <w:pPr>
              <w:pStyle w:val="ConsPlusNormal"/>
            </w:pPr>
            <w:r>
              <w:t>пер. 4-й Самобытный;</w:t>
            </w:r>
          </w:p>
          <w:p w:rsidR="00B20587" w:rsidRDefault="00B20587">
            <w:pPr>
              <w:pStyle w:val="ConsPlusNormal"/>
            </w:pPr>
            <w:r>
              <w:t>ул. 4-я Степная;</w:t>
            </w:r>
          </w:p>
          <w:p w:rsidR="00B20587" w:rsidRDefault="00B20587">
            <w:pPr>
              <w:pStyle w:val="ConsPlusNormal"/>
            </w:pPr>
            <w:r>
              <w:t>пер. 5-й Поселковый;</w:t>
            </w:r>
          </w:p>
          <w:p w:rsidR="00B20587" w:rsidRDefault="00B20587">
            <w:pPr>
              <w:pStyle w:val="ConsPlusNormal"/>
            </w:pPr>
            <w:r>
              <w:t>пер. 5-й Самобытный;</w:t>
            </w:r>
          </w:p>
          <w:p w:rsidR="00B20587" w:rsidRDefault="00B20587">
            <w:pPr>
              <w:pStyle w:val="ConsPlusNormal"/>
            </w:pPr>
            <w:r>
              <w:t>пер. 6-й Самобытный;</w:t>
            </w:r>
          </w:p>
          <w:p w:rsidR="00B20587" w:rsidRDefault="00B20587">
            <w:pPr>
              <w:pStyle w:val="ConsPlusNormal"/>
            </w:pPr>
            <w:r>
              <w:t>пер. 7-й Самобытный;</w:t>
            </w:r>
          </w:p>
          <w:p w:rsidR="00B20587" w:rsidRDefault="00B20587">
            <w:pPr>
              <w:pStyle w:val="ConsPlusNormal"/>
            </w:pPr>
            <w:r>
              <w:t xml:space="preserve">ул. 1-я </w:t>
            </w:r>
            <w:proofErr w:type="spellStart"/>
            <w:r>
              <w:t>Донстроевская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2-я </w:t>
            </w:r>
            <w:proofErr w:type="spellStart"/>
            <w:r>
              <w:t>Донстроевская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Таможенная;</w:t>
            </w:r>
          </w:p>
          <w:p w:rsidR="00B20587" w:rsidRDefault="00B20587">
            <w:pPr>
              <w:pStyle w:val="ConsPlusNormal"/>
            </w:pPr>
            <w:r>
              <w:t>ул. 2-я Таможенная;</w:t>
            </w:r>
          </w:p>
          <w:p w:rsidR="00B20587" w:rsidRDefault="00B20587">
            <w:pPr>
              <w:pStyle w:val="ConsPlusNormal"/>
            </w:pPr>
            <w:r>
              <w:t>ул. 3-я Таможенная;</w:t>
            </w:r>
          </w:p>
          <w:p w:rsidR="00B20587" w:rsidRDefault="00B20587">
            <w:pPr>
              <w:pStyle w:val="ConsPlusNormal"/>
            </w:pPr>
            <w:r>
              <w:t>ул. 1-я Конструктивная;</w:t>
            </w:r>
          </w:p>
          <w:p w:rsidR="00B20587" w:rsidRDefault="00B20587">
            <w:pPr>
              <w:pStyle w:val="ConsPlusNormal"/>
            </w:pPr>
            <w:r>
              <w:t>ул. 2-я Конструктивная;</w:t>
            </w:r>
          </w:p>
          <w:p w:rsidR="00B20587" w:rsidRDefault="00B20587">
            <w:pPr>
              <w:pStyle w:val="ConsPlusNormal"/>
            </w:pPr>
            <w:r>
              <w:t>ул. 3-я Конструктивная;</w:t>
            </w:r>
          </w:p>
          <w:p w:rsidR="00B20587" w:rsidRDefault="00B20587">
            <w:pPr>
              <w:pStyle w:val="ConsPlusNormal"/>
            </w:pPr>
            <w:r>
              <w:t>ул. 4-я Конструктивная;</w:t>
            </w:r>
          </w:p>
          <w:p w:rsidR="00B20587" w:rsidRDefault="00B20587">
            <w:pPr>
              <w:pStyle w:val="ConsPlusNormal"/>
            </w:pPr>
            <w:r>
              <w:t>ул. 5-я Конструктивная;</w:t>
            </w:r>
          </w:p>
          <w:p w:rsidR="00B20587" w:rsidRDefault="00B20587">
            <w:pPr>
              <w:pStyle w:val="ConsPlusNormal"/>
            </w:pPr>
            <w:r>
              <w:t>ул. 6-я Конструктивная;</w:t>
            </w:r>
          </w:p>
          <w:p w:rsidR="00B20587" w:rsidRDefault="00B20587">
            <w:pPr>
              <w:pStyle w:val="ConsPlusNormal"/>
            </w:pPr>
            <w:r>
              <w:t>ул. 7-я Конструктивная;</w:t>
            </w:r>
          </w:p>
          <w:p w:rsidR="00B20587" w:rsidRDefault="00B20587">
            <w:pPr>
              <w:pStyle w:val="ConsPlusNormal"/>
            </w:pPr>
            <w:r>
              <w:t>ул. 8-я Конструктивная;</w:t>
            </w:r>
          </w:p>
          <w:p w:rsidR="00B20587" w:rsidRDefault="00B20587">
            <w:pPr>
              <w:pStyle w:val="ConsPlusNormal"/>
            </w:pPr>
            <w:r>
              <w:lastRenderedPageBreak/>
              <w:t>ул. 9-я Конструктивная;</w:t>
            </w:r>
          </w:p>
          <w:p w:rsidR="00B20587" w:rsidRDefault="00B20587">
            <w:pPr>
              <w:pStyle w:val="ConsPlusNormal"/>
            </w:pPr>
            <w:r>
              <w:t>ул. 1-я Журавлиная;</w:t>
            </w:r>
          </w:p>
          <w:p w:rsidR="00B20587" w:rsidRDefault="00B20587">
            <w:pPr>
              <w:pStyle w:val="ConsPlusNormal"/>
            </w:pPr>
            <w:r>
              <w:t>ул. 2-я Журавлиная;</w:t>
            </w:r>
          </w:p>
          <w:p w:rsidR="00B20587" w:rsidRDefault="00B20587">
            <w:pPr>
              <w:pStyle w:val="ConsPlusNormal"/>
            </w:pPr>
            <w:r>
              <w:t>ул. 3-я Журавлиная;</w:t>
            </w:r>
          </w:p>
          <w:p w:rsidR="00B20587" w:rsidRDefault="00B20587">
            <w:pPr>
              <w:pStyle w:val="ConsPlusNormal"/>
            </w:pPr>
            <w:r>
              <w:t>ул. 4-я Журавлиная;</w:t>
            </w:r>
          </w:p>
          <w:p w:rsidR="00B20587" w:rsidRDefault="00B20587">
            <w:pPr>
              <w:pStyle w:val="ConsPlusNormal"/>
            </w:pPr>
            <w:r>
              <w:t>ул. 5-я Журавлиная;</w:t>
            </w:r>
          </w:p>
          <w:p w:rsidR="00B20587" w:rsidRDefault="00B20587">
            <w:pPr>
              <w:pStyle w:val="ConsPlusNormal"/>
            </w:pPr>
            <w:r>
              <w:t>ул. 6-я Журавлиная;</w:t>
            </w:r>
          </w:p>
          <w:p w:rsidR="00B20587" w:rsidRDefault="00B20587">
            <w:pPr>
              <w:pStyle w:val="ConsPlusNormal"/>
            </w:pPr>
            <w:r>
              <w:t>ул. 7-я Журавлиная;</w:t>
            </w:r>
          </w:p>
          <w:p w:rsidR="00B20587" w:rsidRDefault="00B20587">
            <w:pPr>
              <w:pStyle w:val="ConsPlusNormal"/>
            </w:pPr>
            <w:r>
              <w:t>ул. 1-я Причальная;</w:t>
            </w:r>
          </w:p>
          <w:p w:rsidR="00B20587" w:rsidRDefault="00B20587">
            <w:pPr>
              <w:pStyle w:val="ConsPlusNormal"/>
            </w:pPr>
            <w:r>
              <w:t>ул. 2-я Причальная;</w:t>
            </w:r>
          </w:p>
          <w:p w:rsidR="00B20587" w:rsidRDefault="00B20587">
            <w:pPr>
              <w:pStyle w:val="ConsPlusNormal"/>
            </w:pPr>
            <w:r>
              <w:t>ул. 3-я Причальная;</w:t>
            </w:r>
          </w:p>
          <w:p w:rsidR="00B20587" w:rsidRDefault="00B20587">
            <w:pPr>
              <w:pStyle w:val="ConsPlusNormal"/>
            </w:pPr>
            <w:r>
              <w:t>ул. 4-я Причальная;</w:t>
            </w:r>
          </w:p>
          <w:p w:rsidR="00B20587" w:rsidRDefault="00B20587">
            <w:pPr>
              <w:pStyle w:val="ConsPlusNormal"/>
            </w:pPr>
            <w:r>
              <w:t>ул. 5-я Причальная;</w:t>
            </w:r>
          </w:p>
          <w:p w:rsidR="00B20587" w:rsidRDefault="00B20587">
            <w:pPr>
              <w:pStyle w:val="ConsPlusNormal"/>
            </w:pPr>
            <w:r>
              <w:t>ул. 6-я Причальная;</w:t>
            </w:r>
          </w:p>
          <w:p w:rsidR="00B20587" w:rsidRDefault="00B20587">
            <w:pPr>
              <w:pStyle w:val="ConsPlusNormal"/>
            </w:pPr>
            <w:r>
              <w:t>пер. 1-й Лодочный;</w:t>
            </w:r>
          </w:p>
          <w:p w:rsidR="00B20587" w:rsidRDefault="00B20587">
            <w:pPr>
              <w:pStyle w:val="ConsPlusNormal"/>
            </w:pPr>
            <w:r>
              <w:t>пер. 2-й Лодочный;</w:t>
            </w:r>
          </w:p>
          <w:p w:rsidR="00B20587" w:rsidRDefault="00B20587">
            <w:pPr>
              <w:pStyle w:val="ConsPlusNormal"/>
            </w:pPr>
            <w:r>
              <w:t>пер. 3-й Лодочный;</w:t>
            </w:r>
          </w:p>
          <w:p w:rsidR="00B20587" w:rsidRDefault="00B20587">
            <w:pPr>
              <w:pStyle w:val="ConsPlusNormal"/>
            </w:pPr>
            <w:r>
              <w:t>пер. 4-й Лодочный;</w:t>
            </w:r>
          </w:p>
          <w:p w:rsidR="00B20587" w:rsidRDefault="00B20587">
            <w:pPr>
              <w:pStyle w:val="ConsPlusNormal"/>
            </w:pPr>
            <w:r>
              <w:t>пер. 5-й Лодочный;</w:t>
            </w:r>
          </w:p>
          <w:p w:rsidR="00B20587" w:rsidRDefault="00B20587">
            <w:pPr>
              <w:pStyle w:val="ConsPlusNormal"/>
            </w:pPr>
            <w:r>
              <w:t>пер. 6-й Лодочный;</w:t>
            </w:r>
          </w:p>
          <w:p w:rsidR="00B20587" w:rsidRDefault="00B20587">
            <w:pPr>
              <w:pStyle w:val="ConsPlusNormal"/>
            </w:pPr>
            <w:r>
              <w:t>пер. 7-й Лодочный;</w:t>
            </w:r>
          </w:p>
          <w:p w:rsidR="00B20587" w:rsidRDefault="00B20587">
            <w:pPr>
              <w:pStyle w:val="ConsPlusNormal"/>
            </w:pPr>
            <w:r>
              <w:t>пер. 8-й Лодочный;</w:t>
            </w:r>
          </w:p>
          <w:p w:rsidR="00B20587" w:rsidRDefault="00B20587">
            <w:pPr>
              <w:pStyle w:val="ConsPlusNormal"/>
            </w:pPr>
            <w:r>
              <w:t>пер. 9-й Лодочный;</w:t>
            </w:r>
          </w:p>
          <w:p w:rsidR="00B20587" w:rsidRDefault="00B20587">
            <w:pPr>
              <w:pStyle w:val="ConsPlusNormal"/>
            </w:pPr>
            <w:r>
              <w:t>пер. 10-й Лодочный;</w:t>
            </w:r>
          </w:p>
          <w:p w:rsidR="00B20587" w:rsidRDefault="00B20587">
            <w:pPr>
              <w:pStyle w:val="ConsPlusNormal"/>
            </w:pPr>
            <w:r>
              <w:t>пер. 1-й Придонский;</w:t>
            </w:r>
          </w:p>
          <w:p w:rsidR="00B20587" w:rsidRDefault="00B20587">
            <w:pPr>
              <w:pStyle w:val="ConsPlusNormal"/>
            </w:pPr>
            <w:r>
              <w:t>пер. 2-й Придонский;</w:t>
            </w:r>
          </w:p>
          <w:p w:rsidR="00B20587" w:rsidRDefault="00B20587">
            <w:pPr>
              <w:pStyle w:val="ConsPlusNormal"/>
            </w:pPr>
            <w:r>
              <w:t>пер. Археологический;</w:t>
            </w:r>
          </w:p>
          <w:p w:rsidR="00B20587" w:rsidRDefault="00B20587">
            <w:pPr>
              <w:pStyle w:val="ConsPlusNormal"/>
            </w:pPr>
            <w:r>
              <w:t>пер. Аэроклубовский;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Батуринская</w:t>
            </w:r>
            <w:proofErr w:type="spellEnd"/>
            <w:r>
              <w:t>, N 100, 106 - 144 (четная сторона с литерами и дробями), N 159 - 209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Бетонный, N 1 - 5;</w:t>
            </w:r>
          </w:p>
          <w:p w:rsidR="00B20587" w:rsidRDefault="00B20587">
            <w:pPr>
              <w:pStyle w:val="ConsPlusNormal"/>
            </w:pPr>
            <w:r>
              <w:t>пер. Богачева;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Валуйский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Войкова, N 1 - 139 (нечетная сторона с литерами и дробями), N 2 - 98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Всесоюзная;</w:t>
            </w:r>
          </w:p>
          <w:p w:rsidR="00B20587" w:rsidRDefault="00B20587">
            <w:pPr>
              <w:pStyle w:val="ConsPlusNormal"/>
            </w:pPr>
            <w:r>
              <w:t>ул. Гипсовая;</w:t>
            </w:r>
          </w:p>
          <w:p w:rsidR="00B20587" w:rsidRDefault="00B20587">
            <w:pPr>
              <w:pStyle w:val="ConsPlusNormal"/>
            </w:pPr>
            <w:r>
              <w:t>ул. Гусарская;</w:t>
            </w:r>
          </w:p>
          <w:p w:rsidR="00B20587" w:rsidRDefault="00B20587">
            <w:pPr>
              <w:pStyle w:val="ConsPlusNormal"/>
            </w:pPr>
            <w:r>
              <w:lastRenderedPageBreak/>
              <w:t>пер. Дежнева;</w:t>
            </w:r>
          </w:p>
          <w:p w:rsidR="00B20587" w:rsidRDefault="00B20587">
            <w:pPr>
              <w:pStyle w:val="ConsPlusNormal"/>
            </w:pPr>
            <w:r>
              <w:t>пер. Денисова;</w:t>
            </w:r>
          </w:p>
          <w:p w:rsidR="00B20587" w:rsidRDefault="00B20587">
            <w:pPr>
              <w:pStyle w:val="ConsPlusNormal"/>
            </w:pPr>
            <w:r>
              <w:t>пер. Дозорный;</w:t>
            </w:r>
          </w:p>
          <w:p w:rsidR="00B20587" w:rsidRDefault="00B20587">
            <w:pPr>
              <w:pStyle w:val="ConsPlusNormal"/>
            </w:pPr>
            <w:r>
              <w:t>ул. Ефремова;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Жлобинский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Заводская;</w:t>
            </w:r>
          </w:p>
          <w:p w:rsidR="00B20587" w:rsidRDefault="00B20587">
            <w:pPr>
              <w:pStyle w:val="ConsPlusNormal"/>
            </w:pPr>
            <w:r>
              <w:t>пер. Казачий;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Камышенская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Ковельский;</w:t>
            </w:r>
          </w:p>
          <w:p w:rsidR="00B20587" w:rsidRDefault="00B20587">
            <w:pPr>
              <w:pStyle w:val="ConsPlusNormal"/>
            </w:pPr>
            <w:r>
              <w:t>пер. Корабельный;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Коржушко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Краснощекова;</w:t>
            </w:r>
          </w:p>
          <w:p w:rsidR="00B20587" w:rsidRDefault="00B20587">
            <w:pPr>
              <w:pStyle w:val="ConsPlusNormal"/>
            </w:pPr>
            <w:r>
              <w:t>пер. Крестьянский;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Крючкова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Кузнечная, N 1 - 271 (нечетная сторона с литерами и дробями), N 2 - 246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Кумженская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Магнитогорская, N 1 - 99 (нечетная сторона с литерами и дробями), N 2 - 174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Мартыновский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Милютинский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Миусский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Молодогвардейский;</w:t>
            </w:r>
          </w:p>
          <w:p w:rsidR="00B20587" w:rsidRDefault="00B20587">
            <w:pPr>
              <w:pStyle w:val="ConsPlusNormal"/>
            </w:pPr>
            <w:r>
              <w:t>пер. Монолитный;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Мушкетова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Набережная;</w:t>
            </w:r>
          </w:p>
          <w:p w:rsidR="00B20587" w:rsidRDefault="00B20587">
            <w:pPr>
              <w:pStyle w:val="ConsPlusNormal"/>
            </w:pPr>
            <w:r>
              <w:t>пер. Невысокий Спуск;</w:t>
            </w:r>
          </w:p>
          <w:p w:rsidR="00B20587" w:rsidRDefault="00B20587">
            <w:pPr>
              <w:pStyle w:val="ConsPlusNormal"/>
            </w:pPr>
            <w:r>
              <w:t>пер. Нерестовый;</w:t>
            </w:r>
          </w:p>
          <w:p w:rsidR="00B20587" w:rsidRDefault="00B20587">
            <w:pPr>
              <w:pStyle w:val="ConsPlusNormal"/>
            </w:pPr>
            <w:r>
              <w:t>пер. Парниковый;</w:t>
            </w:r>
          </w:p>
          <w:p w:rsidR="00B20587" w:rsidRDefault="00B20587">
            <w:pPr>
              <w:pStyle w:val="ConsPlusNormal"/>
            </w:pPr>
            <w:r>
              <w:t>пер. Проточный;</w:t>
            </w:r>
          </w:p>
          <w:p w:rsidR="00B20587" w:rsidRDefault="00B20587">
            <w:pPr>
              <w:pStyle w:val="ConsPlusNormal"/>
            </w:pPr>
            <w:r>
              <w:t>ул. Портовая, N 334 - 520 (четная сторона с литерами и дробями), N 411 - 553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Пржевальского;</w:t>
            </w:r>
          </w:p>
          <w:p w:rsidR="00B20587" w:rsidRDefault="00B20587">
            <w:pPr>
              <w:pStyle w:val="ConsPlusNormal"/>
            </w:pPr>
            <w:r>
              <w:t>пер. Промысловый;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Ремонтненский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площадь Рыбака;</w:t>
            </w:r>
          </w:p>
          <w:p w:rsidR="00B20587" w:rsidRDefault="00B20587">
            <w:pPr>
              <w:pStyle w:val="ConsPlusNormal"/>
            </w:pPr>
            <w:r>
              <w:lastRenderedPageBreak/>
              <w:t>ул. Сейнерная;</w:t>
            </w:r>
          </w:p>
          <w:p w:rsidR="00B20587" w:rsidRDefault="00B20587">
            <w:pPr>
              <w:pStyle w:val="ConsPlusNormal"/>
            </w:pPr>
            <w:r>
              <w:t>пер. Станционный;</w:t>
            </w:r>
          </w:p>
          <w:p w:rsidR="00B20587" w:rsidRDefault="00B20587">
            <w:pPr>
              <w:pStyle w:val="ConsPlusNormal"/>
            </w:pPr>
            <w:r>
              <w:t>пер. Строительный;</w:t>
            </w:r>
          </w:p>
          <w:p w:rsidR="00B20587" w:rsidRDefault="00B20587">
            <w:pPr>
              <w:pStyle w:val="ConsPlusNormal"/>
            </w:pPr>
            <w:r>
              <w:t>ул. Судостроительная;</w:t>
            </w:r>
          </w:p>
          <w:p w:rsidR="00B20587" w:rsidRDefault="00B20587">
            <w:pPr>
              <w:pStyle w:val="ConsPlusNormal"/>
            </w:pPr>
            <w:r>
              <w:t>ул. Тружеников, N 60 - 82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Урицкого;</w:t>
            </w:r>
          </w:p>
          <w:p w:rsidR="00B20587" w:rsidRDefault="00B20587">
            <w:pPr>
              <w:pStyle w:val="ConsPlusNormal"/>
            </w:pPr>
            <w:r>
              <w:t>пер. Фиолетова;</w:t>
            </w:r>
          </w:p>
          <w:p w:rsidR="00B20587" w:rsidRDefault="00B20587">
            <w:pPr>
              <w:pStyle w:val="ConsPlusNormal"/>
            </w:pPr>
            <w:r>
              <w:t>пер. Флотский;</w:t>
            </w:r>
          </w:p>
          <w:p w:rsidR="00B20587" w:rsidRDefault="00B20587">
            <w:pPr>
              <w:pStyle w:val="ConsPlusNormal"/>
            </w:pPr>
            <w:r>
              <w:t>ул. Циолковского, N 11 - 131а (нечетная сторона с литерами и дробями), N 66 - 158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Юношеский;</w:t>
            </w:r>
          </w:p>
          <w:p w:rsidR="00B20587" w:rsidRDefault="00B20587">
            <w:pPr>
              <w:pStyle w:val="ConsPlusNormal"/>
            </w:pPr>
            <w:r>
              <w:t>пер. Ярошенко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</w:tbl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jc w:val="right"/>
      </w:pPr>
      <w:r>
        <w:t>Начальник общего отдела</w:t>
      </w:r>
    </w:p>
    <w:p w:rsidR="00B20587" w:rsidRDefault="00B20587">
      <w:pPr>
        <w:pStyle w:val="ConsPlusNormal"/>
        <w:jc w:val="right"/>
      </w:pPr>
      <w:r>
        <w:t>Администрации</w:t>
      </w:r>
    </w:p>
    <w:p w:rsidR="00B20587" w:rsidRDefault="00B20587">
      <w:pPr>
        <w:pStyle w:val="ConsPlusNormal"/>
        <w:jc w:val="right"/>
      </w:pPr>
      <w:r>
        <w:t>города Ростова-на-Дону</w:t>
      </w:r>
    </w:p>
    <w:p w:rsidR="00B20587" w:rsidRDefault="00B20587">
      <w:pPr>
        <w:pStyle w:val="ConsPlusNormal"/>
        <w:jc w:val="right"/>
      </w:pPr>
      <w:r>
        <w:t>П.П.ВОЛОШИН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jc w:val="right"/>
        <w:outlineLvl w:val="0"/>
      </w:pPr>
      <w:r>
        <w:t>Приложение N 3</w:t>
      </w:r>
    </w:p>
    <w:p w:rsidR="00B20587" w:rsidRDefault="00B20587">
      <w:pPr>
        <w:pStyle w:val="ConsPlusNormal"/>
        <w:jc w:val="right"/>
      </w:pPr>
      <w:r>
        <w:t>к постановлению</w:t>
      </w:r>
    </w:p>
    <w:p w:rsidR="00B20587" w:rsidRDefault="00B20587">
      <w:pPr>
        <w:pStyle w:val="ConsPlusNormal"/>
        <w:jc w:val="right"/>
      </w:pPr>
      <w:r>
        <w:t>Администрации</w:t>
      </w:r>
    </w:p>
    <w:p w:rsidR="00B20587" w:rsidRDefault="00B20587">
      <w:pPr>
        <w:pStyle w:val="ConsPlusNormal"/>
        <w:jc w:val="right"/>
      </w:pPr>
      <w:r>
        <w:t>города Ростова-на-Дону</w:t>
      </w:r>
    </w:p>
    <w:p w:rsidR="00B20587" w:rsidRDefault="00B20587">
      <w:pPr>
        <w:pStyle w:val="ConsPlusNormal"/>
        <w:jc w:val="right"/>
      </w:pPr>
      <w:r>
        <w:t>от 22.02.2017 N 136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Title"/>
        <w:jc w:val="center"/>
      </w:pPr>
      <w:r>
        <w:t>ТЕРРИТОРИИ</w:t>
      </w:r>
    </w:p>
    <w:p w:rsidR="00B20587" w:rsidRDefault="00B20587">
      <w:pPr>
        <w:pStyle w:val="ConsPlusTitle"/>
        <w:jc w:val="center"/>
      </w:pPr>
      <w:r>
        <w:t>КИРОВСКОГО РАЙОНА ГОРОДА РОСТОВА-НА-ДОНУ</w:t>
      </w:r>
    </w:p>
    <w:p w:rsidR="00B20587" w:rsidRDefault="00B205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05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Ростова н/Д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56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19.02.2019 </w:t>
            </w:r>
            <w:hyperlink r:id="rId57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30.01.2020 </w:t>
            </w:r>
            <w:hyperlink r:id="rId58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09.03.2021 </w:t>
            </w:r>
            <w:hyperlink r:id="rId59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09.03.2022 </w:t>
            </w:r>
            <w:hyperlink r:id="rId60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27.02.2024 </w:t>
            </w:r>
            <w:hyperlink r:id="rId6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</w:tr>
    </w:tbl>
    <w:p w:rsidR="00B20587" w:rsidRDefault="00B205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71"/>
        <w:gridCol w:w="4932"/>
      </w:tblGrid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1" w:type="dxa"/>
          </w:tcPr>
          <w:p w:rsidR="00B20587" w:rsidRDefault="00B20587">
            <w:pPr>
              <w:pStyle w:val="ConsPlusNormal"/>
              <w:jc w:val="center"/>
            </w:pPr>
            <w:r>
              <w:t>Наименование муниципальной образовательной организации, адрес</w:t>
            </w:r>
          </w:p>
        </w:tc>
        <w:tc>
          <w:tcPr>
            <w:tcW w:w="4932" w:type="dxa"/>
          </w:tcPr>
          <w:p w:rsidR="00B20587" w:rsidRDefault="00B20587">
            <w:pPr>
              <w:pStyle w:val="ConsPlusNormal"/>
              <w:jc w:val="center"/>
            </w:pPr>
            <w:r>
              <w:t>Территория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1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"Лицей N 2", пер. Журавлева, 26/80</w:t>
            </w:r>
          </w:p>
        </w:tc>
        <w:tc>
          <w:tcPr>
            <w:tcW w:w="4932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Большая Садовая, N 122а - 160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Социалистическая, N 145 - 181 (нечетная сторона с дробями и литерами), N 146 - 186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Петровская, N 25 - 73 (нечетная сторона с дробями и литерами), N 26, 32 - 98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Станиславского, N 109 - 185 (нечетная сторона с дробями и литерами), N 150 - 248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Азовская, N 1 - 23 (нечетная сторона с дробями и литерами), N 2 - 22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Красных Зорь, N 13 - 105 (нечетная сторона с дробями и литерами), N 20 - 110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Очаковская, N 1 - 25 (нечетная сторона с дробями и литерами), N 2 - 28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Седова, N 43 - 125, 127 - 153 (нечетная сторона с дробями и литерами), N 8 - 34, 36 - 60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Нижнебульварная</w:t>
            </w:r>
            <w:proofErr w:type="spellEnd"/>
            <w:r>
              <w:t>, N 41 - 61, 63 - 83 (нечетная сторона с дробями и литерами), N 2 - 16, 18 - 26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Береговая, N 55а - 57, 61, 67 (нечетная сторона с дробями и </w:t>
            </w:r>
            <w:r>
              <w:lastRenderedPageBreak/>
              <w:t>литерами), N 2в - 16а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Державинский, N 2 - 12 (четная сторона с дробями и литерами); N 5 - 13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Университетский, N 2 - 32 (четная сторона с дробями и литерами); N 19 - 37 (нечетная сторона);</w:t>
            </w:r>
          </w:p>
          <w:p w:rsidR="00B20587" w:rsidRDefault="00B20587">
            <w:pPr>
              <w:pStyle w:val="ConsPlusNormal"/>
            </w:pPr>
            <w:r>
              <w:t>пер. Крыловский, N 3 - 17 (нечетная сторона с дробями и литерами), N 2 - 16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</w:t>
            </w:r>
            <w:proofErr w:type="spellStart"/>
            <w:r>
              <w:t>Богатяновский</w:t>
            </w:r>
            <w:proofErr w:type="spellEnd"/>
            <w:r>
              <w:t xml:space="preserve"> Спуск, N 1 - 33 (нечетная сторона с дробями и литерами), N 2 - 36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Журавлева, N 1 - 43 (нечетная сторона с дробями и литерами), N 2 - 48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Крепостной, N 1 - 67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Кольцовский</w:t>
            </w:r>
            <w:proofErr w:type="spellEnd"/>
            <w:r>
              <w:t>, N 2 - 8 (четная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09.03.2021 N 166)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1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"Школа N 5", 1 корпус: ул. Социалистическая, 195/21 2 корпус: пер. Журавлева, 26/80</w:t>
            </w:r>
          </w:p>
        </w:tc>
        <w:tc>
          <w:tcPr>
            <w:tcW w:w="4932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Большая Садовая, N 122 - 188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Социалистическая, N 145 - 221 (нечетная сторона с дробями и литерами), N 146 - 238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Гоголевская, N 1 - 35 (нечетная сторона с дробями и литерами), N 8 - 38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Петровская, N 25 - 93 (нечетная сторона с дробями и литерами), N 26, </w:t>
            </w:r>
            <w:r>
              <w:lastRenderedPageBreak/>
              <w:t>32 - 118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Ломоносовская, N 1 - 31 (нечетная сторона с дробями и литерами), N 2 - 32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Станиславского, N 109 - 237 (нечетная сторона с дробями и литерами), N 150 - 300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Азовская, N 1 - 23 (нечетная сторона с дробями и литерами), N 2 - 22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Очаковская, N 1 - 91 (нечетная сторона с дробями и литерами), N 2 - 88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Красных Зорь, N 13 - 171 (нечетная сторона с дробями и литерами), N 20 - 160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Седова, N 43 - 191 (нечетная сторона с дробями и литерами), N 8 - 96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Нижнебульварная</w:t>
            </w:r>
            <w:proofErr w:type="spellEnd"/>
            <w:r>
              <w:t>, N 41 - 119 (нечетная сторона с дробями и литерами), N 2 - 34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Береговая, N 55а - 57, 61, 67 (нечетная сторона с дробями и литерами), N 2в - 16а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Крыловской, N 3 - 17 (нечетная сторона с дробями и литерами), N 2 - 16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Кольцовский</w:t>
            </w:r>
            <w:proofErr w:type="spellEnd"/>
            <w:r>
              <w:t>, N 2 - 8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Университетский, N 2 - 32 (четная сторона с дробями и литерами); N 19 - 37 (нечетная сторона);</w:t>
            </w:r>
          </w:p>
          <w:p w:rsidR="00B20587" w:rsidRDefault="00B20587">
            <w:pPr>
              <w:pStyle w:val="ConsPlusNormal"/>
            </w:pPr>
            <w:r>
              <w:lastRenderedPageBreak/>
              <w:t xml:space="preserve">пр. </w:t>
            </w:r>
            <w:proofErr w:type="spellStart"/>
            <w:r>
              <w:t>Богатяновский</w:t>
            </w:r>
            <w:proofErr w:type="spellEnd"/>
            <w:r>
              <w:t xml:space="preserve"> спуск, N 1 - 33 (нечетная сторона с дробями и литерами), N 2 - 36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Журавлева, N 1 - 43 (нечетная сторона с дробями и литерами), N 2 - 48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Крепостной, N 1 - 67 (нечетная сторона с дробями и литерами), N 10 - 70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Нахичеванский, N 1 - 21 (нечетная сторона с дробями и литерами), N 2 - 30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Державинский, N 5 - 51 (нечетная сторона с дробями и литерами), N 2 - 56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7 февраля, N 1 - 61 (нечетная сторона с дробями и литерами), N 2 - 54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Грибоедовский</w:t>
            </w:r>
            <w:proofErr w:type="spellEnd"/>
            <w:r>
              <w:t>, N 1 - 51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Левобережная, 6/6, строение 1, 2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2 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71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"Школа N 5", 1 корпус: ул. Социалистическая, 195/21 2 корпус: пер. Журавлева, 26/80</w:t>
            </w:r>
          </w:p>
        </w:tc>
        <w:tc>
          <w:tcPr>
            <w:tcW w:w="4932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Большая Садовая, N 122 - 188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Социалистическая, N 145 - 221 (нечетная сторона с дробями и литерами), N 146 - 238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Гоголевская, N 1 - 35 (нечетная сторона с дробями и литерами), N 8 - 38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Петровская, N 25 - 93 (нечетная сторона с дробями и литерами), N 26, 32 - 118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Ломоносовская, N 1 - 31 (нечетная сторона с дробями и литерами), N 2 - 32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Станиславского, N 109 - 237 (нечетная сторона с дробями и литерами), N 150 - 300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Азовская, N 1 - 23 (нечетная сторона с дробями и литерами), N 2 - 22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Очаковская, N 1 - 91 (нечетная сторона с дробями и литерами), N 2 - 88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Красных Зорь, N 13 - 171 (нечетная сторона с дробями и литерами), N 20 - 160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Седова, N 43 - 191 (нечетная сторона с дробями и литерами), N 8 - 96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Нижнебульварная</w:t>
            </w:r>
            <w:proofErr w:type="spellEnd"/>
            <w:r>
              <w:t>, N 41 - 119 (нечетная сторона с дробями и литерами), N 2 - 34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Береговая, N 55а - 57, 61, 67 (нечетная сторона с дробями и литерами), N 2в - 16а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Крыловской, N 3 - 17 (нечетная сторона с дробями и литерами), N 2 - 16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Кольцовский</w:t>
            </w:r>
            <w:proofErr w:type="spellEnd"/>
            <w:r>
              <w:t>, N 2 - 8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Университетский, N 2 - 32 (четная </w:t>
            </w:r>
            <w:r>
              <w:lastRenderedPageBreak/>
              <w:t>сторона с дробями и литерами); N 19 - 37 (нечетная сторона);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</w:t>
            </w:r>
            <w:proofErr w:type="spellStart"/>
            <w:r>
              <w:t>Богатяновский</w:t>
            </w:r>
            <w:proofErr w:type="spellEnd"/>
            <w:r>
              <w:t xml:space="preserve"> спуск, N 1 - 33 (нечетная сторона с дробями и литерами), N 2 - 36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Журавлева, N 1 - 43 (нечетная сторона с дробями и литерами), N 2 - 48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Крепостной, N 1 - 67 (нечетная сторона с дробями и литерами), N 10 - 70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Нахичеванский, N 1 - 21 (нечетная сторона с дробями и литерами), N 2 - 30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Державинский, N 5 - 51 (нечетная сторона с дробями и литерами), N 2 - 56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7 февраля, N 1 - 61 (нечетная сторона с дробями и литерами), N 2 - 54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Грибоедовский</w:t>
            </w:r>
            <w:proofErr w:type="spellEnd"/>
            <w:r>
              <w:t>, N 1 - 51 (нечетная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71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"Гимназия N 45", </w:t>
            </w:r>
            <w:proofErr w:type="spellStart"/>
            <w:r>
              <w:t>пр-кт</w:t>
            </w:r>
            <w:proofErr w:type="spellEnd"/>
            <w:r>
              <w:t xml:space="preserve"> Ворошиловский, 29</w:t>
            </w:r>
          </w:p>
        </w:tc>
        <w:tc>
          <w:tcPr>
            <w:tcW w:w="4932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Московская, N 75 - 81 (нечетная сторона с дробями и литерами), N 76 - 84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Станиславского, N 73 - 83 (нечетная сторона с дробями и литерами), N 106 - 118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Донская, N 47 - 65 (нечетная сторона с дробями и литерами), N 34 - 40 </w:t>
            </w:r>
            <w:r>
              <w:lastRenderedPageBreak/>
              <w:t>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Береговая, N 31 - 37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Газетный, N 4 - 46 (четная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71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47", ул. Максима Горького, 166</w:t>
            </w:r>
          </w:p>
        </w:tc>
        <w:tc>
          <w:tcPr>
            <w:tcW w:w="4932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Красноармейская, N 186 - 222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N 67 - 105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Максима Горького, N 173 - 219 (нечетная сторона с дробями и литерами), N 140 - 176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Пушкинская, N 137 - 175 (нечетная сторона с дробями и литерами), N 104 - 166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Суворова, N 17 - 77, N 81 - 87 (нечетная сторона с дробями и литерами), N 18 - 50, N 52 - 62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Большая Садовая, N 71 - 103, N 105 - 113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Ворошиловский, N 16 - 32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Соколова, N 17 - 53 (нечетная сторона с дробями и литерами), N 24 - 62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Чехова, N 31 - 81 (нечетная сторона с дробями и литерами), N 48 - 92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Университетский, N 51 - 117 (нечетная сторона с дробями и </w:t>
            </w:r>
            <w:r>
              <w:lastRenderedPageBreak/>
              <w:t>литерами), N 42 - 62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Кировский, N 35 - 55, N 57 - 61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Греческий, N 1 - 11 (нечетная сторона с дробями и литерами), N 2 - 12 (четная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71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49", ул. Максима Горького, 108/82</w:t>
            </w:r>
          </w:p>
        </w:tc>
        <w:tc>
          <w:tcPr>
            <w:tcW w:w="4932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Красноармейская, N 170 - 182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Максима Горького, N 151 - 171 (нечетная сторона с дробями и литерами), N 108 - 138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Пушкинская, N 107 - 135 (нечетная сторона с дробями и литерами), N 74 - 102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Малый, N 1 - 23 (нечетная сторона с дробями и литерами), N 2 - 18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>. Суворова, N 1 - 15 (нечетная сторона с дробями и литерами), N 2 - 12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Большая Садовая, N 57 - 69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Газетный, N 48 - 4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Ворошиловский, N 47 - 81 (нечетная сторона с дробями и литерами), N 34 - 46 (четная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6 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571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"Лицей N 51 имени Капустина Бориса Владиславовича", </w:t>
            </w:r>
            <w:proofErr w:type="spellStart"/>
            <w:r>
              <w:t>пр-кт</w:t>
            </w:r>
            <w:proofErr w:type="spellEnd"/>
            <w:r>
              <w:t xml:space="preserve"> Чехова, 36/124</w:t>
            </w:r>
          </w:p>
        </w:tc>
        <w:tc>
          <w:tcPr>
            <w:tcW w:w="4932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Большая Садовая, N 82 - 96, 98 - 120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Шаумяна, N 71 - 85 (нечетная сторона с дробями и литерами), N 100 - 112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Серафимовича, N 87 - 107 (нечетная сторона с дробями и литерами), N 90 - 96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Темерницкая</w:t>
            </w:r>
            <w:proofErr w:type="spellEnd"/>
            <w:r>
              <w:t>, N 70 - 80 (четная сторона с дробями и литерами), N 85 - 93 (нечетная сторона);</w:t>
            </w:r>
          </w:p>
          <w:p w:rsidR="00B20587" w:rsidRDefault="00B20587">
            <w:pPr>
              <w:pStyle w:val="ConsPlusNormal"/>
            </w:pPr>
            <w:r>
              <w:t>ул. Социалистическая, N 105 - 135 (нечетная сторона с дробями и литерами), N 92 - 144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Петровская, N 1 - 23 (нечетная сторона с дробями и литерами), N 2 - 24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Станиславского, N 89 - 107 (нечетная сторона с дробями и литерами), N 120 - 150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Нефтегорская</w:t>
            </w:r>
            <w:proofErr w:type="spellEnd"/>
            <w:r>
              <w:t>, N 1 - 17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Нефтегорская</w:t>
            </w:r>
            <w:proofErr w:type="spellEnd"/>
            <w:r>
              <w:t>, N 2 - 12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Красных Зорь, N 1 - 11 (нечетная сторона с дробями и литерами), N 2 - 18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Седова, N 1 - 41 (нечетная сторона с дробями и литерами), N 2 - 6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Ворошиловский, N 2 - 14 (четная сторона с дробями и литерами), N 1 - 43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Соколова, N 5 - 11 (нечетная </w:t>
            </w:r>
            <w:r>
              <w:lastRenderedPageBreak/>
              <w:t>сторона с дробями и литерами), N 2 - 22, 22а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Чехова, N 1 - 29 (нечетная сторона с дробями и литерами), N 2 - 46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Крыловский, N 19 - 37 (нечетная сторона с дробями и литерами), N 18 - 42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Кольцовский</w:t>
            </w:r>
            <w:proofErr w:type="spellEnd"/>
            <w:r>
              <w:t>, N 1 - 5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Береговая, N 39 - 53а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Обороны, N 91 - 107 (нечетная сторона с дробями и литерами), N 64 - 78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Тургеневская, N 73 - 89 (нечетная сторона с дробями и литерами), N 68 - 80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Баумана, N 47 - 67 (нечетная сторона с дробями и литерами), N 56 - 72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Ульяновская, N 45 - 57, 59, 61, 63 (нечетная сторона с дробями и литерами), N 44/10, 48 - 60 (четная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71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"Школа N 53 имени Б.Н. Слюсаря", ул. Малюгиной, 212/96</w:t>
            </w:r>
          </w:p>
        </w:tc>
        <w:tc>
          <w:tcPr>
            <w:tcW w:w="4932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Текучева, N 298;</w:t>
            </w:r>
          </w:p>
          <w:p w:rsidR="00B20587" w:rsidRDefault="00B20587">
            <w:pPr>
              <w:pStyle w:val="ConsPlusNormal"/>
            </w:pPr>
            <w:r>
              <w:t>ул. Варфоломеева, N 284 - 306 (четная сторона с дробями и литерами), N 257 - 271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Катаева, N 308 - 312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Малюгиной, N 188, 208 - 236 (четная </w:t>
            </w:r>
            <w:r>
              <w:lastRenderedPageBreak/>
              <w:t>сторона с дробями и литерами), N 223 - 227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Лермонтовская</w:t>
            </w:r>
            <w:proofErr w:type="spellEnd"/>
            <w:r>
              <w:t>, N 159 - 197 (нечетная сторона с дробями и литерами), N 112 - 138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Тельмана, N 97 - 117 (нечетная сторона с дробями и литерами), N 82 - 100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Антенная, N 1, 9 - 17 (нечетная сторона с дробями и литерами), N 6 - 22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Ворошиловский, N 48 - 80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Соколова, N 59 - 87 (нечетная сторона с дробями и литерами), N 64 - 92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Чехова, N 87 - 109 (нечетная сторона с дробями и литерами), N 94 - 96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Университетский, N 123 - 139 (нечетная сторона с дробями и литерами), N 66 - 86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Кировский, N 63 - 83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Ахтарский</w:t>
            </w:r>
            <w:proofErr w:type="spellEnd"/>
            <w:r>
              <w:t>, N 1 - 3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Нансена, N 136 - 146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Автобусный, N 10 - 20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Красноводская</w:t>
            </w:r>
            <w:proofErr w:type="spellEnd"/>
            <w:r>
              <w:t>, N 1 - 9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Уфимский, N 11 - 19 (нечетная сторона с дробями и литерами), N 12 - 20 (четная сторона с дробями и </w:t>
            </w:r>
            <w:r>
              <w:lastRenderedPageBreak/>
              <w:t>литерами);</w:t>
            </w:r>
          </w:p>
          <w:p w:rsidR="00B20587" w:rsidRDefault="00B20587">
            <w:pPr>
              <w:pStyle w:val="ConsPlusNormal"/>
            </w:pPr>
            <w:r>
              <w:t>пер. Таманский, N 9 - 21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Города Волос, N 79 - 95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пл. Гагарина, N 6/87;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Филимоновская</w:t>
            </w:r>
            <w:proofErr w:type="spellEnd"/>
            <w:r>
              <w:t>, N 156 - 196, N 217 - 233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8 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71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80 имени Героя Советского Союза Рихарда Зорге", ул. Пушкинская, 190</w:t>
            </w:r>
          </w:p>
        </w:tc>
        <w:tc>
          <w:tcPr>
            <w:tcW w:w="4932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Красноармейская, N 224 - 298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Восточная, N 9 - 75 (нечетная сторона с дробями и литерами), N 2 - 78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Максима Горького, N 221 - 291 (нечетная сторона с дробями и литерами), N 180 - 260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Адыгейская, N 29 - 75 (нечетная сторона с дробями и литерами), N 26 - 74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Пушкинская, N 177 - 245 (нечетная сторона с дробями и литерами), N 168 - 214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Суворова, N 89 - 127 (нечетная сторона с дробями и литерами), N 64 - 74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Большая Садовая, N 115 - 129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Кировский, N 40 - 92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Журавлева, N 45 - 91 (нечетная сторона с дробями и литерами), N 102 - </w:t>
            </w:r>
            <w:r>
              <w:lastRenderedPageBreak/>
              <w:t>122 (четная сторона);</w:t>
            </w:r>
          </w:p>
          <w:p w:rsidR="00B20587" w:rsidRDefault="00B20587">
            <w:pPr>
              <w:pStyle w:val="ConsPlusNormal"/>
            </w:pPr>
            <w:r>
              <w:t>пер. Крепостной, N 75а - 111 (нечетная сторона с дробями и литерами), N 78 - 118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Нахичеванский, N 27 - 53 (нечетная сторона с дробями и литерами), N 38 - 58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Театральный, N 49 - 81 (нечетная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</w:tbl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jc w:val="right"/>
      </w:pPr>
      <w:r>
        <w:t>Начальник общего отдела</w:t>
      </w:r>
    </w:p>
    <w:p w:rsidR="00B20587" w:rsidRDefault="00B20587">
      <w:pPr>
        <w:pStyle w:val="ConsPlusNormal"/>
        <w:jc w:val="right"/>
      </w:pPr>
      <w:r>
        <w:t>Администрации</w:t>
      </w:r>
    </w:p>
    <w:p w:rsidR="00B20587" w:rsidRDefault="00B20587">
      <w:pPr>
        <w:pStyle w:val="ConsPlusNormal"/>
        <w:jc w:val="right"/>
      </w:pPr>
      <w:r>
        <w:t>города Ростова-на-Дону</w:t>
      </w:r>
    </w:p>
    <w:p w:rsidR="00B20587" w:rsidRDefault="00B20587">
      <w:pPr>
        <w:pStyle w:val="ConsPlusNormal"/>
        <w:jc w:val="right"/>
      </w:pPr>
      <w:r>
        <w:t>П.П.ВОЛОШИН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jc w:val="right"/>
        <w:outlineLvl w:val="0"/>
      </w:pPr>
      <w:r>
        <w:t>Приложение N 4</w:t>
      </w:r>
    </w:p>
    <w:p w:rsidR="00B20587" w:rsidRDefault="00B20587">
      <w:pPr>
        <w:pStyle w:val="ConsPlusNormal"/>
        <w:jc w:val="right"/>
      </w:pPr>
      <w:r>
        <w:t>к постановлению</w:t>
      </w:r>
    </w:p>
    <w:p w:rsidR="00B20587" w:rsidRDefault="00B20587">
      <w:pPr>
        <w:pStyle w:val="ConsPlusNormal"/>
        <w:jc w:val="right"/>
      </w:pPr>
      <w:r>
        <w:t>Администрации</w:t>
      </w:r>
    </w:p>
    <w:p w:rsidR="00B20587" w:rsidRDefault="00B20587">
      <w:pPr>
        <w:pStyle w:val="ConsPlusNormal"/>
        <w:jc w:val="right"/>
      </w:pPr>
      <w:r>
        <w:t>города Ростова-на-Дону</w:t>
      </w:r>
    </w:p>
    <w:p w:rsidR="00B20587" w:rsidRDefault="00B20587">
      <w:pPr>
        <w:pStyle w:val="ConsPlusNormal"/>
        <w:jc w:val="right"/>
      </w:pPr>
      <w:r>
        <w:t>от 22.02.2017 N 136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Title"/>
        <w:jc w:val="center"/>
      </w:pPr>
      <w:r>
        <w:t>ТЕРРИТОРИИ</w:t>
      </w:r>
    </w:p>
    <w:p w:rsidR="00B20587" w:rsidRDefault="00B20587">
      <w:pPr>
        <w:pStyle w:val="ConsPlusTitle"/>
        <w:jc w:val="center"/>
      </w:pPr>
      <w:r>
        <w:t>ЛЕНИНСКОГО РАЙОНА ГОРОДА РОСТОВА-НА-ДОНУ</w:t>
      </w:r>
    </w:p>
    <w:p w:rsidR="00B20587" w:rsidRDefault="00B205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05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Ростова н/Д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7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09.03.2021 </w:t>
            </w:r>
            <w:hyperlink r:id="rId72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13.02.2023 </w:t>
            </w:r>
            <w:hyperlink r:id="rId73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27.02.2024 </w:t>
            </w:r>
            <w:hyperlink r:id="rId74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</w:tr>
    </w:tbl>
    <w:p w:rsidR="00B20587" w:rsidRDefault="00B205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4818"/>
      </w:tblGrid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  <w:jc w:val="center"/>
            </w:pPr>
            <w:r>
              <w:t xml:space="preserve">Наименование муниципальной образовательной </w:t>
            </w:r>
            <w:r>
              <w:lastRenderedPageBreak/>
              <w:t>организации, адрес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Территория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"Лицей N 33 имени Ростовского полка народного ополчения", ул. Красноармейская, 158/73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Б. Садовая, N 43 - 55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Пушкинская, N 54 - 72 (четная сторона с дробями и литерами), N 73 - 105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М. Горького N 84 - 98, 104 - 106 (четная сторона с дробями и литерами), N 117 - 149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Газетный N 45 - 79, 83 - 99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Красноармейская, N 142 - 168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Семашко N 42 - 92 (четная сторона с дробями и литерами), N 51 - 57, 63 - 73 (нечетная сторона с дробями и литерами),</w:t>
            </w:r>
          </w:p>
          <w:p w:rsidR="00B20587" w:rsidRDefault="00B20587">
            <w:pPr>
              <w:pStyle w:val="ConsPlusNormal"/>
            </w:pPr>
            <w:r>
              <w:t>пер. Соборный, N 32 - 50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Думский Проезд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1 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27.03.2018 N 322)</w:t>
            </w:r>
          </w:p>
        </w:tc>
      </w:tr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"Гимназия N 35", пер. Соборный, 1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</w:pPr>
            <w:r>
              <w:t>пер. Братский, N 2 - 10 (четная сторона с дробями и литерами), N 1 - 15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>, N 2 - 14 (четная сторона с дробями и литерами), N 1 - 19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Островского, N 2 - 24 (четная сторона с дробями и литерами) N 1 - 21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Соляной спуск;</w:t>
            </w:r>
          </w:p>
          <w:p w:rsidR="00B20587" w:rsidRDefault="00B20587">
            <w:pPr>
              <w:pStyle w:val="ConsPlusNormal"/>
            </w:pPr>
            <w:r>
              <w:t xml:space="preserve">пр. Буденновский, N 2 - 14 (четная </w:t>
            </w:r>
            <w:r>
              <w:lastRenderedPageBreak/>
              <w:t>сторона с дробями и литерами), N 1 - 11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Соборный, N 2 - 16 (четная сторона с дробями и литерами), N 1 - 11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Семашко, N 2 - 18 (четная сторона с дробями и литерами), N 1 - 21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Газетный, N 1 - 21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Станиславского, N 2 - 90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Обороны, N 2 - 62 (четная сторона с дробями и литерами), N 1 - 55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Тургеневская, N 2 - 64 (четная сторона с дробями и литерами), N 1 - 71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Баумана, N 2 - 54 (четная сторона с дробями и литерами), N 1 - 43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Ульяновская, N 2 - 42 (четная сторона с дробями и литерами), N 1 - 41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Донская, N 2 - 32 (четная сторона с дробями и литерами), N 1 - 45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Нижнедонская</w:t>
            </w:r>
            <w:proofErr w:type="spellEnd"/>
            <w:r>
              <w:t>, N 1 - 13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Береговая, N 2 - 14 (четная сторона с дробями и литерами), N 1 - 29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>ул. Шоссейная;</w:t>
            </w:r>
          </w:p>
          <w:p w:rsidR="00B20587" w:rsidRDefault="00B20587">
            <w:pPr>
              <w:pStyle w:val="ConsPlusNormal"/>
            </w:pPr>
            <w:r>
              <w:t>ул. 1-я Луговая;</w:t>
            </w:r>
          </w:p>
          <w:p w:rsidR="00B20587" w:rsidRDefault="00B20587">
            <w:pPr>
              <w:pStyle w:val="ConsPlusNormal"/>
            </w:pPr>
            <w:r>
              <w:t>ул. 2-я Луговая;</w:t>
            </w:r>
          </w:p>
          <w:p w:rsidR="00B20587" w:rsidRDefault="00B20587">
            <w:pPr>
              <w:pStyle w:val="ConsPlusNormal"/>
            </w:pPr>
            <w:r>
              <w:t>ул. Заречная;</w:t>
            </w:r>
          </w:p>
          <w:p w:rsidR="00B20587" w:rsidRDefault="00B20587">
            <w:pPr>
              <w:pStyle w:val="ConsPlusNormal"/>
            </w:pPr>
            <w:r>
              <w:t>ул. Пойменная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"Гимназия N 36 имени Героя Советского Союза Гастелло Н.Ф.", ул. М. Горького, 115, ул. Тургеневская, 12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Красноармейская, N 94 - 140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Соборный, N 25 - 35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Пушкинская, N 38 - 48 (четная сторона с дробями и литерами), N 47 - 71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Максима Горького, N 70 - 82 (четная сторона с дробями и литерами), N 75 - 115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Островского, N 68 - 92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Буденновский, N 35 - 57 (нечетная сторона с дробями и литерами), N 36 - 56 (четная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3 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09.03.2021 N 166)</w:t>
            </w:r>
          </w:p>
        </w:tc>
      </w:tr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"Школа N 39", ул. Серафимовича, 85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</w:pPr>
            <w:r>
              <w:t>ул. Б. Садовая, N 48 - 80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Шаумяна, N 52 - 98 (четная сторона с дробями и литерами), N 31 - 69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Социалистическая, N 56 - 90 (четная сторона с дробями и литерами), N 57 - 103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Серафимовича, N 46 - 84 (четная сторона с дробями и литерами), N 49 - 85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 xml:space="preserve">ул. </w:t>
            </w:r>
            <w:proofErr w:type="spellStart"/>
            <w:r>
              <w:t>Темерницкая</w:t>
            </w:r>
            <w:proofErr w:type="spellEnd"/>
            <w:r>
              <w:t>, N 42 - 68 (четная сторона с дробями и литерами), N 43 - 83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Московская, N 52 - 72 (четная сторона с дробями и литерами), N 45 - 73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пр. Буденновский, N 16 - 34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Соборный, N 18 - 28 (четная сторона с дробями и литерами), N 13 - 23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Семашко, N 20 - 40 (четная сторона с дробями и литерами), N 23 - 37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Газетный, N 23 - 43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Станиславского, N 92 - 104 (четная сторона с литерами и дробями), N 57 - 71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Обороны, N 73 - 89 (нечетная сторона с дробями и литерами)</w:t>
            </w:r>
          </w:p>
        </w:tc>
      </w:tr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"Школа N 55", ул. Серафимовича, 25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</w:pPr>
            <w:r>
              <w:t>ул. Пушкинская, N 2 - 36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Согласия, N 2 - 22 (четная сторона с дробями и литерами), N 1 - 27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Б. Садовая, N 2 - 46 (четная сторона с дробями и литерами), N 1 - 41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Шаумяна, N 2 - 54 (четная сторона с дробями и литерами), N 1 - 39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Социалистическая, N 2 - 54 (четная </w:t>
            </w:r>
            <w:r>
              <w:lastRenderedPageBreak/>
              <w:t>сторона с дробями и литерами), N 1 - 55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Серафимовича, N 2 - 44 (четная сторона с дробями и литерами), N 1 - 47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Темерницкая</w:t>
            </w:r>
            <w:proofErr w:type="spellEnd"/>
            <w:r>
              <w:t>, N 2 - 40 (четная сторона с дробями и литерами), N 1 - 41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Московская, N 2 - 50 (четная сторона с дробями и литерами), N 1 - 43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Доломановский</w:t>
            </w:r>
            <w:proofErr w:type="spellEnd"/>
            <w:r>
              <w:t>, N 2 - 34 (четная сторона с дробями и литерами), N 1 - 19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Братский, N 12 - 58 (четная сторона с дробями и литерами), N 17 - 49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>, N 16 - 88 (четная сторона с дробями и литерами), N 21 - 65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Островского, N 24 - 70 (четная сторона с дробями и литерами), N 27 - 69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пр. Буденновский, N 13 - 33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Станиславского, N 1 - 55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пр. </w:t>
            </w:r>
            <w:proofErr w:type="spellStart"/>
            <w:r>
              <w:t>Сиверса</w:t>
            </w:r>
            <w:proofErr w:type="spellEnd"/>
            <w:r>
              <w:t>, N 1, 2, 4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"Лицей N 57 имени Героя Советского Союза </w:t>
            </w:r>
            <w:proofErr w:type="spellStart"/>
            <w:r>
              <w:lastRenderedPageBreak/>
              <w:t>Бельгина</w:t>
            </w:r>
            <w:proofErr w:type="spellEnd"/>
            <w:r>
              <w:t xml:space="preserve"> А.А.":</w:t>
            </w:r>
          </w:p>
          <w:p w:rsidR="00B20587" w:rsidRDefault="00B20587">
            <w:pPr>
              <w:pStyle w:val="ConsPlusNormal"/>
            </w:pPr>
            <w:r>
              <w:t>1 корпус: ул. Мечникова, 19а;</w:t>
            </w:r>
          </w:p>
          <w:p w:rsidR="00B20587" w:rsidRDefault="00B20587">
            <w:pPr>
              <w:pStyle w:val="ConsPlusNormal"/>
            </w:pPr>
            <w:r>
              <w:t>2 корпус: ул. Мечникова, 22/85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lastRenderedPageBreak/>
              <w:t>ул. Зоологическая, N 2 - 38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Змиевский проезд, N 7;</w:t>
            </w:r>
          </w:p>
          <w:p w:rsidR="00B20587" w:rsidRDefault="00B20587">
            <w:pPr>
              <w:pStyle w:val="ConsPlusNormal"/>
            </w:pPr>
            <w:r>
              <w:t>ул. Нансена, N 2 - 78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 xml:space="preserve">ул. </w:t>
            </w:r>
            <w:proofErr w:type="spellStart"/>
            <w:r>
              <w:t>Подтелкова</w:t>
            </w:r>
            <w:proofErr w:type="spellEnd"/>
            <w:r>
              <w:t>, N 1 - 53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Мечникова, N 2 - 112 (четная сторона с дробями и литерами), N 1 - 41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Турксибская</w:t>
            </w:r>
            <w:proofErr w:type="spellEnd"/>
            <w:r>
              <w:t>, N 2 - 70 (четная сторона с дробями и литерами), N 1 - 71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Возрождения, N 72 - 96 (четная сторона с дробями и литерами), N 79 - 87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Культурная, N 68 - 90 (четная сторона с дробями и литерами), N 65 - 85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Либкнехта, N 92 - 108 (четная сторона с дробями и литерами), N 71 - 85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Хабаровский, N 86 - 96 (четная сторона с дробями и литерами), N 95 - 105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Полесский</w:t>
            </w:r>
            <w:proofErr w:type="spellEnd"/>
            <w:r>
              <w:t>, N 64 - 68 (четная сторона с дробями и литерами), N 81 - 87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Липецкая;</w:t>
            </w:r>
          </w:p>
          <w:p w:rsidR="00B20587" w:rsidRDefault="00B20587">
            <w:pPr>
              <w:pStyle w:val="ConsPlusNormal"/>
            </w:pPr>
            <w:r>
              <w:t>ул. Тамбовская;</w:t>
            </w:r>
          </w:p>
          <w:p w:rsidR="00B20587" w:rsidRDefault="00B20587">
            <w:pPr>
              <w:pStyle w:val="ConsPlusNormal"/>
            </w:pPr>
            <w:r>
              <w:t>ул. Воронежская;</w:t>
            </w:r>
          </w:p>
          <w:p w:rsidR="00B20587" w:rsidRDefault="00B20587">
            <w:pPr>
              <w:pStyle w:val="ConsPlusNormal"/>
            </w:pPr>
            <w:r>
              <w:t>ул. Менделеева;</w:t>
            </w:r>
          </w:p>
          <w:p w:rsidR="00B20587" w:rsidRDefault="00B20587">
            <w:pPr>
              <w:pStyle w:val="ConsPlusNormal"/>
            </w:pPr>
            <w:r>
              <w:t>ул. Футбольная;</w:t>
            </w:r>
          </w:p>
          <w:p w:rsidR="00B20587" w:rsidRDefault="00B20587">
            <w:pPr>
              <w:pStyle w:val="ConsPlusNormal"/>
            </w:pPr>
            <w:r>
              <w:t>ул. Полярная;</w:t>
            </w:r>
          </w:p>
          <w:p w:rsidR="00B20587" w:rsidRDefault="00B20587">
            <w:pPr>
              <w:pStyle w:val="ConsPlusNormal"/>
            </w:pPr>
            <w:r>
              <w:t>пер. Псковский;</w:t>
            </w:r>
          </w:p>
          <w:p w:rsidR="00B20587" w:rsidRDefault="00B20587">
            <w:pPr>
              <w:pStyle w:val="ConsPlusNormal"/>
            </w:pPr>
            <w:r>
              <w:t>ул. Саратовская;</w:t>
            </w:r>
          </w:p>
          <w:p w:rsidR="00B20587" w:rsidRDefault="00B20587">
            <w:pPr>
              <w:pStyle w:val="ConsPlusNormal"/>
            </w:pPr>
            <w:r>
              <w:t>ул. Городская;</w:t>
            </w:r>
          </w:p>
          <w:p w:rsidR="00B20587" w:rsidRDefault="00B20587">
            <w:pPr>
              <w:pStyle w:val="ConsPlusNormal"/>
            </w:pPr>
            <w:r>
              <w:t>ул. Курская;</w:t>
            </w:r>
          </w:p>
          <w:p w:rsidR="00B20587" w:rsidRDefault="00B20587">
            <w:pPr>
              <w:pStyle w:val="ConsPlusNormal"/>
            </w:pPr>
            <w:r>
              <w:t>ул. Окраинная;</w:t>
            </w:r>
          </w:p>
          <w:p w:rsidR="00B20587" w:rsidRDefault="00B20587">
            <w:pPr>
              <w:pStyle w:val="ConsPlusNormal"/>
            </w:pPr>
            <w:r>
              <w:t>ул. Курганная;</w:t>
            </w:r>
          </w:p>
          <w:p w:rsidR="00B20587" w:rsidRDefault="00B20587">
            <w:pPr>
              <w:pStyle w:val="ConsPlusNormal"/>
            </w:pPr>
            <w:r>
              <w:lastRenderedPageBreak/>
              <w:t>ул. 8-го Марта;</w:t>
            </w:r>
          </w:p>
          <w:p w:rsidR="00B20587" w:rsidRDefault="00B20587">
            <w:pPr>
              <w:pStyle w:val="ConsPlusNormal"/>
            </w:pPr>
            <w:r>
              <w:t>ул. Раевского;</w:t>
            </w:r>
          </w:p>
          <w:p w:rsidR="00B20587" w:rsidRDefault="00B20587">
            <w:pPr>
              <w:pStyle w:val="ConsPlusNormal"/>
            </w:pPr>
            <w:r>
              <w:t>ул. Передовая;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Зявкина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Пермская;</w:t>
            </w:r>
          </w:p>
          <w:p w:rsidR="00B20587" w:rsidRDefault="00B20587">
            <w:pPr>
              <w:pStyle w:val="ConsPlusNormal"/>
            </w:pPr>
            <w:r>
              <w:t>ул. Таврическая;</w:t>
            </w:r>
          </w:p>
          <w:p w:rsidR="00B20587" w:rsidRDefault="00B20587">
            <w:pPr>
              <w:pStyle w:val="ConsPlusNormal"/>
            </w:pPr>
            <w:r>
              <w:t>пер. Сухумский;</w:t>
            </w:r>
          </w:p>
          <w:p w:rsidR="00B20587" w:rsidRDefault="00B20587">
            <w:pPr>
              <w:pStyle w:val="ConsPlusNormal"/>
            </w:pPr>
            <w:r>
              <w:t>пер. Устойчивый;</w:t>
            </w:r>
          </w:p>
          <w:p w:rsidR="00B20587" w:rsidRDefault="00B20587">
            <w:pPr>
              <w:pStyle w:val="ConsPlusNormal"/>
            </w:pPr>
            <w:r>
              <w:t>пер. Бурятский;</w:t>
            </w:r>
          </w:p>
          <w:p w:rsidR="00B20587" w:rsidRDefault="00B20587">
            <w:pPr>
              <w:pStyle w:val="ConsPlusNormal"/>
            </w:pPr>
            <w:r>
              <w:t>пер. Грушевский;</w:t>
            </w:r>
          </w:p>
          <w:p w:rsidR="00B20587" w:rsidRDefault="00B20587">
            <w:pPr>
              <w:pStyle w:val="ConsPlusNormal"/>
            </w:pPr>
            <w:r>
              <w:t>пер. Джамбульский;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Несветайский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Коломенский;</w:t>
            </w:r>
          </w:p>
          <w:p w:rsidR="00B20587" w:rsidRDefault="00B20587">
            <w:pPr>
              <w:pStyle w:val="ConsPlusNormal"/>
            </w:pPr>
            <w:r>
              <w:t>ул. Павленко;</w:t>
            </w:r>
          </w:p>
          <w:p w:rsidR="00B20587" w:rsidRDefault="00B20587">
            <w:pPr>
              <w:pStyle w:val="ConsPlusNormal"/>
            </w:pPr>
            <w:r>
              <w:t>пер. Долевой;</w:t>
            </w:r>
          </w:p>
          <w:p w:rsidR="00B20587" w:rsidRDefault="00B20587">
            <w:pPr>
              <w:pStyle w:val="ConsPlusNormal"/>
            </w:pPr>
            <w:r>
              <w:t>ул. Пирамидная;</w:t>
            </w:r>
          </w:p>
          <w:p w:rsidR="00B20587" w:rsidRDefault="00B20587">
            <w:pPr>
              <w:pStyle w:val="ConsPlusNormal"/>
            </w:pPr>
            <w:r>
              <w:t>ул. Смотровая;</w:t>
            </w:r>
          </w:p>
          <w:p w:rsidR="00B20587" w:rsidRDefault="00B20587">
            <w:pPr>
              <w:pStyle w:val="ConsPlusNormal"/>
            </w:pPr>
            <w:r>
              <w:t>ул. Джапаридзе;</w:t>
            </w:r>
          </w:p>
          <w:p w:rsidR="00B20587" w:rsidRDefault="00B20587">
            <w:pPr>
              <w:pStyle w:val="ConsPlusNormal"/>
            </w:pPr>
            <w:r>
              <w:t>пер. Проектируемый;</w:t>
            </w:r>
          </w:p>
          <w:p w:rsidR="00B20587" w:rsidRDefault="00B20587">
            <w:pPr>
              <w:pStyle w:val="ConsPlusNormal"/>
            </w:pPr>
            <w:r>
              <w:t>пер. Псковский;</w:t>
            </w:r>
          </w:p>
          <w:p w:rsidR="00B20587" w:rsidRDefault="00B20587">
            <w:pPr>
              <w:pStyle w:val="ConsPlusNormal"/>
            </w:pPr>
            <w:r>
              <w:t>ул. Дизельная;</w:t>
            </w:r>
          </w:p>
          <w:p w:rsidR="00B20587" w:rsidRDefault="00B20587">
            <w:pPr>
              <w:pStyle w:val="ConsPlusNormal"/>
            </w:pPr>
            <w:r>
              <w:t>ул. Полынная;</w:t>
            </w:r>
          </w:p>
          <w:p w:rsidR="00B20587" w:rsidRDefault="00B20587">
            <w:pPr>
              <w:pStyle w:val="ConsPlusNormal"/>
            </w:pPr>
            <w:r>
              <w:t>ул. Репейная;</w:t>
            </w:r>
          </w:p>
          <w:p w:rsidR="00B20587" w:rsidRDefault="00B20587">
            <w:pPr>
              <w:pStyle w:val="ConsPlusNormal"/>
            </w:pPr>
            <w:r>
              <w:t>ул. Беличья;</w:t>
            </w:r>
          </w:p>
          <w:p w:rsidR="00B20587" w:rsidRDefault="00B20587">
            <w:pPr>
              <w:pStyle w:val="ConsPlusNormal"/>
            </w:pPr>
            <w:r>
              <w:t>СТ "Горизонт";</w:t>
            </w:r>
          </w:p>
          <w:p w:rsidR="00B20587" w:rsidRDefault="00B20587">
            <w:pPr>
              <w:pStyle w:val="ConsPlusNormal"/>
            </w:pPr>
            <w:r>
              <w:t>СТ "Горизонт-10";</w:t>
            </w:r>
          </w:p>
          <w:p w:rsidR="00B20587" w:rsidRDefault="00B20587">
            <w:pPr>
              <w:pStyle w:val="ConsPlusNormal"/>
            </w:pPr>
            <w:r>
              <w:t>СТ "Кирпичник";</w:t>
            </w:r>
          </w:p>
          <w:p w:rsidR="00B20587" w:rsidRDefault="00B20587">
            <w:pPr>
              <w:pStyle w:val="ConsPlusNormal"/>
            </w:pPr>
            <w:r>
              <w:t>СТ "Нефтяник";</w:t>
            </w:r>
          </w:p>
          <w:p w:rsidR="00B20587" w:rsidRDefault="00B20587">
            <w:pPr>
              <w:pStyle w:val="ConsPlusNormal"/>
            </w:pPr>
            <w:r>
              <w:t>СТ "Авангард-2";</w:t>
            </w:r>
          </w:p>
          <w:p w:rsidR="00B20587" w:rsidRDefault="00B20587">
            <w:pPr>
              <w:pStyle w:val="ConsPlusNormal"/>
            </w:pPr>
            <w:r>
              <w:t>СТ "Авангард-2а";</w:t>
            </w:r>
          </w:p>
          <w:p w:rsidR="00B20587" w:rsidRDefault="00B20587">
            <w:pPr>
              <w:pStyle w:val="ConsPlusNormal"/>
            </w:pPr>
            <w:r>
              <w:t>СТ "Авангард-2б"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13.02.2023 N 99)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70", ул. Гайдара, 27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Возрождения, N 2 - 70 (четная сторона с дробями и литерами), N 1 - 77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Культурная, N 2 - 66 (четная сторона с дробями и литерами), N 1 - 63 (нечетная сторона с дробями и </w:t>
            </w:r>
            <w:r>
              <w:lastRenderedPageBreak/>
              <w:t>литерами);</w:t>
            </w:r>
          </w:p>
          <w:p w:rsidR="00B20587" w:rsidRDefault="00B20587">
            <w:pPr>
              <w:pStyle w:val="ConsPlusNormal"/>
            </w:pPr>
            <w:r>
              <w:t>ул. Либкнехта, N 2 - 90 (четная сторона с дробями и литерами), N 1 - 69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Козлова, N 2 - 52 (четная сторона с дробями и литерами), N 1 - 51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Хабаровский, N 2 - 84 (четная сторона с дробями и литерами), N 1 - 93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Полесский</w:t>
            </w:r>
            <w:proofErr w:type="spellEnd"/>
            <w:r>
              <w:t>, N 2 - 62 (четная сторона с дробями и литерами), N 1 - 79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2-й переулок, N 34 - 134 (четная сторона с дробями и литерами), N 41 - 131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Скрыпника</w:t>
            </w:r>
            <w:proofErr w:type="spellEnd"/>
            <w:r>
              <w:t>, N 52 - 104 (четная сторона с дробями и литерами), N 47 - 101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Гвардейский, N 82 - 106 (четная сторона с дробями и литерами), N 67 - 85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Доломановский</w:t>
            </w:r>
            <w:proofErr w:type="spellEnd"/>
            <w:r>
              <w:t>, N 111 - 187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Коровкина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Зенитчиков;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Самойловская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Полевая;</w:t>
            </w:r>
          </w:p>
          <w:p w:rsidR="00B20587" w:rsidRDefault="00B20587">
            <w:pPr>
              <w:pStyle w:val="ConsPlusNormal"/>
            </w:pPr>
            <w:r>
              <w:t>ул. Владикавказская;</w:t>
            </w:r>
          </w:p>
          <w:p w:rsidR="00B20587" w:rsidRDefault="00B20587">
            <w:pPr>
              <w:pStyle w:val="ConsPlusNormal"/>
            </w:pPr>
            <w:r>
              <w:t>ул. Бондаренко;</w:t>
            </w:r>
          </w:p>
          <w:p w:rsidR="00B20587" w:rsidRDefault="00B20587">
            <w:pPr>
              <w:pStyle w:val="ConsPlusNormal"/>
            </w:pPr>
            <w:r>
              <w:t>ул. Красногвардейская;</w:t>
            </w:r>
          </w:p>
          <w:p w:rsidR="00B20587" w:rsidRDefault="00B20587">
            <w:pPr>
              <w:pStyle w:val="ConsPlusNormal"/>
            </w:pPr>
            <w:r>
              <w:t>ул. Гайдара;</w:t>
            </w:r>
          </w:p>
          <w:p w:rsidR="00B20587" w:rsidRDefault="00B20587">
            <w:pPr>
              <w:pStyle w:val="ConsPlusNormal"/>
            </w:pPr>
            <w:r>
              <w:t>ул. Волгоградская;</w:t>
            </w:r>
          </w:p>
          <w:p w:rsidR="00B20587" w:rsidRDefault="00B20587">
            <w:pPr>
              <w:pStyle w:val="ConsPlusNormal"/>
            </w:pPr>
            <w:r>
              <w:t>ул. Муравьева;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Пестеля;</w:t>
            </w:r>
          </w:p>
          <w:p w:rsidR="00B20587" w:rsidRDefault="00B20587">
            <w:pPr>
              <w:pStyle w:val="ConsPlusNormal"/>
            </w:pPr>
            <w:r>
              <w:t>ул. Маркова;</w:t>
            </w:r>
          </w:p>
          <w:p w:rsidR="00B20587" w:rsidRDefault="00B20587">
            <w:pPr>
              <w:pStyle w:val="ConsPlusNormal"/>
            </w:pPr>
            <w:r>
              <w:t>ул. Белгородская;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Сызранская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12-го Февраля;</w:t>
            </w:r>
          </w:p>
          <w:p w:rsidR="00B20587" w:rsidRDefault="00B20587">
            <w:pPr>
              <w:pStyle w:val="ConsPlusNormal"/>
            </w:pPr>
            <w:r>
              <w:t>ул. 12-я улица;</w:t>
            </w:r>
          </w:p>
          <w:p w:rsidR="00B20587" w:rsidRDefault="00B20587">
            <w:pPr>
              <w:pStyle w:val="ConsPlusNormal"/>
            </w:pPr>
            <w:r>
              <w:t>ул. 17-я улица;</w:t>
            </w:r>
          </w:p>
          <w:p w:rsidR="00B20587" w:rsidRDefault="00B20587">
            <w:pPr>
              <w:pStyle w:val="ConsPlusNormal"/>
            </w:pPr>
            <w:r>
              <w:t>ул. 18-я улица;</w:t>
            </w:r>
          </w:p>
          <w:p w:rsidR="00B20587" w:rsidRDefault="00B20587">
            <w:pPr>
              <w:pStyle w:val="ConsPlusNormal"/>
            </w:pPr>
            <w:r>
              <w:t>ул. 19-я улица;</w:t>
            </w:r>
          </w:p>
          <w:p w:rsidR="00B20587" w:rsidRDefault="00B20587">
            <w:pPr>
              <w:pStyle w:val="ConsPlusNormal"/>
            </w:pPr>
            <w:r>
              <w:t>ул. 20-я улица;</w:t>
            </w:r>
          </w:p>
          <w:p w:rsidR="00B20587" w:rsidRDefault="00B20587">
            <w:pPr>
              <w:pStyle w:val="ConsPlusNormal"/>
            </w:pPr>
            <w:r>
              <w:t>ул. 21-я улица;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Комиссаровский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Булавина;</w:t>
            </w:r>
          </w:p>
          <w:p w:rsidR="00B20587" w:rsidRDefault="00B20587">
            <w:pPr>
              <w:pStyle w:val="ConsPlusNormal"/>
            </w:pPr>
            <w:r>
              <w:t>ул. Белинского;</w:t>
            </w:r>
          </w:p>
          <w:p w:rsidR="00B20587" w:rsidRDefault="00B20587">
            <w:pPr>
              <w:pStyle w:val="ConsPlusNormal"/>
            </w:pPr>
            <w:r>
              <w:t>пер. Трудовой;</w:t>
            </w:r>
          </w:p>
          <w:p w:rsidR="00B20587" w:rsidRDefault="00B20587">
            <w:pPr>
              <w:pStyle w:val="ConsPlusNormal"/>
            </w:pPr>
            <w:r>
              <w:t>пер. Марсовый;</w:t>
            </w:r>
          </w:p>
          <w:p w:rsidR="00B20587" w:rsidRDefault="00B20587">
            <w:pPr>
              <w:pStyle w:val="ConsPlusNormal"/>
            </w:pPr>
            <w:r>
              <w:t>пер. Конструкторский;</w:t>
            </w:r>
          </w:p>
          <w:p w:rsidR="00B20587" w:rsidRDefault="00B20587">
            <w:pPr>
              <w:pStyle w:val="ConsPlusNormal"/>
            </w:pPr>
            <w:r>
              <w:t>ул. Проезжая;</w:t>
            </w:r>
          </w:p>
          <w:p w:rsidR="00B20587" w:rsidRDefault="00B20587">
            <w:pPr>
              <w:pStyle w:val="ConsPlusNormal"/>
            </w:pPr>
            <w:r>
              <w:t>пер. Рязанский;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Верхоянский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Андижанский;</w:t>
            </w:r>
          </w:p>
          <w:p w:rsidR="00B20587" w:rsidRDefault="00B20587">
            <w:pPr>
              <w:pStyle w:val="ConsPlusNormal"/>
            </w:pPr>
            <w:r>
              <w:t>ул. Бабаева;</w:t>
            </w:r>
          </w:p>
          <w:p w:rsidR="00B20587" w:rsidRDefault="00B20587">
            <w:pPr>
              <w:pStyle w:val="ConsPlusNormal"/>
            </w:pPr>
            <w:r>
              <w:t>ул. Правды;</w:t>
            </w:r>
          </w:p>
          <w:p w:rsidR="00B20587" w:rsidRDefault="00B20587">
            <w:pPr>
              <w:pStyle w:val="ConsPlusNormal"/>
            </w:pPr>
            <w:r>
              <w:t>пер. Тобольский;</w:t>
            </w:r>
          </w:p>
          <w:p w:rsidR="00B20587" w:rsidRDefault="00B20587">
            <w:pPr>
              <w:pStyle w:val="ConsPlusNormal"/>
            </w:pPr>
            <w:r>
              <w:t>пер. Пятигорский;</w:t>
            </w:r>
          </w:p>
          <w:p w:rsidR="00B20587" w:rsidRDefault="00B20587">
            <w:pPr>
              <w:pStyle w:val="ConsPlusNormal"/>
            </w:pPr>
            <w:r>
              <w:t>ул. Дранко, N 2 - 102 (четная сторона дробями и литерами), N 1 - 127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Локомотивная, N 1 - 43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Текучева, N 2 - 174 (четная сторона с дробями и литерами), N 1 - 107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Доломановский</w:t>
            </w:r>
            <w:proofErr w:type="spellEnd"/>
            <w:r>
              <w:t>, N 93 - 109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Малюгиной, N 2 - 66 (четная сторона с дробями и литерами), N 1 - 83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Катаева, N 2 - 180 (четная сторона с дробями и литерами), N 1 - 215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1-й переулок;</w:t>
            </w:r>
          </w:p>
          <w:p w:rsidR="00B20587" w:rsidRDefault="00B20587">
            <w:pPr>
              <w:pStyle w:val="ConsPlusNormal"/>
            </w:pPr>
            <w:r>
              <w:t>пер. 2-й переулок, N 2 - 32 (четная сторона с дробями и литерами), N 1 - 39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Скрыпника</w:t>
            </w:r>
            <w:proofErr w:type="spellEnd"/>
            <w:r>
              <w:t>, N 4 - 50 (четная сторона с дробями и литерами), N 1 - 45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Нефедова, N 2 - 44 (четная сторона с дробями и литерами), N 1 - 51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11-я улица, N 2 - 76 (четная сторона с дробями и литерами), N 1 - 43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Черепахина, N 2 - 138 (четная сторона с дробями и литерами), N 1 - 169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Ополчения, N 2 - 182 (четная сторона с дробями и литерами), N 1 - 139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Гвардейский, N 56 - 80 (четная сторона с дробями и литерами), N 15 - 65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Варфоломеева, N 2 - 158 (четная сторона с дробями и литерами), N 1 - 125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</w:t>
            </w:r>
            <w:proofErr w:type="spellStart"/>
            <w:r>
              <w:t>Сиверса</w:t>
            </w:r>
            <w:proofErr w:type="spellEnd"/>
            <w:r>
              <w:t>, N 16 - 32 (четная сторона с дробями и литерами), N 25 - 29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Филимоновская</w:t>
            </w:r>
            <w:proofErr w:type="spellEnd"/>
            <w:r>
              <w:t xml:space="preserve">, N 2 - 38 (четная </w:t>
            </w:r>
            <w:r>
              <w:lastRenderedPageBreak/>
              <w:t>сторона с дробями и литерами), N 1 - 63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Ученический, N 2 - 20 (четная сторона с дробями и литерами), N 1 - 23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Приволжский;</w:t>
            </w:r>
          </w:p>
          <w:p w:rsidR="00B20587" w:rsidRDefault="00B20587">
            <w:pPr>
              <w:pStyle w:val="ConsPlusNormal"/>
            </w:pPr>
            <w:r>
              <w:t>ул. Морозовская;</w:t>
            </w:r>
          </w:p>
          <w:p w:rsidR="00B20587" w:rsidRDefault="00B20587">
            <w:pPr>
              <w:pStyle w:val="ConsPlusNormal"/>
            </w:pPr>
            <w:r>
              <w:t>ул. Балочная;</w:t>
            </w:r>
          </w:p>
          <w:p w:rsidR="00B20587" w:rsidRDefault="00B20587">
            <w:pPr>
              <w:pStyle w:val="ConsPlusNormal"/>
            </w:pPr>
            <w:r>
              <w:t>пер. Яровой;</w:t>
            </w:r>
          </w:p>
          <w:p w:rsidR="00B20587" w:rsidRDefault="00B20587">
            <w:pPr>
              <w:pStyle w:val="ConsPlusNormal"/>
            </w:pPr>
            <w:r>
              <w:t>пер. Озимый;</w:t>
            </w:r>
          </w:p>
          <w:p w:rsidR="00B20587" w:rsidRDefault="00B20587">
            <w:pPr>
              <w:pStyle w:val="ConsPlusNormal"/>
            </w:pPr>
            <w:r>
              <w:t>пер. Пешеходный;</w:t>
            </w:r>
          </w:p>
          <w:p w:rsidR="00B20587" w:rsidRDefault="00B20587">
            <w:pPr>
              <w:pStyle w:val="ConsPlusNormal"/>
            </w:pPr>
            <w:r>
              <w:t>ул. 9-я улица;</w:t>
            </w:r>
          </w:p>
          <w:p w:rsidR="00B20587" w:rsidRDefault="00B20587">
            <w:pPr>
              <w:pStyle w:val="ConsPlusNormal"/>
            </w:pPr>
            <w:r>
              <w:t>пер. Подсолнечный;</w:t>
            </w:r>
          </w:p>
          <w:p w:rsidR="00B20587" w:rsidRDefault="00B20587">
            <w:pPr>
              <w:pStyle w:val="ConsPlusNormal"/>
            </w:pPr>
            <w:r>
              <w:t>пер. Артельный;</w:t>
            </w:r>
          </w:p>
          <w:p w:rsidR="00B20587" w:rsidRDefault="00B20587">
            <w:pPr>
              <w:pStyle w:val="ConsPlusNormal"/>
            </w:pPr>
            <w:r>
              <w:t>пер. Громкий;</w:t>
            </w:r>
          </w:p>
          <w:p w:rsidR="00B20587" w:rsidRDefault="00B20587">
            <w:pPr>
              <w:pStyle w:val="ConsPlusNormal"/>
            </w:pPr>
            <w:r>
              <w:t>ул. Эстонская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09.03.2021 N 166)</w:t>
            </w:r>
          </w:p>
        </w:tc>
      </w:tr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72", ул. Варфоломеева, 1а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</w:pPr>
            <w:r>
              <w:t>ул. Локомотивная, N 1 - 43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Текучева, N 2 - 174 (четная сторона с дробями и литерами), N 1 - 107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Доломановский</w:t>
            </w:r>
            <w:proofErr w:type="spellEnd"/>
            <w:r>
              <w:t>, N 93 - 109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Малюгиной, N 2 - 66 (четная сторона с дробями и литерами), N 1 - 83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Катаева, N 2 - 180 (четная сторона с дробями и литерами), N 1 - 215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1-й переулок;</w:t>
            </w:r>
          </w:p>
          <w:p w:rsidR="00B20587" w:rsidRDefault="00B20587">
            <w:pPr>
              <w:pStyle w:val="ConsPlusNormal"/>
            </w:pPr>
            <w:r>
              <w:t xml:space="preserve">пер. 2-й переулок, N 2 - 32 (четная сторона с дробями и литерами), N 1 - </w:t>
            </w:r>
            <w:r>
              <w:lastRenderedPageBreak/>
              <w:t>39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Скрыпника</w:t>
            </w:r>
            <w:proofErr w:type="spellEnd"/>
            <w:r>
              <w:t>, N 4 - 50 (четная сторона с дробями и литерами), N 1 - 45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Нефедова, N 2 - 44 (четная сторона с дробями и литерами), N 1 - 51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11-я улица, N 2 - 76 (четная сторона с дробями и литерами), N 1 - 43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Черепахина, N 2 - 138 (четная сторона с дробями и литерами), N 1 - 169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Ополчения, N 2 - 182 (четная сторона с дробями и литерами), N 1 - 139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Гвардейский, N 56 - 80 (четная сторона с дробями и литерами), N 15 - 65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Варфоломеева, N 2 - 158 (четная сторона с дробями и литерами), N 1 - 125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пр. </w:t>
            </w:r>
            <w:proofErr w:type="spellStart"/>
            <w:r>
              <w:t>Сиверса</w:t>
            </w:r>
            <w:proofErr w:type="spellEnd"/>
            <w:r>
              <w:t>, N 16 - 30 (четная сторона с дробями и литерами), N 25 - 29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Филимоновская</w:t>
            </w:r>
            <w:proofErr w:type="spellEnd"/>
            <w:r>
              <w:t>, N 2 - 38 (четная сторона с дробями и литерами), N 1 - 63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Ученический, N 2 - 20 (четная сторона с дробями и литерами), N 1 - 23 (нечетная сторона с дробями и </w:t>
            </w:r>
            <w:r>
              <w:lastRenderedPageBreak/>
              <w:t>литерами);</w:t>
            </w:r>
          </w:p>
          <w:p w:rsidR="00B20587" w:rsidRDefault="00B20587">
            <w:pPr>
              <w:pStyle w:val="ConsPlusNormal"/>
            </w:pPr>
            <w:r>
              <w:t>пер. Приволжский;</w:t>
            </w:r>
          </w:p>
          <w:p w:rsidR="00B20587" w:rsidRDefault="00B20587">
            <w:pPr>
              <w:pStyle w:val="ConsPlusNormal"/>
            </w:pPr>
            <w:r>
              <w:t>ул. Морозовская;</w:t>
            </w:r>
          </w:p>
          <w:p w:rsidR="00B20587" w:rsidRDefault="00B20587">
            <w:pPr>
              <w:pStyle w:val="ConsPlusNormal"/>
            </w:pPr>
            <w:r>
              <w:t>ул. Балочная;</w:t>
            </w:r>
          </w:p>
          <w:p w:rsidR="00B20587" w:rsidRDefault="00B20587">
            <w:pPr>
              <w:pStyle w:val="ConsPlusNormal"/>
            </w:pPr>
            <w:r>
              <w:t>пер. Яровой;</w:t>
            </w:r>
          </w:p>
          <w:p w:rsidR="00B20587" w:rsidRDefault="00B20587">
            <w:pPr>
              <w:pStyle w:val="ConsPlusNormal"/>
            </w:pPr>
            <w:r>
              <w:t>пер. Озимый;</w:t>
            </w:r>
          </w:p>
          <w:p w:rsidR="00B20587" w:rsidRDefault="00B20587">
            <w:pPr>
              <w:pStyle w:val="ConsPlusNormal"/>
            </w:pPr>
            <w:r>
              <w:t>пер. Пешеходный;</w:t>
            </w:r>
          </w:p>
          <w:p w:rsidR="00B20587" w:rsidRDefault="00B20587">
            <w:pPr>
              <w:pStyle w:val="ConsPlusNormal"/>
            </w:pPr>
            <w:r>
              <w:t>ул. 9-я улица;</w:t>
            </w:r>
          </w:p>
          <w:p w:rsidR="00B20587" w:rsidRDefault="00B20587">
            <w:pPr>
              <w:pStyle w:val="ConsPlusNormal"/>
            </w:pPr>
            <w:r>
              <w:t>пер. Подсолнечный;</w:t>
            </w:r>
          </w:p>
          <w:p w:rsidR="00B20587" w:rsidRDefault="00B20587">
            <w:pPr>
              <w:pStyle w:val="ConsPlusNormal"/>
            </w:pPr>
            <w:r>
              <w:t>пер. Артельный;</w:t>
            </w:r>
          </w:p>
          <w:p w:rsidR="00B20587" w:rsidRDefault="00B20587">
            <w:pPr>
              <w:pStyle w:val="ConsPlusNormal"/>
            </w:pPr>
            <w:r>
              <w:t>пер. Громкий;</w:t>
            </w:r>
          </w:p>
          <w:p w:rsidR="00B20587" w:rsidRDefault="00B20587">
            <w:pPr>
              <w:pStyle w:val="ConsPlusNormal"/>
            </w:pPr>
            <w:r>
              <w:t>ул. Эстонская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78 имени Героя Советского Союза </w:t>
            </w:r>
            <w:proofErr w:type="spellStart"/>
            <w:r>
              <w:t>Неделина</w:t>
            </w:r>
            <w:proofErr w:type="spellEnd"/>
            <w:r>
              <w:t xml:space="preserve"> М.И.", ул. Красноармейская, 5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пер. Бригадный (четная и 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Братский, N 60 - 116 (четная сторона с дробями и литерами), N 51 - 97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Варфоломеева, N 160 - 220 (четная сторона с дробями и литерами), N 127 - 193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Гвардейский, N 2 - 54 (четная сторона с дробями и литерами), N 1 - 13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Максима Горького, N 2 - 68 (четная сторона с дробями и литерами), N 1 - 73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Доломановский</w:t>
            </w:r>
            <w:proofErr w:type="spellEnd"/>
            <w:r>
              <w:t>, N 36 - 92 (четная сторона с дробями и литерами), N 21 - 91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Катаева, N 182 - 240 (четная сторона с дробями и литерами), N 217 - 271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Красноармейская, N 2 - 92 (четная сторона с дробями и литерами), N 1 - 13 (нечетная сторона с дробями и </w:t>
            </w:r>
            <w:r>
              <w:lastRenderedPageBreak/>
              <w:t>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Лермонтовская</w:t>
            </w:r>
            <w:proofErr w:type="spellEnd"/>
            <w:r>
              <w:t>, N 2 - 34 (четная сторона с дробями и литерами), N 1 - 65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Малюгиной, N 68 - 126 (четная сторона с дробями и литерами), N 85 - 161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Островского, N 72 - 92 (четная сторона с дробями и литерами), N 71 - 141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Пушкинская, N 1 - 45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Тельмана, N 2 - 4 (четная сторона с литерами и дробями), N 1 - 15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Филимоновская</w:t>
            </w:r>
            <w:proofErr w:type="spellEnd"/>
            <w:r>
              <w:t>, N 40 - 82 (четная сторона с дробями и литерами),</w:t>
            </w:r>
          </w:p>
          <w:p w:rsidR="00B20587" w:rsidRDefault="00B20587">
            <w:pPr>
              <w:pStyle w:val="ConsPlusNormal"/>
            </w:pPr>
            <w:r>
              <w:t>N 65 - 111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>, N 90 - 184 (четная сторона с дробями и литерами),</w:t>
            </w:r>
          </w:p>
          <w:p w:rsidR="00B20587" w:rsidRDefault="00B20587">
            <w:pPr>
              <w:pStyle w:val="ConsPlusNormal"/>
            </w:pPr>
            <w:r>
              <w:t>N 67 - 131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Черепахина, N 140 - 202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</w:t>
            </w:r>
            <w:proofErr w:type="spellStart"/>
            <w:r>
              <w:t>Сиверса</w:t>
            </w:r>
            <w:proofErr w:type="spellEnd"/>
            <w:r>
              <w:t>, N 6 - 14 (четная сторона с дробями и литерами), N 3 - 23 (нечетная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</w:tbl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jc w:val="right"/>
      </w:pPr>
      <w:r>
        <w:t>Начальник общего отдела</w:t>
      </w:r>
    </w:p>
    <w:p w:rsidR="00B20587" w:rsidRDefault="00B20587">
      <w:pPr>
        <w:pStyle w:val="ConsPlusNormal"/>
        <w:jc w:val="right"/>
      </w:pPr>
      <w:r>
        <w:t>Администрации</w:t>
      </w:r>
    </w:p>
    <w:p w:rsidR="00B20587" w:rsidRDefault="00B20587">
      <w:pPr>
        <w:pStyle w:val="ConsPlusNormal"/>
        <w:jc w:val="right"/>
      </w:pPr>
      <w:r>
        <w:t>города Ростова-на-Дону</w:t>
      </w:r>
    </w:p>
    <w:p w:rsidR="00B20587" w:rsidRDefault="00B20587">
      <w:pPr>
        <w:pStyle w:val="ConsPlusNormal"/>
        <w:jc w:val="right"/>
      </w:pPr>
      <w:r>
        <w:t>П.П.ВОЛОШИН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jc w:val="right"/>
        <w:outlineLvl w:val="0"/>
      </w:pPr>
      <w:r>
        <w:t>Приложение N 5</w:t>
      </w:r>
    </w:p>
    <w:p w:rsidR="00B20587" w:rsidRDefault="00B20587">
      <w:pPr>
        <w:pStyle w:val="ConsPlusNormal"/>
        <w:jc w:val="right"/>
      </w:pPr>
      <w:r>
        <w:t>к постановлению</w:t>
      </w:r>
    </w:p>
    <w:p w:rsidR="00B20587" w:rsidRDefault="00B20587">
      <w:pPr>
        <w:pStyle w:val="ConsPlusNormal"/>
        <w:jc w:val="right"/>
      </w:pPr>
      <w:r>
        <w:t>Администрации</w:t>
      </w:r>
    </w:p>
    <w:p w:rsidR="00B20587" w:rsidRDefault="00B20587">
      <w:pPr>
        <w:pStyle w:val="ConsPlusNormal"/>
        <w:jc w:val="right"/>
      </w:pPr>
      <w:r>
        <w:t>города Ростова-на-Дону</w:t>
      </w:r>
    </w:p>
    <w:p w:rsidR="00B20587" w:rsidRDefault="00B20587">
      <w:pPr>
        <w:pStyle w:val="ConsPlusNormal"/>
        <w:jc w:val="right"/>
      </w:pPr>
      <w:r>
        <w:t>от 22.02.2017 N 136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Title"/>
        <w:jc w:val="center"/>
      </w:pPr>
      <w:r>
        <w:t>ТЕРРИТОРИИ</w:t>
      </w:r>
    </w:p>
    <w:p w:rsidR="00B20587" w:rsidRDefault="00B20587">
      <w:pPr>
        <w:pStyle w:val="ConsPlusTitle"/>
        <w:jc w:val="center"/>
      </w:pPr>
      <w:r>
        <w:t>ОКТЯБРЬСКОГО РАЙОНА ГОРОДА РОСТОВА-НА-ДОНУ</w:t>
      </w:r>
    </w:p>
    <w:p w:rsidR="00B20587" w:rsidRDefault="00B205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05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Ростова н/Д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80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19.02.2019 </w:t>
            </w:r>
            <w:hyperlink r:id="rId8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30.01.2020 </w:t>
            </w:r>
            <w:hyperlink r:id="rId82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09.03.2021 </w:t>
            </w:r>
            <w:hyperlink r:id="rId83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09.03.2022 </w:t>
            </w:r>
            <w:hyperlink r:id="rId84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13.02.2023 </w:t>
            </w:r>
            <w:hyperlink r:id="rId85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27.02.2024 </w:t>
            </w:r>
            <w:hyperlink r:id="rId86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</w:tr>
    </w:tbl>
    <w:p w:rsidR="00B20587" w:rsidRDefault="00B205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4818"/>
      </w:tblGrid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  <w:jc w:val="center"/>
            </w:pPr>
            <w:r>
              <w:t>Наименование муниципальной образовательной организации, адрес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  <w:jc w:val="center"/>
            </w:pPr>
            <w:r>
              <w:t>Территория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"Гимназия N 25 имени Героя Советского Союза </w:t>
            </w:r>
            <w:proofErr w:type="spellStart"/>
            <w:r>
              <w:t>Орищенко</w:t>
            </w:r>
            <w:proofErr w:type="spellEnd"/>
            <w:r>
              <w:t xml:space="preserve"> Н.Н", ул. Погодина, 5а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пер. Ашхабадский, N 1 - 35 (нечетная сторона со всеми дробями литерами), N 2 - 12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ул. Герасименко, N 3 - 7 (нечетная сторона со всеми дробями литерами), N 2 - 8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ул. Горская, N 15 - 35 (нечетная сторона со всеми дробями литерами), N 16 - 42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пер. Краснознаменный, N 1 - 67 (нечетная сторона со всеми дробями литерами), N 2 - 66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Ларина, N 27 - 41 (нечетная </w:t>
            </w:r>
            <w:r>
              <w:lastRenderedPageBreak/>
              <w:t>сторона со всеми дробями литерами), N 4 - 16 (четная со всеми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Ленина, N 44 - 48 (четная со всеми дробями и литерами), N 95 - 99 (нечетная сторона со всеми дробями литерами);</w:t>
            </w:r>
          </w:p>
          <w:p w:rsidR="00B20587" w:rsidRDefault="00B20587">
            <w:pPr>
              <w:pStyle w:val="ConsPlusNormal"/>
            </w:pPr>
            <w:r>
              <w:t>ул. Нансена N 121 - 129 (нечетная сторона со всеми дробями литерами);</w:t>
            </w:r>
          </w:p>
          <w:p w:rsidR="00B20587" w:rsidRDefault="00B20587">
            <w:pPr>
              <w:pStyle w:val="ConsPlusNormal"/>
            </w:pPr>
            <w:r>
              <w:t>ул. Немировича Данченко, N 1 - 21 (нечетная сторона со всеми дробями литерами), N 2 - 24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пер. Парковый;</w:t>
            </w:r>
          </w:p>
          <w:p w:rsidR="00B20587" w:rsidRDefault="00B20587">
            <w:pPr>
              <w:pStyle w:val="ConsPlusNormal"/>
            </w:pPr>
            <w:r>
              <w:t>ул. Погодина, N 1 - 81 (нечетная сторона со всеми дробями литерами);</w:t>
            </w:r>
          </w:p>
          <w:p w:rsidR="00B20587" w:rsidRDefault="00B20587">
            <w:pPr>
              <w:pStyle w:val="ConsPlusNormal"/>
            </w:pPr>
            <w:r>
              <w:t>пер. Ставропольский;</w:t>
            </w:r>
          </w:p>
          <w:p w:rsidR="00B20587" w:rsidRDefault="00B20587">
            <w:pPr>
              <w:pStyle w:val="ConsPlusNormal"/>
            </w:pPr>
            <w:r>
              <w:t xml:space="preserve">ул. Цезаря </w:t>
            </w:r>
            <w:proofErr w:type="spellStart"/>
            <w:r>
              <w:t>Куникова</w:t>
            </w:r>
            <w:proofErr w:type="spellEnd"/>
            <w:r>
              <w:t>, N 22 - 36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ул. Орджоникидзе, N 1 - 51 (нечетная сторона со всеми дробями литерами), N 2 - 32 (четная со всеми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"Лицей N 27 имени А.В. Суворова", ул. Кривоноса, 9/4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</w:pPr>
            <w:r>
              <w:t>пер Бастионный;</w:t>
            </w:r>
          </w:p>
          <w:p w:rsidR="00B20587" w:rsidRDefault="00B20587">
            <w:pPr>
              <w:pStyle w:val="ConsPlusNormal"/>
            </w:pPr>
            <w:r>
              <w:t>пр. Горшкова;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Дебальцевская</w:t>
            </w:r>
            <w:proofErr w:type="spellEnd"/>
            <w:r>
              <w:t>, N 2 и далее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Десантный;</w:t>
            </w:r>
          </w:p>
          <w:p w:rsidR="00B20587" w:rsidRDefault="00B20587">
            <w:pPr>
              <w:pStyle w:val="ConsPlusNormal"/>
            </w:pPr>
            <w:r>
              <w:t>ул. Кривоноса;</w:t>
            </w:r>
          </w:p>
          <w:p w:rsidR="00B20587" w:rsidRDefault="00B20587">
            <w:pPr>
              <w:pStyle w:val="ConsPlusNormal"/>
            </w:pPr>
            <w:r>
              <w:t>ул. Мыльникова;</w:t>
            </w:r>
          </w:p>
          <w:p w:rsidR="00B20587" w:rsidRDefault="00B20587">
            <w:pPr>
              <w:pStyle w:val="ConsPlusNormal"/>
            </w:pPr>
            <w:r>
              <w:t>ул. Никулиной;</w:t>
            </w:r>
          </w:p>
          <w:p w:rsidR="00B20587" w:rsidRDefault="00B20587">
            <w:pPr>
              <w:pStyle w:val="ConsPlusNormal"/>
            </w:pPr>
            <w:r>
              <w:t>ул. Стрелковая;</w:t>
            </w:r>
          </w:p>
          <w:p w:rsidR="00B20587" w:rsidRDefault="00B20587">
            <w:pPr>
              <w:pStyle w:val="ConsPlusNormal"/>
            </w:pPr>
            <w:r>
              <w:t>ул. Таганрогская, N 157 - 225</w:t>
            </w:r>
          </w:p>
          <w:p w:rsidR="00B20587" w:rsidRDefault="00B20587">
            <w:pPr>
              <w:pStyle w:val="ConsPlusNormal"/>
            </w:pPr>
            <w:r>
              <w:t>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Тарасовская;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Тацинская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lastRenderedPageBreak/>
              <w:t>ДОСы "СКВО"</w:t>
            </w:r>
          </w:p>
          <w:p w:rsidR="00B20587" w:rsidRDefault="00B20587">
            <w:pPr>
              <w:pStyle w:val="ConsPlusNormal"/>
            </w:pPr>
            <w:r>
              <w:t>СТ "Лесополоса":</w:t>
            </w:r>
          </w:p>
          <w:p w:rsidR="00B20587" w:rsidRDefault="00B20587">
            <w:pPr>
              <w:pStyle w:val="ConsPlusNormal"/>
            </w:pPr>
            <w:r>
              <w:t>ул. Горизонтальная;</w:t>
            </w:r>
          </w:p>
          <w:p w:rsidR="00B20587" w:rsidRDefault="00B20587">
            <w:pPr>
              <w:pStyle w:val="ConsPlusNormal"/>
            </w:pPr>
            <w:r>
              <w:t>ул. Вертикальная;</w:t>
            </w:r>
          </w:p>
          <w:p w:rsidR="00B20587" w:rsidRDefault="00B20587">
            <w:pPr>
              <w:pStyle w:val="ConsPlusNormal"/>
            </w:pPr>
            <w:r>
              <w:t>ул. Кедровая;</w:t>
            </w:r>
          </w:p>
          <w:p w:rsidR="00B20587" w:rsidRDefault="00B20587">
            <w:pPr>
              <w:pStyle w:val="ConsPlusNormal"/>
            </w:pPr>
            <w:r>
              <w:t>ул. Гибкая;</w:t>
            </w:r>
          </w:p>
          <w:p w:rsidR="00B20587" w:rsidRDefault="00B20587">
            <w:pPr>
              <w:pStyle w:val="ConsPlusNormal"/>
            </w:pPr>
            <w:r>
              <w:t>ул. Внешняя;</w:t>
            </w:r>
          </w:p>
          <w:p w:rsidR="00B20587" w:rsidRDefault="00B20587">
            <w:pPr>
              <w:pStyle w:val="ConsPlusNormal"/>
            </w:pPr>
            <w:r>
              <w:t>пер. Зимний;</w:t>
            </w:r>
          </w:p>
          <w:p w:rsidR="00B20587" w:rsidRDefault="00B20587">
            <w:pPr>
              <w:pStyle w:val="ConsPlusNormal"/>
            </w:pPr>
            <w:r>
              <w:t>пер. Широкий;</w:t>
            </w:r>
          </w:p>
          <w:p w:rsidR="00B20587" w:rsidRDefault="00B20587">
            <w:pPr>
              <w:pStyle w:val="ConsPlusNormal"/>
            </w:pPr>
            <w:r>
              <w:t>пер. Лосиный;</w:t>
            </w:r>
          </w:p>
          <w:p w:rsidR="00B20587" w:rsidRDefault="00B20587">
            <w:pPr>
              <w:pStyle w:val="ConsPlusNormal"/>
            </w:pPr>
            <w:r>
              <w:t>пер. Узкий;</w:t>
            </w:r>
          </w:p>
          <w:p w:rsidR="00B20587" w:rsidRDefault="00B20587">
            <w:pPr>
              <w:pStyle w:val="ConsPlusNormal"/>
            </w:pPr>
            <w:r>
              <w:t>пер. 1-й Бирюзовый;</w:t>
            </w:r>
          </w:p>
          <w:p w:rsidR="00B20587" w:rsidRDefault="00B20587">
            <w:pPr>
              <w:pStyle w:val="ConsPlusNormal"/>
            </w:pPr>
            <w:r>
              <w:t>пер. 2-й Бирюзовый;</w:t>
            </w:r>
          </w:p>
          <w:p w:rsidR="00B20587" w:rsidRDefault="00B20587">
            <w:pPr>
              <w:pStyle w:val="ConsPlusNormal"/>
            </w:pPr>
            <w:r>
              <w:t>пер. 3-й Бирюзовый.</w:t>
            </w:r>
          </w:p>
          <w:p w:rsidR="00B20587" w:rsidRDefault="00B20587">
            <w:pPr>
              <w:pStyle w:val="ConsPlusNormal"/>
            </w:pPr>
            <w:r>
              <w:t>НСТ "</w:t>
            </w:r>
            <w:proofErr w:type="spellStart"/>
            <w:r>
              <w:t>Вива</w:t>
            </w:r>
            <w:proofErr w:type="spellEnd"/>
            <w:r>
              <w:t xml:space="preserve"> Виктория сад";</w:t>
            </w:r>
          </w:p>
          <w:p w:rsidR="00B20587" w:rsidRDefault="00B20587">
            <w:pPr>
              <w:pStyle w:val="ConsPlusNormal"/>
            </w:pPr>
            <w:r>
              <w:t>ул. Лосиная;</w:t>
            </w:r>
          </w:p>
          <w:p w:rsidR="00B20587" w:rsidRDefault="00B20587">
            <w:pPr>
              <w:pStyle w:val="ConsPlusNormal"/>
            </w:pPr>
            <w:r>
              <w:t>пер. Мужественный 1;</w:t>
            </w:r>
          </w:p>
          <w:p w:rsidR="00B20587" w:rsidRDefault="00B20587">
            <w:pPr>
              <w:pStyle w:val="ConsPlusNormal"/>
            </w:pPr>
            <w:r>
              <w:t>пер. Мужественный 2;</w:t>
            </w:r>
          </w:p>
          <w:p w:rsidR="00B20587" w:rsidRDefault="00B20587">
            <w:pPr>
              <w:pStyle w:val="ConsPlusNormal"/>
            </w:pPr>
            <w:r>
              <w:t>пер. Мужественный 3;</w:t>
            </w:r>
          </w:p>
          <w:p w:rsidR="00B20587" w:rsidRDefault="00B20587">
            <w:pPr>
              <w:pStyle w:val="ConsPlusNormal"/>
            </w:pPr>
            <w:r>
              <w:t>пр. Малиновского, N 152 - 262 (четная сторона с дробями и литерами)</w:t>
            </w:r>
          </w:p>
        </w:tc>
      </w:tr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32 имени "Молодой гвардии", ул. Фрунзе, 12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</w:pPr>
            <w:r>
              <w:t>ул. 1905 года;</w:t>
            </w:r>
          </w:p>
          <w:p w:rsidR="00B20587" w:rsidRDefault="00B20587">
            <w:pPr>
              <w:pStyle w:val="ConsPlusNormal"/>
            </w:pPr>
            <w:r>
              <w:t>пр. Буденновский, N 103 - 107 (нечетная сторона с дробями и литерами), N 104 - 122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Винницкий;</w:t>
            </w:r>
          </w:p>
          <w:p w:rsidR="00B20587" w:rsidRDefault="00B20587">
            <w:pPr>
              <w:pStyle w:val="ConsPlusNormal"/>
            </w:pPr>
            <w:r>
              <w:t>ул. Делегатская;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Донбассовский</w:t>
            </w:r>
            <w:proofErr w:type="spellEnd"/>
            <w:r>
              <w:t>, N 1 - 15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Ивановского, N 1 - 63 (нечетная сторона с дробями и литерами), N 2 - 32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Клинский;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Крайсовпрофовская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Лениногорская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Р. Люксембург;</w:t>
            </w:r>
          </w:p>
          <w:p w:rsidR="00B20587" w:rsidRDefault="00B20587">
            <w:pPr>
              <w:pStyle w:val="ConsPlusNormal"/>
            </w:pPr>
            <w:r>
              <w:t>пер. Мебельный;</w:t>
            </w:r>
          </w:p>
          <w:p w:rsidR="00B20587" w:rsidRDefault="00B20587">
            <w:pPr>
              <w:pStyle w:val="ConsPlusNormal"/>
            </w:pPr>
            <w:r>
              <w:t>ул. Нансена, N 80 - 118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 xml:space="preserve">пер. О. </w:t>
            </w:r>
            <w:proofErr w:type="spellStart"/>
            <w:r>
              <w:t>Первеевой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Подтелкова</w:t>
            </w:r>
            <w:proofErr w:type="spellEnd"/>
            <w:r>
              <w:t xml:space="preserve">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Почтовый;</w:t>
            </w:r>
          </w:p>
          <w:p w:rsidR="00B20587" w:rsidRDefault="00B20587">
            <w:pPr>
              <w:pStyle w:val="ConsPlusNormal"/>
            </w:pPr>
            <w:r>
              <w:t>ул. Сеченова;</w:t>
            </w:r>
          </w:p>
          <w:p w:rsidR="00B20587" w:rsidRDefault="00B20587">
            <w:pPr>
              <w:pStyle w:val="ConsPlusNormal"/>
            </w:pPr>
            <w:r>
              <w:t>пер. Сибирский;</w:t>
            </w:r>
          </w:p>
          <w:p w:rsidR="00B20587" w:rsidRDefault="00B20587">
            <w:pPr>
              <w:pStyle w:val="ConsPlusNormal"/>
            </w:pPr>
            <w:r>
              <w:t>ул. Стадионная;</w:t>
            </w:r>
          </w:p>
          <w:p w:rsidR="00B20587" w:rsidRDefault="00B20587">
            <w:pPr>
              <w:pStyle w:val="ConsPlusNormal"/>
            </w:pPr>
            <w:r>
              <w:t>ул. Тимирязева;</w:t>
            </w:r>
          </w:p>
          <w:p w:rsidR="00B20587" w:rsidRDefault="00B20587">
            <w:pPr>
              <w:pStyle w:val="ConsPlusNormal"/>
            </w:pPr>
            <w:r>
              <w:t>пер. Учительский;</w:t>
            </w:r>
          </w:p>
          <w:p w:rsidR="00B20587" w:rsidRDefault="00B20587">
            <w:pPr>
              <w:pStyle w:val="ConsPlusNormal"/>
            </w:pPr>
            <w:r>
              <w:t>пер. Ушакова;</w:t>
            </w:r>
          </w:p>
          <w:p w:rsidR="00B20587" w:rsidRDefault="00B20587">
            <w:pPr>
              <w:pStyle w:val="ConsPlusNormal"/>
            </w:pPr>
            <w:r>
              <w:t>ул. Фрунзе;</w:t>
            </w:r>
          </w:p>
          <w:p w:rsidR="00B20587" w:rsidRDefault="00B20587">
            <w:pPr>
              <w:pStyle w:val="ConsPlusNormal"/>
            </w:pPr>
            <w:r>
              <w:t>ул. Целиноградская;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Юфимцева</w:t>
            </w:r>
            <w:proofErr w:type="spellEnd"/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40 имени Восьмой Воздушной Армии", ул. 2-й Пятилетки, 10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2-й Пятилетки;</w:t>
            </w:r>
          </w:p>
          <w:p w:rsidR="00B20587" w:rsidRDefault="00B20587">
            <w:pPr>
              <w:pStyle w:val="ConsPlusNormal"/>
            </w:pPr>
            <w:r>
              <w:t>пер. Ашхабадский, N 37 - 55 (нечетная сторона с дробями и литерами), N 22 - 40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Боевой, N 17 - 55 (нечетная сторона</w:t>
            </w:r>
          </w:p>
          <w:p w:rsidR="00B20587" w:rsidRDefault="00B20587">
            <w:pPr>
              <w:pStyle w:val="ConsPlusNormal"/>
            </w:pPr>
            <w:r>
              <w:t>с дробями и литерами), N 22 - 64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Борисоглебская (четная сторона);</w:t>
            </w:r>
          </w:p>
          <w:p w:rsidR="00B20587" w:rsidRDefault="00B20587">
            <w:pPr>
              <w:pStyle w:val="ConsPlusNormal"/>
            </w:pPr>
            <w:r>
              <w:t>пер. Вольный;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Днепроградская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Испытательная;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Каляевский</w:t>
            </w:r>
            <w:proofErr w:type="spellEnd"/>
            <w:r>
              <w:t>, N 13 - 53 (нечетная сторона с дробями и литерами), N 16 - 54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Калитвинская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Куликовская;</w:t>
            </w:r>
          </w:p>
          <w:p w:rsidR="00B20587" w:rsidRDefault="00B20587">
            <w:pPr>
              <w:pStyle w:val="ConsPlusNormal"/>
            </w:pPr>
            <w:r>
              <w:t>пер. Курильский;</w:t>
            </w:r>
          </w:p>
          <w:p w:rsidR="00B20587" w:rsidRDefault="00B20587">
            <w:pPr>
              <w:pStyle w:val="ConsPlusNormal"/>
            </w:pPr>
            <w:r>
              <w:t>ул. Немировича-Данченко, N 23 - 77 (нечетная сторона с дробями и литерами), N 26 - 78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Неклиновская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Обливская;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Ольгинская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lastRenderedPageBreak/>
              <w:t>пер. Орджоникидзе, N 53 - 69 (нечетная сторона с дробями и литерами), N 34 - 54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Педагогический, N 13 - 47 (нечетная сторона с дробями и литерами), N 12 - 48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Подъездная;</w:t>
            </w:r>
          </w:p>
          <w:p w:rsidR="00B20587" w:rsidRDefault="00B20587">
            <w:pPr>
              <w:pStyle w:val="ConsPlusNormal"/>
            </w:pPr>
            <w:r>
              <w:t>ул. Полоцкая;</w:t>
            </w:r>
          </w:p>
          <w:p w:rsidR="00B20587" w:rsidRDefault="00B20587">
            <w:pPr>
              <w:pStyle w:val="ConsPlusNormal"/>
            </w:pPr>
            <w:r>
              <w:t>ул. Тракторная;</w:t>
            </w:r>
          </w:p>
          <w:p w:rsidR="00B20587" w:rsidRDefault="00B20587">
            <w:pPr>
              <w:pStyle w:val="ConsPlusNormal"/>
            </w:pPr>
            <w:r>
              <w:t>пер. Фруктовый;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Шеболдаева</w:t>
            </w:r>
            <w:proofErr w:type="spellEnd"/>
            <w:r>
              <w:t>, N 22 - 56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Экскаваторный;</w:t>
            </w:r>
          </w:p>
          <w:p w:rsidR="00B20587" w:rsidRDefault="00B20587">
            <w:pPr>
              <w:pStyle w:val="ConsPlusNormal"/>
            </w:pPr>
            <w:r>
              <w:t xml:space="preserve">ул. Цезаря </w:t>
            </w:r>
            <w:proofErr w:type="spellStart"/>
            <w:r>
              <w:t>Куникова</w:t>
            </w:r>
            <w:proofErr w:type="spellEnd"/>
            <w:r>
              <w:t>, N 22 - 28 (четная сторона с дробями и литерами), N 19 - 79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Тираспольская.</w:t>
            </w:r>
          </w:p>
          <w:p w:rsidR="00B20587" w:rsidRDefault="00B20587">
            <w:pPr>
              <w:pStyle w:val="ConsPlusNormal"/>
            </w:pPr>
            <w:r>
              <w:t>СТ "Курортник":</w:t>
            </w:r>
          </w:p>
          <w:p w:rsidR="00B20587" w:rsidRDefault="00B20587">
            <w:pPr>
              <w:pStyle w:val="ConsPlusNormal"/>
            </w:pPr>
            <w:r>
              <w:t>ул. 1-я Пляжная;</w:t>
            </w:r>
          </w:p>
          <w:p w:rsidR="00B20587" w:rsidRDefault="00B20587">
            <w:pPr>
              <w:pStyle w:val="ConsPlusNormal"/>
            </w:pPr>
            <w:r>
              <w:t>ул. 2-я Пляжная;</w:t>
            </w:r>
          </w:p>
          <w:p w:rsidR="00B20587" w:rsidRDefault="00B20587">
            <w:pPr>
              <w:pStyle w:val="ConsPlusNormal"/>
            </w:pPr>
            <w:r>
              <w:t>пер. Камышовый.</w:t>
            </w:r>
          </w:p>
          <w:p w:rsidR="00B20587" w:rsidRDefault="00B20587">
            <w:pPr>
              <w:pStyle w:val="ConsPlusNormal"/>
            </w:pPr>
            <w:r>
              <w:t>СТ "</w:t>
            </w:r>
            <w:proofErr w:type="spellStart"/>
            <w:r>
              <w:t>Горархитектор</w:t>
            </w:r>
            <w:proofErr w:type="spellEnd"/>
            <w:r>
              <w:t>":</w:t>
            </w:r>
          </w:p>
          <w:p w:rsidR="00B20587" w:rsidRDefault="00B20587">
            <w:pPr>
              <w:pStyle w:val="ConsPlusNormal"/>
            </w:pPr>
            <w:r>
              <w:t>пер. Радужный;</w:t>
            </w:r>
          </w:p>
          <w:p w:rsidR="00B20587" w:rsidRDefault="00B20587">
            <w:pPr>
              <w:pStyle w:val="ConsPlusNormal"/>
            </w:pPr>
            <w:r>
              <w:t>пер. Жизненный;</w:t>
            </w:r>
          </w:p>
          <w:p w:rsidR="00B20587" w:rsidRDefault="00B20587">
            <w:pPr>
              <w:pStyle w:val="ConsPlusNormal"/>
            </w:pPr>
            <w:r>
              <w:t>пер. Грозненский.</w:t>
            </w:r>
          </w:p>
          <w:p w:rsidR="00B20587" w:rsidRDefault="00B20587">
            <w:pPr>
              <w:pStyle w:val="ConsPlusNormal"/>
            </w:pPr>
            <w:r>
              <w:t>СТ "Архитектор":</w:t>
            </w:r>
          </w:p>
          <w:p w:rsidR="00B20587" w:rsidRDefault="00B20587">
            <w:pPr>
              <w:pStyle w:val="ConsPlusNormal"/>
            </w:pPr>
            <w:r>
              <w:t>пер. Общественный;</w:t>
            </w:r>
          </w:p>
          <w:p w:rsidR="00B20587" w:rsidRDefault="00B20587">
            <w:pPr>
              <w:pStyle w:val="ConsPlusNormal"/>
            </w:pPr>
            <w:r>
              <w:t>пер. Санаторный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30.01.2020 N 50)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43 имени полного кавалера ордена Славы Пен И.П." </w:t>
            </w:r>
            <w:proofErr w:type="spellStart"/>
            <w:r>
              <w:t>пр-кт</w:t>
            </w:r>
            <w:proofErr w:type="spellEnd"/>
            <w:r>
              <w:t xml:space="preserve"> Буденновский, 64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Буденновский, N 59 - 85 (нечетная сторона со всеми дробями литерами), N 58 - 70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ул. Варфоломеева, N 222 - 282, (четная со всеми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Ворошиловский, N 87 - 103 </w:t>
            </w:r>
            <w:r>
              <w:lastRenderedPageBreak/>
              <w:t>(нечетная сторона со всеми дробями литерами);</w:t>
            </w:r>
          </w:p>
          <w:p w:rsidR="00B20587" w:rsidRDefault="00B20587">
            <w:pPr>
              <w:pStyle w:val="ConsPlusNormal"/>
            </w:pPr>
            <w:r>
              <w:t>пер. Газетный, N 101 - 119 (нечетная сторона со всеми дробями литерами), N 90 - 110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ул. Греческого города Волос, N 1 - 45 (нечетная сторона со всеми дробями литерами), N 2 - 42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ул. Красноармейская, N 19 - 65 (нечетная сторона со всеми дробями литерами),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Лермонтовская</w:t>
            </w:r>
            <w:proofErr w:type="spellEnd"/>
            <w:r>
              <w:t>, N 71 - 125 (нечетная сторона со всеми дробями литерами), N 36 - 114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ул. Малюгиной, N 129 - 163 (нечетная сторона со всеми дробями литерами), N 128 - 156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пер. Островского, N 96 - 108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пер. Соборный, N 39 - 59 (нечетная сторона со всеми дробями литерами), N 52 - 70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пер. Семашко, N 75 - 99 (нечетная сторона со всеми дробями литерами), N 94 - 116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ул. Тельмана, N 19 - 89 (нечетная сторона со всеми дробями литерами), N 6 - 80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Филимоновская</w:t>
            </w:r>
            <w:proofErr w:type="spellEnd"/>
            <w:r>
              <w:t>, N 119 - 159 (нечетная сторона со всеми дробями литерами), N 86 - 128 (четная со всеми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"Гимназия N 46 имени Героя Советского Союза </w:t>
            </w:r>
            <w:proofErr w:type="spellStart"/>
            <w:r>
              <w:t>Оганова</w:t>
            </w:r>
            <w:proofErr w:type="spellEnd"/>
            <w:r>
              <w:t xml:space="preserve"> С.М.", ул. Тимошенко, 30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Гагринская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Дебальцевская</w:t>
            </w:r>
            <w:proofErr w:type="spellEnd"/>
            <w:r>
              <w:t>,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Таганрогская, N 141 - 155 (нечетная сторона с дробями и литерами), N 110в;</w:t>
            </w:r>
          </w:p>
          <w:p w:rsidR="00B20587" w:rsidRDefault="00B20587">
            <w:pPr>
              <w:pStyle w:val="ConsPlusNormal"/>
            </w:pPr>
            <w:r>
              <w:t>ул. Тимошенко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6 в ред. </w:t>
            </w:r>
            <w:hyperlink r:id="rId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"Лицей N 50 при ДГТУ", пер. Соборный, 88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пр. Буденновский, N 87 - 99 (нечетная сторона с дробями и литерами), N 72 - 102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Варфоломеева, N 197 - 243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Катаева, N 273 - 323 (нечетная сторона с дробями и литерами), N 242 - 282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Козлова, N 67 - 71 (нечетная сторона с дробями и литерами), N 72 - 76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Мечникова, N 69 - 81/3 (нечетная сторона с дробями и литерами), N 132 - 154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Народного Ополчения, N 201 - 279 нечетная сторона с дробями и литерами), N 256 - 290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Островского, N 110 - 128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Семашко, N 101 - 117 (нечетная сторона с дробями и литерами), N 120 - 132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Соборный, N 61 - 91 (нечетная сторона с дробями и литерами), N 82 - </w:t>
            </w:r>
            <w:r>
              <w:lastRenderedPageBreak/>
              <w:t>106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Текучева, N 133 - 145 (нечетная сторона с дробями и литерами), N 222 - 264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Черепахина, N 245 - 249 (нечетная сторона с дробями и литерами), N 204 - 252 (четная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19.02.2019 N 111)</w:t>
            </w:r>
          </w:p>
        </w:tc>
      </w:tr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68 имени 56-й Армии", пер. Госпитальный, 1/52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</w:pPr>
            <w:r>
              <w:t>ул. 56-й Армии;</w:t>
            </w:r>
          </w:p>
          <w:p w:rsidR="00B20587" w:rsidRDefault="00B20587">
            <w:pPr>
              <w:pStyle w:val="ConsPlusNormal"/>
            </w:pPr>
            <w:r>
              <w:t>пер. Авиамоторный, N 2 - 32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Алданская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Большевистская;</w:t>
            </w:r>
          </w:p>
          <w:p w:rsidR="00B20587" w:rsidRDefault="00B20587">
            <w:pPr>
              <w:pStyle w:val="ConsPlusNormal"/>
            </w:pPr>
            <w:r>
              <w:t>ул. Борисоглебская (нечетная сторона);</w:t>
            </w:r>
          </w:p>
          <w:p w:rsidR="00B20587" w:rsidRDefault="00B20587">
            <w:pPr>
              <w:pStyle w:val="ConsPlusNormal"/>
            </w:pPr>
            <w:r>
              <w:t>ул. Вавилова;</w:t>
            </w:r>
          </w:p>
          <w:p w:rsidR="00B20587" w:rsidRDefault="00B20587">
            <w:pPr>
              <w:pStyle w:val="ConsPlusNormal"/>
            </w:pPr>
            <w:r>
              <w:t>ул. Витебская;</w:t>
            </w:r>
          </w:p>
          <w:p w:rsidR="00B20587" w:rsidRDefault="00B20587">
            <w:pPr>
              <w:pStyle w:val="ConsPlusNormal"/>
            </w:pPr>
            <w:r>
              <w:t>пер. Владивостокский;</w:t>
            </w:r>
          </w:p>
          <w:p w:rsidR="00B20587" w:rsidRDefault="00B20587">
            <w:pPr>
              <w:pStyle w:val="ConsPlusNormal"/>
            </w:pPr>
            <w:r>
              <w:t>пер. Госпитальный;</w:t>
            </w:r>
          </w:p>
          <w:p w:rsidR="00B20587" w:rsidRDefault="00B20587">
            <w:pPr>
              <w:pStyle w:val="ConsPlusNormal"/>
            </w:pPr>
            <w:r>
              <w:t>ул. Дачная;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Железногорский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Земельная;</w:t>
            </w:r>
          </w:p>
          <w:p w:rsidR="00B20587" w:rsidRDefault="00B20587">
            <w:pPr>
              <w:pStyle w:val="ConsPlusNormal"/>
            </w:pPr>
            <w:r>
              <w:t>ул. Иловайская;</w:t>
            </w:r>
          </w:p>
          <w:p w:rsidR="00B20587" w:rsidRDefault="00B20587">
            <w:pPr>
              <w:pStyle w:val="ConsPlusNormal"/>
            </w:pPr>
            <w:r>
              <w:t>ул. Ландшафтная;</w:t>
            </w:r>
          </w:p>
          <w:p w:rsidR="00B20587" w:rsidRDefault="00B20587">
            <w:pPr>
              <w:pStyle w:val="ConsPlusNormal"/>
            </w:pPr>
            <w:r>
              <w:t>ул. Медицинская;</w:t>
            </w:r>
          </w:p>
          <w:p w:rsidR="00B20587" w:rsidRDefault="00B20587">
            <w:pPr>
              <w:pStyle w:val="ConsPlusNormal"/>
            </w:pPr>
            <w:r>
              <w:t>пер. Местный;</w:t>
            </w:r>
          </w:p>
          <w:p w:rsidR="00B20587" w:rsidRDefault="00B20587">
            <w:pPr>
              <w:pStyle w:val="ConsPlusNormal"/>
            </w:pPr>
            <w:r>
              <w:t>ул. Рахманинова;</w:t>
            </w:r>
          </w:p>
          <w:p w:rsidR="00B20587" w:rsidRDefault="00B20587">
            <w:pPr>
              <w:pStyle w:val="ConsPlusNormal"/>
            </w:pPr>
            <w:r>
              <w:t>ул. Самаркандская;</w:t>
            </w:r>
          </w:p>
          <w:p w:rsidR="00B20587" w:rsidRDefault="00B20587">
            <w:pPr>
              <w:pStyle w:val="ConsPlusNormal"/>
            </w:pPr>
            <w:r>
              <w:t>ул. Севастопольская;</w:t>
            </w:r>
          </w:p>
          <w:p w:rsidR="00B20587" w:rsidRDefault="00B20587">
            <w:pPr>
              <w:pStyle w:val="ConsPlusNormal"/>
            </w:pPr>
            <w:r>
              <w:t>ул. Северокавказская;</w:t>
            </w:r>
          </w:p>
          <w:p w:rsidR="00B20587" w:rsidRDefault="00B20587">
            <w:pPr>
              <w:pStyle w:val="ConsPlusNormal"/>
            </w:pPr>
            <w:r>
              <w:t>ул. Соловьиная;</w:t>
            </w:r>
          </w:p>
          <w:p w:rsidR="00B20587" w:rsidRDefault="00B20587">
            <w:pPr>
              <w:pStyle w:val="ConsPlusNormal"/>
            </w:pPr>
            <w:r>
              <w:t>ул. Стасова;</w:t>
            </w:r>
          </w:p>
          <w:p w:rsidR="00B20587" w:rsidRDefault="00B20587">
            <w:pPr>
              <w:pStyle w:val="ConsPlusNormal"/>
            </w:pPr>
            <w:r>
              <w:t>пер. Стекольный;</w:t>
            </w:r>
          </w:p>
          <w:p w:rsidR="00B20587" w:rsidRDefault="00B20587">
            <w:pPr>
              <w:pStyle w:val="ConsPlusNormal"/>
            </w:pPr>
            <w:r>
              <w:t xml:space="preserve">ул. Таганрогская, N 1 - 131 (нечетная сторона с дробями и литерами), N 2 - 96 (четная сторона с дробями и </w:t>
            </w:r>
            <w:r>
              <w:lastRenderedPageBreak/>
              <w:t>литерами);</w:t>
            </w:r>
          </w:p>
          <w:p w:rsidR="00B20587" w:rsidRDefault="00B20587">
            <w:pPr>
              <w:pStyle w:val="ConsPlusNormal"/>
            </w:pPr>
            <w:r>
              <w:t>ул. Ташкентская;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Тарнавского-Терлецкого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Тульская;</w:t>
            </w:r>
          </w:p>
          <w:p w:rsidR="00B20587" w:rsidRDefault="00B20587">
            <w:pPr>
              <w:pStyle w:val="ConsPlusNormal"/>
            </w:pPr>
            <w:r>
              <w:t>ул. Тюменская;</w:t>
            </w:r>
          </w:p>
          <w:p w:rsidR="00B20587" w:rsidRDefault="00B20587">
            <w:pPr>
              <w:pStyle w:val="ConsPlusNormal"/>
            </w:pPr>
            <w:r>
              <w:t>ул. Фронтовая;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Чалтырский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СТ "Ригель";</w:t>
            </w:r>
          </w:p>
          <w:p w:rsidR="00B20587" w:rsidRDefault="00B20587">
            <w:pPr>
              <w:pStyle w:val="ConsPlusNormal"/>
            </w:pPr>
            <w:r>
              <w:t>СТ "Весна";</w:t>
            </w:r>
          </w:p>
          <w:p w:rsidR="00B20587" w:rsidRDefault="00B20587">
            <w:pPr>
              <w:pStyle w:val="ConsPlusNormal"/>
            </w:pPr>
            <w:r>
              <w:t>СТ "Энергия";</w:t>
            </w:r>
          </w:p>
          <w:p w:rsidR="00B20587" w:rsidRDefault="00B20587">
            <w:pPr>
              <w:pStyle w:val="ConsPlusNormal"/>
            </w:pPr>
            <w:r>
              <w:t>ДНТ "Исток";</w:t>
            </w:r>
          </w:p>
          <w:p w:rsidR="00B20587" w:rsidRDefault="00B20587">
            <w:pPr>
              <w:pStyle w:val="ConsPlusNormal"/>
            </w:pPr>
            <w:r>
              <w:t>СТ "Полиграфист-1";</w:t>
            </w:r>
          </w:p>
          <w:p w:rsidR="00B20587" w:rsidRDefault="00B20587">
            <w:pPr>
              <w:pStyle w:val="ConsPlusNormal"/>
            </w:pPr>
            <w:r>
              <w:t>СТ "</w:t>
            </w:r>
            <w:proofErr w:type="gramStart"/>
            <w:r>
              <w:t>Жень-</w:t>
            </w:r>
            <w:proofErr w:type="spellStart"/>
            <w:r>
              <w:t>Шень</w:t>
            </w:r>
            <w:proofErr w:type="spellEnd"/>
            <w:proofErr w:type="gramEnd"/>
            <w:r>
              <w:t>";</w:t>
            </w:r>
          </w:p>
          <w:p w:rsidR="00B20587" w:rsidRDefault="00B20587">
            <w:pPr>
              <w:pStyle w:val="ConsPlusNormal"/>
            </w:pPr>
            <w:r>
              <w:t>СТ "Защитник"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bookmarkStart w:id="1" w:name="_GoBack" w:colFirst="2" w:colLast="2"/>
            <w:r>
              <w:lastRenderedPageBreak/>
              <w:t>9.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79 имени 440-го гаубичного артиллерийского полка", ул. Кропоткина, 31/1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Артиллерийская;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Армейская;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пер. Балтийский;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Боржомский</w:t>
            </w:r>
            <w:proofErr w:type="spellEnd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Волоколамская;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Гаккеля;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пер. Дальний;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Природная;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Зоологическая, N 1 - 45 (нечетная сторона с дробями и литерами);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Ивана Франко;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Караванная;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Кооперативная;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пер. Короленко;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Красина;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Кропоткина;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 xml:space="preserve"> Ленина, N 2 - 42 (четная сторона с дробями и литерами), N 1 - 63 (нечетная сторона с дробями и литерами)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Ленкоранский</w:t>
            </w:r>
            <w:proofErr w:type="spellEnd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Макеевский</w:t>
            </w:r>
            <w:proofErr w:type="spellEnd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пер. Моисеенко;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пер. Полюсный;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Профинтерна;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пер. Соликамский;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пер. Стандартный;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Старочеркасский</w:t>
            </w:r>
            <w:proofErr w:type="spellEnd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пер. Тихвинский;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Тоннельная;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пер. Ферганский;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пер. Челюскина;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пер. Черноморский;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Шеболдаева</w:t>
            </w:r>
            <w:proofErr w:type="spellEnd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 xml:space="preserve">, N 27 - 95 (нечетная сторона </w:t>
            </w:r>
            <w:r w:rsidRPr="00B2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дробями и литерами), N 58 - 90 (четная сторона с дробями и литерами);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 xml:space="preserve">ул. Ярослава </w:t>
            </w:r>
            <w:proofErr w:type="spellStart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Галана</w:t>
            </w:r>
            <w:proofErr w:type="spellEnd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СТ "</w:t>
            </w:r>
            <w:proofErr w:type="spellStart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Темерник</w:t>
            </w:r>
            <w:proofErr w:type="spellEnd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":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Средняя;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Основная;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Нижняя;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Безымянная Балка;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Освобождения;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Офицерская;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Павлодарская;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Поддубного</w:t>
            </w:r>
            <w:proofErr w:type="spellEnd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Нансена, N 77 - 97 (нечетная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Pr="00B20587" w:rsidRDefault="00B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9 в ред. </w:t>
            </w:r>
            <w:hyperlink r:id="rId92">
              <w:r w:rsidRPr="00B205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B2058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Ростова н/Д от 27.02.2024 N 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"Лицей многопрофильный N 69", </w:t>
            </w:r>
            <w:proofErr w:type="spellStart"/>
            <w:r>
              <w:t>пр-кт</w:t>
            </w:r>
            <w:proofErr w:type="spellEnd"/>
            <w:r>
              <w:t xml:space="preserve"> Ленина, 83а</w:t>
            </w:r>
          </w:p>
        </w:tc>
        <w:tc>
          <w:tcPr>
            <w:tcW w:w="4818" w:type="dxa"/>
            <w:tcBorders>
              <w:bottom w:val="nil"/>
            </w:tcBorders>
            <w:vAlign w:val="bottom"/>
          </w:tcPr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пер. Айвазовского;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пер. Боевой, нечетная сторона N 1 - 45, четная сторона N 2 - 44;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Горская, нечетная сторона N 1 - 13, четная сторона N 2 - 14;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пер. Дальний;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Зоологическая, нечетная сторона N 47 - 79;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Каляевский</w:t>
            </w:r>
            <w:proofErr w:type="spellEnd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, нечетная сторона N 1 - 27, четная сторона N 2 - 34;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Ларина, нечетная сторона N 1 - 25;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 xml:space="preserve"> Ленина, нечетная сторона N 65 - 93;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Нансена, нечетная сторона N 77 - 119;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Павлодарская;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пер. Педагогический, нечетная сторона N 1 - 31, четная сторона N 1 - 28;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пер. Ростовский;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 xml:space="preserve">ул. Цезаря </w:t>
            </w:r>
            <w:proofErr w:type="spellStart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Куникова</w:t>
            </w:r>
            <w:proofErr w:type="spellEnd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, нечетная сторона N 1 - 17, четная сторона 2 - 20;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Шеболдаева</w:t>
            </w:r>
            <w:proofErr w:type="spellEnd"/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, нечетная сторона N 1 - 25, четная сторона N 2 - 20;</w:t>
            </w:r>
          </w:p>
          <w:p w:rsidR="00B20587" w:rsidRPr="00B20587" w:rsidRDefault="00B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7">
              <w:rPr>
                <w:rFonts w:ascii="Times New Roman" w:hAnsi="Times New Roman" w:cs="Times New Roman"/>
                <w:sz w:val="24"/>
                <w:szCs w:val="24"/>
              </w:rPr>
              <w:t>ул. Природная</w:t>
            </w:r>
          </w:p>
        </w:tc>
      </w:tr>
      <w:bookmarkEnd w:id="1"/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10 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09.03.2021 N 166)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"Лицей N 50 при ДГТУ имени Героя Советского Союза </w:t>
            </w:r>
            <w:proofErr w:type="spellStart"/>
            <w:r>
              <w:t>Калинича</w:t>
            </w:r>
            <w:proofErr w:type="spellEnd"/>
            <w:r>
              <w:t xml:space="preserve"> Н.Д." пер. Соборный, 88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Буденновский, N 72 - 102 (четная со всеми дробями и литерами), N 87 - 99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Варфоламеева, N 197 - 243 (нечетная сторона с дробями и литерами) ул. Катаева, N 242 - 282 </w:t>
            </w:r>
            <w:r>
              <w:lastRenderedPageBreak/>
              <w:t>(четная со всеми дробями и литерами), N 273 - 323 (нечетная сторона с дробями и литерами) ул. Козлова, N 67 - 71 (нечетная сторона с дробями и литерами), N 72 - 76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ул. Мечникова, N 132 - 154 (четная со всеми дробями и литерами), N 69 - 81/3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Народного Ополчения, N 201 - 279 (нечетная сторона с дробями и литерами), N 256 - 290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пер. Островского, N 110 - 128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ул. Семашко, N 101 - 117 (нечетная сторона с дробями и литерами), N 120 - 132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пер. Соборный, N 61 - 91 (нечетная сторона с дробями и литерами), N 80 - 106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ул. Текучева, N 133 - 145 (нечетная сторона с дробями и литерами), N 222 - 264 (четная со всеми дробями и литерами);</w:t>
            </w:r>
          </w:p>
          <w:p w:rsidR="00B20587" w:rsidRDefault="00B20587">
            <w:pPr>
              <w:pStyle w:val="ConsPlusNormal"/>
            </w:pPr>
            <w:r>
              <w:t>ул. Черепахина, N 245 - 249 (нечетная сторона с дробями и литерами), N 204 - 252 (четная со всеми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11 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Pr="00B20587" w:rsidRDefault="00B20587">
            <w:pPr>
              <w:pStyle w:val="ConsPlusNormal"/>
              <w:jc w:val="center"/>
              <w:rPr>
                <w:sz w:val="24"/>
                <w:szCs w:val="24"/>
              </w:rPr>
            </w:pPr>
            <w:r w:rsidRPr="00B20587">
              <w:rPr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Pr="00B20587" w:rsidRDefault="00B20587">
            <w:pPr>
              <w:pStyle w:val="ConsPlusNormal"/>
              <w:rPr>
                <w:sz w:val="24"/>
                <w:szCs w:val="24"/>
              </w:rPr>
            </w:pPr>
            <w:r w:rsidRPr="00B20587">
              <w:rPr>
                <w:sz w:val="24"/>
                <w:szCs w:val="24"/>
              </w:rPr>
              <w:t xml:space="preserve">Муниципальное бюджетное общеобразовательное учреждение города Ростова-на-Дону "Лицей многопрофильный N 69 имени </w:t>
            </w:r>
            <w:proofErr w:type="spellStart"/>
            <w:r w:rsidRPr="00B20587">
              <w:rPr>
                <w:sz w:val="24"/>
                <w:szCs w:val="24"/>
              </w:rPr>
              <w:t>Пескова</w:t>
            </w:r>
            <w:proofErr w:type="spellEnd"/>
            <w:r w:rsidRPr="00B20587">
              <w:rPr>
                <w:sz w:val="24"/>
                <w:szCs w:val="24"/>
              </w:rPr>
              <w:t xml:space="preserve"> Юрия Александровича":</w:t>
            </w:r>
          </w:p>
          <w:p w:rsidR="00B20587" w:rsidRPr="00B20587" w:rsidRDefault="00B20587">
            <w:pPr>
              <w:pStyle w:val="ConsPlusNormal"/>
              <w:rPr>
                <w:sz w:val="24"/>
                <w:szCs w:val="24"/>
              </w:rPr>
            </w:pPr>
            <w:r w:rsidRPr="00B20587">
              <w:rPr>
                <w:sz w:val="24"/>
                <w:szCs w:val="24"/>
              </w:rPr>
              <w:lastRenderedPageBreak/>
              <w:t xml:space="preserve">1-й корпус: </w:t>
            </w:r>
            <w:proofErr w:type="spellStart"/>
            <w:r w:rsidRPr="00B20587">
              <w:rPr>
                <w:sz w:val="24"/>
                <w:szCs w:val="24"/>
              </w:rPr>
              <w:t>пр-кт</w:t>
            </w:r>
            <w:proofErr w:type="spellEnd"/>
            <w:r w:rsidRPr="00B20587">
              <w:rPr>
                <w:sz w:val="24"/>
                <w:szCs w:val="24"/>
              </w:rPr>
              <w:t xml:space="preserve"> Ленина, 83;</w:t>
            </w:r>
          </w:p>
          <w:p w:rsidR="00B20587" w:rsidRPr="00B20587" w:rsidRDefault="00B20587">
            <w:pPr>
              <w:pStyle w:val="ConsPlusNormal"/>
              <w:rPr>
                <w:sz w:val="24"/>
                <w:szCs w:val="24"/>
              </w:rPr>
            </w:pPr>
            <w:r w:rsidRPr="00B20587">
              <w:rPr>
                <w:sz w:val="24"/>
                <w:szCs w:val="24"/>
              </w:rPr>
              <w:t>2-й корпус: пер. Педагогический, 24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Pr="00B20587" w:rsidRDefault="00B20587">
            <w:pPr>
              <w:pStyle w:val="ConsPlusNormal"/>
              <w:rPr>
                <w:sz w:val="24"/>
                <w:szCs w:val="24"/>
              </w:rPr>
            </w:pPr>
            <w:r w:rsidRPr="00B20587">
              <w:rPr>
                <w:sz w:val="24"/>
                <w:szCs w:val="24"/>
              </w:rPr>
              <w:lastRenderedPageBreak/>
              <w:t>пер. Айвазовского;</w:t>
            </w:r>
          </w:p>
          <w:p w:rsidR="00B20587" w:rsidRPr="00B20587" w:rsidRDefault="00B20587">
            <w:pPr>
              <w:pStyle w:val="ConsPlusNormal"/>
              <w:rPr>
                <w:sz w:val="24"/>
                <w:szCs w:val="24"/>
              </w:rPr>
            </w:pPr>
            <w:r w:rsidRPr="00B20587">
              <w:rPr>
                <w:sz w:val="24"/>
                <w:szCs w:val="24"/>
              </w:rPr>
              <w:t>пер. Боевой, N 1 - 45 (нечетная сторона с дробями и литерами), N 2 - 44 (четная со всеми дробями и литерами);</w:t>
            </w:r>
          </w:p>
          <w:p w:rsidR="00B20587" w:rsidRPr="00B20587" w:rsidRDefault="00B20587">
            <w:pPr>
              <w:pStyle w:val="ConsPlusNormal"/>
              <w:rPr>
                <w:sz w:val="24"/>
                <w:szCs w:val="24"/>
              </w:rPr>
            </w:pPr>
            <w:r w:rsidRPr="00B20587">
              <w:rPr>
                <w:sz w:val="24"/>
                <w:szCs w:val="24"/>
              </w:rPr>
              <w:t xml:space="preserve">ул. Горская, N 1 - 13 (нечетная сторона с дробями и литерами), N 2 - 14 (четная со </w:t>
            </w:r>
            <w:r w:rsidRPr="00B20587">
              <w:rPr>
                <w:sz w:val="24"/>
                <w:szCs w:val="24"/>
              </w:rPr>
              <w:lastRenderedPageBreak/>
              <w:t>всеми дробями и литерами);</w:t>
            </w:r>
          </w:p>
          <w:p w:rsidR="00B20587" w:rsidRPr="00B20587" w:rsidRDefault="00B20587">
            <w:pPr>
              <w:pStyle w:val="ConsPlusNormal"/>
              <w:rPr>
                <w:sz w:val="24"/>
                <w:szCs w:val="24"/>
              </w:rPr>
            </w:pPr>
            <w:r w:rsidRPr="00B20587">
              <w:rPr>
                <w:sz w:val="24"/>
                <w:szCs w:val="24"/>
              </w:rPr>
              <w:t xml:space="preserve">пер. </w:t>
            </w:r>
            <w:proofErr w:type="spellStart"/>
            <w:r w:rsidRPr="00B20587">
              <w:rPr>
                <w:sz w:val="24"/>
                <w:szCs w:val="24"/>
              </w:rPr>
              <w:t>Каляевский</w:t>
            </w:r>
            <w:proofErr w:type="spellEnd"/>
            <w:r w:rsidRPr="00B20587">
              <w:rPr>
                <w:sz w:val="24"/>
                <w:szCs w:val="24"/>
              </w:rPr>
              <w:t>, N 1 - 27 (нечетная сторона с дробями и литерами), N 2 - 34 (четная со всеми дробями и литерами);</w:t>
            </w:r>
          </w:p>
          <w:p w:rsidR="00B20587" w:rsidRPr="00B20587" w:rsidRDefault="00B20587">
            <w:pPr>
              <w:pStyle w:val="ConsPlusNormal"/>
              <w:rPr>
                <w:sz w:val="24"/>
                <w:szCs w:val="24"/>
              </w:rPr>
            </w:pPr>
            <w:r w:rsidRPr="00B20587">
              <w:rPr>
                <w:sz w:val="24"/>
                <w:szCs w:val="24"/>
              </w:rPr>
              <w:t>ул. Ларина, N 1 - 25 (нечетная сторона</w:t>
            </w:r>
          </w:p>
          <w:p w:rsidR="00B20587" w:rsidRPr="00B20587" w:rsidRDefault="00B20587">
            <w:pPr>
              <w:pStyle w:val="ConsPlusNormal"/>
              <w:rPr>
                <w:sz w:val="24"/>
                <w:szCs w:val="24"/>
              </w:rPr>
            </w:pPr>
            <w:r w:rsidRPr="00B20587">
              <w:rPr>
                <w:sz w:val="24"/>
                <w:szCs w:val="24"/>
              </w:rPr>
              <w:t>с дробями и литерами);</w:t>
            </w:r>
          </w:p>
          <w:p w:rsidR="00B20587" w:rsidRPr="00B20587" w:rsidRDefault="00B20587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20587">
              <w:rPr>
                <w:sz w:val="24"/>
                <w:szCs w:val="24"/>
              </w:rPr>
              <w:t>пр-кт</w:t>
            </w:r>
            <w:proofErr w:type="spellEnd"/>
            <w:r w:rsidRPr="00B20587">
              <w:rPr>
                <w:sz w:val="24"/>
                <w:szCs w:val="24"/>
              </w:rPr>
              <w:t xml:space="preserve"> Ленина, N 65 - 93 (нечетная сторона с дробями и литерами);</w:t>
            </w:r>
          </w:p>
          <w:p w:rsidR="00B20587" w:rsidRPr="00B20587" w:rsidRDefault="00B20587">
            <w:pPr>
              <w:pStyle w:val="ConsPlusNormal"/>
              <w:rPr>
                <w:sz w:val="24"/>
                <w:szCs w:val="24"/>
              </w:rPr>
            </w:pPr>
            <w:r w:rsidRPr="00B20587">
              <w:rPr>
                <w:sz w:val="24"/>
                <w:szCs w:val="24"/>
              </w:rPr>
              <w:t>ул. Нансена, N 99 - 119 (нечетная сторона с дробями и литерами);</w:t>
            </w:r>
          </w:p>
          <w:p w:rsidR="00B20587" w:rsidRPr="00B20587" w:rsidRDefault="00B20587">
            <w:pPr>
              <w:pStyle w:val="ConsPlusNormal"/>
              <w:rPr>
                <w:sz w:val="24"/>
                <w:szCs w:val="24"/>
              </w:rPr>
            </w:pPr>
            <w:r w:rsidRPr="00B20587">
              <w:rPr>
                <w:sz w:val="24"/>
                <w:szCs w:val="24"/>
              </w:rPr>
              <w:t>пер. Педагогический, N 1 - 31 (нечетная сторона с дробями и литерами), N 1 - 28 (четная со всеми дробями и литерами);</w:t>
            </w:r>
          </w:p>
          <w:p w:rsidR="00B20587" w:rsidRPr="00B20587" w:rsidRDefault="00B20587">
            <w:pPr>
              <w:pStyle w:val="ConsPlusNormal"/>
              <w:rPr>
                <w:sz w:val="24"/>
                <w:szCs w:val="24"/>
              </w:rPr>
            </w:pPr>
            <w:r w:rsidRPr="00B20587">
              <w:rPr>
                <w:sz w:val="24"/>
                <w:szCs w:val="24"/>
              </w:rPr>
              <w:t>пер. Ростовский;</w:t>
            </w:r>
          </w:p>
          <w:p w:rsidR="00B20587" w:rsidRPr="00B20587" w:rsidRDefault="00B20587">
            <w:pPr>
              <w:pStyle w:val="ConsPlusNormal"/>
              <w:rPr>
                <w:sz w:val="24"/>
                <w:szCs w:val="24"/>
              </w:rPr>
            </w:pPr>
            <w:r w:rsidRPr="00B20587">
              <w:rPr>
                <w:sz w:val="24"/>
                <w:szCs w:val="24"/>
              </w:rPr>
              <w:t xml:space="preserve">ул. Цезаря </w:t>
            </w:r>
            <w:proofErr w:type="spellStart"/>
            <w:r w:rsidRPr="00B20587">
              <w:rPr>
                <w:sz w:val="24"/>
                <w:szCs w:val="24"/>
              </w:rPr>
              <w:t>Куникова</w:t>
            </w:r>
            <w:proofErr w:type="spellEnd"/>
            <w:r w:rsidRPr="00B20587">
              <w:rPr>
                <w:sz w:val="24"/>
                <w:szCs w:val="24"/>
              </w:rPr>
              <w:t xml:space="preserve">, N 1 - 17 (нечетная сторона с дробями и литерами), N 2 - 20 (четная со всеми дробями и литерами); ул. </w:t>
            </w:r>
            <w:proofErr w:type="spellStart"/>
            <w:r w:rsidRPr="00B20587">
              <w:rPr>
                <w:sz w:val="24"/>
                <w:szCs w:val="24"/>
              </w:rPr>
              <w:t>Шеболдаева</w:t>
            </w:r>
            <w:proofErr w:type="spellEnd"/>
            <w:r w:rsidRPr="00B20587">
              <w:rPr>
                <w:sz w:val="24"/>
                <w:szCs w:val="24"/>
              </w:rPr>
              <w:t>, N 1 - 25 (нечетная сторона с дробями и литерами), N 2 - 20 (четная со всеми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12 в ред. </w:t>
            </w:r>
            <w:hyperlink r:id="rId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13.02.2023 N 99)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"Лицей экономический N 71 имени Героя Советского Союза </w:t>
            </w:r>
            <w:proofErr w:type="spellStart"/>
            <w:r>
              <w:t>Иноземцева</w:t>
            </w:r>
            <w:proofErr w:type="spellEnd"/>
            <w:r>
              <w:t xml:space="preserve"> Г.А.", ул. Таганрогская, 139/6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пер. Авиамоторный, N 1 - 19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Таганрогская, N 133 - 139 (нечетная сторона с дробями и литерами), N 98 - 100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Алмазная;</w:t>
            </w:r>
          </w:p>
          <w:p w:rsidR="00B20587" w:rsidRDefault="00B20587">
            <w:pPr>
              <w:pStyle w:val="ConsPlusNormal"/>
            </w:pPr>
            <w:r>
              <w:t>ул. Речная;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Оганова</w:t>
            </w:r>
            <w:proofErr w:type="spellEnd"/>
            <w:r>
              <w:t xml:space="preserve"> (кроме </w:t>
            </w:r>
            <w:proofErr w:type="spellStart"/>
            <w:r>
              <w:t>Оганова</w:t>
            </w:r>
            <w:proofErr w:type="spellEnd"/>
            <w:r>
              <w:t>, 20);</w:t>
            </w:r>
          </w:p>
          <w:p w:rsidR="00B20587" w:rsidRDefault="00B20587">
            <w:pPr>
              <w:pStyle w:val="ConsPlusNormal"/>
            </w:pPr>
            <w:r>
              <w:t>ул. Особенная;</w:t>
            </w:r>
          </w:p>
          <w:p w:rsidR="00B20587" w:rsidRDefault="00B20587">
            <w:pPr>
              <w:pStyle w:val="ConsPlusNormal"/>
            </w:pPr>
            <w:r>
              <w:t>ул. Лиловая;</w:t>
            </w:r>
          </w:p>
          <w:p w:rsidR="00B20587" w:rsidRDefault="00B20587">
            <w:pPr>
              <w:pStyle w:val="ConsPlusNormal"/>
            </w:pPr>
            <w:r>
              <w:t>ул. Гвоздичная;</w:t>
            </w:r>
          </w:p>
          <w:p w:rsidR="00B20587" w:rsidRDefault="00B20587">
            <w:pPr>
              <w:pStyle w:val="ConsPlusNormal"/>
            </w:pPr>
            <w:r>
              <w:t>ул. Вербная;</w:t>
            </w:r>
          </w:p>
          <w:p w:rsidR="00B20587" w:rsidRDefault="00B20587">
            <w:pPr>
              <w:pStyle w:val="ConsPlusNormal"/>
            </w:pPr>
            <w:r>
              <w:t>ул. Розовая;</w:t>
            </w:r>
          </w:p>
          <w:p w:rsidR="00B20587" w:rsidRDefault="00B20587">
            <w:pPr>
              <w:pStyle w:val="ConsPlusNormal"/>
            </w:pPr>
            <w:r>
              <w:t>ул. Сосновая;</w:t>
            </w:r>
          </w:p>
          <w:p w:rsidR="00B20587" w:rsidRDefault="00B20587">
            <w:pPr>
              <w:pStyle w:val="ConsPlusNormal"/>
            </w:pPr>
            <w:r>
              <w:t>ул. Первоцветная;</w:t>
            </w:r>
          </w:p>
          <w:p w:rsidR="00B20587" w:rsidRDefault="00B20587">
            <w:pPr>
              <w:pStyle w:val="ConsPlusNormal"/>
            </w:pPr>
            <w:r>
              <w:t>ул. Разнотравная;</w:t>
            </w:r>
          </w:p>
          <w:p w:rsidR="00B20587" w:rsidRDefault="00B20587">
            <w:pPr>
              <w:pStyle w:val="ConsPlusNormal"/>
            </w:pPr>
            <w:r>
              <w:t>СТ "Октябрь":</w:t>
            </w:r>
          </w:p>
          <w:p w:rsidR="00B20587" w:rsidRDefault="00B20587">
            <w:pPr>
              <w:pStyle w:val="ConsPlusNormal"/>
            </w:pPr>
            <w:r>
              <w:t>ул. Огневая;</w:t>
            </w:r>
          </w:p>
          <w:p w:rsidR="00B20587" w:rsidRDefault="00B20587">
            <w:pPr>
              <w:pStyle w:val="ConsPlusNormal"/>
            </w:pPr>
            <w:r>
              <w:t>ул. 2-я Огневая;</w:t>
            </w:r>
          </w:p>
          <w:p w:rsidR="00B20587" w:rsidRDefault="00B20587">
            <w:pPr>
              <w:pStyle w:val="ConsPlusNormal"/>
            </w:pPr>
            <w:r>
              <w:t>ул. Субботняя;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Почетная;</w:t>
            </w:r>
          </w:p>
          <w:p w:rsidR="00B20587" w:rsidRDefault="00B20587">
            <w:pPr>
              <w:pStyle w:val="ConsPlusNormal"/>
            </w:pPr>
            <w:r>
              <w:t>ул. Решительная;</w:t>
            </w:r>
          </w:p>
          <w:p w:rsidR="00B20587" w:rsidRDefault="00B20587">
            <w:pPr>
              <w:pStyle w:val="ConsPlusNormal"/>
            </w:pPr>
            <w:r>
              <w:t>пер. Небесный;</w:t>
            </w:r>
          </w:p>
          <w:p w:rsidR="00B20587" w:rsidRDefault="00B20587">
            <w:pPr>
              <w:pStyle w:val="ConsPlusNormal"/>
            </w:pPr>
            <w:r>
              <w:t>пер. Снежный;</w:t>
            </w:r>
          </w:p>
          <w:p w:rsidR="00B20587" w:rsidRDefault="00B20587">
            <w:pPr>
              <w:pStyle w:val="ConsPlusNormal"/>
            </w:pPr>
            <w:r>
              <w:t>пер. 2-й Снежный;</w:t>
            </w:r>
          </w:p>
          <w:p w:rsidR="00B20587" w:rsidRDefault="00B20587">
            <w:pPr>
              <w:pStyle w:val="ConsPlusNormal"/>
            </w:pPr>
            <w:r>
              <w:t>СТ "Железнодорожник":</w:t>
            </w:r>
          </w:p>
          <w:p w:rsidR="00B20587" w:rsidRDefault="00B20587">
            <w:pPr>
              <w:pStyle w:val="ConsPlusNormal"/>
            </w:pPr>
            <w:r>
              <w:t>ул. 2-я Барбарисовая;</w:t>
            </w:r>
          </w:p>
          <w:p w:rsidR="00B20587" w:rsidRDefault="00B20587">
            <w:pPr>
              <w:pStyle w:val="ConsPlusNormal"/>
            </w:pPr>
            <w:r>
              <w:t>ул. 3-я Барбарисовая;</w:t>
            </w:r>
          </w:p>
          <w:p w:rsidR="00B20587" w:rsidRDefault="00B20587">
            <w:pPr>
              <w:pStyle w:val="ConsPlusNormal"/>
            </w:pPr>
            <w:r>
              <w:t>ул. 4-я Барбарисовая;</w:t>
            </w:r>
          </w:p>
          <w:p w:rsidR="00B20587" w:rsidRDefault="00B20587">
            <w:pPr>
              <w:pStyle w:val="ConsPlusNormal"/>
            </w:pPr>
            <w:r>
              <w:t>СТ "Спутник":</w:t>
            </w:r>
          </w:p>
          <w:p w:rsidR="00B20587" w:rsidRDefault="00B20587">
            <w:pPr>
              <w:pStyle w:val="ConsPlusNormal"/>
            </w:pPr>
            <w:r>
              <w:t>ул. 5-я Яхонтовая;</w:t>
            </w:r>
          </w:p>
          <w:p w:rsidR="00B20587" w:rsidRDefault="00B20587">
            <w:pPr>
              <w:pStyle w:val="ConsPlusNormal"/>
            </w:pPr>
            <w:r>
              <w:t>ул. Астрономическая;</w:t>
            </w:r>
          </w:p>
          <w:p w:rsidR="00B20587" w:rsidRDefault="00B20587">
            <w:pPr>
              <w:pStyle w:val="ConsPlusNormal"/>
            </w:pPr>
            <w:r>
              <w:t>ул. 2-я Астрономическая;</w:t>
            </w:r>
          </w:p>
          <w:p w:rsidR="00B20587" w:rsidRDefault="00B20587">
            <w:pPr>
              <w:pStyle w:val="ConsPlusNormal"/>
            </w:pPr>
            <w:r>
              <w:t>пер. Небесный;</w:t>
            </w:r>
          </w:p>
          <w:p w:rsidR="00B20587" w:rsidRDefault="00B20587">
            <w:pPr>
              <w:pStyle w:val="ConsPlusNormal"/>
            </w:pPr>
            <w:r>
              <w:t>ул. 3-я Огневая;</w:t>
            </w:r>
          </w:p>
          <w:p w:rsidR="00B20587" w:rsidRDefault="00B20587">
            <w:pPr>
              <w:pStyle w:val="ConsPlusNormal"/>
            </w:pPr>
            <w:r>
              <w:t>СТ "За дружбу":</w:t>
            </w:r>
          </w:p>
          <w:p w:rsidR="00B20587" w:rsidRDefault="00B20587">
            <w:pPr>
              <w:pStyle w:val="ConsPlusNormal"/>
            </w:pPr>
            <w:r>
              <w:t>ул. Ювелирная;</w:t>
            </w:r>
          </w:p>
          <w:p w:rsidR="00B20587" w:rsidRDefault="00B20587">
            <w:pPr>
              <w:pStyle w:val="ConsPlusNormal"/>
            </w:pPr>
            <w:r>
              <w:t>ул. 1-я Яхонтовая;</w:t>
            </w:r>
          </w:p>
          <w:p w:rsidR="00B20587" w:rsidRDefault="00B20587">
            <w:pPr>
              <w:pStyle w:val="ConsPlusNormal"/>
            </w:pPr>
            <w:r>
              <w:t>ул. 2-я Яхонтовая;</w:t>
            </w:r>
          </w:p>
          <w:p w:rsidR="00B20587" w:rsidRDefault="00B20587">
            <w:pPr>
              <w:pStyle w:val="ConsPlusNormal"/>
            </w:pPr>
            <w:r>
              <w:t>ул. 3-я Яхонтовая;</w:t>
            </w:r>
          </w:p>
          <w:p w:rsidR="00B20587" w:rsidRDefault="00B20587">
            <w:pPr>
              <w:pStyle w:val="ConsPlusNormal"/>
            </w:pPr>
            <w:r>
              <w:t>ул. 4-я Яхонтовая;</w:t>
            </w:r>
          </w:p>
          <w:p w:rsidR="00B20587" w:rsidRDefault="00B20587">
            <w:pPr>
              <w:pStyle w:val="ConsPlusNormal"/>
            </w:pPr>
            <w:r>
              <w:t>ул. Минеральная;</w:t>
            </w:r>
          </w:p>
          <w:p w:rsidR="00B20587" w:rsidRDefault="00B20587">
            <w:pPr>
              <w:pStyle w:val="ConsPlusNormal"/>
            </w:pPr>
            <w:r>
              <w:t>ул. 2-я Минеральная;</w:t>
            </w:r>
          </w:p>
          <w:p w:rsidR="00B20587" w:rsidRDefault="00B20587">
            <w:pPr>
              <w:pStyle w:val="ConsPlusNormal"/>
            </w:pPr>
            <w:r>
              <w:t>ул. 4-я Минеральная;</w:t>
            </w:r>
          </w:p>
          <w:p w:rsidR="00B20587" w:rsidRDefault="00B20587">
            <w:pPr>
              <w:pStyle w:val="ConsPlusNormal"/>
            </w:pPr>
            <w:r>
              <w:t>СТ "Мир":</w:t>
            </w:r>
          </w:p>
          <w:p w:rsidR="00B20587" w:rsidRDefault="00B20587">
            <w:pPr>
              <w:pStyle w:val="ConsPlusNormal"/>
            </w:pPr>
            <w:r>
              <w:t>пер. Кипучий;</w:t>
            </w:r>
          </w:p>
          <w:p w:rsidR="00B20587" w:rsidRDefault="00B20587">
            <w:pPr>
              <w:pStyle w:val="ConsPlusNormal"/>
            </w:pPr>
            <w:r>
              <w:t>пер. Крылатый;</w:t>
            </w:r>
          </w:p>
          <w:p w:rsidR="00B20587" w:rsidRDefault="00B20587">
            <w:pPr>
              <w:pStyle w:val="ConsPlusNormal"/>
            </w:pPr>
            <w:r>
              <w:t>пер. 2-й Крылатый;</w:t>
            </w:r>
          </w:p>
          <w:p w:rsidR="00B20587" w:rsidRDefault="00B20587">
            <w:pPr>
              <w:pStyle w:val="ConsPlusNormal"/>
            </w:pPr>
            <w:r>
              <w:t>пер. 3-й Крылатый;</w:t>
            </w:r>
          </w:p>
          <w:p w:rsidR="00B20587" w:rsidRDefault="00B20587">
            <w:pPr>
              <w:pStyle w:val="ConsPlusNormal"/>
            </w:pPr>
            <w:r>
              <w:t>ул. Смелая;</w:t>
            </w:r>
          </w:p>
          <w:p w:rsidR="00B20587" w:rsidRDefault="00B20587">
            <w:pPr>
              <w:pStyle w:val="ConsPlusNormal"/>
            </w:pPr>
            <w:r>
              <w:t>ул. Арсенальная;</w:t>
            </w:r>
          </w:p>
          <w:p w:rsidR="00B20587" w:rsidRDefault="00B20587">
            <w:pPr>
              <w:pStyle w:val="ConsPlusNormal"/>
            </w:pPr>
            <w:r>
              <w:t>ул. 2-я Арсенальная;</w:t>
            </w:r>
          </w:p>
          <w:p w:rsidR="00B20587" w:rsidRDefault="00B20587">
            <w:pPr>
              <w:pStyle w:val="ConsPlusNormal"/>
            </w:pPr>
            <w:r>
              <w:t>СТ "СКВО":</w:t>
            </w:r>
          </w:p>
          <w:p w:rsidR="00B20587" w:rsidRDefault="00B20587">
            <w:pPr>
              <w:pStyle w:val="ConsPlusNormal"/>
            </w:pPr>
            <w:r>
              <w:t>пер. Строевой;</w:t>
            </w:r>
          </w:p>
          <w:p w:rsidR="00B20587" w:rsidRDefault="00B20587">
            <w:pPr>
              <w:pStyle w:val="ConsPlusNormal"/>
            </w:pPr>
            <w:r>
              <w:t>пер. 2-й Строевой;</w:t>
            </w:r>
          </w:p>
          <w:p w:rsidR="00B20587" w:rsidRDefault="00B20587">
            <w:pPr>
              <w:pStyle w:val="ConsPlusNormal"/>
            </w:pPr>
            <w:r>
              <w:t>пер. 3-й Строевой;</w:t>
            </w:r>
          </w:p>
          <w:p w:rsidR="00B20587" w:rsidRDefault="00B20587">
            <w:pPr>
              <w:pStyle w:val="ConsPlusNormal"/>
            </w:pPr>
            <w:r>
              <w:t>пер. 4-й Строевой;</w:t>
            </w:r>
          </w:p>
          <w:p w:rsidR="00B20587" w:rsidRDefault="00B20587">
            <w:pPr>
              <w:pStyle w:val="ConsPlusNormal"/>
            </w:pPr>
            <w:r>
              <w:t>ул. Крепкая;</w:t>
            </w:r>
          </w:p>
          <w:p w:rsidR="00B20587" w:rsidRDefault="00B20587">
            <w:pPr>
              <w:pStyle w:val="ConsPlusNormal"/>
            </w:pPr>
            <w:r>
              <w:t>ул. 1-я Крепкая;</w:t>
            </w:r>
          </w:p>
          <w:p w:rsidR="00B20587" w:rsidRDefault="00B20587">
            <w:pPr>
              <w:pStyle w:val="ConsPlusNormal"/>
            </w:pPr>
            <w:r>
              <w:t>ул. 2-я Крепкая;</w:t>
            </w:r>
          </w:p>
          <w:p w:rsidR="00B20587" w:rsidRDefault="00B20587">
            <w:pPr>
              <w:pStyle w:val="ConsPlusNormal"/>
            </w:pPr>
            <w:r>
              <w:t>ул. 3-я Крепкая;</w:t>
            </w:r>
          </w:p>
          <w:p w:rsidR="00B20587" w:rsidRDefault="00B20587">
            <w:pPr>
              <w:pStyle w:val="ConsPlusNormal"/>
            </w:pPr>
            <w:r>
              <w:t>ул. Ладная;</w:t>
            </w:r>
          </w:p>
          <w:p w:rsidR="00B20587" w:rsidRDefault="00B20587">
            <w:pPr>
              <w:pStyle w:val="ConsPlusNormal"/>
            </w:pPr>
            <w:r>
              <w:lastRenderedPageBreak/>
              <w:t>ул. 2-я Ладная;</w:t>
            </w:r>
          </w:p>
          <w:p w:rsidR="00B20587" w:rsidRDefault="00B20587">
            <w:pPr>
              <w:pStyle w:val="ConsPlusNormal"/>
            </w:pPr>
            <w:r>
              <w:t>ул. 3-я Ладная;</w:t>
            </w:r>
          </w:p>
          <w:p w:rsidR="00B20587" w:rsidRDefault="00B20587">
            <w:pPr>
              <w:pStyle w:val="ConsPlusNormal"/>
            </w:pPr>
            <w:r>
              <w:t>ул. 4-я Ладная;</w:t>
            </w:r>
          </w:p>
          <w:p w:rsidR="00B20587" w:rsidRDefault="00B20587">
            <w:pPr>
              <w:pStyle w:val="ConsPlusNormal"/>
            </w:pPr>
            <w:r>
              <w:t>ул. Парадная;</w:t>
            </w:r>
          </w:p>
          <w:p w:rsidR="00B20587" w:rsidRDefault="00B20587">
            <w:pPr>
              <w:pStyle w:val="ConsPlusNormal"/>
            </w:pPr>
            <w:r>
              <w:t>ул. Памятная;</w:t>
            </w:r>
          </w:p>
          <w:p w:rsidR="00B20587" w:rsidRDefault="00B20587">
            <w:pPr>
              <w:pStyle w:val="ConsPlusNormal"/>
            </w:pPr>
            <w:r>
              <w:t>ул. Юбилейная;</w:t>
            </w:r>
          </w:p>
          <w:p w:rsidR="00B20587" w:rsidRDefault="00B20587">
            <w:pPr>
              <w:pStyle w:val="ConsPlusNormal"/>
            </w:pPr>
            <w:r>
              <w:t>ул. 2-я Юбилейная;</w:t>
            </w:r>
          </w:p>
          <w:p w:rsidR="00B20587" w:rsidRDefault="00B20587">
            <w:pPr>
              <w:pStyle w:val="ConsPlusNormal"/>
            </w:pPr>
            <w:r>
              <w:t>СТ "Восход УВД":</w:t>
            </w:r>
          </w:p>
          <w:p w:rsidR="00B20587" w:rsidRDefault="00B20587">
            <w:pPr>
              <w:pStyle w:val="ConsPlusNormal"/>
            </w:pPr>
            <w:r>
              <w:t>пер.1-й Июльский;</w:t>
            </w:r>
          </w:p>
          <w:p w:rsidR="00B20587" w:rsidRDefault="00B20587">
            <w:pPr>
              <w:pStyle w:val="ConsPlusNormal"/>
            </w:pPr>
            <w:r>
              <w:t>СТ "9 мая";</w:t>
            </w:r>
          </w:p>
          <w:p w:rsidR="00B20587" w:rsidRDefault="00B20587">
            <w:pPr>
              <w:pStyle w:val="ConsPlusNormal"/>
            </w:pPr>
            <w:r>
              <w:t>СТ "Звезда":</w:t>
            </w:r>
          </w:p>
          <w:p w:rsidR="00B20587" w:rsidRDefault="00B20587">
            <w:pPr>
              <w:pStyle w:val="ConsPlusNormal"/>
            </w:pPr>
            <w:r>
              <w:t>ул. 1-я Барбарисовая;</w:t>
            </w:r>
          </w:p>
          <w:p w:rsidR="00B20587" w:rsidRDefault="00B20587">
            <w:pPr>
              <w:pStyle w:val="ConsPlusNormal"/>
            </w:pPr>
            <w:r>
              <w:t>ул. 1-я Меткая;</w:t>
            </w:r>
          </w:p>
          <w:p w:rsidR="00B20587" w:rsidRDefault="00B20587">
            <w:pPr>
              <w:pStyle w:val="ConsPlusNormal"/>
            </w:pPr>
            <w:r>
              <w:t>ул. 2-я Меткая;</w:t>
            </w:r>
          </w:p>
          <w:p w:rsidR="00B20587" w:rsidRDefault="00B20587">
            <w:pPr>
              <w:pStyle w:val="ConsPlusNormal"/>
            </w:pPr>
            <w:r>
              <w:t>ул. Разъездная;</w:t>
            </w:r>
          </w:p>
          <w:p w:rsidR="00B20587" w:rsidRDefault="00B20587">
            <w:pPr>
              <w:pStyle w:val="ConsPlusNormal"/>
            </w:pPr>
            <w:r>
              <w:t>ул. 2-я Разъездная;</w:t>
            </w:r>
          </w:p>
          <w:p w:rsidR="00B20587" w:rsidRDefault="00B20587">
            <w:pPr>
              <w:pStyle w:val="ConsPlusNormal"/>
            </w:pPr>
            <w:r>
              <w:t>ул. 3-я Разъездная;</w:t>
            </w:r>
          </w:p>
          <w:p w:rsidR="00B20587" w:rsidRDefault="00B20587">
            <w:pPr>
              <w:pStyle w:val="ConsPlusNormal"/>
            </w:pPr>
            <w:r>
              <w:t>ул. Рельсовая;</w:t>
            </w:r>
          </w:p>
          <w:p w:rsidR="00B20587" w:rsidRDefault="00B20587">
            <w:pPr>
              <w:pStyle w:val="ConsPlusNormal"/>
            </w:pPr>
            <w:r>
              <w:t>ул. Акварельная;</w:t>
            </w:r>
          </w:p>
          <w:p w:rsidR="00B20587" w:rsidRDefault="00B20587">
            <w:pPr>
              <w:pStyle w:val="ConsPlusNormal"/>
            </w:pPr>
            <w:r>
              <w:t>ул. 2-я Акварельная;</w:t>
            </w:r>
          </w:p>
          <w:p w:rsidR="00B20587" w:rsidRDefault="00B20587">
            <w:pPr>
              <w:pStyle w:val="ConsPlusNormal"/>
            </w:pPr>
            <w:r>
              <w:t>ул. 3-я Акварельная;</w:t>
            </w:r>
          </w:p>
          <w:p w:rsidR="00B20587" w:rsidRDefault="00B20587">
            <w:pPr>
              <w:pStyle w:val="ConsPlusNormal"/>
            </w:pPr>
            <w:r>
              <w:t>ул. Астрономическая;</w:t>
            </w:r>
          </w:p>
          <w:p w:rsidR="00B20587" w:rsidRDefault="00B20587">
            <w:pPr>
              <w:pStyle w:val="ConsPlusNormal"/>
            </w:pPr>
            <w:r>
              <w:t>ул. 1-я Канатная;</w:t>
            </w:r>
          </w:p>
          <w:p w:rsidR="00B20587" w:rsidRDefault="00B20587">
            <w:pPr>
              <w:pStyle w:val="ConsPlusNormal"/>
            </w:pPr>
            <w:r>
              <w:t>СТ "Братство":</w:t>
            </w:r>
          </w:p>
          <w:p w:rsidR="00B20587" w:rsidRDefault="00B20587">
            <w:pPr>
              <w:pStyle w:val="ConsPlusNormal"/>
            </w:pPr>
            <w:r>
              <w:t>ул. Финишная;</w:t>
            </w:r>
          </w:p>
          <w:p w:rsidR="00B20587" w:rsidRDefault="00B20587">
            <w:pPr>
              <w:pStyle w:val="ConsPlusNormal"/>
            </w:pPr>
            <w:r>
              <w:t>ул. 2-я Финишная;</w:t>
            </w:r>
          </w:p>
          <w:p w:rsidR="00B20587" w:rsidRDefault="00B20587">
            <w:pPr>
              <w:pStyle w:val="ConsPlusNormal"/>
            </w:pPr>
            <w:r>
              <w:t>пер. 2-й Дружный;</w:t>
            </w:r>
          </w:p>
          <w:p w:rsidR="00B20587" w:rsidRDefault="00B20587">
            <w:pPr>
              <w:pStyle w:val="ConsPlusNormal"/>
            </w:pPr>
            <w:r>
              <w:t>пер. 3-й Дружный;</w:t>
            </w:r>
          </w:p>
          <w:p w:rsidR="00B20587" w:rsidRDefault="00B20587">
            <w:pPr>
              <w:pStyle w:val="ConsPlusNormal"/>
            </w:pPr>
            <w:r>
              <w:t>пер. 4-й Дружный;</w:t>
            </w:r>
          </w:p>
          <w:p w:rsidR="00B20587" w:rsidRDefault="00B20587">
            <w:pPr>
              <w:pStyle w:val="ConsPlusNormal"/>
            </w:pPr>
            <w:r>
              <w:t>пер. 5-й Дружный;</w:t>
            </w:r>
          </w:p>
          <w:p w:rsidR="00B20587" w:rsidRDefault="00B20587">
            <w:pPr>
              <w:pStyle w:val="ConsPlusNormal"/>
            </w:pPr>
            <w:r>
              <w:t>пер. 7-й Дружный;</w:t>
            </w:r>
          </w:p>
          <w:p w:rsidR="00B20587" w:rsidRDefault="00B20587">
            <w:pPr>
              <w:pStyle w:val="ConsPlusNormal"/>
            </w:pPr>
            <w:r>
              <w:t>пер. 8-й Дружный;</w:t>
            </w:r>
          </w:p>
          <w:p w:rsidR="00B20587" w:rsidRDefault="00B20587">
            <w:pPr>
              <w:pStyle w:val="ConsPlusNormal"/>
            </w:pPr>
            <w:r>
              <w:t>пер. 9-й Дружный;</w:t>
            </w:r>
          </w:p>
          <w:p w:rsidR="00B20587" w:rsidRDefault="00B20587">
            <w:pPr>
              <w:pStyle w:val="ConsPlusNormal"/>
            </w:pPr>
            <w:r>
              <w:t>пер. 10-й Дружный;</w:t>
            </w:r>
          </w:p>
          <w:p w:rsidR="00B20587" w:rsidRDefault="00B20587">
            <w:pPr>
              <w:pStyle w:val="ConsPlusNormal"/>
            </w:pPr>
            <w:r>
              <w:t>ул. 1-я Турнирная;</w:t>
            </w:r>
          </w:p>
          <w:p w:rsidR="00B20587" w:rsidRDefault="00B20587">
            <w:pPr>
              <w:pStyle w:val="ConsPlusNormal"/>
            </w:pPr>
            <w:r>
              <w:t>ул. 2-я Турнирная;</w:t>
            </w:r>
          </w:p>
          <w:p w:rsidR="00B20587" w:rsidRDefault="00B20587">
            <w:pPr>
              <w:pStyle w:val="ConsPlusNormal"/>
            </w:pPr>
            <w:r>
              <w:t>ул. 3-я Турнирная;</w:t>
            </w:r>
          </w:p>
          <w:p w:rsidR="00B20587" w:rsidRDefault="00B20587">
            <w:pPr>
              <w:pStyle w:val="ConsPlusNormal"/>
            </w:pPr>
            <w:r>
              <w:t>ул. 4-я Турнирная;</w:t>
            </w:r>
          </w:p>
          <w:p w:rsidR="00B20587" w:rsidRDefault="00B20587">
            <w:pPr>
              <w:pStyle w:val="ConsPlusNormal"/>
            </w:pPr>
            <w:r>
              <w:t>ул. 5-я Турнирная;</w:t>
            </w:r>
          </w:p>
          <w:p w:rsidR="00B20587" w:rsidRDefault="00B20587">
            <w:pPr>
              <w:pStyle w:val="ConsPlusNormal"/>
            </w:pPr>
            <w:r>
              <w:t>ул. 6-я Турнирная;</w:t>
            </w:r>
          </w:p>
          <w:p w:rsidR="00B20587" w:rsidRDefault="00B20587">
            <w:pPr>
              <w:pStyle w:val="ConsPlusNormal"/>
            </w:pPr>
            <w:r>
              <w:t>ул. 7-я Турнирная;</w:t>
            </w:r>
          </w:p>
          <w:p w:rsidR="00B20587" w:rsidRDefault="00B20587">
            <w:pPr>
              <w:pStyle w:val="ConsPlusNormal"/>
            </w:pPr>
            <w:r>
              <w:t>ул. 8-я Турнирная;</w:t>
            </w:r>
          </w:p>
          <w:p w:rsidR="00B20587" w:rsidRDefault="00B20587">
            <w:pPr>
              <w:pStyle w:val="ConsPlusNormal"/>
            </w:pPr>
            <w:r>
              <w:lastRenderedPageBreak/>
              <w:t xml:space="preserve">пер. 1-й </w:t>
            </w:r>
            <w:proofErr w:type="spellStart"/>
            <w:r>
              <w:t>Флаговый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Рыцарская.</w:t>
            </w:r>
          </w:p>
          <w:p w:rsidR="00B20587" w:rsidRDefault="00B20587">
            <w:pPr>
              <w:pStyle w:val="ConsPlusNormal"/>
            </w:pPr>
            <w:r>
              <w:t>СТ "Энергия":</w:t>
            </w:r>
          </w:p>
          <w:p w:rsidR="00B20587" w:rsidRDefault="00B20587">
            <w:pPr>
              <w:pStyle w:val="ConsPlusNormal"/>
            </w:pPr>
            <w:r>
              <w:t>ул. 2-я Канатная;</w:t>
            </w:r>
          </w:p>
          <w:p w:rsidR="00B20587" w:rsidRDefault="00B20587">
            <w:pPr>
              <w:pStyle w:val="ConsPlusNormal"/>
            </w:pPr>
            <w:r>
              <w:t>ул. 3-я Канатная;</w:t>
            </w:r>
          </w:p>
          <w:p w:rsidR="00B20587" w:rsidRDefault="00B20587">
            <w:pPr>
              <w:pStyle w:val="ConsPlusNormal"/>
            </w:pPr>
            <w:r>
              <w:t>ул. 4-я Канатная;</w:t>
            </w:r>
          </w:p>
          <w:p w:rsidR="00B20587" w:rsidRDefault="00B20587">
            <w:pPr>
              <w:pStyle w:val="ConsPlusNormal"/>
            </w:pPr>
            <w:r>
              <w:t>ул. 5-я Канатная;</w:t>
            </w:r>
          </w:p>
          <w:p w:rsidR="00B20587" w:rsidRDefault="00B20587">
            <w:pPr>
              <w:pStyle w:val="ConsPlusNormal"/>
            </w:pPr>
            <w:r>
              <w:t>ул. 6-я Канатная;</w:t>
            </w:r>
          </w:p>
          <w:p w:rsidR="00B20587" w:rsidRDefault="00B20587">
            <w:pPr>
              <w:pStyle w:val="ConsPlusNormal"/>
            </w:pPr>
            <w:r>
              <w:t>ул. 7-я Канатная;</w:t>
            </w:r>
          </w:p>
          <w:p w:rsidR="00B20587" w:rsidRDefault="00B20587">
            <w:pPr>
              <w:pStyle w:val="ConsPlusNormal"/>
            </w:pPr>
            <w:r>
              <w:t>ул. 8-я Канатная;</w:t>
            </w:r>
          </w:p>
          <w:p w:rsidR="00B20587" w:rsidRDefault="00B20587">
            <w:pPr>
              <w:pStyle w:val="ConsPlusNormal"/>
            </w:pPr>
            <w:r>
              <w:t>ул. 9-я Канатная;</w:t>
            </w:r>
          </w:p>
          <w:p w:rsidR="00B20587" w:rsidRDefault="00B20587">
            <w:pPr>
              <w:pStyle w:val="ConsPlusNormal"/>
            </w:pPr>
            <w:r>
              <w:t>ул. Славная;</w:t>
            </w:r>
          </w:p>
          <w:p w:rsidR="00B20587" w:rsidRDefault="00B20587">
            <w:pPr>
              <w:pStyle w:val="ConsPlusNormal"/>
            </w:pPr>
            <w:r>
              <w:t>ул. Энергичная;</w:t>
            </w:r>
          </w:p>
          <w:p w:rsidR="00B20587" w:rsidRDefault="00B20587">
            <w:pPr>
              <w:pStyle w:val="ConsPlusNormal"/>
            </w:pPr>
            <w:r>
              <w:t>ул. Встречная;</w:t>
            </w:r>
          </w:p>
          <w:p w:rsidR="00B20587" w:rsidRDefault="00B20587">
            <w:pPr>
              <w:pStyle w:val="ConsPlusNormal"/>
            </w:pPr>
            <w:r>
              <w:t>ул. Дневная;</w:t>
            </w:r>
          </w:p>
          <w:p w:rsidR="00B20587" w:rsidRDefault="00B20587">
            <w:pPr>
              <w:pStyle w:val="ConsPlusNormal"/>
            </w:pPr>
            <w:r>
              <w:t>ул. Верная;</w:t>
            </w:r>
          </w:p>
          <w:p w:rsidR="00B20587" w:rsidRDefault="00B20587">
            <w:pPr>
              <w:pStyle w:val="ConsPlusNormal"/>
            </w:pPr>
            <w:r>
              <w:t>пер. 2-й Июльский;</w:t>
            </w:r>
          </w:p>
          <w:p w:rsidR="00B20587" w:rsidRDefault="00B20587">
            <w:pPr>
              <w:pStyle w:val="ConsPlusNormal"/>
            </w:pPr>
            <w:r>
              <w:t>пер. 3-й Июльский.</w:t>
            </w:r>
          </w:p>
          <w:p w:rsidR="00B20587" w:rsidRDefault="00B20587">
            <w:pPr>
              <w:pStyle w:val="ConsPlusNormal"/>
            </w:pPr>
            <w:r>
              <w:t>СТ "Исток":</w:t>
            </w:r>
          </w:p>
          <w:p w:rsidR="00B20587" w:rsidRDefault="00B20587">
            <w:pPr>
              <w:pStyle w:val="ConsPlusNormal"/>
            </w:pPr>
            <w:r>
              <w:t>ул. Околичная;</w:t>
            </w:r>
          </w:p>
          <w:p w:rsidR="00B20587" w:rsidRDefault="00B20587">
            <w:pPr>
              <w:pStyle w:val="ConsPlusNormal"/>
            </w:pPr>
            <w:r>
              <w:t>ул. Сердечная;</w:t>
            </w:r>
          </w:p>
          <w:p w:rsidR="00B20587" w:rsidRDefault="00B20587">
            <w:pPr>
              <w:pStyle w:val="ConsPlusNormal"/>
            </w:pPr>
            <w:r>
              <w:t>ул. Любимая;</w:t>
            </w:r>
          </w:p>
          <w:p w:rsidR="00B20587" w:rsidRDefault="00B20587">
            <w:pPr>
              <w:pStyle w:val="ConsPlusNormal"/>
            </w:pPr>
            <w:r>
              <w:t>ул. Растущая;</w:t>
            </w:r>
          </w:p>
          <w:p w:rsidR="00B20587" w:rsidRDefault="00B20587">
            <w:pPr>
              <w:pStyle w:val="ConsPlusNormal"/>
            </w:pPr>
            <w:r>
              <w:t>ул. Материнская;</w:t>
            </w:r>
          </w:p>
          <w:p w:rsidR="00B20587" w:rsidRDefault="00B20587">
            <w:pPr>
              <w:pStyle w:val="ConsPlusNormal"/>
            </w:pPr>
            <w:r>
              <w:t>ул. Гостеприимная;</w:t>
            </w:r>
          </w:p>
          <w:p w:rsidR="00B20587" w:rsidRDefault="00B20587">
            <w:pPr>
              <w:pStyle w:val="ConsPlusNormal"/>
            </w:pPr>
            <w:r>
              <w:t>ул. Пригожая;</w:t>
            </w:r>
          </w:p>
          <w:p w:rsidR="00B20587" w:rsidRDefault="00B20587">
            <w:pPr>
              <w:pStyle w:val="ConsPlusNormal"/>
            </w:pPr>
            <w:r>
              <w:t>ул. Домовитая;</w:t>
            </w:r>
          </w:p>
          <w:p w:rsidR="00B20587" w:rsidRDefault="00B20587">
            <w:pPr>
              <w:pStyle w:val="ConsPlusNormal"/>
            </w:pPr>
            <w:r>
              <w:t>ул. Добрососедская;</w:t>
            </w:r>
          </w:p>
          <w:p w:rsidR="00B20587" w:rsidRDefault="00B20587">
            <w:pPr>
              <w:pStyle w:val="ConsPlusNormal"/>
            </w:pPr>
            <w:r>
              <w:t>ул. Хорошая;</w:t>
            </w:r>
          </w:p>
          <w:p w:rsidR="00B20587" w:rsidRDefault="00B20587">
            <w:pPr>
              <w:pStyle w:val="ConsPlusNormal"/>
            </w:pPr>
            <w:r>
              <w:t>ул. Милая;</w:t>
            </w:r>
          </w:p>
          <w:p w:rsidR="00B20587" w:rsidRDefault="00B20587">
            <w:pPr>
              <w:pStyle w:val="ConsPlusNormal"/>
            </w:pPr>
            <w:r>
              <w:t>ул. Криничная.</w:t>
            </w:r>
          </w:p>
          <w:p w:rsidR="00B20587" w:rsidRDefault="00B20587">
            <w:pPr>
              <w:pStyle w:val="ConsPlusNormal"/>
            </w:pPr>
            <w:r>
              <w:t>СТ "Вираж":</w:t>
            </w:r>
          </w:p>
          <w:p w:rsidR="00B20587" w:rsidRDefault="00B20587">
            <w:pPr>
              <w:pStyle w:val="ConsPlusNormal"/>
            </w:pPr>
            <w:r>
              <w:t>ул. Форматная;</w:t>
            </w:r>
          </w:p>
          <w:p w:rsidR="00B20587" w:rsidRDefault="00B20587">
            <w:pPr>
              <w:pStyle w:val="ConsPlusNormal"/>
            </w:pPr>
            <w:r>
              <w:t>ул. 2-я Форматная;</w:t>
            </w:r>
          </w:p>
          <w:p w:rsidR="00B20587" w:rsidRDefault="00B20587">
            <w:pPr>
              <w:pStyle w:val="ConsPlusNormal"/>
            </w:pPr>
            <w:r>
              <w:t>ул. 3-я Форматная;</w:t>
            </w:r>
          </w:p>
          <w:p w:rsidR="00B20587" w:rsidRDefault="00B20587">
            <w:pPr>
              <w:pStyle w:val="ConsPlusNormal"/>
            </w:pPr>
            <w:r>
              <w:t>ул. 4-я Форматная;</w:t>
            </w:r>
          </w:p>
          <w:p w:rsidR="00B20587" w:rsidRDefault="00B20587">
            <w:pPr>
              <w:pStyle w:val="ConsPlusNormal"/>
            </w:pPr>
            <w:r>
              <w:t>ул. 5-я Форматная;</w:t>
            </w:r>
          </w:p>
          <w:p w:rsidR="00B20587" w:rsidRDefault="00B20587">
            <w:pPr>
              <w:pStyle w:val="ConsPlusNormal"/>
            </w:pPr>
            <w:r>
              <w:t>ул. 6-я Форматная;</w:t>
            </w:r>
          </w:p>
          <w:p w:rsidR="00B20587" w:rsidRDefault="00B20587">
            <w:pPr>
              <w:pStyle w:val="ConsPlusNormal"/>
            </w:pPr>
            <w:r>
              <w:t>ул. 7-я Форматная;</w:t>
            </w:r>
          </w:p>
          <w:p w:rsidR="00B20587" w:rsidRDefault="00B20587">
            <w:pPr>
              <w:pStyle w:val="ConsPlusNormal"/>
            </w:pPr>
            <w:r>
              <w:t>пер. 2-й Связной;</w:t>
            </w:r>
          </w:p>
          <w:p w:rsidR="00B20587" w:rsidRDefault="00B20587">
            <w:pPr>
              <w:pStyle w:val="ConsPlusNormal"/>
            </w:pPr>
            <w:r>
              <w:t>пер. 3-й Связной.</w:t>
            </w:r>
          </w:p>
          <w:p w:rsidR="00B20587" w:rsidRDefault="00B20587">
            <w:pPr>
              <w:pStyle w:val="ConsPlusNormal"/>
            </w:pPr>
            <w:r>
              <w:t>СТ "Труд":</w:t>
            </w:r>
          </w:p>
          <w:p w:rsidR="00B20587" w:rsidRDefault="00B20587">
            <w:pPr>
              <w:pStyle w:val="ConsPlusNormal"/>
            </w:pPr>
            <w:r>
              <w:lastRenderedPageBreak/>
              <w:t>пер. 4-й Июльский;</w:t>
            </w:r>
          </w:p>
          <w:p w:rsidR="00B20587" w:rsidRDefault="00B20587">
            <w:pPr>
              <w:pStyle w:val="ConsPlusNormal"/>
            </w:pPr>
            <w:r>
              <w:t>СТ "Салют":</w:t>
            </w:r>
          </w:p>
          <w:p w:rsidR="00B20587" w:rsidRDefault="00B20587">
            <w:pPr>
              <w:pStyle w:val="ConsPlusNormal"/>
            </w:pPr>
            <w:r>
              <w:t>ул. Залповая;</w:t>
            </w:r>
          </w:p>
          <w:p w:rsidR="00B20587" w:rsidRDefault="00B20587">
            <w:pPr>
              <w:pStyle w:val="ConsPlusNormal"/>
            </w:pPr>
            <w:r>
              <w:t>ул. 2-я Залповая;</w:t>
            </w:r>
          </w:p>
          <w:p w:rsidR="00B20587" w:rsidRDefault="00B20587">
            <w:pPr>
              <w:pStyle w:val="ConsPlusNormal"/>
            </w:pPr>
            <w:r>
              <w:t>ул. 3-я Залповая;</w:t>
            </w:r>
          </w:p>
          <w:p w:rsidR="00B20587" w:rsidRDefault="00B20587">
            <w:pPr>
              <w:pStyle w:val="ConsPlusNormal"/>
            </w:pPr>
            <w:r>
              <w:t>ул. 4-я Залповая;</w:t>
            </w:r>
          </w:p>
          <w:p w:rsidR="00B20587" w:rsidRDefault="00B20587">
            <w:pPr>
              <w:pStyle w:val="ConsPlusNormal"/>
            </w:pPr>
            <w:r>
              <w:t>ул. 5-я Залповая;</w:t>
            </w:r>
          </w:p>
          <w:p w:rsidR="00B20587" w:rsidRDefault="00B20587">
            <w:pPr>
              <w:pStyle w:val="ConsPlusNormal"/>
            </w:pPr>
            <w:r>
              <w:t>ул. 6-я Залповая;</w:t>
            </w:r>
          </w:p>
          <w:p w:rsidR="00B20587" w:rsidRDefault="00B20587">
            <w:pPr>
              <w:pStyle w:val="ConsPlusNormal"/>
            </w:pPr>
            <w:r>
              <w:t>ул. 7-я Залповая;</w:t>
            </w:r>
          </w:p>
          <w:p w:rsidR="00B20587" w:rsidRDefault="00B20587">
            <w:pPr>
              <w:pStyle w:val="ConsPlusNormal"/>
            </w:pPr>
            <w:r>
              <w:t>ул. 8-я Залповая;</w:t>
            </w:r>
          </w:p>
          <w:p w:rsidR="00B20587" w:rsidRDefault="00B20587">
            <w:pPr>
              <w:pStyle w:val="ConsPlusNormal"/>
            </w:pPr>
            <w:r>
              <w:t>ул. 9-я Залповая;</w:t>
            </w:r>
          </w:p>
          <w:p w:rsidR="00B20587" w:rsidRDefault="00B20587">
            <w:pPr>
              <w:pStyle w:val="ConsPlusNormal"/>
            </w:pPr>
            <w:r>
              <w:t>ул. 10-я Залповая;</w:t>
            </w:r>
          </w:p>
          <w:p w:rsidR="00B20587" w:rsidRDefault="00B20587">
            <w:pPr>
              <w:pStyle w:val="ConsPlusNormal"/>
            </w:pPr>
            <w:r>
              <w:t>ул. 11-я Залповая;</w:t>
            </w:r>
          </w:p>
          <w:p w:rsidR="00B20587" w:rsidRDefault="00B20587">
            <w:pPr>
              <w:pStyle w:val="ConsPlusNormal"/>
            </w:pPr>
            <w:r>
              <w:t>ул. 12-я Залповая;</w:t>
            </w:r>
          </w:p>
          <w:p w:rsidR="00B20587" w:rsidRDefault="00B20587">
            <w:pPr>
              <w:pStyle w:val="ConsPlusNormal"/>
            </w:pPr>
            <w:r>
              <w:t>ул. 13-я Залповая;</w:t>
            </w:r>
          </w:p>
          <w:p w:rsidR="00B20587" w:rsidRDefault="00B20587">
            <w:pPr>
              <w:pStyle w:val="ConsPlusNormal"/>
            </w:pPr>
            <w:r>
              <w:t>ул. 14-я Залповая;</w:t>
            </w:r>
          </w:p>
          <w:p w:rsidR="00B20587" w:rsidRDefault="00B20587">
            <w:pPr>
              <w:pStyle w:val="ConsPlusNormal"/>
            </w:pPr>
            <w:r>
              <w:t>пер. 2-й Гулкий;</w:t>
            </w:r>
          </w:p>
          <w:p w:rsidR="00B20587" w:rsidRDefault="00B20587">
            <w:pPr>
              <w:pStyle w:val="ConsPlusNormal"/>
            </w:pPr>
            <w:r>
              <w:t>пер. Сигнальный;</w:t>
            </w:r>
          </w:p>
          <w:p w:rsidR="00B20587" w:rsidRDefault="00B20587">
            <w:pPr>
              <w:pStyle w:val="ConsPlusNormal"/>
            </w:pPr>
            <w:r>
              <w:t>пер. 2-й Сигнальный;</w:t>
            </w:r>
          </w:p>
          <w:p w:rsidR="00B20587" w:rsidRDefault="00B20587">
            <w:pPr>
              <w:pStyle w:val="ConsPlusNormal"/>
            </w:pPr>
            <w:r>
              <w:t>пер. Оранжевый.</w:t>
            </w:r>
          </w:p>
          <w:p w:rsidR="00B20587" w:rsidRDefault="00B20587">
            <w:pPr>
              <w:pStyle w:val="ConsPlusNormal"/>
            </w:pPr>
            <w:r>
              <w:t>СТ "Геолог":</w:t>
            </w:r>
          </w:p>
          <w:p w:rsidR="00B20587" w:rsidRDefault="00B20587">
            <w:pPr>
              <w:pStyle w:val="ConsPlusNormal"/>
            </w:pPr>
            <w:r>
              <w:t>пер. 5-й Июльский;</w:t>
            </w:r>
          </w:p>
          <w:p w:rsidR="00B20587" w:rsidRDefault="00B20587">
            <w:pPr>
              <w:pStyle w:val="ConsPlusNormal"/>
            </w:pPr>
            <w:r>
              <w:t>ул. Зрелищная;</w:t>
            </w:r>
          </w:p>
          <w:p w:rsidR="00B20587" w:rsidRDefault="00B20587">
            <w:pPr>
              <w:pStyle w:val="ConsPlusNormal"/>
            </w:pPr>
            <w:r>
              <w:t>ул. 2-я Ювелирная;</w:t>
            </w:r>
          </w:p>
          <w:p w:rsidR="00B20587" w:rsidRDefault="00B20587">
            <w:pPr>
              <w:pStyle w:val="ConsPlusNormal"/>
            </w:pPr>
            <w:r>
              <w:t>ул. 3-я Ювелирная;</w:t>
            </w:r>
          </w:p>
          <w:p w:rsidR="00B20587" w:rsidRDefault="00B20587">
            <w:pPr>
              <w:pStyle w:val="ConsPlusNormal"/>
            </w:pPr>
            <w:r>
              <w:t>ул. 5-я Ювелирная.</w:t>
            </w:r>
          </w:p>
          <w:p w:rsidR="00B20587" w:rsidRDefault="00B20587">
            <w:pPr>
              <w:pStyle w:val="ConsPlusNormal"/>
            </w:pPr>
            <w:r>
              <w:t>СТ "Авангард-3":</w:t>
            </w:r>
          </w:p>
          <w:p w:rsidR="00B20587" w:rsidRDefault="00B20587">
            <w:pPr>
              <w:pStyle w:val="ConsPlusNormal"/>
            </w:pPr>
            <w:r>
              <w:t>пер. Штатный;</w:t>
            </w:r>
          </w:p>
          <w:p w:rsidR="00B20587" w:rsidRDefault="00B20587">
            <w:pPr>
              <w:pStyle w:val="ConsPlusNormal"/>
            </w:pPr>
            <w:r>
              <w:t>СТ "Импульс" в границах района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13 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75 имени трижды Героя Советского Союза маршала авиации </w:t>
            </w:r>
            <w:proofErr w:type="spellStart"/>
            <w:r>
              <w:t>Кожедуба</w:t>
            </w:r>
            <w:proofErr w:type="spellEnd"/>
            <w:r>
              <w:t xml:space="preserve"> И.Н.", бул. Измайловский, 4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Драгунская;</w:t>
            </w:r>
          </w:p>
          <w:p w:rsidR="00B20587" w:rsidRDefault="00B20587">
            <w:pPr>
              <w:pStyle w:val="ConsPlusNormal"/>
            </w:pPr>
            <w:r>
              <w:t>ул. Уланская;</w:t>
            </w:r>
          </w:p>
          <w:p w:rsidR="00B20587" w:rsidRDefault="00B20587">
            <w:pPr>
              <w:pStyle w:val="ConsPlusNormal"/>
            </w:pPr>
            <w:r>
              <w:t>бул. Измайловский;</w:t>
            </w:r>
          </w:p>
          <w:p w:rsidR="00B20587" w:rsidRDefault="00B20587">
            <w:pPr>
              <w:pStyle w:val="ConsPlusNormal"/>
            </w:pPr>
            <w:r>
              <w:t>ул. Платона Кляты;</w:t>
            </w:r>
          </w:p>
          <w:p w:rsidR="00B20587" w:rsidRDefault="00B20587">
            <w:pPr>
              <w:pStyle w:val="ConsPlusNormal"/>
            </w:pPr>
            <w:r>
              <w:t>ул. Петренко;</w:t>
            </w:r>
          </w:p>
          <w:p w:rsidR="00B20587" w:rsidRDefault="00B20587">
            <w:pPr>
              <w:pStyle w:val="ConsPlusNormal"/>
            </w:pPr>
            <w:r>
              <w:t>пер. Андреева;</w:t>
            </w:r>
          </w:p>
          <w:p w:rsidR="00B20587" w:rsidRDefault="00B20587">
            <w:pPr>
              <w:pStyle w:val="ConsPlusNormal"/>
            </w:pPr>
            <w:r>
              <w:t>ул. Александра Печерского;</w:t>
            </w:r>
          </w:p>
          <w:p w:rsidR="00B20587" w:rsidRDefault="00B20587">
            <w:pPr>
              <w:pStyle w:val="ConsPlusNormal"/>
            </w:pPr>
            <w:r>
              <w:t>пер. Белоусова;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Висаитова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lastRenderedPageBreak/>
              <w:t>ул. Юрия Дубинина,</w:t>
            </w:r>
          </w:p>
          <w:p w:rsidR="00B20587" w:rsidRDefault="00B20587">
            <w:pPr>
              <w:pStyle w:val="ConsPlusNormal"/>
            </w:pPr>
            <w:r>
              <w:t>ул. Дмитрия Петрова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Амет</w:t>
            </w:r>
            <w:proofErr w:type="spellEnd"/>
            <w:r>
              <w:t xml:space="preserve"> Хана Султана.</w:t>
            </w:r>
          </w:p>
          <w:p w:rsidR="00B20587" w:rsidRDefault="00B20587">
            <w:pPr>
              <w:pStyle w:val="ConsPlusNormal"/>
            </w:pPr>
            <w:r>
              <w:t>СТ "Защитник":</w:t>
            </w:r>
          </w:p>
          <w:p w:rsidR="00B20587" w:rsidRDefault="00B20587">
            <w:pPr>
              <w:pStyle w:val="ConsPlusNormal"/>
            </w:pPr>
            <w:r>
              <w:t>ул. 1-я Сувенирная;</w:t>
            </w:r>
          </w:p>
          <w:p w:rsidR="00B20587" w:rsidRDefault="00B20587">
            <w:pPr>
              <w:pStyle w:val="ConsPlusNormal"/>
            </w:pPr>
            <w:r>
              <w:t>ул. 2-я Сувенирная;</w:t>
            </w:r>
          </w:p>
          <w:p w:rsidR="00B20587" w:rsidRDefault="00B20587">
            <w:pPr>
              <w:pStyle w:val="ConsPlusNormal"/>
            </w:pPr>
            <w:r>
              <w:t>ул. 3-я Сувенирная;</w:t>
            </w:r>
          </w:p>
          <w:p w:rsidR="00B20587" w:rsidRDefault="00B20587">
            <w:pPr>
              <w:pStyle w:val="ConsPlusNormal"/>
            </w:pPr>
            <w:r>
              <w:t>ул. 4-я Сувенирная;</w:t>
            </w:r>
          </w:p>
          <w:p w:rsidR="00B20587" w:rsidRDefault="00B20587">
            <w:pPr>
              <w:pStyle w:val="ConsPlusNormal"/>
            </w:pPr>
            <w:r>
              <w:t>ул. 5-я Сувенирная;</w:t>
            </w:r>
          </w:p>
          <w:p w:rsidR="00B20587" w:rsidRDefault="00B20587">
            <w:pPr>
              <w:pStyle w:val="ConsPlusNormal"/>
            </w:pPr>
            <w:r>
              <w:t>ул. 6-я Сувенирная;</w:t>
            </w:r>
          </w:p>
          <w:p w:rsidR="00B20587" w:rsidRDefault="00B20587">
            <w:pPr>
              <w:pStyle w:val="ConsPlusNormal"/>
            </w:pPr>
            <w:r>
              <w:t>ул. 7-я Сувенирная;</w:t>
            </w:r>
          </w:p>
          <w:p w:rsidR="00B20587" w:rsidRDefault="00B20587">
            <w:pPr>
              <w:pStyle w:val="ConsPlusNormal"/>
            </w:pPr>
            <w:r>
              <w:t>ул. 8-я Сувенирная;</w:t>
            </w:r>
          </w:p>
          <w:p w:rsidR="00B20587" w:rsidRDefault="00B20587">
            <w:pPr>
              <w:pStyle w:val="ConsPlusNormal"/>
            </w:pPr>
            <w:r>
              <w:t>ул. 1-я Городецкая;</w:t>
            </w:r>
          </w:p>
          <w:p w:rsidR="00B20587" w:rsidRDefault="00B20587">
            <w:pPr>
              <w:pStyle w:val="ConsPlusNormal"/>
            </w:pPr>
            <w:r>
              <w:t>ул. 2-я Городецкая;</w:t>
            </w:r>
          </w:p>
          <w:p w:rsidR="00B20587" w:rsidRDefault="00B20587">
            <w:pPr>
              <w:pStyle w:val="ConsPlusNormal"/>
            </w:pPr>
            <w:r>
              <w:t>ул. 3-я Городецкая;</w:t>
            </w:r>
          </w:p>
          <w:p w:rsidR="00B20587" w:rsidRDefault="00B20587">
            <w:pPr>
              <w:pStyle w:val="ConsPlusNormal"/>
            </w:pPr>
            <w:r>
              <w:t>ул. 4-я Городецкая;</w:t>
            </w:r>
          </w:p>
          <w:p w:rsidR="00B20587" w:rsidRDefault="00B20587">
            <w:pPr>
              <w:pStyle w:val="ConsPlusNormal"/>
            </w:pPr>
            <w:r>
              <w:t>ул. 5-я Городецкая;</w:t>
            </w:r>
          </w:p>
          <w:p w:rsidR="00B20587" w:rsidRDefault="00B20587">
            <w:pPr>
              <w:pStyle w:val="ConsPlusNormal"/>
            </w:pPr>
            <w:r>
              <w:t>ул. 6-я Городецкая;</w:t>
            </w:r>
          </w:p>
          <w:p w:rsidR="00B20587" w:rsidRDefault="00B20587">
            <w:pPr>
              <w:pStyle w:val="ConsPlusNormal"/>
            </w:pPr>
            <w:r>
              <w:t>ул. 7-я Городецкая;</w:t>
            </w:r>
          </w:p>
          <w:p w:rsidR="00B20587" w:rsidRDefault="00B20587">
            <w:pPr>
              <w:pStyle w:val="ConsPlusNormal"/>
            </w:pPr>
            <w:r>
              <w:t>ул. 8-я Городецкая;</w:t>
            </w:r>
          </w:p>
          <w:p w:rsidR="00B20587" w:rsidRDefault="00B20587">
            <w:pPr>
              <w:pStyle w:val="ConsPlusNormal"/>
            </w:pPr>
            <w:r>
              <w:t>ул. 9-я Городецкая;</w:t>
            </w:r>
          </w:p>
          <w:p w:rsidR="00B20587" w:rsidRDefault="00B20587">
            <w:pPr>
              <w:pStyle w:val="ConsPlusNormal"/>
            </w:pPr>
            <w:r>
              <w:t>ул. 2-я Ненаглядная;</w:t>
            </w:r>
          </w:p>
          <w:p w:rsidR="00B20587" w:rsidRDefault="00B20587">
            <w:pPr>
              <w:pStyle w:val="ConsPlusNormal"/>
            </w:pPr>
            <w:r>
              <w:t>ул. 3-я Ненаглядная;</w:t>
            </w:r>
          </w:p>
          <w:p w:rsidR="00B20587" w:rsidRDefault="00B20587">
            <w:pPr>
              <w:pStyle w:val="ConsPlusNormal"/>
            </w:pPr>
            <w:r>
              <w:t>ул. 4-я Ненаглядная;</w:t>
            </w:r>
          </w:p>
          <w:p w:rsidR="00B20587" w:rsidRDefault="00B20587">
            <w:pPr>
              <w:pStyle w:val="ConsPlusNormal"/>
            </w:pPr>
            <w:r>
              <w:t>ул. 5-я Ненаглядная;</w:t>
            </w:r>
          </w:p>
          <w:p w:rsidR="00B20587" w:rsidRDefault="00B20587">
            <w:pPr>
              <w:pStyle w:val="ConsPlusNormal"/>
            </w:pPr>
            <w:r>
              <w:t>ул. 6-я Ненаглядная;</w:t>
            </w:r>
          </w:p>
          <w:p w:rsidR="00B20587" w:rsidRDefault="00B20587">
            <w:pPr>
              <w:pStyle w:val="ConsPlusNormal"/>
            </w:pPr>
            <w:r>
              <w:t>ул. 7-я Ненаглядная;</w:t>
            </w:r>
          </w:p>
          <w:p w:rsidR="00B20587" w:rsidRDefault="00B20587">
            <w:pPr>
              <w:pStyle w:val="ConsPlusNormal"/>
            </w:pPr>
            <w:r>
              <w:t>ул. 8-я Ненаглядная;</w:t>
            </w:r>
          </w:p>
          <w:p w:rsidR="00B20587" w:rsidRDefault="00B20587">
            <w:pPr>
              <w:pStyle w:val="ConsPlusNormal"/>
            </w:pPr>
            <w:r>
              <w:t>ул. 9-я Ненаглядная.</w:t>
            </w:r>
          </w:p>
          <w:p w:rsidR="00B20587" w:rsidRDefault="00B20587">
            <w:pPr>
              <w:pStyle w:val="ConsPlusNormal"/>
            </w:pPr>
            <w:r>
              <w:t>СТ "Урожай":</w:t>
            </w:r>
          </w:p>
          <w:p w:rsidR="00B20587" w:rsidRDefault="00B20587">
            <w:pPr>
              <w:pStyle w:val="ConsPlusNormal"/>
            </w:pPr>
            <w:r>
              <w:t>ул. 1-я Процветания;</w:t>
            </w:r>
          </w:p>
          <w:p w:rsidR="00B20587" w:rsidRDefault="00B20587">
            <w:pPr>
              <w:pStyle w:val="ConsPlusNormal"/>
            </w:pPr>
            <w:r>
              <w:t>ул. 2-я Процветания;</w:t>
            </w:r>
          </w:p>
          <w:p w:rsidR="00B20587" w:rsidRDefault="00B20587">
            <w:pPr>
              <w:pStyle w:val="ConsPlusNormal"/>
            </w:pPr>
            <w:r>
              <w:t>ул. 3-я Процветания;</w:t>
            </w:r>
          </w:p>
          <w:p w:rsidR="00B20587" w:rsidRDefault="00B20587">
            <w:pPr>
              <w:pStyle w:val="ConsPlusNormal"/>
            </w:pPr>
            <w:r>
              <w:t>ул. 4-я Процветания;</w:t>
            </w:r>
          </w:p>
          <w:p w:rsidR="00B20587" w:rsidRDefault="00B20587">
            <w:pPr>
              <w:pStyle w:val="ConsPlusNormal"/>
            </w:pPr>
            <w:r>
              <w:t>ул. 5-я Процветания;</w:t>
            </w:r>
          </w:p>
          <w:p w:rsidR="00B20587" w:rsidRDefault="00B20587">
            <w:pPr>
              <w:pStyle w:val="ConsPlusNormal"/>
            </w:pPr>
            <w:r>
              <w:t>ул. 6-я Процветания;</w:t>
            </w:r>
          </w:p>
          <w:p w:rsidR="00B20587" w:rsidRDefault="00B20587">
            <w:pPr>
              <w:pStyle w:val="ConsPlusNormal"/>
            </w:pPr>
            <w:r>
              <w:t>ул. 7-я Процветания;</w:t>
            </w:r>
          </w:p>
          <w:p w:rsidR="00B20587" w:rsidRDefault="00B20587">
            <w:pPr>
              <w:pStyle w:val="ConsPlusNormal"/>
            </w:pPr>
            <w:r>
              <w:t>ул. 8-я Процветания;</w:t>
            </w:r>
          </w:p>
          <w:p w:rsidR="00B20587" w:rsidRDefault="00B20587">
            <w:pPr>
              <w:pStyle w:val="ConsPlusNormal"/>
            </w:pPr>
            <w:r>
              <w:t>пер. 1-й Лазоревый;</w:t>
            </w:r>
          </w:p>
          <w:p w:rsidR="00B20587" w:rsidRDefault="00B20587">
            <w:pPr>
              <w:pStyle w:val="ConsPlusNormal"/>
            </w:pPr>
            <w:r>
              <w:t>пер. 2-й Лазоревый;</w:t>
            </w:r>
          </w:p>
          <w:p w:rsidR="00B20587" w:rsidRDefault="00B20587">
            <w:pPr>
              <w:pStyle w:val="ConsPlusNormal"/>
            </w:pPr>
            <w:r>
              <w:t>пер. 3-й Лазоревый;</w:t>
            </w:r>
          </w:p>
          <w:p w:rsidR="00B20587" w:rsidRDefault="00B20587">
            <w:pPr>
              <w:pStyle w:val="ConsPlusNormal"/>
            </w:pPr>
            <w:r>
              <w:t>пер. 4-й Лазоревый;</w:t>
            </w:r>
          </w:p>
          <w:p w:rsidR="00B20587" w:rsidRDefault="00B20587">
            <w:pPr>
              <w:pStyle w:val="ConsPlusNormal"/>
            </w:pPr>
            <w:r>
              <w:lastRenderedPageBreak/>
              <w:t>пер. 5-й Лазоревый;</w:t>
            </w:r>
          </w:p>
          <w:p w:rsidR="00B20587" w:rsidRDefault="00B20587">
            <w:pPr>
              <w:pStyle w:val="ConsPlusNormal"/>
            </w:pPr>
            <w:r>
              <w:t>пер. 6-й Лазоревый;</w:t>
            </w:r>
          </w:p>
          <w:p w:rsidR="00B20587" w:rsidRDefault="00B20587">
            <w:pPr>
              <w:pStyle w:val="ConsPlusNormal"/>
            </w:pPr>
            <w:r>
              <w:t>пер. 7-й Лазоревый;</w:t>
            </w:r>
          </w:p>
          <w:p w:rsidR="00B20587" w:rsidRDefault="00B20587">
            <w:pPr>
              <w:pStyle w:val="ConsPlusNormal"/>
            </w:pPr>
            <w:r>
              <w:t>пер. 8-й Лазоревый;</w:t>
            </w:r>
          </w:p>
          <w:p w:rsidR="00B20587" w:rsidRDefault="00B20587">
            <w:pPr>
              <w:pStyle w:val="ConsPlusNormal"/>
            </w:pPr>
            <w:r>
              <w:t>пер. 9-й Лазоревый;</w:t>
            </w:r>
          </w:p>
          <w:p w:rsidR="00B20587" w:rsidRDefault="00B20587">
            <w:pPr>
              <w:pStyle w:val="ConsPlusNormal"/>
            </w:pPr>
            <w:r>
              <w:t>пер. 10-й Лазоревый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</w:tbl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jc w:val="right"/>
      </w:pPr>
      <w:r>
        <w:t>Начальник общего отдела</w:t>
      </w:r>
    </w:p>
    <w:p w:rsidR="00B20587" w:rsidRDefault="00B20587">
      <w:pPr>
        <w:pStyle w:val="ConsPlusNormal"/>
        <w:jc w:val="right"/>
      </w:pPr>
      <w:r>
        <w:t>Администрации</w:t>
      </w:r>
    </w:p>
    <w:p w:rsidR="00B20587" w:rsidRDefault="00B20587">
      <w:pPr>
        <w:pStyle w:val="ConsPlusNormal"/>
        <w:jc w:val="right"/>
      </w:pPr>
      <w:r>
        <w:t>города Ростова-на-Дону</w:t>
      </w:r>
    </w:p>
    <w:p w:rsidR="00B20587" w:rsidRDefault="00B20587">
      <w:pPr>
        <w:pStyle w:val="ConsPlusNormal"/>
        <w:jc w:val="right"/>
      </w:pPr>
      <w:r>
        <w:t>П.П.ВОЛОШИН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jc w:val="right"/>
        <w:outlineLvl w:val="0"/>
      </w:pPr>
      <w:r>
        <w:t>Приложение N 6</w:t>
      </w:r>
    </w:p>
    <w:p w:rsidR="00B20587" w:rsidRDefault="00B20587">
      <w:pPr>
        <w:pStyle w:val="ConsPlusNormal"/>
        <w:jc w:val="right"/>
      </w:pPr>
      <w:r>
        <w:t>к постановлению</w:t>
      </w:r>
    </w:p>
    <w:p w:rsidR="00B20587" w:rsidRDefault="00B20587">
      <w:pPr>
        <w:pStyle w:val="ConsPlusNormal"/>
        <w:jc w:val="right"/>
      </w:pPr>
      <w:r>
        <w:t>Администрации</w:t>
      </w:r>
    </w:p>
    <w:p w:rsidR="00B20587" w:rsidRDefault="00B20587">
      <w:pPr>
        <w:pStyle w:val="ConsPlusNormal"/>
        <w:jc w:val="right"/>
      </w:pPr>
      <w:r>
        <w:t>города Ростова-на-Дону</w:t>
      </w:r>
    </w:p>
    <w:p w:rsidR="00B20587" w:rsidRDefault="00B20587">
      <w:pPr>
        <w:pStyle w:val="ConsPlusNormal"/>
        <w:jc w:val="right"/>
      </w:pPr>
      <w:r>
        <w:t>от 22.02.2017 N 136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Title"/>
        <w:jc w:val="center"/>
      </w:pPr>
      <w:r>
        <w:t>ТЕРРИТОРИИ</w:t>
      </w:r>
    </w:p>
    <w:p w:rsidR="00B20587" w:rsidRDefault="00B20587">
      <w:pPr>
        <w:pStyle w:val="ConsPlusTitle"/>
        <w:jc w:val="center"/>
      </w:pPr>
      <w:r>
        <w:t>ПЕРВОМАЙСКОГО РАЙОНА ГОРОДА РОСТОВА-НА-ДОНУ</w:t>
      </w:r>
    </w:p>
    <w:p w:rsidR="00B20587" w:rsidRDefault="00B205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05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Ростова н/Д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98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19.02.2019 </w:t>
            </w:r>
            <w:hyperlink r:id="rId99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30.01.2020 </w:t>
            </w:r>
            <w:hyperlink r:id="rId100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09.03.2021 </w:t>
            </w:r>
            <w:hyperlink r:id="rId10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09.03.2022 </w:t>
            </w:r>
            <w:hyperlink r:id="rId102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13.02.2023 </w:t>
            </w:r>
            <w:hyperlink r:id="rId103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27.02.2024 </w:t>
            </w:r>
            <w:hyperlink r:id="rId104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</w:tr>
    </w:tbl>
    <w:p w:rsidR="00B20587" w:rsidRDefault="00B205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4818"/>
      </w:tblGrid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  <w:jc w:val="center"/>
            </w:pPr>
            <w:r>
              <w:t>Наименование муниципальной образовательной организации, ее адрес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  <w:jc w:val="center"/>
            </w:pPr>
            <w:r>
              <w:t>Территория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автономное общеобразовательное </w:t>
            </w:r>
            <w:r>
              <w:lastRenderedPageBreak/>
              <w:t>учреждение города Ростова-на-Дону "Школа N 10", ул. Ректорская, 11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lastRenderedPageBreak/>
              <w:t>ул. Вятская, N 49 - 77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>пер. Днепровский, N 110 - 124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Ректорская, N 13;</w:t>
            </w:r>
          </w:p>
          <w:p w:rsidR="00B20587" w:rsidRDefault="00B20587">
            <w:pPr>
              <w:pStyle w:val="ConsPlusNormal"/>
            </w:pPr>
            <w:r>
              <w:t>СНТ "Восход":</w:t>
            </w:r>
          </w:p>
          <w:p w:rsidR="00B20587" w:rsidRDefault="00B20587">
            <w:pPr>
              <w:pStyle w:val="ConsPlusNormal"/>
            </w:pPr>
            <w:r>
              <w:t>ул. 1-я Веерная, N 2 - 40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1-я Воскресная; ул. 2-я Воскресная; ул. 3-я Воскресная;</w:t>
            </w:r>
          </w:p>
          <w:p w:rsidR="00B20587" w:rsidRDefault="00B20587">
            <w:pPr>
              <w:pStyle w:val="ConsPlusNormal"/>
            </w:pPr>
            <w:r>
              <w:t>ул. Семейная;</w:t>
            </w:r>
          </w:p>
          <w:p w:rsidR="00B20587" w:rsidRDefault="00B20587">
            <w:pPr>
              <w:pStyle w:val="ConsPlusNormal"/>
            </w:pPr>
            <w:r>
              <w:t>ул. 2-я Семейная;</w:t>
            </w:r>
          </w:p>
          <w:p w:rsidR="00B20587" w:rsidRDefault="00B20587">
            <w:pPr>
              <w:pStyle w:val="ConsPlusNormal"/>
            </w:pPr>
            <w:r>
              <w:t>ул. 3-я Семейная;</w:t>
            </w:r>
          </w:p>
          <w:p w:rsidR="00B20587" w:rsidRDefault="00B20587">
            <w:pPr>
              <w:pStyle w:val="ConsPlusNormal"/>
            </w:pPr>
            <w:r>
              <w:t>ул. 4-я Семейная;</w:t>
            </w:r>
          </w:p>
          <w:p w:rsidR="00B20587" w:rsidRDefault="00B20587">
            <w:pPr>
              <w:pStyle w:val="ConsPlusNormal"/>
            </w:pPr>
            <w:r>
              <w:t>пер. Известный;</w:t>
            </w:r>
          </w:p>
          <w:p w:rsidR="00B20587" w:rsidRDefault="00B20587">
            <w:pPr>
              <w:pStyle w:val="ConsPlusNormal"/>
            </w:pPr>
            <w:r>
              <w:t>пер. Соседний;</w:t>
            </w:r>
          </w:p>
          <w:p w:rsidR="00B20587" w:rsidRDefault="00B20587">
            <w:pPr>
              <w:pStyle w:val="ConsPlusNormal"/>
            </w:pPr>
            <w:r>
              <w:t>пер. 2-й Соседний (четная сторона с дробями и литерами).</w:t>
            </w:r>
          </w:p>
          <w:p w:rsidR="00B20587" w:rsidRDefault="00B20587">
            <w:pPr>
              <w:pStyle w:val="ConsPlusNormal"/>
            </w:pPr>
            <w:r>
              <w:t>СТ "Труженик":</w:t>
            </w:r>
          </w:p>
          <w:p w:rsidR="00B20587" w:rsidRDefault="00B20587">
            <w:pPr>
              <w:pStyle w:val="ConsPlusNormal"/>
            </w:pPr>
            <w:r>
              <w:t>ул. 1-я Веерная, N 42 - 44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Плодородный.</w:t>
            </w:r>
          </w:p>
          <w:p w:rsidR="00B20587" w:rsidRDefault="00B20587">
            <w:pPr>
              <w:pStyle w:val="ConsPlusNormal"/>
            </w:pPr>
            <w:r>
              <w:t>СТ "Светоч":</w:t>
            </w:r>
          </w:p>
          <w:p w:rsidR="00B20587" w:rsidRDefault="00B20587">
            <w:pPr>
              <w:pStyle w:val="ConsPlusNormal"/>
            </w:pPr>
            <w:r>
              <w:t>ул. 1-я Веерная, N 46 - 60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2-й Плодородный;</w:t>
            </w:r>
          </w:p>
          <w:p w:rsidR="00B20587" w:rsidRDefault="00B20587">
            <w:pPr>
              <w:pStyle w:val="ConsPlusNormal"/>
            </w:pPr>
            <w:r>
              <w:t>ул. 2-я Веерная;</w:t>
            </w:r>
          </w:p>
          <w:p w:rsidR="00B20587" w:rsidRDefault="00B20587">
            <w:pPr>
              <w:pStyle w:val="ConsPlusNormal"/>
            </w:pPr>
            <w:r>
              <w:t>ул. Лакомая;</w:t>
            </w:r>
          </w:p>
          <w:p w:rsidR="00B20587" w:rsidRDefault="00B20587">
            <w:pPr>
              <w:pStyle w:val="ConsPlusNormal"/>
            </w:pPr>
            <w:r>
              <w:t>ул. 2-я Лакомая;</w:t>
            </w:r>
          </w:p>
          <w:p w:rsidR="00B20587" w:rsidRDefault="00B20587">
            <w:pPr>
              <w:pStyle w:val="ConsPlusNormal"/>
            </w:pPr>
            <w:r>
              <w:t>ул. Холодная;</w:t>
            </w:r>
          </w:p>
          <w:p w:rsidR="00B20587" w:rsidRDefault="00B20587">
            <w:pPr>
              <w:pStyle w:val="ConsPlusNormal"/>
            </w:pPr>
            <w:r>
              <w:t>ул. 2-я Холодная;</w:t>
            </w:r>
          </w:p>
          <w:p w:rsidR="00B20587" w:rsidRDefault="00B20587">
            <w:pPr>
              <w:pStyle w:val="ConsPlusNormal"/>
            </w:pPr>
            <w:r>
              <w:t>ул. Удачная;</w:t>
            </w:r>
          </w:p>
          <w:p w:rsidR="00B20587" w:rsidRDefault="00B20587">
            <w:pPr>
              <w:pStyle w:val="ConsPlusNormal"/>
            </w:pPr>
            <w:r>
              <w:t>пер. Морозный;</w:t>
            </w:r>
          </w:p>
          <w:p w:rsidR="00B20587" w:rsidRDefault="00B20587">
            <w:pPr>
              <w:pStyle w:val="ConsPlusNormal"/>
            </w:pPr>
            <w:r>
              <w:t>пер. 2-й Морозный;</w:t>
            </w:r>
          </w:p>
          <w:p w:rsidR="00B20587" w:rsidRDefault="00B20587">
            <w:pPr>
              <w:pStyle w:val="ConsPlusNormal"/>
            </w:pPr>
            <w:r>
              <w:t>пер. 3-й Морозный;</w:t>
            </w:r>
          </w:p>
          <w:p w:rsidR="00B20587" w:rsidRDefault="00B20587">
            <w:pPr>
              <w:pStyle w:val="ConsPlusNormal"/>
            </w:pPr>
            <w:r>
              <w:t>пер. 3-й Плодородный.</w:t>
            </w:r>
          </w:p>
          <w:p w:rsidR="00B20587" w:rsidRDefault="00B20587">
            <w:pPr>
              <w:pStyle w:val="ConsPlusNormal"/>
            </w:pPr>
            <w:r>
              <w:t>СТ "</w:t>
            </w:r>
            <w:proofErr w:type="spellStart"/>
            <w:r>
              <w:t>Аксаец</w:t>
            </w:r>
            <w:proofErr w:type="spellEnd"/>
            <w:r>
              <w:t>":</w:t>
            </w:r>
          </w:p>
          <w:p w:rsidR="00B20587" w:rsidRDefault="00B20587">
            <w:pPr>
              <w:pStyle w:val="ConsPlusNormal"/>
            </w:pPr>
            <w:r>
              <w:t>ул. 1-я Веерная, N 62 - 74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Нарядный;</w:t>
            </w:r>
          </w:p>
          <w:p w:rsidR="00B20587" w:rsidRDefault="00B20587">
            <w:pPr>
              <w:pStyle w:val="ConsPlusNormal"/>
            </w:pPr>
            <w:r>
              <w:t>ул. Январская;</w:t>
            </w:r>
          </w:p>
          <w:p w:rsidR="00B20587" w:rsidRDefault="00B20587">
            <w:pPr>
              <w:pStyle w:val="ConsPlusNormal"/>
            </w:pPr>
            <w:r>
              <w:t>ул. Лыжная;</w:t>
            </w:r>
          </w:p>
          <w:p w:rsidR="00B20587" w:rsidRDefault="00B20587">
            <w:pPr>
              <w:pStyle w:val="ConsPlusNormal"/>
            </w:pPr>
            <w:r>
              <w:t>ул. Крещенская;</w:t>
            </w:r>
          </w:p>
          <w:p w:rsidR="00B20587" w:rsidRDefault="00B20587">
            <w:pPr>
              <w:pStyle w:val="ConsPlusNormal"/>
            </w:pPr>
            <w:r>
              <w:t>ул. Ледниковая;</w:t>
            </w:r>
          </w:p>
          <w:p w:rsidR="00B20587" w:rsidRDefault="00B20587">
            <w:pPr>
              <w:pStyle w:val="ConsPlusNormal"/>
            </w:pPr>
            <w:r>
              <w:lastRenderedPageBreak/>
              <w:t>ул. 2-я Ледниковая;</w:t>
            </w:r>
          </w:p>
          <w:p w:rsidR="00B20587" w:rsidRDefault="00B20587">
            <w:pPr>
              <w:pStyle w:val="ConsPlusNormal"/>
            </w:pPr>
            <w:r>
              <w:t>ул. Студеная;</w:t>
            </w:r>
          </w:p>
          <w:p w:rsidR="00B20587" w:rsidRDefault="00B20587">
            <w:pPr>
              <w:pStyle w:val="ConsPlusNormal"/>
            </w:pPr>
            <w:r>
              <w:t>ул. Вьюжная;</w:t>
            </w:r>
          </w:p>
          <w:p w:rsidR="00B20587" w:rsidRDefault="00B20587">
            <w:pPr>
              <w:pStyle w:val="ConsPlusNormal"/>
            </w:pPr>
            <w:r>
              <w:t>ул. 2-я Вьюжная.</w:t>
            </w:r>
          </w:p>
          <w:p w:rsidR="00B20587" w:rsidRDefault="00B20587">
            <w:pPr>
              <w:pStyle w:val="ConsPlusNormal"/>
            </w:pPr>
            <w:r>
              <w:t>СТ "Природа":</w:t>
            </w:r>
          </w:p>
          <w:p w:rsidR="00B20587" w:rsidRDefault="00B20587">
            <w:pPr>
              <w:pStyle w:val="ConsPlusNormal"/>
            </w:pPr>
            <w:r>
              <w:t>ул. 1-я Веерная, N 76 - 96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Обильная;</w:t>
            </w:r>
          </w:p>
          <w:p w:rsidR="00B20587" w:rsidRDefault="00B20587">
            <w:pPr>
              <w:pStyle w:val="ConsPlusNormal"/>
            </w:pPr>
            <w:r>
              <w:t>ул. 2-я Обильная;</w:t>
            </w:r>
          </w:p>
          <w:p w:rsidR="00B20587" w:rsidRDefault="00B20587">
            <w:pPr>
              <w:pStyle w:val="ConsPlusNormal"/>
            </w:pPr>
            <w:r>
              <w:t>ул. 3-я Обильная;</w:t>
            </w:r>
          </w:p>
          <w:p w:rsidR="00B20587" w:rsidRDefault="00B20587">
            <w:pPr>
              <w:pStyle w:val="ConsPlusNormal"/>
            </w:pPr>
            <w:r>
              <w:t>ул. 4-я Обильная;</w:t>
            </w:r>
          </w:p>
          <w:p w:rsidR="00B20587" w:rsidRDefault="00B20587">
            <w:pPr>
              <w:pStyle w:val="ConsPlusNormal"/>
            </w:pPr>
            <w:r>
              <w:t>пер. Ароматный;</w:t>
            </w:r>
          </w:p>
          <w:p w:rsidR="00B20587" w:rsidRDefault="00B20587">
            <w:pPr>
              <w:pStyle w:val="ConsPlusNormal"/>
            </w:pPr>
            <w:r>
              <w:t>пер. 2-й Ароматный.</w:t>
            </w:r>
          </w:p>
          <w:p w:rsidR="00B20587" w:rsidRDefault="00B20587">
            <w:pPr>
              <w:pStyle w:val="ConsPlusNormal"/>
            </w:pPr>
            <w:r>
              <w:t>ДНТ "Дружба" МВД:</w:t>
            </w:r>
          </w:p>
          <w:p w:rsidR="00B20587" w:rsidRDefault="00B20587">
            <w:pPr>
              <w:pStyle w:val="ConsPlusNormal"/>
            </w:pPr>
            <w:r>
              <w:t>пер. Известный;</w:t>
            </w:r>
          </w:p>
          <w:p w:rsidR="00B20587" w:rsidRDefault="00B20587">
            <w:pPr>
              <w:pStyle w:val="ConsPlusNormal"/>
            </w:pPr>
            <w:r>
              <w:t>пер. Кристальный;</w:t>
            </w:r>
          </w:p>
          <w:p w:rsidR="00B20587" w:rsidRDefault="00B20587">
            <w:pPr>
              <w:pStyle w:val="ConsPlusNormal"/>
            </w:pPr>
            <w:r>
              <w:t>пер. 3-й Кристальный;</w:t>
            </w:r>
          </w:p>
          <w:p w:rsidR="00B20587" w:rsidRDefault="00B20587">
            <w:pPr>
              <w:pStyle w:val="ConsPlusNormal"/>
            </w:pPr>
            <w:r>
              <w:t>ул. Капитальная;</w:t>
            </w:r>
          </w:p>
          <w:p w:rsidR="00B20587" w:rsidRDefault="00B20587">
            <w:pPr>
              <w:pStyle w:val="ConsPlusNormal"/>
            </w:pPr>
            <w:r>
              <w:t>пер. Прозрачный.</w:t>
            </w:r>
          </w:p>
          <w:p w:rsidR="00B20587" w:rsidRDefault="00B20587">
            <w:pPr>
              <w:pStyle w:val="ConsPlusNormal"/>
            </w:pPr>
            <w:r>
              <w:t>РСМ "Ветеран":</w:t>
            </w:r>
          </w:p>
          <w:p w:rsidR="00B20587" w:rsidRDefault="00B20587">
            <w:pPr>
              <w:pStyle w:val="ConsPlusNormal"/>
            </w:pPr>
            <w:r>
              <w:t>ул. Ректорская;</w:t>
            </w:r>
          </w:p>
          <w:p w:rsidR="00B20587" w:rsidRDefault="00B20587">
            <w:pPr>
              <w:pStyle w:val="ConsPlusNormal"/>
            </w:pPr>
            <w:r>
              <w:t>ул. Заслуженная;</w:t>
            </w:r>
          </w:p>
          <w:p w:rsidR="00B20587" w:rsidRDefault="00B20587">
            <w:pPr>
              <w:pStyle w:val="ConsPlusNormal"/>
            </w:pPr>
            <w:r>
              <w:t>ул. Ветеранская;</w:t>
            </w:r>
          </w:p>
          <w:p w:rsidR="00B20587" w:rsidRDefault="00B20587">
            <w:pPr>
              <w:pStyle w:val="ConsPlusNormal"/>
            </w:pPr>
            <w:r>
              <w:t>ул. Дополнительная;</w:t>
            </w:r>
          </w:p>
          <w:p w:rsidR="00B20587" w:rsidRDefault="00B20587">
            <w:pPr>
              <w:pStyle w:val="ConsPlusNormal"/>
            </w:pPr>
            <w:r>
              <w:t>ул. 2-я Дополнительная;</w:t>
            </w:r>
          </w:p>
          <w:p w:rsidR="00B20587" w:rsidRDefault="00B20587">
            <w:pPr>
              <w:pStyle w:val="ConsPlusNormal"/>
            </w:pPr>
            <w:r>
              <w:t>ул. Взаимная;</w:t>
            </w:r>
          </w:p>
          <w:p w:rsidR="00B20587" w:rsidRDefault="00B20587">
            <w:pPr>
              <w:pStyle w:val="ConsPlusNormal"/>
            </w:pPr>
            <w:r>
              <w:t>пер. Ласковый;</w:t>
            </w:r>
          </w:p>
          <w:p w:rsidR="00B20587" w:rsidRDefault="00B20587">
            <w:pPr>
              <w:pStyle w:val="ConsPlusNormal"/>
            </w:pPr>
            <w:r>
              <w:t>пер. Частный;</w:t>
            </w:r>
          </w:p>
          <w:p w:rsidR="00B20587" w:rsidRDefault="00B20587">
            <w:pPr>
              <w:pStyle w:val="ConsPlusNormal"/>
            </w:pPr>
            <w:r>
              <w:t>пер. Поперечный;</w:t>
            </w:r>
          </w:p>
          <w:p w:rsidR="00B20587" w:rsidRDefault="00B20587">
            <w:pPr>
              <w:pStyle w:val="ConsPlusNormal"/>
            </w:pPr>
            <w:r>
              <w:t>пер. Днепровский.</w:t>
            </w:r>
          </w:p>
          <w:p w:rsidR="00B20587" w:rsidRDefault="00B20587">
            <w:pPr>
              <w:pStyle w:val="ConsPlusNormal"/>
            </w:pPr>
            <w:r>
              <w:t>РСМ "Рассвет":</w:t>
            </w:r>
          </w:p>
          <w:p w:rsidR="00B20587" w:rsidRDefault="00B20587">
            <w:pPr>
              <w:pStyle w:val="ConsPlusNormal"/>
            </w:pPr>
            <w:r>
              <w:t>ул. 1-я Производственная;</w:t>
            </w:r>
          </w:p>
          <w:p w:rsidR="00B20587" w:rsidRDefault="00B20587">
            <w:pPr>
              <w:pStyle w:val="ConsPlusNormal"/>
            </w:pPr>
            <w:r>
              <w:t>ул. 2-я Производственная;</w:t>
            </w:r>
          </w:p>
          <w:p w:rsidR="00B20587" w:rsidRDefault="00B20587">
            <w:pPr>
              <w:pStyle w:val="ConsPlusNormal"/>
            </w:pPr>
            <w:r>
              <w:t>ул. 3-я Производственная;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Орская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Нарядный;</w:t>
            </w:r>
          </w:p>
          <w:p w:rsidR="00B20587" w:rsidRDefault="00B20587">
            <w:pPr>
              <w:pStyle w:val="ConsPlusNormal"/>
            </w:pPr>
            <w:r>
              <w:t>пер. 1-й Профессиональный;</w:t>
            </w:r>
          </w:p>
          <w:p w:rsidR="00B20587" w:rsidRDefault="00B20587">
            <w:pPr>
              <w:pStyle w:val="ConsPlusNormal"/>
            </w:pPr>
            <w:r>
              <w:t>пер. 2-й Профессиональный;</w:t>
            </w:r>
          </w:p>
          <w:p w:rsidR="00B20587" w:rsidRDefault="00B20587">
            <w:pPr>
              <w:pStyle w:val="ConsPlusNormal"/>
            </w:pPr>
            <w:r>
              <w:t>пер. Бархатный;</w:t>
            </w:r>
          </w:p>
          <w:p w:rsidR="00B20587" w:rsidRDefault="00B20587">
            <w:pPr>
              <w:pStyle w:val="ConsPlusNormal"/>
            </w:pPr>
            <w:r>
              <w:t>СТ "Радуга":</w:t>
            </w:r>
          </w:p>
          <w:p w:rsidR="00B20587" w:rsidRDefault="00B20587">
            <w:pPr>
              <w:pStyle w:val="ConsPlusNormal"/>
            </w:pPr>
            <w:r>
              <w:t>пер. Ласковый;</w:t>
            </w:r>
          </w:p>
          <w:p w:rsidR="00B20587" w:rsidRDefault="00B20587">
            <w:pPr>
              <w:pStyle w:val="ConsPlusNormal"/>
            </w:pPr>
            <w:r>
              <w:t>пер. Чистый;</w:t>
            </w:r>
          </w:p>
          <w:p w:rsidR="00B20587" w:rsidRDefault="00B20587">
            <w:pPr>
              <w:pStyle w:val="ConsPlusNormal"/>
            </w:pPr>
            <w:r>
              <w:lastRenderedPageBreak/>
              <w:t>пер. Нежный;</w:t>
            </w:r>
          </w:p>
          <w:p w:rsidR="00B20587" w:rsidRDefault="00B20587">
            <w:pPr>
              <w:pStyle w:val="ConsPlusNormal"/>
            </w:pPr>
            <w:r>
              <w:t>пер. Успешный;</w:t>
            </w:r>
          </w:p>
          <w:p w:rsidR="00B20587" w:rsidRDefault="00B20587">
            <w:pPr>
              <w:pStyle w:val="ConsPlusNormal"/>
            </w:pPr>
            <w:r>
              <w:t>ул. Капитальная;</w:t>
            </w:r>
          </w:p>
          <w:p w:rsidR="00B20587" w:rsidRDefault="00B20587">
            <w:pPr>
              <w:pStyle w:val="ConsPlusNormal"/>
            </w:pPr>
            <w:r>
              <w:t>ул. 4-я Семейная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13.02.2023 N 99)</w:t>
            </w:r>
          </w:p>
        </w:tc>
      </w:tr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16 имени 339 Ростовской стрелковой дивизии", ул. Вятская, 27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</w:pPr>
            <w:r>
              <w:t>ул. Алтайская;</w:t>
            </w:r>
          </w:p>
          <w:p w:rsidR="00B20587" w:rsidRDefault="00B20587">
            <w:pPr>
              <w:pStyle w:val="ConsPlusNormal"/>
            </w:pPr>
            <w:r>
              <w:t>ул. Амурская;</w:t>
            </w:r>
          </w:p>
          <w:p w:rsidR="00B20587" w:rsidRDefault="00B20587">
            <w:pPr>
              <w:pStyle w:val="ConsPlusNormal"/>
            </w:pPr>
            <w:r>
              <w:t>пер. Ангарский;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Аютинская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Белокалитвенская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Белорусская, N 38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Верхнедонской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Владимирская;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Волочаевский</w:t>
            </w:r>
            <w:proofErr w:type="spellEnd"/>
            <w:r>
              <w:t>, N 34 - 96 (четная сторона с дробями и литерами), N 37 - 97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Вятская, N 1 - 29 (нечетная сторона с дробями и литерами), N 2 - 90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Георгиевская;</w:t>
            </w:r>
          </w:p>
          <w:p w:rsidR="00B20587" w:rsidRDefault="00B20587">
            <w:pPr>
              <w:pStyle w:val="ConsPlusNormal"/>
            </w:pPr>
            <w:r>
              <w:t>ул. Енисейская;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Ильменский</w:t>
            </w:r>
            <w:proofErr w:type="spellEnd"/>
            <w:r>
              <w:t>, N 38 - 94 (четная сторона с дробями и литерами), N 39 - 95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Иртышский, N 41 - 117 (нечетная сторона с дробями и литерами), N 52 - 120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Казанская;</w:t>
            </w:r>
          </w:p>
          <w:p w:rsidR="00B20587" w:rsidRDefault="00B20587">
            <w:pPr>
              <w:pStyle w:val="ConsPlusNormal"/>
            </w:pPr>
            <w:r>
              <w:t>ул. Каспийская;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Клязьменский</w:t>
            </w:r>
            <w:proofErr w:type="spellEnd"/>
            <w:r>
              <w:t>, N 35 - 99 (нечетная сторона с дробями и литерами), N 36 - 94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Краматорская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lastRenderedPageBreak/>
              <w:t xml:space="preserve">пер. </w:t>
            </w:r>
            <w:proofErr w:type="spellStart"/>
            <w:r>
              <w:t>Красносулинский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Кубанский, N 70 - 134 (четная сторона с дробями и литерами), N 71 - 139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Ладожский, N 36 - 100 (четная сторона с дробями и литерами), N 41 - 95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Магаданский;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Манычский</w:t>
            </w:r>
            <w:proofErr w:type="spellEnd"/>
            <w:r>
              <w:t>, N 66 - 124 (четная сторона с дробями и литерами), N 71 - 133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Мезенский, N 32 - 78 (четная сторона с дробями и литерами), N 1 - 37, N 87 - 105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Обский, N 51 - 117 (нечетная сторона с дробями и литерами), N 74 - 122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Охотский, N 1 - 37 (нечетная сторона с дробями и литерами), N 2 - 38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Покровский;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Пронский</w:t>
            </w:r>
            <w:proofErr w:type="spellEnd"/>
            <w:r>
              <w:t>, N 38 - 98 (четная сторона с дробями и литерами), N 39 - 105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Сальский</w:t>
            </w:r>
            <w:proofErr w:type="spellEnd"/>
            <w:r>
              <w:t>, N 63 - 123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Самарский, N 25 - 59 (нечетная сторона с дробями и литерами), N 40 - 98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Самбекский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Сахалинский, N 1 - 39 (нечетная сторона с дробями и литерами), N 2 - 38 (четная сторона с дробями и </w:t>
            </w:r>
            <w:r>
              <w:lastRenderedPageBreak/>
              <w:t>литерами);</w:t>
            </w:r>
          </w:p>
          <w:p w:rsidR="00B20587" w:rsidRDefault="00B20587">
            <w:pPr>
              <w:pStyle w:val="ConsPlusNormal"/>
            </w:pPr>
            <w:r>
              <w:t>пер. Свирский, N 35 - 93 (нечетная сторона с дробями и литерами), N 40 - 100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Синегорский;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Суржский</w:t>
            </w:r>
            <w:proofErr w:type="spellEnd"/>
            <w:r>
              <w:t>, N 33 - 91 (нечетная сторона с дробями и литерами), N 40 - 100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Танаисский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Тверский</w:t>
            </w:r>
            <w:proofErr w:type="spellEnd"/>
            <w:r>
              <w:t>, N 37 - 97 (нечетная сторона с дробями и литерами), N 38 - 94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Тузлов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Украинская, N 32 - 200 (четная сторона с дробями и литерами), N 51 - 223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Уральский, N 63 - 105 (нечетная сторона с дробями и литерами), N 68 - 130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Ухтомский, N 78 - 136 (четная сторона с дробями и литерами), N 71 - 135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Форелевый;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Хибинский</w:t>
            </w:r>
            <w:proofErr w:type="spellEnd"/>
            <w:r>
              <w:t>, N 67 - 127 (нечетная сторона с дробями и литерами), N 68 - 130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Чертковский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Штахановского</w:t>
            </w:r>
            <w:proofErr w:type="spellEnd"/>
            <w:r>
              <w:t>, N 5 - 25 (нечетная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18 имени комиссара Ростовского </w:t>
            </w:r>
            <w:r>
              <w:lastRenderedPageBreak/>
              <w:t xml:space="preserve">стрелкового полка Народного ополчения 56-й армии </w:t>
            </w:r>
            <w:proofErr w:type="spellStart"/>
            <w:r>
              <w:t>Штахановского</w:t>
            </w:r>
            <w:proofErr w:type="spellEnd"/>
            <w:r>
              <w:t xml:space="preserve"> П.А.", ул. </w:t>
            </w:r>
            <w:proofErr w:type="spellStart"/>
            <w:r>
              <w:t>Штахановского</w:t>
            </w:r>
            <w:proofErr w:type="spellEnd"/>
            <w:r>
              <w:t>, 18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lastRenderedPageBreak/>
              <w:t xml:space="preserve">ул. </w:t>
            </w:r>
            <w:proofErr w:type="spellStart"/>
            <w:r>
              <w:t>Штахановского</w:t>
            </w:r>
            <w:proofErr w:type="spellEnd"/>
            <w:r>
              <w:t>, N 1 - 3 (нечетная сторона с дробями и литерами), N 8 - 24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Вятская, N 37 (нечетная сторона с </w:t>
            </w:r>
            <w:r>
              <w:lastRenderedPageBreak/>
              <w:t>дробями и литерами), 41, 41б, 43, 43а, 45, 45а, 47, 47а, 47г, 47/107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"Гимназия N 19", ул. Мелитопольская, 22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Абаканская, N 1 - 47 (нечетная сторона с дробями и литерами), N 2 - 20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Аджарский; ул. Алеутская;</w:t>
            </w:r>
          </w:p>
          <w:p w:rsidR="00B20587" w:rsidRDefault="00B20587">
            <w:pPr>
              <w:pStyle w:val="ConsPlusNormal"/>
            </w:pPr>
            <w:r>
              <w:t>ул. Арефьева, N 2 - 78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Арефьева, N 3 - 85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Гончарова; ул. </w:t>
            </w:r>
            <w:proofErr w:type="spellStart"/>
            <w:r>
              <w:t>Грисенко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Дундича</w:t>
            </w:r>
            <w:proofErr w:type="spellEnd"/>
            <w:r>
              <w:t>, N 1 - 33 (нечетная сторона с дробями и литерами), N 2 - 38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Замкнутый; пер. Запрудный;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Зимовниковский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Калужская;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Карбышева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Кемеровская;</w:t>
            </w:r>
          </w:p>
          <w:p w:rsidR="00B20587" w:rsidRDefault="00B20587">
            <w:pPr>
              <w:pStyle w:val="ConsPlusNormal"/>
            </w:pPr>
            <w:r>
              <w:t>ул. Конституционная, N 1 - 97 (нечетная сторона с дробями и литерами), N 2 - 108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Кузнецкий;</w:t>
            </w:r>
          </w:p>
          <w:p w:rsidR="00B20587" w:rsidRDefault="00B20587">
            <w:pPr>
              <w:pStyle w:val="ConsPlusNormal"/>
            </w:pPr>
            <w:r>
              <w:t>ул. Курчатова; ул. Лихачева;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Медногорская</w:t>
            </w:r>
            <w:proofErr w:type="spellEnd"/>
            <w:r>
              <w:t>, N 2 - 26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Мелитопольская;</w:t>
            </w:r>
          </w:p>
          <w:p w:rsidR="00B20587" w:rsidRDefault="00B20587">
            <w:pPr>
              <w:pStyle w:val="ConsPlusNormal"/>
            </w:pPr>
            <w:r>
              <w:t>ул. Можайская, N 1 - 45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Молодежная;</w:t>
            </w:r>
          </w:p>
          <w:p w:rsidR="00B20587" w:rsidRDefault="00B20587">
            <w:pPr>
              <w:pStyle w:val="ConsPlusNormal"/>
            </w:pPr>
            <w:r>
              <w:t>ул. Монгольская;</w:t>
            </w:r>
          </w:p>
          <w:p w:rsidR="00B20587" w:rsidRDefault="00B20587">
            <w:pPr>
              <w:pStyle w:val="ConsPlusNormal"/>
            </w:pPr>
            <w:r>
              <w:t>ул. Пугачева;</w:t>
            </w:r>
          </w:p>
          <w:p w:rsidR="00B20587" w:rsidRDefault="00B20587">
            <w:pPr>
              <w:pStyle w:val="ConsPlusNormal"/>
            </w:pPr>
            <w:r>
              <w:t>ул. Пулеметная;</w:t>
            </w:r>
          </w:p>
          <w:p w:rsidR="00B20587" w:rsidRDefault="00B20587">
            <w:pPr>
              <w:pStyle w:val="ConsPlusNormal"/>
            </w:pPr>
            <w:r>
              <w:lastRenderedPageBreak/>
              <w:t>ул. Российская;</w:t>
            </w:r>
          </w:p>
          <w:p w:rsidR="00B20587" w:rsidRDefault="00B20587">
            <w:pPr>
              <w:pStyle w:val="ConsPlusNormal"/>
            </w:pPr>
            <w:r>
              <w:t>пер. Самоходный;</w:t>
            </w:r>
          </w:p>
          <w:p w:rsidR="00B20587" w:rsidRDefault="00B20587">
            <w:pPr>
              <w:pStyle w:val="ConsPlusNormal"/>
            </w:pPr>
            <w:r>
              <w:t>ул. Соревнования;</w:t>
            </w:r>
          </w:p>
          <w:p w:rsidR="00B20587" w:rsidRDefault="00B20587">
            <w:pPr>
              <w:pStyle w:val="ConsPlusNormal"/>
            </w:pPr>
            <w:r>
              <w:t>ул. Тихого Дона, N 2 - 38 (четная сторона с дробями и литерами), N 3 - 39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Угловой;</w:t>
            </w:r>
          </w:p>
          <w:p w:rsidR="00B20587" w:rsidRDefault="00B20587">
            <w:pPr>
              <w:pStyle w:val="ConsPlusNormal"/>
            </w:pPr>
            <w:r>
              <w:t>ул. Фабричная;</w:t>
            </w:r>
          </w:p>
          <w:p w:rsidR="00B20587" w:rsidRDefault="00B20587">
            <w:pPr>
              <w:pStyle w:val="ConsPlusNormal"/>
            </w:pPr>
            <w:r>
              <w:t xml:space="preserve">ул. Физическая; ул. </w:t>
            </w:r>
            <w:proofErr w:type="spellStart"/>
            <w:r>
              <w:t>Хасанская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Хмельницкая; пер. Цокольный;</w:t>
            </w:r>
          </w:p>
          <w:p w:rsidR="00B20587" w:rsidRDefault="00B20587">
            <w:pPr>
              <w:pStyle w:val="ConsPlusNormal"/>
            </w:pPr>
            <w:r>
              <w:t>ул. Щербакова, N 1 - 103 (нечетная сторона с дробями и литерами), N 2 - 98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Экономическая; ул. 12 Декабря;</w:t>
            </w:r>
          </w:p>
          <w:p w:rsidR="00B20587" w:rsidRDefault="00B20587">
            <w:pPr>
              <w:pStyle w:val="ConsPlusNormal"/>
            </w:pPr>
            <w:r>
              <w:t>ул. 1-я Грамши, N 1 - 25 (нечетная сторона с дробями и литерами), N 2 - 38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2-я Грамши, N 24 - 66 (четная сторона с дробями и литерами), N 27 - 63 (нечетная сторона с дробями и литерами); ул. 20-летия Октября, с N 2 до конца (четная сторона с литерами и дробями),</w:t>
            </w:r>
          </w:p>
          <w:p w:rsidR="00B20587" w:rsidRDefault="00B20587">
            <w:pPr>
              <w:pStyle w:val="ConsPlusNormal"/>
            </w:pPr>
            <w:r>
              <w:t>с N 1 до конца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Усадебная, N 2, 2а, 4, 4а, 1б, 1в, 1г;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Орская</w:t>
            </w:r>
            <w:proofErr w:type="spellEnd"/>
            <w:r>
              <w:t>, N 16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"Лицей N 20 имени В.П. Поляничко", ул. Металлургическая, 100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Алексея Береста;</w:t>
            </w:r>
          </w:p>
          <w:p w:rsidR="00B20587" w:rsidRDefault="00B20587">
            <w:pPr>
              <w:pStyle w:val="ConsPlusNormal"/>
            </w:pPr>
            <w:r>
              <w:t>ул. Бебеля;</w:t>
            </w:r>
          </w:p>
          <w:p w:rsidR="00B20587" w:rsidRDefault="00B20587">
            <w:pPr>
              <w:pStyle w:val="ConsPlusNormal"/>
            </w:pPr>
            <w:r>
              <w:t>ул. Ватутина;</w:t>
            </w:r>
          </w:p>
          <w:p w:rsidR="00B20587" w:rsidRDefault="00B20587">
            <w:pPr>
              <w:pStyle w:val="ConsPlusNormal"/>
            </w:pPr>
            <w:r>
              <w:t>ул. Водопьянова;</w:t>
            </w:r>
          </w:p>
          <w:p w:rsidR="00B20587" w:rsidRDefault="00B20587">
            <w:pPr>
              <w:pStyle w:val="ConsPlusNormal"/>
            </w:pPr>
            <w:r>
              <w:t>ул. Воровского;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Горийский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Грекова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Димитрова,</w:t>
            </w:r>
          </w:p>
          <w:p w:rsidR="00B20587" w:rsidRDefault="00B20587">
            <w:pPr>
              <w:pStyle w:val="ConsPlusNormal"/>
            </w:pPr>
            <w:r>
              <w:lastRenderedPageBreak/>
              <w:t xml:space="preserve">ул. </w:t>
            </w:r>
            <w:proofErr w:type="spellStart"/>
            <w:r>
              <w:t>Железнякова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Зеленодольская</w:t>
            </w:r>
            <w:proofErr w:type="spellEnd"/>
            <w:r>
              <w:t>,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Кецховели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Кировоградская,</w:t>
            </w:r>
          </w:p>
          <w:p w:rsidR="00B20587" w:rsidRDefault="00B20587">
            <w:pPr>
              <w:pStyle w:val="ConsPlusNormal"/>
            </w:pPr>
            <w:r>
              <w:t>ул. Клары Цеткин;</w:t>
            </w:r>
          </w:p>
          <w:p w:rsidR="00B20587" w:rsidRDefault="00B20587">
            <w:pPr>
              <w:pStyle w:val="ConsPlusNormal"/>
            </w:pPr>
            <w:r>
              <w:t>ул. Клубная;</w:t>
            </w:r>
          </w:p>
          <w:p w:rsidR="00B20587" w:rsidRDefault="00B20587">
            <w:pPr>
              <w:pStyle w:val="ConsPlusNormal"/>
            </w:pPr>
            <w:r>
              <w:t>ул. Коккинаки;</w:t>
            </w:r>
          </w:p>
          <w:p w:rsidR="00B20587" w:rsidRDefault="00B20587">
            <w:pPr>
              <w:pStyle w:val="ConsPlusNormal"/>
            </w:pPr>
            <w:r>
              <w:t>ул. Коллективная;</w:t>
            </w:r>
          </w:p>
          <w:p w:rsidR="00B20587" w:rsidRDefault="00B20587">
            <w:pPr>
              <w:pStyle w:val="ConsPlusNormal"/>
            </w:pPr>
            <w:r>
              <w:t>ул. Коммунальная;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Леваневского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Лянде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Ляпидевского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Новомосковская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Невельская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Веры Пановой;</w:t>
            </w:r>
          </w:p>
          <w:p w:rsidR="00B20587" w:rsidRDefault="00B20587">
            <w:pPr>
              <w:pStyle w:val="ConsPlusNormal"/>
            </w:pPr>
            <w:r>
              <w:t>ул. Полторацкого;</w:t>
            </w:r>
          </w:p>
          <w:p w:rsidR="00B20587" w:rsidRDefault="00B20587">
            <w:pPr>
              <w:pStyle w:val="ConsPlusNormal"/>
            </w:pPr>
            <w:r>
              <w:t>ул. Просвещения;</w:t>
            </w:r>
          </w:p>
          <w:p w:rsidR="00B20587" w:rsidRDefault="00B20587">
            <w:pPr>
              <w:pStyle w:val="ConsPlusNormal"/>
            </w:pPr>
            <w:r>
              <w:t>ул. Радищева, N 9 до конца (нечетная сторона с дробями и литерами), N 12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Руставели;</w:t>
            </w:r>
          </w:p>
          <w:p w:rsidR="00B20587" w:rsidRDefault="00B20587">
            <w:pPr>
              <w:pStyle w:val="ConsPlusNormal"/>
            </w:pPr>
            <w:r>
              <w:t>ул. Слепнева;</w:t>
            </w:r>
          </w:p>
          <w:p w:rsidR="00B20587" w:rsidRDefault="00B20587">
            <w:pPr>
              <w:pStyle w:val="ConsPlusNormal"/>
            </w:pPr>
            <w:r>
              <w:t>ул. Смычки;</w:t>
            </w:r>
          </w:p>
          <w:p w:rsidR="00B20587" w:rsidRDefault="00B20587">
            <w:pPr>
              <w:pStyle w:val="ConsPlusNormal"/>
            </w:pPr>
            <w:r>
              <w:t>ул. Студенческая;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Толбухина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Троллейбусная;</w:t>
            </w:r>
          </w:p>
          <w:p w:rsidR="00B20587" w:rsidRDefault="00B20587">
            <w:pPr>
              <w:pStyle w:val="ConsPlusNormal"/>
            </w:pPr>
            <w:r>
              <w:t>ул. Физкультурная;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Цимлянская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Шолохова, N 113 - 175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Червоноармейская</w:t>
            </w:r>
            <w:proofErr w:type="spellEnd"/>
            <w:r>
              <w:t xml:space="preserve"> (Автономная);</w:t>
            </w:r>
          </w:p>
          <w:p w:rsidR="00B20587" w:rsidRDefault="00B20587">
            <w:pPr>
              <w:pStyle w:val="ConsPlusNormal"/>
            </w:pPr>
            <w:r>
              <w:t>ул. Черняховского;</w:t>
            </w:r>
          </w:p>
          <w:p w:rsidR="00B20587" w:rsidRDefault="00B20587">
            <w:pPr>
              <w:pStyle w:val="ConsPlusNormal"/>
            </w:pPr>
            <w:r>
              <w:t>ул. Чкалова;</w:t>
            </w:r>
          </w:p>
          <w:p w:rsidR="00B20587" w:rsidRDefault="00B20587">
            <w:pPr>
              <w:pStyle w:val="ConsPlusNormal"/>
            </w:pPr>
            <w:r>
              <w:t>ул. 1-й Конной Армии, N 20 - 30 (четная сторона с дробями и литерами), N 23 - 31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1-й Конной Армии, N 34 до конца (четная сторона с дробями и литерами), N 37 до конца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 xml:space="preserve">ул. 1-я </w:t>
            </w:r>
            <w:proofErr w:type="spellStart"/>
            <w:r>
              <w:t>Кизитериновская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2-я </w:t>
            </w:r>
            <w:proofErr w:type="spellStart"/>
            <w:r>
              <w:t>Кизитериновская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3-я </w:t>
            </w:r>
            <w:proofErr w:type="spellStart"/>
            <w:r>
              <w:t>Кизитериновская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1-я </w:t>
            </w:r>
            <w:proofErr w:type="spellStart"/>
            <w:r>
              <w:t>Комбайновская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2-я </w:t>
            </w:r>
            <w:proofErr w:type="spellStart"/>
            <w:r>
              <w:t>Комбайновская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1-я Плановая;</w:t>
            </w:r>
          </w:p>
          <w:p w:rsidR="00B20587" w:rsidRDefault="00B20587">
            <w:pPr>
              <w:pStyle w:val="ConsPlusNormal"/>
            </w:pPr>
            <w:r>
              <w:t>ул. 2-я Плановая;</w:t>
            </w:r>
          </w:p>
          <w:p w:rsidR="00B20587" w:rsidRDefault="00B20587">
            <w:pPr>
              <w:pStyle w:val="ConsPlusNormal"/>
            </w:pPr>
            <w:r>
              <w:t>ул. Активная;</w:t>
            </w:r>
          </w:p>
          <w:p w:rsidR="00B20587" w:rsidRDefault="00B20587">
            <w:pPr>
              <w:pStyle w:val="ConsPlusNormal"/>
            </w:pPr>
            <w:r>
              <w:t>ул. Вильнюсская;</w:t>
            </w:r>
          </w:p>
          <w:p w:rsidR="00B20587" w:rsidRDefault="00B20587">
            <w:pPr>
              <w:pStyle w:val="ConsPlusNormal"/>
            </w:pPr>
            <w:r>
              <w:t>ул. Металлургическая, N 45 - 115 (нечетная сторона с дробями и литерами), N 42 - 108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Молокова;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Новолесная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Образцовая;</w:t>
            </w:r>
          </w:p>
          <w:p w:rsidR="00B20587" w:rsidRDefault="00B20587">
            <w:pPr>
              <w:pStyle w:val="ConsPlusNormal"/>
            </w:pPr>
            <w:r>
              <w:t>ул. Плужная;</w:t>
            </w:r>
          </w:p>
          <w:p w:rsidR="00B20587" w:rsidRDefault="00B20587">
            <w:pPr>
              <w:pStyle w:val="ConsPlusNormal"/>
            </w:pPr>
            <w:r>
              <w:t>ул. Пожарный;</w:t>
            </w:r>
          </w:p>
          <w:p w:rsidR="00B20587" w:rsidRDefault="00B20587">
            <w:pPr>
              <w:pStyle w:val="ConsPlusNormal"/>
            </w:pPr>
            <w:r>
              <w:t>ул. Полторацкого;</w:t>
            </w:r>
          </w:p>
          <w:p w:rsidR="00B20587" w:rsidRDefault="00B20587">
            <w:pPr>
              <w:pStyle w:val="ConsPlusNormal"/>
            </w:pPr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N 100 до конца (четная сторона с дробями и литерами), N 9 до конца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Сержантова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Соединяющая;</w:t>
            </w:r>
          </w:p>
          <w:p w:rsidR="00B20587" w:rsidRDefault="00B20587">
            <w:pPr>
              <w:pStyle w:val="ConsPlusNormal"/>
            </w:pPr>
            <w:r>
              <w:t>ул. Урожайная;</w:t>
            </w:r>
          </w:p>
          <w:p w:rsidR="00B20587" w:rsidRDefault="00B20587">
            <w:pPr>
              <w:pStyle w:val="ConsPlusNormal"/>
            </w:pPr>
            <w:r>
              <w:t>ул. 1-я Пионерская;</w:t>
            </w:r>
          </w:p>
          <w:p w:rsidR="00B20587" w:rsidRDefault="00B20587">
            <w:pPr>
              <w:pStyle w:val="ConsPlusNormal"/>
            </w:pPr>
            <w:r>
              <w:t>ул. 2-я Пионерская;</w:t>
            </w:r>
          </w:p>
          <w:p w:rsidR="00B20587" w:rsidRDefault="00B20587">
            <w:pPr>
              <w:pStyle w:val="ConsPlusNormal"/>
            </w:pPr>
            <w:r>
              <w:t>ул. 3-я Пионерская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30.01.2020 N 50)</w:t>
            </w:r>
          </w:p>
        </w:tc>
      </w:tr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21", пр. Мира, 6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Деревоотделочный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Ивахненко;</w:t>
            </w:r>
          </w:p>
          <w:p w:rsidR="00B20587" w:rsidRDefault="00B20587">
            <w:pPr>
              <w:pStyle w:val="ConsPlusNormal"/>
            </w:pPr>
            <w:r>
              <w:t>ул. Ильича;</w:t>
            </w:r>
          </w:p>
          <w:p w:rsidR="00B20587" w:rsidRDefault="00B20587">
            <w:pPr>
              <w:pStyle w:val="ConsPlusNormal"/>
            </w:pPr>
            <w:r>
              <w:t>ул. Инструментальная;</w:t>
            </w:r>
          </w:p>
          <w:p w:rsidR="00B20587" w:rsidRDefault="00B20587">
            <w:pPr>
              <w:pStyle w:val="ConsPlusNormal"/>
            </w:pPr>
            <w:r>
              <w:t>ул. Ищенко;</w:t>
            </w:r>
          </w:p>
          <w:p w:rsidR="00B20587" w:rsidRDefault="00B20587">
            <w:pPr>
              <w:pStyle w:val="ConsPlusNormal"/>
            </w:pPr>
            <w:r>
              <w:t>пер. Литейный;</w:t>
            </w:r>
          </w:p>
          <w:p w:rsidR="00B20587" w:rsidRDefault="00B20587">
            <w:pPr>
              <w:pStyle w:val="ConsPlusNormal"/>
            </w:pPr>
            <w:r>
              <w:t xml:space="preserve">ул. Металлургическая, N 20 - 40, N 110 до конца (четная сторона с дробями и литерами), N 1 - 29, N 117 до конца </w:t>
            </w:r>
            <w:r>
              <w:lastRenderedPageBreak/>
              <w:t>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пр. Мира;</w:t>
            </w:r>
          </w:p>
          <w:p w:rsidR="00B20587" w:rsidRDefault="00B20587">
            <w:pPr>
              <w:pStyle w:val="ConsPlusNormal"/>
            </w:pPr>
            <w:r>
              <w:t>ул. Новая;</w:t>
            </w:r>
          </w:p>
          <w:p w:rsidR="00B20587" w:rsidRDefault="00B20587">
            <w:pPr>
              <w:pStyle w:val="ConsPlusNormal"/>
            </w:pPr>
            <w:r>
              <w:t>ул. Поляничко;</w:t>
            </w:r>
          </w:p>
          <w:p w:rsidR="00B20587" w:rsidRDefault="00B20587">
            <w:pPr>
              <w:pStyle w:val="ConsPlusNormal"/>
            </w:pPr>
            <w:r>
              <w:t>ул. Промышленная;</w:t>
            </w:r>
          </w:p>
          <w:p w:rsidR="00B20587" w:rsidRDefault="00B20587">
            <w:pPr>
              <w:pStyle w:val="ConsPlusNormal"/>
            </w:pPr>
            <w:r>
              <w:t>ул. Радищева, N 1 - 7 (нечетная сторона с дробями и литерами), N 2 - 10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Сборный;</w:t>
            </w:r>
          </w:p>
          <w:p w:rsidR="00B20587" w:rsidRDefault="00B20587">
            <w:pPr>
              <w:pStyle w:val="ConsPlusNormal"/>
            </w:pPr>
            <w:r>
              <w:t>ул. Селиванова;</w:t>
            </w:r>
          </w:p>
          <w:p w:rsidR="00B20587" w:rsidRDefault="00B20587">
            <w:pPr>
              <w:pStyle w:val="ConsPlusNormal"/>
            </w:pPr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N 2 - 98 (четная сторона с дробями и литерами), N 1 - 7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Столярный;</w:t>
            </w:r>
          </w:p>
          <w:p w:rsidR="00B20587" w:rsidRDefault="00B20587">
            <w:pPr>
              <w:pStyle w:val="ConsPlusNormal"/>
            </w:pPr>
            <w:r>
              <w:t>ул. Страны Советов;</w:t>
            </w:r>
          </w:p>
          <w:p w:rsidR="00B20587" w:rsidRDefault="00B20587">
            <w:pPr>
              <w:pStyle w:val="ConsPlusNormal"/>
            </w:pPr>
            <w:r>
              <w:t>пр. Шолохова, N 45 - 111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1 - ой Конной Армии, N 10 - 18 (четная сторона с дробями и литерами), N 3 - 21 (нечетная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23", ул. Глинки, 95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Брестская, N 2 - 36 (четная сторона</w:t>
            </w:r>
          </w:p>
          <w:p w:rsidR="00B20587" w:rsidRDefault="00B20587">
            <w:pPr>
              <w:pStyle w:val="ConsPlusNormal"/>
            </w:pPr>
            <w:r>
              <w:t>с дробями и литерами), N 3 - 9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Волжская;</w:t>
            </w:r>
          </w:p>
          <w:p w:rsidR="00B20587" w:rsidRDefault="00B20587">
            <w:pPr>
              <w:pStyle w:val="ConsPlusNormal"/>
            </w:pPr>
            <w:r>
              <w:t>ул. Глинки;</w:t>
            </w:r>
          </w:p>
          <w:p w:rsidR="00B20587" w:rsidRDefault="00B20587">
            <w:pPr>
              <w:pStyle w:val="ConsPlusNormal"/>
            </w:pPr>
            <w:r>
              <w:t>ул. Днепропетровская, N 2 - 10 (четная сторона с дробями и литерами),</w:t>
            </w:r>
          </w:p>
          <w:p w:rsidR="00B20587" w:rsidRDefault="00B20587">
            <w:pPr>
              <w:pStyle w:val="ConsPlusNormal"/>
            </w:pPr>
            <w:r>
              <w:t>N 1 - 35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Дундича</w:t>
            </w:r>
            <w:proofErr w:type="spellEnd"/>
            <w:r>
              <w:t>, N 37 до конца (нечетная сторона с дробями и литерами), N 42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Камская;</w:t>
            </w:r>
          </w:p>
          <w:p w:rsidR="00B20587" w:rsidRDefault="00B20587">
            <w:pPr>
              <w:pStyle w:val="ConsPlusNormal"/>
            </w:pPr>
            <w:r>
              <w:t>ул. Можайская, N 47 - 85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Мурманская;</w:t>
            </w:r>
          </w:p>
          <w:p w:rsidR="00B20587" w:rsidRDefault="00B20587">
            <w:pPr>
              <w:pStyle w:val="ConsPlusNormal"/>
            </w:pPr>
            <w:r>
              <w:t>ул. Тихого Дона, N 40 до конца (четная сторона с дробями и литерами), N 43 до конца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26 Июня, N 20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1-я Грамши, N 27 - 55 (нечетная сторона с дробями и литерами), N 40 - 66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2-я Грамши, N 67 - 91 (нечетная сторона с дробями и литерами), N 68 - 104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26 Июня, N 21 до конца 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1-я Грамши, N 57 до конца (нечетная сторона с дробями и литерами), N 68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2-я Грамши, N 93 до конца (нечетная сторона с дробями и литерами), N 106 - 174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ДНТ "Мичуринец":</w:t>
            </w:r>
          </w:p>
          <w:p w:rsidR="00B20587" w:rsidRDefault="00B20587">
            <w:pPr>
              <w:pStyle w:val="ConsPlusNormal"/>
            </w:pPr>
            <w:r>
              <w:t>ул. Каскадная, четная сторона с N 2 по N 54;</w:t>
            </w:r>
          </w:p>
          <w:p w:rsidR="00B20587" w:rsidRDefault="00B20587">
            <w:pPr>
              <w:pStyle w:val="ConsPlusNormal"/>
            </w:pPr>
            <w:r>
              <w:t>ул. 2-я Каскадная, с N 2 по N 106;</w:t>
            </w:r>
          </w:p>
          <w:p w:rsidR="00B20587" w:rsidRDefault="00B20587">
            <w:pPr>
              <w:pStyle w:val="ConsPlusNormal"/>
            </w:pPr>
            <w:r>
              <w:t>ул. Магистральная, с N 2 по N 106;</w:t>
            </w:r>
          </w:p>
          <w:p w:rsidR="00B20587" w:rsidRDefault="00B20587">
            <w:pPr>
              <w:pStyle w:val="ConsPlusNormal"/>
            </w:pPr>
            <w:r>
              <w:t>ул. 2-я Магистральная, с N 2 по N 106;</w:t>
            </w:r>
          </w:p>
          <w:p w:rsidR="00B20587" w:rsidRDefault="00B20587">
            <w:pPr>
              <w:pStyle w:val="ConsPlusNormal"/>
            </w:pPr>
            <w:r>
              <w:t>ул. Раздельная, с N 2 по N 106;</w:t>
            </w:r>
          </w:p>
          <w:p w:rsidR="00B20587" w:rsidRDefault="00B20587">
            <w:pPr>
              <w:pStyle w:val="ConsPlusNormal"/>
            </w:pPr>
            <w:r>
              <w:t>ул. Ледяная, четная сторона с N 2 по N 100 и нечетная сторона с N 1 по N 105;</w:t>
            </w:r>
          </w:p>
          <w:p w:rsidR="00B20587" w:rsidRDefault="00B20587">
            <w:pPr>
              <w:pStyle w:val="ConsPlusNormal"/>
            </w:pPr>
            <w:r>
              <w:t>ул. Часовая, четная сторона с N 2 по N 48 и нечетная сторона с N 1 по N 51;</w:t>
            </w:r>
          </w:p>
          <w:p w:rsidR="00B20587" w:rsidRDefault="00B20587">
            <w:pPr>
              <w:pStyle w:val="ConsPlusNormal"/>
            </w:pPr>
            <w:r>
              <w:t>ул. 2-я Часовая, четная сторона с N 2 по N 38 и нечетная сторона с N 1 по N 39;</w:t>
            </w:r>
          </w:p>
          <w:p w:rsidR="00B20587" w:rsidRDefault="00B20587">
            <w:pPr>
              <w:pStyle w:val="ConsPlusNormal"/>
            </w:pPr>
            <w:r>
              <w:t>ул. Узловая, с N 1 по N 18;</w:t>
            </w:r>
          </w:p>
          <w:p w:rsidR="00B20587" w:rsidRDefault="00B20587">
            <w:pPr>
              <w:pStyle w:val="ConsPlusNormal"/>
            </w:pPr>
            <w:r>
              <w:t>ул. Днепропетровская, с N 105/1 по N 137;</w:t>
            </w:r>
          </w:p>
          <w:p w:rsidR="00B20587" w:rsidRDefault="00B20587">
            <w:pPr>
              <w:pStyle w:val="ConsPlusNormal"/>
            </w:pPr>
            <w:r>
              <w:lastRenderedPageBreak/>
              <w:t>ул. Узорная четная, с N 2 по N 140 и нечетная сторона, с N 1 по N 83;</w:t>
            </w:r>
          </w:p>
          <w:p w:rsidR="00B20587" w:rsidRDefault="00B20587">
            <w:pPr>
              <w:pStyle w:val="ConsPlusNormal"/>
            </w:pPr>
            <w:r>
              <w:t>ул. Динамичная, четная сторона, с N 2 по N 100, и нечетная сторона, с N 1 по N 141;</w:t>
            </w:r>
          </w:p>
          <w:p w:rsidR="00B20587" w:rsidRDefault="00B20587">
            <w:pPr>
              <w:pStyle w:val="ConsPlusNormal"/>
            </w:pPr>
            <w:r>
              <w:t>пер. Талый;</w:t>
            </w:r>
          </w:p>
          <w:p w:rsidR="00B20587" w:rsidRDefault="00B20587">
            <w:pPr>
              <w:pStyle w:val="ConsPlusNormal"/>
            </w:pPr>
            <w:r>
              <w:t>пер. 2-й Талый; пер. 3-й Талый; пер. 4-й Талый; пер. Ковыльный;</w:t>
            </w:r>
          </w:p>
          <w:p w:rsidR="00B20587" w:rsidRDefault="00B20587">
            <w:pPr>
              <w:pStyle w:val="ConsPlusNormal"/>
            </w:pPr>
            <w:r>
              <w:t>пер. Жатвенный (четная сторона)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24 имени Героя России Андрея Орлова", пер. Обский, 7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</w:pPr>
            <w:r>
              <w:t>ул. Балка;</w:t>
            </w:r>
          </w:p>
          <w:p w:rsidR="00B20587" w:rsidRDefault="00B20587">
            <w:pPr>
              <w:pStyle w:val="ConsPlusNormal"/>
            </w:pPr>
            <w:r>
              <w:t>ул. Белорусская, N 57 до конца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Волочаевский</w:t>
            </w:r>
            <w:proofErr w:type="spellEnd"/>
            <w:r>
              <w:t>, N 2 - 32 (четная сторона с дробями и литерами), N 5 - 35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Гуковский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Дербентский;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Ильменский</w:t>
            </w:r>
            <w:proofErr w:type="spellEnd"/>
            <w:r>
              <w:t>, N 2 - 36 (четная сторона с дробями и литерами), N 3 - 37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Иртышский, N 3 - 39 (нечетная сторона с дробями и литерами), N 6 - 50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Казахская, N 40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Каменский;</w:t>
            </w:r>
          </w:p>
          <w:p w:rsidR="00B20587" w:rsidRDefault="00B20587">
            <w:pPr>
              <w:pStyle w:val="ConsPlusNormal"/>
            </w:pPr>
            <w:r>
              <w:t>ул. Касторная;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Клязьменский</w:t>
            </w:r>
            <w:proofErr w:type="spellEnd"/>
            <w:r>
              <w:t>, N 2 - 34 (четная сторона с дробями и литерами), N 5 - 33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Костромская;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Кривянский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Кубанский, N 1 - 69 (нечетная </w:t>
            </w:r>
            <w:r>
              <w:lastRenderedPageBreak/>
              <w:t>сторона с дробями и литерами), N 2 - 68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Ладожский, N 4 - 34 (четная сторона с дробями и литерами), N 5 - 39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Манычский</w:t>
            </w:r>
            <w:proofErr w:type="spellEnd"/>
            <w:r>
              <w:t>, N 1 - 69 (нечетная сторона с дробями и литерами), N 2 - 64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Мезенский, N 2 - 28, 80, 82 (четная сторона с дробями и литерами), N 39 - 107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Мигулинский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Обский, N 6 - 72 (четная сторона с дробями и литерами), N 9 - 49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Охотский, N 39 - 93 (нечетная сторона с дробями и литерами), N 40 - 92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Пронский</w:t>
            </w:r>
            <w:proofErr w:type="spellEnd"/>
            <w:r>
              <w:t>, N 3 - 37 (нечетная сторона с дробями и литерами), N 4 - 36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Раздорская;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Сальский</w:t>
            </w:r>
            <w:proofErr w:type="spellEnd"/>
            <w:r>
              <w:t>, N 1 - 55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Самарский, N 1 - 23 (нечетная сторона с дробями и литерами), N 2 - 38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Сахалинский, N 40 - 98 (четная сторона с дробями и литерами), N 45 - 107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Саянский;</w:t>
            </w:r>
          </w:p>
          <w:p w:rsidR="00B20587" w:rsidRDefault="00B20587">
            <w:pPr>
              <w:pStyle w:val="ConsPlusNormal"/>
            </w:pPr>
            <w:r>
              <w:t xml:space="preserve">пер. Свирский, N 3 - 33 (нечетная </w:t>
            </w:r>
            <w:r>
              <w:lastRenderedPageBreak/>
              <w:t>сторона с дробями и литерами), N 4 - 38 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Славинская;</w:t>
            </w:r>
          </w:p>
          <w:p w:rsidR="00B20587" w:rsidRDefault="00B20587">
            <w:pPr>
              <w:pStyle w:val="ConsPlusNormal"/>
            </w:pPr>
            <w:r>
              <w:t>ул. Смены;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Суржский</w:t>
            </w:r>
            <w:proofErr w:type="spellEnd"/>
            <w:r>
              <w:t>, N 2 - 38 (четная сторона с дробями и литерами), N 3 - 31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Татарская;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Тверский</w:t>
            </w:r>
            <w:proofErr w:type="spellEnd"/>
            <w:r>
              <w:t>, N 5 - 35 (нечетная сторона с дробями и литерами), N 6 - 36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Уральский, N 1 - 61 (нечетная сторона с дробями и литерами), N 2 - 66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Ухтомский, N 1 - 69 (нечетная сторона с дробями и литерами), N 2 - 76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Фучика;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Хибинский</w:t>
            </w:r>
            <w:proofErr w:type="spellEnd"/>
            <w:r>
              <w:t>, N 1 - 65 (нечетная сторона с дробями и литерами), N 2 - 66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Чистопольская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1-я Киргизская, N 35 до конца (нечетная сторона с дробями и литерами), N 42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2-я Киргизская;</w:t>
            </w:r>
          </w:p>
          <w:p w:rsidR="00B20587" w:rsidRDefault="00B20587">
            <w:pPr>
              <w:pStyle w:val="ConsPlusNormal"/>
            </w:pPr>
            <w:r>
              <w:t>пер. 2-й Сахалинский;</w:t>
            </w:r>
          </w:p>
          <w:p w:rsidR="00B20587" w:rsidRDefault="00B20587">
            <w:pPr>
              <w:pStyle w:val="ConsPlusNormal"/>
            </w:pPr>
            <w:r>
              <w:t>пер. 3-й Сахалинский;</w:t>
            </w:r>
          </w:p>
          <w:p w:rsidR="00B20587" w:rsidRDefault="00B20587">
            <w:pPr>
              <w:pStyle w:val="ConsPlusNormal"/>
            </w:pPr>
            <w:r>
              <w:t>пер. 4-й Сахалинский;</w:t>
            </w:r>
          </w:p>
          <w:p w:rsidR="00B20587" w:rsidRDefault="00B20587">
            <w:pPr>
              <w:pStyle w:val="ConsPlusNormal"/>
            </w:pPr>
            <w:r>
              <w:t>пер. 5-й Сахалинский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44", ул. </w:t>
            </w:r>
            <w:r>
              <w:lastRenderedPageBreak/>
              <w:t>Днепропетровская, 14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lastRenderedPageBreak/>
              <w:t>ул. Абаканская, N 22 до конца (четная сторона с дробями и литерами), N 49 до конца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>пер. Адлерский;</w:t>
            </w:r>
          </w:p>
          <w:p w:rsidR="00B20587" w:rsidRDefault="00B20587">
            <w:pPr>
              <w:pStyle w:val="ConsPlusNormal"/>
            </w:pPr>
            <w:r>
              <w:t>ул. Арефьева, N 80 и до конца (четная сторона с дробями и литерами), N 89 и до конца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Армавирский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Архангельский;</w:t>
            </w:r>
          </w:p>
          <w:p w:rsidR="00B20587" w:rsidRDefault="00B20587">
            <w:pPr>
              <w:pStyle w:val="ConsPlusNormal"/>
            </w:pPr>
            <w:r>
              <w:t>пер. Астраханский;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Богураева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Борковского;</w:t>
            </w:r>
          </w:p>
          <w:p w:rsidR="00B20587" w:rsidRDefault="00B20587">
            <w:pPr>
              <w:pStyle w:val="ConsPlusNormal"/>
            </w:pPr>
            <w:r>
              <w:t>ул. Брестская, N 15 до конца (нечетная сторона с дробями и литерами), N 38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Брянская;</w:t>
            </w:r>
          </w:p>
          <w:p w:rsidR="00B20587" w:rsidRDefault="00B20587">
            <w:pPr>
              <w:pStyle w:val="ConsPlusNormal"/>
            </w:pPr>
            <w:r>
              <w:t>ул. Двинская;</w:t>
            </w:r>
          </w:p>
          <w:p w:rsidR="00B20587" w:rsidRDefault="00B20587">
            <w:pPr>
              <w:pStyle w:val="ConsPlusNormal"/>
            </w:pPr>
            <w:r>
              <w:t>ул. Днепропетровская, N 16 - 28 (четная сторона с дробями и литерами), N 37 - 67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Днепропетровская, N 40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Зои Космодемьянской, N 1 - 13 (нечетная сторона с дробями и литерами), N 2 - 22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Иркутский;</w:t>
            </w:r>
          </w:p>
          <w:p w:rsidR="00B20587" w:rsidRDefault="00B20587">
            <w:pPr>
              <w:pStyle w:val="ConsPlusNormal"/>
            </w:pPr>
            <w:r>
              <w:t>пер. Керченский;</w:t>
            </w:r>
          </w:p>
          <w:p w:rsidR="00B20587" w:rsidRDefault="00B20587">
            <w:pPr>
              <w:pStyle w:val="ConsPlusNormal"/>
            </w:pPr>
            <w:r>
              <w:t>ул. Лесозащитная;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Медногорская</w:t>
            </w:r>
            <w:proofErr w:type="spellEnd"/>
            <w:r>
              <w:t>, N 26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Минский;</w:t>
            </w:r>
          </w:p>
          <w:p w:rsidR="00B20587" w:rsidRDefault="00B20587">
            <w:pPr>
              <w:pStyle w:val="ConsPlusNormal"/>
            </w:pPr>
            <w:r>
              <w:t>ул. Можайская, N 87 - 129 нечетная сторона с дробями и литерами), N 2 - 28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Моздокский;</w:t>
            </w:r>
          </w:p>
          <w:p w:rsidR="00B20587" w:rsidRDefault="00B20587">
            <w:pPr>
              <w:pStyle w:val="ConsPlusNormal"/>
            </w:pPr>
            <w:r>
              <w:t>ул. Невская;</w:t>
            </w:r>
          </w:p>
          <w:p w:rsidR="00B20587" w:rsidRDefault="00B20587">
            <w:pPr>
              <w:pStyle w:val="ConsPlusNormal"/>
            </w:pPr>
            <w:r>
              <w:t>ул. Онежская;</w:t>
            </w:r>
          </w:p>
          <w:p w:rsidR="00B20587" w:rsidRDefault="00B20587">
            <w:pPr>
              <w:pStyle w:val="ConsPlusNormal"/>
            </w:pPr>
            <w:r>
              <w:t>пер. Орехово-Зуевский;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Панфиловцев;</w:t>
            </w:r>
          </w:p>
          <w:p w:rsidR="00B20587" w:rsidRDefault="00B20587">
            <w:pPr>
              <w:pStyle w:val="ConsPlusNormal"/>
            </w:pPr>
            <w:r>
              <w:t>ул. Печерская;</w:t>
            </w:r>
          </w:p>
          <w:p w:rsidR="00B20587" w:rsidRDefault="00B20587">
            <w:pPr>
              <w:pStyle w:val="ConsPlusNormal"/>
            </w:pPr>
            <w:r>
              <w:t>ул. Победы;</w:t>
            </w:r>
          </w:p>
          <w:p w:rsidR="00B20587" w:rsidRDefault="00B20587">
            <w:pPr>
              <w:pStyle w:val="ConsPlusNormal"/>
            </w:pPr>
            <w:r>
              <w:t>пер. Сочинский;</w:t>
            </w:r>
          </w:p>
          <w:p w:rsidR="00B20587" w:rsidRDefault="00B20587">
            <w:pPr>
              <w:pStyle w:val="ConsPlusNormal"/>
            </w:pPr>
            <w:r>
              <w:t>ул. Сурикова;</w:t>
            </w:r>
          </w:p>
          <w:p w:rsidR="00B20587" w:rsidRDefault="00B20587">
            <w:pPr>
              <w:pStyle w:val="ConsPlusNormal"/>
            </w:pPr>
            <w:r>
              <w:t>пер. Туапсинский, N 1 - 47 (нечетная сторона с дробями и литерами), N 2 - 58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Читинский;</w:t>
            </w:r>
          </w:p>
          <w:p w:rsidR="00B20587" w:rsidRDefault="00B20587">
            <w:pPr>
              <w:pStyle w:val="ConsPlusNormal"/>
            </w:pPr>
            <w:r>
              <w:t>ул. Шевцовой;</w:t>
            </w:r>
          </w:p>
          <w:p w:rsidR="00B20587" w:rsidRDefault="00B20587">
            <w:pPr>
              <w:pStyle w:val="ConsPlusNormal"/>
            </w:pPr>
            <w:r>
              <w:t>ул. Щербакова, N 104 - 114 (четная сторона с дробями и литерами), N 107 - 111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1-й Одесский;</w:t>
            </w:r>
          </w:p>
          <w:p w:rsidR="00B20587" w:rsidRDefault="00B20587">
            <w:pPr>
              <w:pStyle w:val="ConsPlusNormal"/>
            </w:pPr>
            <w:r>
              <w:t>СНТ "Красный Аксай":</w:t>
            </w:r>
          </w:p>
          <w:p w:rsidR="00B20587" w:rsidRDefault="00B20587">
            <w:pPr>
              <w:pStyle w:val="ConsPlusNormal"/>
            </w:pPr>
            <w:r>
              <w:t>ул. Каскадная, N 56 - 78;</w:t>
            </w:r>
          </w:p>
          <w:p w:rsidR="00B20587" w:rsidRDefault="00B20587">
            <w:pPr>
              <w:pStyle w:val="ConsPlusNormal"/>
            </w:pPr>
            <w:r>
              <w:t>ул. 2-я Каскадная, N 108 - 144 (четная сторона с дробями и литерами), N 107 - 143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Магистральная, N 108 - 144 (четная сторона с дробями и литерами), N 107 - 143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2-я Магистральная, N 108 - 144 (четная сторона с дробями и литерами), N 107 - 143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Раздельная, 108 - 144 (четная сторона с дробями и литерами), N 107 - 143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Ледяная, N 102 - 138 (четная сторона с дробями и литерами), N 107 - 147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Часовая, N 50 - 86 (четная сторона с дробями и литерами), N 53 - 89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>ул. 2-я Часовая, N 40 - 76 (четная сторона с дробями и литерами), N 41 - 77</w:t>
            </w:r>
          </w:p>
          <w:p w:rsidR="00B20587" w:rsidRDefault="00B20587">
            <w:pPr>
              <w:pStyle w:val="ConsPlusNormal"/>
            </w:pPr>
            <w:r>
              <w:t>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Узорная, N 142 - 164 (четная сторона с дробями и литерами), N 85 - 113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Горный.</w:t>
            </w:r>
          </w:p>
          <w:p w:rsidR="00B20587" w:rsidRDefault="00B20587">
            <w:pPr>
              <w:pStyle w:val="ConsPlusNormal"/>
            </w:pPr>
            <w:r>
              <w:t>СНТ "Пригородное лесничество":</w:t>
            </w:r>
          </w:p>
          <w:p w:rsidR="00B20587" w:rsidRDefault="00B20587">
            <w:pPr>
              <w:pStyle w:val="ConsPlusNormal"/>
            </w:pPr>
            <w:r>
              <w:t>пер. Кипарисовый;</w:t>
            </w:r>
          </w:p>
          <w:p w:rsidR="00B20587" w:rsidRDefault="00B20587">
            <w:pPr>
              <w:pStyle w:val="ConsPlusNormal"/>
            </w:pPr>
            <w:r>
              <w:t>пер. Монетный;</w:t>
            </w:r>
          </w:p>
          <w:p w:rsidR="00B20587" w:rsidRDefault="00B20587">
            <w:pPr>
              <w:pStyle w:val="ConsPlusNormal"/>
            </w:pPr>
            <w:r>
              <w:t>ул. 1-я Усадебная;</w:t>
            </w:r>
          </w:p>
          <w:p w:rsidR="00B20587" w:rsidRDefault="00B20587">
            <w:pPr>
              <w:pStyle w:val="ConsPlusNormal"/>
            </w:pPr>
            <w:r>
              <w:t>ул. 2-я Усадебная;</w:t>
            </w:r>
          </w:p>
          <w:p w:rsidR="00B20587" w:rsidRDefault="00B20587">
            <w:pPr>
              <w:pStyle w:val="ConsPlusNormal"/>
            </w:pPr>
            <w:r>
              <w:t>ул. 3-я Усадебная;</w:t>
            </w:r>
          </w:p>
          <w:p w:rsidR="00B20587" w:rsidRDefault="00B20587">
            <w:pPr>
              <w:pStyle w:val="ConsPlusNormal"/>
            </w:pPr>
            <w:r>
              <w:t xml:space="preserve">ул. Алексея </w:t>
            </w:r>
            <w:proofErr w:type="spellStart"/>
            <w:r>
              <w:t>Русова</w:t>
            </w:r>
            <w:proofErr w:type="spellEnd"/>
            <w:r>
              <w:t>, N 18 - 44 (четная сторона с дробями и литерами), N 7 - 25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Ванина;</w:t>
            </w:r>
          </w:p>
          <w:p w:rsidR="00B20587" w:rsidRDefault="00B20587">
            <w:pPr>
              <w:pStyle w:val="ConsPlusNormal"/>
            </w:pPr>
            <w:r>
              <w:t>ул. Гриба;</w:t>
            </w:r>
          </w:p>
          <w:p w:rsidR="00B20587" w:rsidRDefault="00B20587">
            <w:pPr>
              <w:pStyle w:val="ConsPlusNormal"/>
            </w:pPr>
            <w:r>
              <w:t>ул. Панорамная;</w:t>
            </w:r>
          </w:p>
          <w:p w:rsidR="00B20587" w:rsidRDefault="00B20587">
            <w:pPr>
              <w:pStyle w:val="ConsPlusNormal"/>
            </w:pPr>
            <w:r>
              <w:t>ул. Пригородное лесничество;</w:t>
            </w:r>
          </w:p>
          <w:p w:rsidR="00B20587" w:rsidRDefault="00B20587">
            <w:pPr>
              <w:pStyle w:val="ConsPlusNormal"/>
            </w:pPr>
            <w:r>
              <w:t>ул. Ривкина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54", </w:t>
            </w:r>
            <w:proofErr w:type="spellStart"/>
            <w:r>
              <w:t>пр-кт</w:t>
            </w:r>
            <w:proofErr w:type="spellEnd"/>
            <w:r>
              <w:t xml:space="preserve"> Шолохова, 260/1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Алма-Атинская;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Арзамасская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Вересаева N 1 - 99 (нечетная сторона с дробями и литерами), N 2 - 86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Гикало;</w:t>
            </w:r>
          </w:p>
          <w:p w:rsidR="00B20587" w:rsidRDefault="00B20587">
            <w:pPr>
              <w:pStyle w:val="ConsPlusNormal"/>
            </w:pPr>
            <w:r>
              <w:t>ул. Гомельская;</w:t>
            </w:r>
          </w:p>
          <w:p w:rsidR="00B20587" w:rsidRDefault="00B20587">
            <w:pPr>
              <w:pStyle w:val="ConsPlusNormal"/>
            </w:pPr>
            <w:r>
              <w:t>ул. Зеленая;</w:t>
            </w:r>
          </w:p>
          <w:p w:rsidR="00B20587" w:rsidRDefault="00B20587">
            <w:pPr>
              <w:pStyle w:val="ConsPlusNormal"/>
            </w:pPr>
            <w:r>
              <w:t>ул. Зои Космодемьянской N 15 до конца (нечетная сторона с дробями и литерами); N 24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Ижевская;</w:t>
            </w:r>
          </w:p>
          <w:p w:rsidR="00B20587" w:rsidRDefault="00B20587">
            <w:pPr>
              <w:pStyle w:val="ConsPlusNormal"/>
            </w:pPr>
            <w:r>
              <w:t>ул. Камо;</w:t>
            </w:r>
          </w:p>
          <w:p w:rsidR="00B20587" w:rsidRDefault="00B20587">
            <w:pPr>
              <w:pStyle w:val="ConsPlusNormal"/>
            </w:pPr>
            <w:r>
              <w:t>ул. Куприна;</w:t>
            </w:r>
          </w:p>
          <w:p w:rsidR="00B20587" w:rsidRDefault="00B20587">
            <w:pPr>
              <w:pStyle w:val="ConsPlusNormal"/>
            </w:pPr>
            <w:r>
              <w:t>ул. Лескова;</w:t>
            </w:r>
          </w:p>
          <w:p w:rsidR="00B20587" w:rsidRDefault="00B20587">
            <w:pPr>
              <w:pStyle w:val="ConsPlusNormal"/>
            </w:pPr>
            <w:r>
              <w:t>пер. Летный;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Лисичанская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Минина;</w:t>
            </w:r>
          </w:p>
          <w:p w:rsidR="00B20587" w:rsidRDefault="00B20587">
            <w:pPr>
              <w:pStyle w:val="ConsPlusNormal"/>
            </w:pPr>
            <w:r>
              <w:t>ул. Можайская, N 153 до конца (нечетная сторона с дробями и литерами), N 30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Ногинская;</w:t>
            </w:r>
          </w:p>
          <w:p w:rsidR="00B20587" w:rsidRDefault="00B20587">
            <w:pPr>
              <w:pStyle w:val="ConsPlusNormal"/>
            </w:pPr>
            <w:r>
              <w:t>ул. Писемского;</w:t>
            </w:r>
          </w:p>
          <w:p w:rsidR="00B20587" w:rsidRDefault="00B20587">
            <w:pPr>
              <w:pStyle w:val="ConsPlusNormal"/>
            </w:pPr>
            <w:r>
              <w:t>ул. Саранская;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Стальского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Сурикова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84 имени Героя России Дмитрия Петрова", ул. Киргизская, 41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</w:pPr>
            <w:r>
              <w:t>пер. Беломорский, N 1 - 63 (нечетная сторона с дробями и литерами), N 2 - 14, N 22 - 96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Белорусская, N 11 - 55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Днепровский, N 1 - 61 (нечетная сторона с дробями и литерами), N 2 - 62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Донецкий, N 1 - 39 (нечетная сторона с дробями и литерами), N 2 - 66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Игарский</w:t>
            </w:r>
            <w:proofErr w:type="spellEnd"/>
            <w:r>
              <w:t>, N 1 - 63 (нечетная сторона с дробями и литерами), N 2 - 66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Казахская, N 2 - 36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Киргизская, N 1 - 43 (нечетная сторона с дробями и литерами), N 6 - </w:t>
            </w:r>
            <w:r>
              <w:lastRenderedPageBreak/>
              <w:t>38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Кременчугская;</w:t>
            </w:r>
          </w:p>
          <w:p w:rsidR="00B20587" w:rsidRDefault="00B20587">
            <w:pPr>
              <w:pStyle w:val="ConsPlusNormal"/>
            </w:pPr>
            <w:r>
              <w:t>пер. Медведицкий, N 1 - 47 (нечетная сторона с дробями и литерами), N 2 - 48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Сальский</w:t>
            </w:r>
            <w:proofErr w:type="spellEnd"/>
            <w:r>
              <w:t>, N 2 - 44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Хоперский</w:t>
            </w:r>
            <w:proofErr w:type="spellEnd"/>
            <w:r>
              <w:t>, N 1 - 39 (нечетная сторона с дробями и литерами), N 2 - 44 (четная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91 имени Шолохова Михаила Александровича", ул. Украинская, 26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пер. Беломорский, N 65 до конца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Белорусская, N 2 - 36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Вятская, N 94 - 114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Днепровский, N 63 - 103 (нечетная сторона с дробями и литерами), N 64 - 108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Донецкий, N 41 до конца (нечетная сторона с дробями и литерами), N 68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Игарский</w:t>
            </w:r>
            <w:proofErr w:type="spellEnd"/>
            <w:r>
              <w:t>, N 65 до конца (нечетная сторона с дробями и литерами), N 68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Медведицкий, N 49 до конца (нечетная сторона с дробями и литерами), N 50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Сальский</w:t>
            </w:r>
            <w:proofErr w:type="spellEnd"/>
            <w:r>
              <w:t>, N 46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Украинская, N 18 - 28 (четная сторона с дробями и литерами), N 21 - 49 (нечетная сторона с дробями и </w:t>
            </w:r>
            <w:r>
              <w:lastRenderedPageBreak/>
              <w:t>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Хоперский</w:t>
            </w:r>
            <w:proofErr w:type="spellEnd"/>
            <w:r>
              <w:t>, N 41 до конца (нечетная сторона с дробями и литерами), N 46 до конца (четная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12 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97", ул. Казахская, 89/4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</w:pPr>
            <w:r>
              <w:t>пер. Беломорский, N 16 - 20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Казахская, N 1 до конца (нечетная сторона с дробями и литерами)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Комбайностроителей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Мариупольская;</w:t>
            </w:r>
          </w:p>
          <w:p w:rsidR="00B20587" w:rsidRDefault="00B20587">
            <w:pPr>
              <w:pStyle w:val="ConsPlusNormal"/>
            </w:pPr>
            <w:r>
              <w:t>пер. Обский, N 1 - 3 (нечетная сторона с дробями и литерами), N 2 - 4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Цветочная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105", ул. Лелюшенко, 3/4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Думенко, N 1, 1/1, 1/2, 1/4, 1/7;</w:t>
            </w:r>
          </w:p>
          <w:p w:rsidR="00B20587" w:rsidRDefault="00B20587">
            <w:pPr>
              <w:pStyle w:val="ConsPlusNormal"/>
            </w:pPr>
            <w:r>
              <w:t>ул. Лелюшенко, N 1, 1А, 3, 3/1, 3/2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14 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109", пер. Днепровский, 131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Вятская, N 39/2, 39/3, 39/4, 41/1, 41/2, 43/1, 45/1, N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Днепровский N 109, 111, 111А, 115, 115/1, 115Б, 117, 117А, 131А, 131Г;</w:t>
            </w:r>
          </w:p>
          <w:p w:rsidR="00B20587" w:rsidRDefault="00B20587">
            <w:pPr>
              <w:pStyle w:val="ConsPlusNormal"/>
            </w:pPr>
            <w:r>
              <w:t>ул. 50-летия РСМ.</w:t>
            </w:r>
          </w:p>
          <w:p w:rsidR="00B20587" w:rsidRDefault="00B20587">
            <w:pPr>
              <w:pStyle w:val="ConsPlusNormal"/>
            </w:pPr>
            <w:r>
              <w:t>ДНТ "Виноградарь":</w:t>
            </w:r>
          </w:p>
          <w:p w:rsidR="00B20587" w:rsidRDefault="00B20587">
            <w:pPr>
              <w:pStyle w:val="ConsPlusNormal"/>
            </w:pPr>
            <w:r>
              <w:t>ул. Золотистая;</w:t>
            </w:r>
          </w:p>
          <w:p w:rsidR="00B20587" w:rsidRDefault="00B20587">
            <w:pPr>
              <w:pStyle w:val="ConsPlusNormal"/>
            </w:pPr>
            <w:r>
              <w:t>пер. Прибрежный;</w:t>
            </w:r>
          </w:p>
          <w:p w:rsidR="00B20587" w:rsidRDefault="00B20587">
            <w:pPr>
              <w:pStyle w:val="ConsPlusNormal"/>
            </w:pPr>
            <w:r>
              <w:t>пер. 2-й Прибрежный;</w:t>
            </w:r>
          </w:p>
          <w:p w:rsidR="00B20587" w:rsidRDefault="00B20587">
            <w:pPr>
              <w:pStyle w:val="ConsPlusNormal"/>
            </w:pPr>
            <w:r>
              <w:t>ул. Имбирная;</w:t>
            </w:r>
          </w:p>
          <w:p w:rsidR="00B20587" w:rsidRDefault="00B20587">
            <w:pPr>
              <w:pStyle w:val="ConsPlusNormal"/>
            </w:pPr>
            <w:r>
              <w:t>ул. 2-я Золотистая;</w:t>
            </w:r>
          </w:p>
          <w:p w:rsidR="00B20587" w:rsidRDefault="00B20587">
            <w:pPr>
              <w:pStyle w:val="ConsPlusNormal"/>
            </w:pPr>
            <w:r>
              <w:t>ул. Оранжерейная;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Искристая;</w:t>
            </w:r>
          </w:p>
          <w:p w:rsidR="00B20587" w:rsidRDefault="00B20587">
            <w:pPr>
              <w:pStyle w:val="ConsPlusNormal"/>
            </w:pPr>
            <w:r>
              <w:t>ул. Облачная;</w:t>
            </w:r>
          </w:p>
          <w:p w:rsidR="00B20587" w:rsidRDefault="00B20587">
            <w:pPr>
              <w:pStyle w:val="ConsPlusNormal"/>
            </w:pPr>
            <w:r>
              <w:t>ул. Грациозная;</w:t>
            </w:r>
          </w:p>
          <w:p w:rsidR="00B20587" w:rsidRDefault="00B20587">
            <w:pPr>
              <w:pStyle w:val="ConsPlusNormal"/>
            </w:pPr>
            <w:r>
              <w:t>пер. 7-й Марочный;</w:t>
            </w:r>
          </w:p>
          <w:p w:rsidR="00B20587" w:rsidRDefault="00B20587">
            <w:pPr>
              <w:pStyle w:val="ConsPlusNormal"/>
            </w:pPr>
            <w:r>
              <w:t>пер. Сочный;</w:t>
            </w:r>
          </w:p>
          <w:p w:rsidR="00B20587" w:rsidRDefault="00B20587">
            <w:pPr>
              <w:pStyle w:val="ConsPlusNormal"/>
            </w:pPr>
            <w:r>
              <w:t>пер. Сладкий;</w:t>
            </w:r>
          </w:p>
          <w:p w:rsidR="00B20587" w:rsidRDefault="00B20587">
            <w:pPr>
              <w:pStyle w:val="ConsPlusNormal"/>
            </w:pPr>
            <w:r>
              <w:t>пер. Кофейный;</w:t>
            </w:r>
          </w:p>
          <w:p w:rsidR="00B20587" w:rsidRDefault="00B20587">
            <w:pPr>
              <w:pStyle w:val="ConsPlusNormal"/>
            </w:pPr>
            <w:r>
              <w:t>ул. Блестящая;</w:t>
            </w:r>
          </w:p>
          <w:p w:rsidR="00B20587" w:rsidRDefault="00B20587">
            <w:pPr>
              <w:pStyle w:val="ConsPlusNormal"/>
            </w:pPr>
            <w:r>
              <w:t>ул. Игровая;</w:t>
            </w:r>
          </w:p>
          <w:p w:rsidR="00B20587" w:rsidRDefault="00B20587">
            <w:pPr>
              <w:pStyle w:val="ConsPlusNormal"/>
            </w:pPr>
            <w:r>
              <w:t>ул. Гладкая;</w:t>
            </w:r>
          </w:p>
          <w:p w:rsidR="00B20587" w:rsidRDefault="00B20587">
            <w:pPr>
              <w:pStyle w:val="ConsPlusNormal"/>
            </w:pPr>
            <w:r>
              <w:t>ул. 6-я Марочная;</w:t>
            </w:r>
          </w:p>
          <w:p w:rsidR="00B20587" w:rsidRDefault="00B20587">
            <w:pPr>
              <w:pStyle w:val="ConsPlusNormal"/>
            </w:pPr>
            <w:r>
              <w:t>ул. 5-я Марочная;</w:t>
            </w:r>
          </w:p>
          <w:p w:rsidR="00B20587" w:rsidRDefault="00B20587">
            <w:pPr>
              <w:pStyle w:val="ConsPlusNormal"/>
            </w:pPr>
            <w:r>
              <w:t>ул. 4-я Марочная;</w:t>
            </w:r>
          </w:p>
          <w:p w:rsidR="00B20587" w:rsidRDefault="00B20587">
            <w:pPr>
              <w:pStyle w:val="ConsPlusNormal"/>
            </w:pPr>
            <w:r>
              <w:t>ул. 3-я Марочная;</w:t>
            </w:r>
          </w:p>
          <w:p w:rsidR="00B20587" w:rsidRDefault="00B20587">
            <w:pPr>
              <w:pStyle w:val="ConsPlusNormal"/>
            </w:pPr>
            <w:r>
              <w:t>ул. 2-я Марочная;</w:t>
            </w:r>
          </w:p>
          <w:p w:rsidR="00B20587" w:rsidRDefault="00B20587">
            <w:pPr>
              <w:pStyle w:val="ConsPlusNormal"/>
            </w:pPr>
            <w:r>
              <w:t>ул. Сахарная;</w:t>
            </w:r>
          </w:p>
          <w:p w:rsidR="00B20587" w:rsidRDefault="00B20587">
            <w:pPr>
              <w:pStyle w:val="ConsPlusNormal"/>
            </w:pPr>
            <w:r>
              <w:t>ул. 2-я Сахарная.</w:t>
            </w:r>
          </w:p>
          <w:p w:rsidR="00B20587" w:rsidRDefault="00B20587">
            <w:pPr>
              <w:pStyle w:val="ConsPlusNormal"/>
            </w:pPr>
            <w:r>
              <w:t>ДНТ "Гарант":</w:t>
            </w:r>
          </w:p>
          <w:p w:rsidR="00B20587" w:rsidRDefault="00B20587">
            <w:pPr>
              <w:pStyle w:val="ConsPlusNormal"/>
            </w:pPr>
            <w:r>
              <w:t xml:space="preserve">ул. Алексея </w:t>
            </w:r>
            <w:proofErr w:type="spellStart"/>
            <w:r>
              <w:t>Русова</w:t>
            </w:r>
            <w:proofErr w:type="spellEnd"/>
            <w:r>
              <w:t>, N 2 - 16 (четная сторона с дробями и литерами),</w:t>
            </w:r>
          </w:p>
          <w:p w:rsidR="00B20587" w:rsidRDefault="00B20587">
            <w:pPr>
              <w:pStyle w:val="ConsPlusNormal"/>
            </w:pPr>
            <w:r>
              <w:t>N 1 - 5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Мелодичная;</w:t>
            </w:r>
          </w:p>
          <w:p w:rsidR="00B20587" w:rsidRDefault="00B20587">
            <w:pPr>
              <w:pStyle w:val="ConsPlusNormal"/>
            </w:pPr>
            <w:r>
              <w:t>ул. Песенная;</w:t>
            </w:r>
          </w:p>
          <w:p w:rsidR="00B20587" w:rsidRDefault="00B20587">
            <w:pPr>
              <w:pStyle w:val="ConsPlusNormal"/>
            </w:pPr>
            <w:r>
              <w:t>ул. 2-я Песенная;</w:t>
            </w:r>
          </w:p>
          <w:p w:rsidR="00B20587" w:rsidRDefault="00B20587">
            <w:pPr>
              <w:pStyle w:val="ConsPlusNormal"/>
            </w:pPr>
            <w:r>
              <w:t>пер. Сальный;</w:t>
            </w:r>
          </w:p>
          <w:p w:rsidR="00B20587" w:rsidRDefault="00B20587">
            <w:pPr>
              <w:pStyle w:val="ConsPlusNormal"/>
            </w:pPr>
            <w:r>
              <w:t>пер. Хоровой;</w:t>
            </w:r>
          </w:p>
          <w:p w:rsidR="00B20587" w:rsidRDefault="00B20587">
            <w:pPr>
              <w:pStyle w:val="ConsPlusNormal"/>
            </w:pPr>
            <w:r>
              <w:t>пер. 2-й Хоровой;</w:t>
            </w:r>
          </w:p>
          <w:p w:rsidR="00B20587" w:rsidRDefault="00B20587">
            <w:pPr>
              <w:pStyle w:val="ConsPlusNormal"/>
            </w:pPr>
            <w:r>
              <w:t>пер. 3-й Хоровой;</w:t>
            </w:r>
          </w:p>
          <w:p w:rsidR="00B20587" w:rsidRDefault="00B20587">
            <w:pPr>
              <w:pStyle w:val="ConsPlusNormal"/>
            </w:pPr>
            <w:r>
              <w:t>пер. 4-й Хоровой;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Орская</w:t>
            </w:r>
            <w:proofErr w:type="spellEnd"/>
            <w:r>
              <w:t>.</w:t>
            </w:r>
          </w:p>
          <w:p w:rsidR="00B20587" w:rsidRDefault="00B20587">
            <w:pPr>
              <w:pStyle w:val="ConsPlusNormal"/>
            </w:pPr>
            <w:r>
              <w:t>ДНТ "Ростовское":</w:t>
            </w:r>
          </w:p>
          <w:p w:rsidR="00B20587" w:rsidRDefault="00B20587">
            <w:pPr>
              <w:pStyle w:val="ConsPlusNormal"/>
            </w:pPr>
            <w:r>
              <w:t>ул. Теннисная;</w:t>
            </w:r>
          </w:p>
          <w:p w:rsidR="00B20587" w:rsidRDefault="00B20587">
            <w:pPr>
              <w:pStyle w:val="ConsPlusNormal"/>
            </w:pPr>
            <w:r>
              <w:t>ул. 2-я Теннисная;</w:t>
            </w:r>
          </w:p>
          <w:p w:rsidR="00B20587" w:rsidRDefault="00B20587">
            <w:pPr>
              <w:pStyle w:val="ConsPlusNormal"/>
            </w:pPr>
            <w:r>
              <w:t>пер. 1-й Береговой;</w:t>
            </w:r>
          </w:p>
          <w:p w:rsidR="00B20587" w:rsidRDefault="00B20587">
            <w:pPr>
              <w:pStyle w:val="ConsPlusNormal"/>
            </w:pPr>
            <w:r>
              <w:t>пер. 2-й Береговой;</w:t>
            </w:r>
          </w:p>
          <w:p w:rsidR="00B20587" w:rsidRDefault="00B20587">
            <w:pPr>
              <w:pStyle w:val="ConsPlusNormal"/>
            </w:pPr>
            <w:r>
              <w:t>пер. Шахматный;</w:t>
            </w:r>
          </w:p>
          <w:p w:rsidR="00B20587" w:rsidRDefault="00B20587">
            <w:pPr>
              <w:pStyle w:val="ConsPlusNormal"/>
            </w:pPr>
            <w:r>
              <w:t>пер. Атлетический;</w:t>
            </w:r>
          </w:p>
          <w:p w:rsidR="00B20587" w:rsidRDefault="00B20587">
            <w:pPr>
              <w:pStyle w:val="ConsPlusNormal"/>
            </w:pPr>
            <w:r>
              <w:t>пер. Резервный.</w:t>
            </w:r>
          </w:p>
          <w:p w:rsidR="00B20587" w:rsidRDefault="00B20587">
            <w:pPr>
              <w:pStyle w:val="ConsPlusNormal"/>
            </w:pPr>
            <w:r>
              <w:t>ДНТ "</w:t>
            </w:r>
            <w:proofErr w:type="spellStart"/>
            <w:r>
              <w:t>Ростсельмашевец</w:t>
            </w:r>
            <w:proofErr w:type="spellEnd"/>
            <w:r>
              <w:t>-товарищ":</w:t>
            </w:r>
          </w:p>
          <w:p w:rsidR="00B20587" w:rsidRDefault="00B20587">
            <w:pPr>
              <w:pStyle w:val="ConsPlusNormal"/>
            </w:pPr>
            <w:r>
              <w:t>ул. Каскадная, N 80 - 204 (четная сторона);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Знакомая, N 2 - 130, N 1 - 129;</w:t>
            </w:r>
          </w:p>
          <w:p w:rsidR="00B20587" w:rsidRDefault="00B20587">
            <w:pPr>
              <w:pStyle w:val="ConsPlusNormal"/>
            </w:pPr>
            <w:r>
              <w:t>ул. Заповедная, N 2 - 130, N 1 - 129;</w:t>
            </w:r>
          </w:p>
          <w:p w:rsidR="00B20587" w:rsidRDefault="00B20587">
            <w:pPr>
              <w:pStyle w:val="ConsPlusNormal"/>
            </w:pPr>
            <w:r>
              <w:t>ул. Ракитная, N 128 - 196, N 133 - 203;</w:t>
            </w:r>
          </w:p>
          <w:p w:rsidR="00B20587" w:rsidRDefault="00B20587">
            <w:pPr>
              <w:pStyle w:val="ConsPlusNormal"/>
            </w:pPr>
            <w:r>
              <w:t>ул. Пейзажная, N 2 - 120, N 1 - 129;</w:t>
            </w:r>
          </w:p>
          <w:p w:rsidR="00B20587" w:rsidRDefault="00B20587">
            <w:pPr>
              <w:pStyle w:val="ConsPlusNormal"/>
            </w:pPr>
            <w:r>
              <w:t>ул. Калиновая, N 2 - 130, N 1 - 129;</w:t>
            </w:r>
          </w:p>
          <w:p w:rsidR="00B20587" w:rsidRDefault="00B20587">
            <w:pPr>
              <w:pStyle w:val="ConsPlusNormal"/>
            </w:pPr>
            <w:r>
              <w:t>ул. Масштабная, N 2 - 118, N 1 - 129;</w:t>
            </w:r>
          </w:p>
          <w:p w:rsidR="00B20587" w:rsidRDefault="00B20587">
            <w:pPr>
              <w:pStyle w:val="ConsPlusNormal"/>
            </w:pPr>
            <w:r>
              <w:t>ул. Равнинная, N 2 - 118, N 1 - 117;</w:t>
            </w:r>
          </w:p>
          <w:p w:rsidR="00B20587" w:rsidRDefault="00B20587">
            <w:pPr>
              <w:pStyle w:val="ConsPlusNormal"/>
            </w:pPr>
            <w:r>
              <w:t>ул. Долгая, N 2 - 118, N 1 - 117;</w:t>
            </w:r>
          </w:p>
          <w:p w:rsidR="00B20587" w:rsidRDefault="00B20587">
            <w:pPr>
              <w:pStyle w:val="ConsPlusNormal"/>
            </w:pPr>
            <w:r>
              <w:t>ул. Архитектурная, N 2 - 62, N 1 - 93;</w:t>
            </w:r>
          </w:p>
          <w:p w:rsidR="00B20587" w:rsidRDefault="00B20587">
            <w:pPr>
              <w:pStyle w:val="ConsPlusNormal"/>
            </w:pPr>
            <w:r>
              <w:t>ул. Рассветная, N 2 - 34, N 1 - 59;</w:t>
            </w:r>
          </w:p>
          <w:p w:rsidR="00B20587" w:rsidRDefault="00B20587">
            <w:pPr>
              <w:pStyle w:val="ConsPlusNormal"/>
            </w:pPr>
            <w:r>
              <w:t>ул. Полуденная, N 2 - 22, N 1 - 23;</w:t>
            </w:r>
          </w:p>
          <w:p w:rsidR="00B20587" w:rsidRDefault="00B20587">
            <w:pPr>
              <w:pStyle w:val="ConsPlusNormal"/>
            </w:pPr>
            <w:r>
              <w:t>ул. Закатная, N 2 - 6, N 1 - 7 (с дробями и литерами);</w:t>
            </w:r>
          </w:p>
          <w:p w:rsidR="00B20587" w:rsidRDefault="00B20587">
            <w:pPr>
              <w:pStyle w:val="ConsPlusNormal"/>
            </w:pPr>
            <w:r>
              <w:t>пер. Дубравный, N 2 - 40, N 1 - 57 (нечетная сторона);</w:t>
            </w:r>
          </w:p>
          <w:p w:rsidR="00B20587" w:rsidRDefault="00B20587">
            <w:pPr>
              <w:pStyle w:val="ConsPlusNormal"/>
            </w:pPr>
            <w:r>
              <w:t>пер. 2-й Дубравный;</w:t>
            </w:r>
          </w:p>
          <w:p w:rsidR="00B20587" w:rsidRDefault="00B20587">
            <w:pPr>
              <w:pStyle w:val="ConsPlusNormal"/>
            </w:pPr>
            <w:r>
              <w:t>пер. 3-й Дубравный;</w:t>
            </w:r>
          </w:p>
          <w:p w:rsidR="00B20587" w:rsidRDefault="00B20587">
            <w:pPr>
              <w:pStyle w:val="ConsPlusNormal"/>
            </w:pPr>
            <w:r>
              <w:t>пер. 4-й Дубравный;</w:t>
            </w:r>
          </w:p>
          <w:p w:rsidR="00B20587" w:rsidRDefault="00B20587">
            <w:pPr>
              <w:pStyle w:val="ConsPlusNormal"/>
            </w:pPr>
            <w:r>
              <w:t>пер. 5-й Дубравный;</w:t>
            </w:r>
          </w:p>
          <w:p w:rsidR="00B20587" w:rsidRDefault="00B20587">
            <w:pPr>
              <w:pStyle w:val="ConsPlusNormal"/>
            </w:pPr>
            <w:r>
              <w:t>пер. Жилой N 1 - 37, N 2 - 40;</w:t>
            </w:r>
          </w:p>
          <w:p w:rsidR="00B20587" w:rsidRDefault="00B20587">
            <w:pPr>
              <w:pStyle w:val="ConsPlusNormal"/>
            </w:pPr>
            <w:r>
              <w:t>ул. Картинная;</w:t>
            </w:r>
          </w:p>
          <w:p w:rsidR="00B20587" w:rsidRDefault="00B20587">
            <w:pPr>
              <w:pStyle w:val="ConsPlusNormal"/>
            </w:pPr>
            <w:r>
              <w:t>пер. Душистый;</w:t>
            </w:r>
          </w:p>
          <w:p w:rsidR="00B20587" w:rsidRDefault="00B20587">
            <w:pPr>
              <w:pStyle w:val="ConsPlusNormal"/>
            </w:pPr>
            <w:r>
              <w:t>пер. Комфортный;</w:t>
            </w:r>
          </w:p>
          <w:p w:rsidR="00B20587" w:rsidRDefault="00B20587">
            <w:pPr>
              <w:pStyle w:val="ConsPlusNormal"/>
            </w:pPr>
            <w:r>
              <w:t>пер. 3-й Доступный, N 1 - 37, N 2 - 42</w:t>
            </w:r>
          </w:p>
          <w:p w:rsidR="00B20587" w:rsidRDefault="00B20587">
            <w:pPr>
              <w:pStyle w:val="ConsPlusNormal"/>
            </w:pPr>
            <w:r>
              <w:t>(с дробями и литерами).</w:t>
            </w:r>
          </w:p>
          <w:p w:rsidR="00B20587" w:rsidRDefault="00B20587">
            <w:pPr>
              <w:pStyle w:val="ConsPlusNormal"/>
            </w:pPr>
            <w:r>
              <w:t>СНО "Колос":</w:t>
            </w:r>
          </w:p>
          <w:p w:rsidR="00B20587" w:rsidRDefault="00B20587">
            <w:pPr>
              <w:pStyle w:val="ConsPlusNormal"/>
            </w:pPr>
            <w:r>
              <w:t>ул. Мельничная;</w:t>
            </w:r>
          </w:p>
          <w:p w:rsidR="00B20587" w:rsidRDefault="00B20587">
            <w:pPr>
              <w:pStyle w:val="ConsPlusNormal"/>
            </w:pPr>
            <w:r>
              <w:t>пер. Пекарный;</w:t>
            </w:r>
          </w:p>
          <w:p w:rsidR="00B20587" w:rsidRDefault="00B20587">
            <w:pPr>
              <w:pStyle w:val="ConsPlusNormal"/>
            </w:pPr>
            <w:r>
              <w:t>ул. Кондитерская;</w:t>
            </w:r>
          </w:p>
          <w:p w:rsidR="00B20587" w:rsidRDefault="00B20587">
            <w:pPr>
              <w:pStyle w:val="ConsPlusNormal"/>
            </w:pPr>
            <w:r>
              <w:t>ул. 2-я Кондитерская;</w:t>
            </w:r>
          </w:p>
          <w:p w:rsidR="00B20587" w:rsidRDefault="00B20587">
            <w:pPr>
              <w:pStyle w:val="ConsPlusNormal"/>
            </w:pPr>
            <w:r>
              <w:t>ул. 3-я Кондитерская;</w:t>
            </w:r>
          </w:p>
          <w:p w:rsidR="00B20587" w:rsidRDefault="00B20587">
            <w:pPr>
              <w:pStyle w:val="ConsPlusNormal"/>
            </w:pPr>
            <w:r>
              <w:t>ул. 4-я Кондитерская;</w:t>
            </w:r>
          </w:p>
          <w:p w:rsidR="00B20587" w:rsidRDefault="00B20587">
            <w:pPr>
              <w:pStyle w:val="ConsPlusNormal"/>
            </w:pPr>
            <w:r>
              <w:t>ул. Грациозная;</w:t>
            </w:r>
          </w:p>
          <w:p w:rsidR="00B20587" w:rsidRDefault="00B20587">
            <w:pPr>
              <w:pStyle w:val="ConsPlusNormal"/>
            </w:pPr>
            <w:r>
              <w:t>пер. Кулинарный;</w:t>
            </w:r>
          </w:p>
          <w:p w:rsidR="00B20587" w:rsidRDefault="00B20587">
            <w:pPr>
              <w:pStyle w:val="ConsPlusNormal"/>
            </w:pPr>
            <w:r>
              <w:t>пер. 2-й Кулинарный;</w:t>
            </w:r>
          </w:p>
          <w:p w:rsidR="00B20587" w:rsidRDefault="00B20587">
            <w:pPr>
              <w:pStyle w:val="ConsPlusNormal"/>
            </w:pPr>
            <w:r>
              <w:t>пер. 3-й Кулинарный;</w:t>
            </w:r>
          </w:p>
          <w:p w:rsidR="00B20587" w:rsidRDefault="00B20587">
            <w:pPr>
              <w:pStyle w:val="ConsPlusNormal"/>
            </w:pPr>
            <w:r>
              <w:t>пер. 4-й Кулинарный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15 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</w:t>
            </w:r>
            <w:r>
              <w:lastRenderedPageBreak/>
              <w:t>общеобразовательное учреждение города Ростова-на-Дону "Школа N 111" им. Дважды Героя Советского Союза Лелюшенко Д.Д.", ул. Лелюшенко, 7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lastRenderedPageBreak/>
              <w:t xml:space="preserve">ул. Думенко, N 1/5, 3, 3/1, 3/3, 5, 5/1, </w:t>
            </w:r>
            <w:r>
              <w:lastRenderedPageBreak/>
              <w:t>7;</w:t>
            </w:r>
          </w:p>
          <w:p w:rsidR="00B20587" w:rsidRDefault="00B20587">
            <w:pPr>
              <w:pStyle w:val="ConsPlusNormal"/>
            </w:pPr>
            <w:r>
              <w:t>ул. Лелюшенко, N 5, 5/1, 5/2, 9, 9/1, 9/2;</w:t>
            </w:r>
          </w:p>
          <w:p w:rsidR="00B20587" w:rsidRDefault="00B20587">
            <w:pPr>
              <w:pStyle w:val="ConsPlusNormal"/>
            </w:pPr>
            <w:r>
              <w:t>ул. Миронова, N 1, 3, 3/2, 3/3, 5, 7, 7/1, 16/11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113", ул. Туполева, 2/2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Туполева, N 2 - 26 (четная сторона с дробями и литерами), N 3 - 17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ДНТ Березка": ул. Агатовая;</w:t>
            </w:r>
          </w:p>
          <w:p w:rsidR="00B20587" w:rsidRDefault="00B20587">
            <w:pPr>
              <w:pStyle w:val="ConsPlusNormal"/>
            </w:pPr>
            <w:r>
              <w:t>пер. Аметистовый;</w:t>
            </w:r>
          </w:p>
          <w:p w:rsidR="00B20587" w:rsidRDefault="00B20587">
            <w:pPr>
              <w:pStyle w:val="ConsPlusNormal"/>
            </w:pPr>
            <w:r>
              <w:t>ул. Драгоценная;</w:t>
            </w:r>
          </w:p>
          <w:p w:rsidR="00B20587" w:rsidRDefault="00B20587">
            <w:pPr>
              <w:pStyle w:val="ConsPlusNormal"/>
            </w:pPr>
            <w:r>
              <w:t>ул. Изумрудная;</w:t>
            </w:r>
          </w:p>
          <w:p w:rsidR="00B20587" w:rsidRDefault="00B20587">
            <w:pPr>
              <w:pStyle w:val="ConsPlusNormal"/>
            </w:pPr>
            <w:r>
              <w:t>пер. Кварцевый;</w:t>
            </w:r>
          </w:p>
          <w:p w:rsidR="00B20587" w:rsidRDefault="00B20587">
            <w:pPr>
              <w:pStyle w:val="ConsPlusNormal"/>
            </w:pPr>
            <w:r>
              <w:t>ул. Коралловая;</w:t>
            </w:r>
          </w:p>
          <w:p w:rsidR="00B20587" w:rsidRDefault="00B20587">
            <w:pPr>
              <w:pStyle w:val="ConsPlusNormal"/>
            </w:pPr>
            <w:r>
              <w:t>ул. Кудрявая;</w:t>
            </w:r>
          </w:p>
          <w:p w:rsidR="00B20587" w:rsidRDefault="00B20587">
            <w:pPr>
              <w:pStyle w:val="ConsPlusNormal"/>
            </w:pPr>
            <w:r>
              <w:t>ул. Малахитовая;</w:t>
            </w:r>
          </w:p>
          <w:p w:rsidR="00B20587" w:rsidRDefault="00B20587">
            <w:pPr>
              <w:pStyle w:val="ConsPlusNormal"/>
            </w:pPr>
            <w:r>
              <w:t>ул. Мраморная;</w:t>
            </w:r>
          </w:p>
          <w:p w:rsidR="00B20587" w:rsidRDefault="00B20587">
            <w:pPr>
              <w:pStyle w:val="ConsPlusNormal"/>
            </w:pPr>
            <w:r>
              <w:t>ул. Нефритовая;</w:t>
            </w:r>
          </w:p>
          <w:p w:rsidR="00B20587" w:rsidRDefault="00B20587">
            <w:pPr>
              <w:pStyle w:val="ConsPlusNormal"/>
            </w:pPr>
            <w:r>
              <w:t>пер. Ремесленный;</w:t>
            </w:r>
          </w:p>
          <w:p w:rsidR="00B20587" w:rsidRDefault="00B20587">
            <w:pPr>
              <w:pStyle w:val="ConsPlusNormal"/>
            </w:pPr>
            <w:r>
              <w:t>пер. Самоцветный;</w:t>
            </w:r>
          </w:p>
          <w:p w:rsidR="00B20587" w:rsidRDefault="00B20587">
            <w:pPr>
              <w:pStyle w:val="ConsPlusNormal"/>
            </w:pPr>
            <w:r>
              <w:t>ул. Янтарная.</w:t>
            </w:r>
          </w:p>
          <w:p w:rsidR="00B20587" w:rsidRDefault="00B20587">
            <w:pPr>
              <w:pStyle w:val="ConsPlusNormal"/>
            </w:pPr>
            <w:r>
              <w:t>ДНТ "Восток":</w:t>
            </w:r>
          </w:p>
          <w:p w:rsidR="00B20587" w:rsidRDefault="00B20587">
            <w:pPr>
              <w:pStyle w:val="ConsPlusNormal"/>
            </w:pPr>
            <w:r>
              <w:t>ул. Айвовая;</w:t>
            </w:r>
          </w:p>
          <w:p w:rsidR="00B20587" w:rsidRDefault="00B20587">
            <w:pPr>
              <w:pStyle w:val="ConsPlusNormal"/>
            </w:pPr>
            <w:r>
              <w:t>пер. Арбузный;</w:t>
            </w:r>
          </w:p>
          <w:p w:rsidR="00B20587" w:rsidRDefault="00B20587">
            <w:pPr>
              <w:pStyle w:val="ConsPlusNormal"/>
            </w:pPr>
            <w:r>
              <w:t>пер. Бахчевой;</w:t>
            </w:r>
          </w:p>
          <w:p w:rsidR="00B20587" w:rsidRDefault="00B20587">
            <w:pPr>
              <w:pStyle w:val="ConsPlusNormal"/>
            </w:pPr>
            <w:r>
              <w:t>ул. Витаминная;</w:t>
            </w:r>
          </w:p>
          <w:p w:rsidR="00B20587" w:rsidRDefault="00B20587">
            <w:pPr>
              <w:pStyle w:val="ConsPlusNormal"/>
            </w:pPr>
            <w:r>
              <w:t>пер. Древесный;</w:t>
            </w:r>
          </w:p>
          <w:p w:rsidR="00B20587" w:rsidRDefault="00B20587">
            <w:pPr>
              <w:pStyle w:val="ConsPlusNormal"/>
            </w:pPr>
            <w:r>
              <w:t>пер. Зернистый;</w:t>
            </w:r>
          </w:p>
          <w:p w:rsidR="00B20587" w:rsidRDefault="00B20587">
            <w:pPr>
              <w:pStyle w:val="ConsPlusNormal"/>
            </w:pPr>
            <w:r>
              <w:t>ул. Колосистая;</w:t>
            </w:r>
          </w:p>
          <w:p w:rsidR="00B20587" w:rsidRDefault="00B20587">
            <w:pPr>
              <w:pStyle w:val="ConsPlusNormal"/>
            </w:pPr>
            <w:r>
              <w:t>пер. Корневой;</w:t>
            </w:r>
          </w:p>
          <w:p w:rsidR="00B20587" w:rsidRDefault="00B20587">
            <w:pPr>
              <w:pStyle w:val="ConsPlusNormal"/>
            </w:pPr>
            <w:r>
              <w:t>ул. Красочная;</w:t>
            </w:r>
          </w:p>
          <w:p w:rsidR="00B20587" w:rsidRDefault="00B20587">
            <w:pPr>
              <w:pStyle w:val="ConsPlusNormal"/>
            </w:pPr>
            <w:r>
              <w:t>ул. Лепестковая;</w:t>
            </w:r>
          </w:p>
          <w:p w:rsidR="00B20587" w:rsidRDefault="00B20587">
            <w:pPr>
              <w:pStyle w:val="ConsPlusNormal"/>
            </w:pPr>
            <w:r>
              <w:t>ул. Мускатная;</w:t>
            </w:r>
          </w:p>
          <w:p w:rsidR="00B20587" w:rsidRDefault="00B20587">
            <w:pPr>
              <w:pStyle w:val="ConsPlusNormal"/>
            </w:pPr>
            <w:r>
              <w:t>ул. Поливная;</w:t>
            </w:r>
          </w:p>
          <w:p w:rsidR="00B20587" w:rsidRDefault="00B20587">
            <w:pPr>
              <w:pStyle w:val="ConsPlusNormal"/>
            </w:pPr>
            <w:r>
              <w:t>пер. Салатный;</w:t>
            </w:r>
          </w:p>
          <w:p w:rsidR="00B20587" w:rsidRDefault="00B20587">
            <w:pPr>
              <w:pStyle w:val="ConsPlusNormal"/>
            </w:pPr>
            <w:r>
              <w:t>ул. Травяная;</w:t>
            </w:r>
          </w:p>
          <w:p w:rsidR="00B20587" w:rsidRDefault="00B20587">
            <w:pPr>
              <w:pStyle w:val="ConsPlusNormal"/>
            </w:pPr>
            <w:r>
              <w:lastRenderedPageBreak/>
              <w:t>пер. Удобный;</w:t>
            </w:r>
          </w:p>
          <w:p w:rsidR="00B20587" w:rsidRDefault="00B20587">
            <w:pPr>
              <w:pStyle w:val="ConsPlusNormal"/>
            </w:pPr>
            <w:r>
              <w:t>ул. Ухоженная;</w:t>
            </w:r>
          </w:p>
          <w:p w:rsidR="00B20587" w:rsidRDefault="00B20587">
            <w:pPr>
              <w:pStyle w:val="ConsPlusNormal"/>
            </w:pPr>
            <w:r>
              <w:t>ул. Цитрусовая;</w:t>
            </w:r>
          </w:p>
          <w:p w:rsidR="00B20587" w:rsidRDefault="00B20587">
            <w:pPr>
              <w:pStyle w:val="ConsPlusNormal"/>
            </w:pPr>
            <w:r>
              <w:t>ул. Черешневая.</w:t>
            </w:r>
          </w:p>
          <w:p w:rsidR="00B20587" w:rsidRDefault="00B20587">
            <w:pPr>
              <w:pStyle w:val="ConsPlusNormal"/>
            </w:pPr>
            <w:r>
              <w:t>ДНТ "Лесовод":</w:t>
            </w:r>
          </w:p>
          <w:p w:rsidR="00B20587" w:rsidRDefault="00B20587">
            <w:pPr>
              <w:pStyle w:val="ConsPlusNormal"/>
            </w:pPr>
            <w:r>
              <w:t xml:space="preserve">ул. Алексея </w:t>
            </w:r>
            <w:proofErr w:type="spellStart"/>
            <w:r>
              <w:t>Русова</w:t>
            </w:r>
            <w:proofErr w:type="spellEnd"/>
            <w:r>
              <w:t>, N 60 - 80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Бортовая;</w:t>
            </w:r>
          </w:p>
          <w:p w:rsidR="00B20587" w:rsidRDefault="00B20587">
            <w:pPr>
              <w:pStyle w:val="ConsPlusNormal"/>
            </w:pPr>
            <w:r>
              <w:t>ул. Взлетная;</w:t>
            </w:r>
          </w:p>
          <w:p w:rsidR="00B20587" w:rsidRDefault="00B20587">
            <w:pPr>
              <w:pStyle w:val="ConsPlusNormal"/>
            </w:pPr>
            <w:r>
              <w:t>пер. Летчиков;</w:t>
            </w:r>
          </w:p>
          <w:p w:rsidR="00B20587" w:rsidRDefault="00B20587">
            <w:pPr>
              <w:pStyle w:val="ConsPlusNormal"/>
            </w:pPr>
            <w:r>
              <w:t>ул. Посадочная;</w:t>
            </w:r>
          </w:p>
          <w:p w:rsidR="00B20587" w:rsidRDefault="00B20587">
            <w:pPr>
              <w:pStyle w:val="ConsPlusNormal"/>
            </w:pPr>
            <w:r>
              <w:t>ул. Парашютная;</w:t>
            </w:r>
          </w:p>
          <w:p w:rsidR="00B20587" w:rsidRDefault="00B20587">
            <w:pPr>
              <w:pStyle w:val="ConsPlusNormal"/>
            </w:pPr>
            <w:r>
              <w:t>ул. Рейсовая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17 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13.02.2023 N 99)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"Школа N 85", ул. Мусоргского, 9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Алябьева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Васнецова;</w:t>
            </w:r>
          </w:p>
          <w:p w:rsidR="00B20587" w:rsidRDefault="00B20587">
            <w:pPr>
              <w:pStyle w:val="ConsPlusNormal"/>
            </w:pPr>
            <w:r>
              <w:t>пер. Врубеля;</w:t>
            </w:r>
          </w:p>
          <w:p w:rsidR="00B20587" w:rsidRDefault="00B20587">
            <w:pPr>
              <w:pStyle w:val="ConsPlusNormal"/>
            </w:pPr>
            <w:r>
              <w:t>пер. Грабаря;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Гнесина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Кабалевского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Крамского;</w:t>
            </w:r>
          </w:p>
          <w:p w:rsidR="00B20587" w:rsidRDefault="00B20587">
            <w:pPr>
              <w:pStyle w:val="ConsPlusNormal"/>
            </w:pPr>
            <w:r>
              <w:t>пер. Левитана;</w:t>
            </w:r>
          </w:p>
          <w:p w:rsidR="00B20587" w:rsidRDefault="00B20587">
            <w:pPr>
              <w:pStyle w:val="ConsPlusNormal"/>
            </w:pPr>
            <w:r>
              <w:t>ул. Мусорского;</w:t>
            </w:r>
          </w:p>
          <w:p w:rsidR="00B20587" w:rsidRDefault="00B20587">
            <w:pPr>
              <w:pStyle w:val="ConsPlusNormal"/>
            </w:pPr>
            <w:r>
              <w:t>пер. Поленова;</w:t>
            </w:r>
          </w:p>
          <w:p w:rsidR="00B20587" w:rsidRDefault="00B20587">
            <w:pPr>
              <w:pStyle w:val="ConsPlusNormal"/>
            </w:pPr>
            <w:r>
              <w:t>ул. Прокофьева;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Саврасова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Садоводческая;</w:t>
            </w:r>
          </w:p>
          <w:p w:rsidR="00B20587" w:rsidRDefault="00B20587">
            <w:pPr>
              <w:pStyle w:val="ConsPlusNormal"/>
            </w:pPr>
            <w:r>
              <w:t>ул. Свиридова;</w:t>
            </w:r>
          </w:p>
          <w:p w:rsidR="00B20587" w:rsidRDefault="00B20587">
            <w:pPr>
              <w:pStyle w:val="ConsPlusNormal"/>
            </w:pPr>
            <w:r>
              <w:t>пер. Серова;</w:t>
            </w:r>
          </w:p>
          <w:p w:rsidR="00B20587" w:rsidRDefault="00B20587">
            <w:pPr>
              <w:pStyle w:val="ConsPlusNormal"/>
            </w:pPr>
            <w:r>
              <w:t>пер. Сорокина;</w:t>
            </w:r>
          </w:p>
          <w:p w:rsidR="00B20587" w:rsidRDefault="00B20587">
            <w:pPr>
              <w:pStyle w:val="ConsPlusNormal"/>
            </w:pPr>
            <w:r>
              <w:t>пер. Третьякова;</w:t>
            </w:r>
          </w:p>
          <w:p w:rsidR="00B20587" w:rsidRDefault="00B20587">
            <w:pPr>
              <w:pStyle w:val="ConsPlusNormal"/>
            </w:pPr>
            <w:r>
              <w:t>пер. Хачатуряна;</w:t>
            </w:r>
          </w:p>
          <w:p w:rsidR="00B20587" w:rsidRDefault="00B20587">
            <w:pPr>
              <w:pStyle w:val="ConsPlusNormal"/>
            </w:pPr>
            <w:r>
              <w:t>ул. Шостаковича.</w:t>
            </w:r>
          </w:p>
          <w:p w:rsidR="00B20587" w:rsidRDefault="00B20587">
            <w:pPr>
              <w:pStyle w:val="ConsPlusNormal"/>
            </w:pPr>
            <w:r>
              <w:t>СНТ "Луч":</w:t>
            </w:r>
          </w:p>
          <w:p w:rsidR="00B20587" w:rsidRDefault="00B20587">
            <w:pPr>
              <w:pStyle w:val="ConsPlusNormal"/>
            </w:pPr>
            <w:r>
              <w:t>ул. 1-я Лазерная;</w:t>
            </w:r>
          </w:p>
          <w:p w:rsidR="00B20587" w:rsidRDefault="00B20587">
            <w:pPr>
              <w:pStyle w:val="ConsPlusNormal"/>
            </w:pPr>
            <w:r>
              <w:t>ул. 2-я Лазерная;</w:t>
            </w:r>
          </w:p>
          <w:p w:rsidR="00B20587" w:rsidRDefault="00B20587">
            <w:pPr>
              <w:pStyle w:val="ConsPlusNormal"/>
            </w:pPr>
            <w:r>
              <w:t>ул. 3-я Лазерная;</w:t>
            </w:r>
          </w:p>
          <w:p w:rsidR="00B20587" w:rsidRDefault="00B20587">
            <w:pPr>
              <w:pStyle w:val="ConsPlusNormal"/>
            </w:pPr>
            <w:r>
              <w:t>пер. Резной.</w:t>
            </w:r>
          </w:p>
          <w:p w:rsidR="00B20587" w:rsidRDefault="00B20587">
            <w:pPr>
              <w:pStyle w:val="ConsPlusNormal"/>
            </w:pPr>
            <w:r>
              <w:t>СНО" Дружба ВК":</w:t>
            </w:r>
          </w:p>
          <w:p w:rsidR="00B20587" w:rsidRDefault="00B20587">
            <w:pPr>
              <w:pStyle w:val="ConsPlusNormal"/>
            </w:pPr>
            <w:r>
              <w:lastRenderedPageBreak/>
              <w:t xml:space="preserve">пер. 5-й </w:t>
            </w:r>
            <w:proofErr w:type="spellStart"/>
            <w:r>
              <w:t>Рощинский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6-й </w:t>
            </w:r>
            <w:proofErr w:type="spellStart"/>
            <w:r>
              <w:t>Рощинский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7-й </w:t>
            </w:r>
            <w:proofErr w:type="spellStart"/>
            <w:r>
              <w:t>Рощинский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8-й </w:t>
            </w:r>
            <w:proofErr w:type="spellStart"/>
            <w:r>
              <w:t>Рощинский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Динамичная, N 99 - 141;</w:t>
            </w:r>
          </w:p>
          <w:p w:rsidR="00B20587" w:rsidRDefault="00B20587">
            <w:pPr>
              <w:pStyle w:val="ConsPlusNormal"/>
            </w:pPr>
            <w:r>
              <w:t>ул. Фасадная, N 51 - 99.</w:t>
            </w:r>
          </w:p>
          <w:p w:rsidR="00B20587" w:rsidRDefault="00B20587">
            <w:pPr>
              <w:pStyle w:val="ConsPlusNormal"/>
            </w:pPr>
            <w:r>
              <w:t>СНТ "Жемчужина":</w:t>
            </w:r>
          </w:p>
          <w:p w:rsidR="00B20587" w:rsidRDefault="00B20587">
            <w:pPr>
              <w:pStyle w:val="ConsPlusNormal"/>
            </w:pPr>
            <w:r>
              <w:t>ул. Фасадная, N 91/28, 95, 100/99;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Орская</w:t>
            </w:r>
            <w:proofErr w:type="spellEnd"/>
            <w:r>
              <w:t>, N 82 - 96 (четная сторона);</w:t>
            </w:r>
          </w:p>
          <w:p w:rsidR="00B20587" w:rsidRDefault="00B20587">
            <w:pPr>
              <w:pStyle w:val="ConsPlusNormal"/>
            </w:pPr>
            <w:r>
              <w:t>пер. Статный, N 1 - 19 (нечетная сторона), N 2 - 26 (четная сторона);</w:t>
            </w:r>
          </w:p>
          <w:p w:rsidR="00B20587" w:rsidRDefault="00B20587">
            <w:pPr>
              <w:pStyle w:val="ConsPlusNormal"/>
            </w:pPr>
            <w:r>
              <w:t>пер. Блочный, N 1 - 25 (нечетная сторона), N 2 - 40 (четная сторона);</w:t>
            </w:r>
          </w:p>
          <w:p w:rsidR="00B20587" w:rsidRDefault="00B20587">
            <w:pPr>
              <w:pStyle w:val="ConsPlusNormal"/>
            </w:pPr>
            <w:r>
              <w:t>пер. Декоративный, N 1 - 43 (нечетная сторона), N 2 - 42 (четная сторона);</w:t>
            </w:r>
          </w:p>
          <w:p w:rsidR="00B20587" w:rsidRDefault="00B20587">
            <w:pPr>
              <w:pStyle w:val="ConsPlusNormal"/>
            </w:pPr>
            <w:r>
              <w:t>пер. Знатный, N 1 - 35 (нечетная сторона), N 2 - 20, 28 (участки 155 - 158), (четная сторона);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Рощинский</w:t>
            </w:r>
            <w:proofErr w:type="spellEnd"/>
            <w:r>
              <w:t>, N 3 - 19, 29 - 35 (нечетная сторона), N 36 - 42 (четная сторона).</w:t>
            </w:r>
          </w:p>
          <w:p w:rsidR="00B20587" w:rsidRDefault="00B20587">
            <w:pPr>
              <w:pStyle w:val="ConsPlusNormal"/>
            </w:pPr>
            <w:r>
              <w:t>СНТ "Росинка":</w:t>
            </w:r>
          </w:p>
          <w:p w:rsidR="00B20587" w:rsidRDefault="00B20587">
            <w:pPr>
              <w:pStyle w:val="ConsPlusNormal"/>
            </w:pPr>
            <w:r>
              <w:t xml:space="preserve">пер. 1-й </w:t>
            </w:r>
            <w:proofErr w:type="spellStart"/>
            <w:r>
              <w:t>Рощинский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2-й </w:t>
            </w:r>
            <w:proofErr w:type="spellStart"/>
            <w:r>
              <w:t>Рощинский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3-й </w:t>
            </w:r>
            <w:proofErr w:type="spellStart"/>
            <w:r>
              <w:t>Рощинский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4-й </w:t>
            </w:r>
            <w:proofErr w:type="spellStart"/>
            <w:r>
              <w:t>Рощинский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Знатный.</w:t>
            </w:r>
          </w:p>
          <w:p w:rsidR="00B20587" w:rsidRDefault="00B20587">
            <w:pPr>
              <w:pStyle w:val="ConsPlusNormal"/>
            </w:pPr>
            <w:r>
              <w:t>СНТ "Северная Ривьера":</w:t>
            </w:r>
          </w:p>
          <w:p w:rsidR="00B20587" w:rsidRDefault="00B20587">
            <w:pPr>
              <w:pStyle w:val="ConsPlusNormal"/>
            </w:pPr>
            <w:r>
              <w:t>пер. Соломенный;</w:t>
            </w:r>
          </w:p>
          <w:p w:rsidR="00B20587" w:rsidRDefault="00B20587">
            <w:pPr>
              <w:pStyle w:val="ConsPlusNormal"/>
            </w:pPr>
            <w:r>
              <w:t>пер. 11-й Раскатный;</w:t>
            </w:r>
          </w:p>
          <w:p w:rsidR="00B20587" w:rsidRDefault="00B20587">
            <w:pPr>
              <w:pStyle w:val="ConsPlusNormal"/>
            </w:pPr>
            <w:r>
              <w:t>пер. 10-й Раскатный;</w:t>
            </w:r>
          </w:p>
          <w:p w:rsidR="00B20587" w:rsidRDefault="00B20587">
            <w:pPr>
              <w:pStyle w:val="ConsPlusNormal"/>
            </w:pPr>
            <w:r>
              <w:t>пер. 9-й Раскатный;</w:t>
            </w:r>
          </w:p>
          <w:p w:rsidR="00B20587" w:rsidRDefault="00B20587">
            <w:pPr>
              <w:pStyle w:val="ConsPlusNormal"/>
            </w:pPr>
            <w:r>
              <w:t>пер. 8-й Раскатный;</w:t>
            </w:r>
          </w:p>
          <w:p w:rsidR="00B20587" w:rsidRDefault="00B20587">
            <w:pPr>
              <w:pStyle w:val="ConsPlusNormal"/>
            </w:pPr>
            <w:r>
              <w:t>пер. 7-й Раскатный;</w:t>
            </w:r>
          </w:p>
          <w:p w:rsidR="00B20587" w:rsidRDefault="00B20587">
            <w:pPr>
              <w:pStyle w:val="ConsPlusNormal"/>
            </w:pPr>
            <w:r>
              <w:t>пер. 6-й Раскатный;</w:t>
            </w:r>
          </w:p>
          <w:p w:rsidR="00B20587" w:rsidRDefault="00B20587">
            <w:pPr>
              <w:pStyle w:val="ConsPlusNormal"/>
            </w:pPr>
            <w:r>
              <w:t>пер. 5-й Раскатный;</w:t>
            </w:r>
          </w:p>
          <w:p w:rsidR="00B20587" w:rsidRDefault="00B20587">
            <w:pPr>
              <w:pStyle w:val="ConsPlusNormal"/>
            </w:pPr>
            <w:r>
              <w:t>пер. 4-й Раскатный;</w:t>
            </w:r>
          </w:p>
          <w:p w:rsidR="00B20587" w:rsidRDefault="00B20587">
            <w:pPr>
              <w:pStyle w:val="ConsPlusNormal"/>
            </w:pPr>
            <w:r>
              <w:t>пер. 3-й Раскатный;</w:t>
            </w:r>
          </w:p>
          <w:p w:rsidR="00B20587" w:rsidRDefault="00B20587">
            <w:pPr>
              <w:pStyle w:val="ConsPlusNormal"/>
            </w:pPr>
            <w:r>
              <w:t>пер. 2-й Раскатный;</w:t>
            </w:r>
          </w:p>
          <w:p w:rsidR="00B20587" w:rsidRDefault="00B20587">
            <w:pPr>
              <w:pStyle w:val="ConsPlusNormal"/>
            </w:pPr>
            <w:r>
              <w:t>пер. 1-й Раскатный;</w:t>
            </w:r>
          </w:p>
          <w:p w:rsidR="00B20587" w:rsidRDefault="00B20587">
            <w:pPr>
              <w:pStyle w:val="ConsPlusNormal"/>
            </w:pPr>
            <w:r>
              <w:t>ул. Фасадная.</w:t>
            </w:r>
          </w:p>
          <w:p w:rsidR="00B20587" w:rsidRDefault="00B20587">
            <w:pPr>
              <w:pStyle w:val="ConsPlusNormal"/>
            </w:pPr>
            <w:r>
              <w:t>ДНТ "</w:t>
            </w:r>
            <w:proofErr w:type="spellStart"/>
            <w:r>
              <w:t>Ростсельмашевец</w:t>
            </w:r>
            <w:proofErr w:type="spellEnd"/>
            <w:r>
              <w:t>":</w:t>
            </w:r>
          </w:p>
          <w:p w:rsidR="00B20587" w:rsidRDefault="00B20587">
            <w:pPr>
              <w:pStyle w:val="ConsPlusNormal"/>
            </w:pPr>
            <w:r>
              <w:lastRenderedPageBreak/>
              <w:t>ул. Самшитовая;</w:t>
            </w:r>
          </w:p>
          <w:p w:rsidR="00B20587" w:rsidRDefault="00B20587">
            <w:pPr>
              <w:pStyle w:val="ConsPlusNormal"/>
            </w:pPr>
            <w:r>
              <w:t>ул. Амбарная (нечетная сторона);</w:t>
            </w:r>
          </w:p>
          <w:p w:rsidR="00B20587" w:rsidRDefault="00B20587">
            <w:pPr>
              <w:pStyle w:val="ConsPlusNormal"/>
            </w:pPr>
            <w:r>
              <w:t>ул. Грациозная;</w:t>
            </w:r>
          </w:p>
          <w:p w:rsidR="00B20587" w:rsidRDefault="00B20587">
            <w:pPr>
              <w:pStyle w:val="ConsPlusNormal"/>
            </w:pPr>
            <w:r>
              <w:t>пер. 4-й Кулинарный;</w:t>
            </w:r>
          </w:p>
          <w:p w:rsidR="00B20587" w:rsidRDefault="00B20587">
            <w:pPr>
              <w:pStyle w:val="ConsPlusNormal"/>
            </w:pPr>
            <w:r>
              <w:t>пер. Образный;</w:t>
            </w:r>
          </w:p>
          <w:p w:rsidR="00B20587" w:rsidRDefault="00B20587">
            <w:pPr>
              <w:pStyle w:val="ConsPlusNormal"/>
            </w:pPr>
            <w:r>
              <w:t>пер. 2-й Образный;</w:t>
            </w:r>
          </w:p>
          <w:p w:rsidR="00B20587" w:rsidRDefault="00B20587">
            <w:pPr>
              <w:pStyle w:val="ConsPlusNormal"/>
            </w:pPr>
            <w:r>
              <w:t>пер. 3-й Образный;</w:t>
            </w:r>
          </w:p>
          <w:p w:rsidR="00B20587" w:rsidRDefault="00B20587">
            <w:pPr>
              <w:pStyle w:val="ConsPlusNormal"/>
            </w:pPr>
            <w:r>
              <w:t>пер. 4-й Образный;</w:t>
            </w:r>
          </w:p>
          <w:p w:rsidR="00B20587" w:rsidRDefault="00B20587">
            <w:pPr>
              <w:pStyle w:val="ConsPlusNormal"/>
            </w:pPr>
            <w:r>
              <w:t>пер. Загадочный;</w:t>
            </w:r>
          </w:p>
          <w:p w:rsidR="00B20587" w:rsidRDefault="00B20587">
            <w:pPr>
              <w:pStyle w:val="ConsPlusNormal"/>
            </w:pPr>
            <w:r>
              <w:t>пер. Есаульский;</w:t>
            </w:r>
          </w:p>
          <w:p w:rsidR="00B20587" w:rsidRDefault="00B20587">
            <w:pPr>
              <w:pStyle w:val="ConsPlusNormal"/>
            </w:pPr>
            <w:r>
              <w:t>пер. 2-й Есаульский;</w:t>
            </w:r>
          </w:p>
          <w:p w:rsidR="00B20587" w:rsidRDefault="00B20587">
            <w:pPr>
              <w:pStyle w:val="ConsPlusNormal"/>
            </w:pPr>
            <w:r>
              <w:t>пер. 3-й Есаульский;</w:t>
            </w:r>
          </w:p>
          <w:p w:rsidR="00B20587" w:rsidRDefault="00B20587">
            <w:pPr>
              <w:pStyle w:val="ConsPlusNormal"/>
            </w:pPr>
            <w:r>
              <w:t>пер. 4-й Есаульский;</w:t>
            </w:r>
          </w:p>
          <w:p w:rsidR="00B20587" w:rsidRDefault="00B20587">
            <w:pPr>
              <w:pStyle w:val="ConsPlusNormal"/>
            </w:pPr>
            <w:r>
              <w:t>пер. 5-й Есаульский;</w:t>
            </w:r>
          </w:p>
          <w:p w:rsidR="00B20587" w:rsidRDefault="00B20587">
            <w:pPr>
              <w:pStyle w:val="ConsPlusNormal"/>
            </w:pPr>
            <w:r>
              <w:t>пер. 6-й Есаульский;</w:t>
            </w:r>
          </w:p>
          <w:p w:rsidR="00B20587" w:rsidRDefault="00B20587">
            <w:pPr>
              <w:pStyle w:val="ConsPlusNormal"/>
            </w:pPr>
            <w:r>
              <w:t>пер. 7-й Есаульский;</w:t>
            </w:r>
          </w:p>
          <w:p w:rsidR="00B20587" w:rsidRDefault="00B20587">
            <w:pPr>
              <w:pStyle w:val="ConsPlusNormal"/>
            </w:pPr>
            <w:r>
              <w:t>пер. 8-й Есаульский;</w:t>
            </w:r>
          </w:p>
          <w:p w:rsidR="00B20587" w:rsidRDefault="00B20587">
            <w:pPr>
              <w:pStyle w:val="ConsPlusNormal"/>
            </w:pPr>
            <w:r>
              <w:t>пер. 9-й Есаульский;</w:t>
            </w:r>
          </w:p>
          <w:p w:rsidR="00B20587" w:rsidRDefault="00B20587">
            <w:pPr>
              <w:pStyle w:val="ConsPlusNormal"/>
            </w:pPr>
            <w:r>
              <w:t>пер. 10-й Есаульский;</w:t>
            </w:r>
          </w:p>
          <w:p w:rsidR="00B20587" w:rsidRDefault="00B20587">
            <w:pPr>
              <w:pStyle w:val="ConsPlusNormal"/>
            </w:pPr>
            <w:r>
              <w:t>пер. 11-й Есаульский;</w:t>
            </w:r>
          </w:p>
          <w:p w:rsidR="00B20587" w:rsidRDefault="00B20587">
            <w:pPr>
              <w:pStyle w:val="ConsPlusNormal"/>
            </w:pPr>
            <w:r>
              <w:t>пер. Ловкий;</w:t>
            </w:r>
          </w:p>
          <w:p w:rsidR="00B20587" w:rsidRDefault="00B20587">
            <w:pPr>
              <w:pStyle w:val="ConsPlusNormal"/>
            </w:pPr>
            <w:r>
              <w:t>пер. 2-й Ловкий;</w:t>
            </w:r>
          </w:p>
          <w:p w:rsidR="00B20587" w:rsidRDefault="00B20587">
            <w:pPr>
              <w:pStyle w:val="ConsPlusNormal"/>
            </w:pPr>
            <w:r>
              <w:t>пер. 3-й Ловкий;</w:t>
            </w:r>
          </w:p>
          <w:p w:rsidR="00B20587" w:rsidRDefault="00B20587">
            <w:pPr>
              <w:pStyle w:val="ConsPlusNormal"/>
            </w:pPr>
            <w:r>
              <w:t>пер. Умелый;</w:t>
            </w:r>
          </w:p>
          <w:p w:rsidR="00B20587" w:rsidRDefault="00B20587">
            <w:pPr>
              <w:pStyle w:val="ConsPlusNormal"/>
            </w:pPr>
            <w:r>
              <w:t>пер. 2-й Умелый;</w:t>
            </w:r>
          </w:p>
          <w:p w:rsidR="00B20587" w:rsidRDefault="00B20587">
            <w:pPr>
              <w:pStyle w:val="ConsPlusNormal"/>
            </w:pPr>
            <w:r>
              <w:t>пер. 3-й Умелый;</w:t>
            </w:r>
          </w:p>
          <w:p w:rsidR="00B20587" w:rsidRDefault="00B20587">
            <w:pPr>
              <w:pStyle w:val="ConsPlusNormal"/>
            </w:pPr>
            <w:r>
              <w:t>пер. 4-й Умелый;</w:t>
            </w:r>
          </w:p>
          <w:p w:rsidR="00B20587" w:rsidRDefault="00B20587">
            <w:pPr>
              <w:pStyle w:val="ConsPlusNormal"/>
            </w:pPr>
            <w:r>
              <w:t>пер. 5-й Умелый;</w:t>
            </w:r>
          </w:p>
          <w:p w:rsidR="00B20587" w:rsidRDefault="00B20587">
            <w:pPr>
              <w:pStyle w:val="ConsPlusNormal"/>
            </w:pPr>
            <w:r>
              <w:t>пер. Мягкий;</w:t>
            </w:r>
          </w:p>
          <w:p w:rsidR="00B20587" w:rsidRDefault="00B20587">
            <w:pPr>
              <w:pStyle w:val="ConsPlusNormal"/>
            </w:pPr>
            <w:r>
              <w:t>пер. Стремительный</w:t>
            </w:r>
          </w:p>
          <w:p w:rsidR="00B20587" w:rsidRDefault="00B20587">
            <w:pPr>
              <w:pStyle w:val="ConsPlusNormal"/>
            </w:pPr>
            <w:r>
              <w:t>пер. 2-й Стремительный;</w:t>
            </w:r>
          </w:p>
          <w:p w:rsidR="00B20587" w:rsidRDefault="00B20587">
            <w:pPr>
              <w:pStyle w:val="ConsPlusNormal"/>
            </w:pPr>
            <w:r>
              <w:t>пер. 3-й Стремительный;</w:t>
            </w:r>
          </w:p>
          <w:p w:rsidR="00B20587" w:rsidRDefault="00B20587">
            <w:pPr>
              <w:pStyle w:val="ConsPlusNormal"/>
            </w:pPr>
            <w:r>
              <w:t>пер. 4-й Стремительный;</w:t>
            </w:r>
          </w:p>
          <w:p w:rsidR="00B20587" w:rsidRDefault="00B20587">
            <w:pPr>
              <w:pStyle w:val="ConsPlusNormal"/>
            </w:pPr>
            <w:r>
              <w:t>пер. 5-й Стремительный;</w:t>
            </w:r>
          </w:p>
          <w:p w:rsidR="00B20587" w:rsidRDefault="00B20587">
            <w:pPr>
              <w:pStyle w:val="ConsPlusNormal"/>
            </w:pPr>
            <w:r>
              <w:t>пер. Аграрный;</w:t>
            </w:r>
          </w:p>
          <w:p w:rsidR="00B20587" w:rsidRDefault="00B20587">
            <w:pPr>
              <w:pStyle w:val="ConsPlusNormal"/>
            </w:pPr>
            <w:r>
              <w:t>пер. 2-й Аграрный;</w:t>
            </w:r>
          </w:p>
          <w:p w:rsidR="00B20587" w:rsidRDefault="00B20587">
            <w:pPr>
              <w:pStyle w:val="ConsPlusNormal"/>
            </w:pPr>
            <w:r>
              <w:t>пер. 3-й Аграрный;</w:t>
            </w:r>
          </w:p>
          <w:p w:rsidR="00B20587" w:rsidRDefault="00B20587">
            <w:pPr>
              <w:pStyle w:val="ConsPlusNormal"/>
            </w:pPr>
            <w:r>
              <w:t>пер. 4-й Аграрный;</w:t>
            </w:r>
          </w:p>
          <w:p w:rsidR="00B20587" w:rsidRDefault="00B20587">
            <w:pPr>
              <w:pStyle w:val="ConsPlusNormal"/>
            </w:pPr>
            <w:r>
              <w:t>пер. Барьерный;</w:t>
            </w:r>
          </w:p>
          <w:p w:rsidR="00B20587" w:rsidRDefault="00B20587">
            <w:pPr>
              <w:pStyle w:val="ConsPlusNormal"/>
            </w:pPr>
            <w:r>
              <w:t>пер. 2-й Барьерный;</w:t>
            </w:r>
          </w:p>
          <w:p w:rsidR="00B20587" w:rsidRDefault="00B20587">
            <w:pPr>
              <w:pStyle w:val="ConsPlusNormal"/>
            </w:pPr>
            <w:r>
              <w:t>пер. 3-й Барьерный;</w:t>
            </w:r>
          </w:p>
          <w:p w:rsidR="00B20587" w:rsidRDefault="00B20587">
            <w:pPr>
              <w:pStyle w:val="ConsPlusNormal"/>
            </w:pPr>
            <w:r>
              <w:t>пер. 4-й Барьерный;</w:t>
            </w:r>
          </w:p>
          <w:p w:rsidR="00B20587" w:rsidRDefault="00B20587">
            <w:pPr>
              <w:pStyle w:val="ConsPlusNormal"/>
            </w:pPr>
            <w:r>
              <w:lastRenderedPageBreak/>
              <w:t>пер. 5-й Барьерный;</w:t>
            </w:r>
          </w:p>
          <w:p w:rsidR="00B20587" w:rsidRDefault="00B20587">
            <w:pPr>
              <w:pStyle w:val="ConsPlusNormal"/>
            </w:pPr>
            <w:r>
              <w:t>пер. 6-й Барьерный;</w:t>
            </w:r>
          </w:p>
          <w:p w:rsidR="00B20587" w:rsidRDefault="00B20587">
            <w:pPr>
              <w:pStyle w:val="ConsPlusNormal"/>
            </w:pPr>
            <w:r>
              <w:t>пер. 7-й Барьерный;</w:t>
            </w:r>
          </w:p>
          <w:p w:rsidR="00B20587" w:rsidRDefault="00B20587">
            <w:pPr>
              <w:pStyle w:val="ConsPlusNormal"/>
            </w:pP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Платовский</w:t>
            </w:r>
            <w:proofErr w:type="spellEnd"/>
            <w:r>
              <w:t>:</w:t>
            </w:r>
          </w:p>
          <w:p w:rsidR="00B20587" w:rsidRDefault="00B20587">
            <w:pPr>
              <w:pStyle w:val="ConsPlusNormal"/>
            </w:pPr>
            <w:r>
              <w:t>ул. Тимофеева</w:t>
            </w:r>
          </w:p>
          <w:p w:rsidR="00B20587" w:rsidRDefault="00B20587">
            <w:pPr>
              <w:pStyle w:val="ConsPlusNormal"/>
            </w:pPr>
            <w:r>
              <w:t>ул. Теряева;</w:t>
            </w:r>
          </w:p>
          <w:p w:rsidR="00B20587" w:rsidRDefault="00B20587">
            <w:pPr>
              <w:pStyle w:val="ConsPlusNormal"/>
            </w:pPr>
            <w:r>
              <w:t>ул. Художественная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18 введен </w:t>
            </w:r>
            <w:hyperlink r:id="rId1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"Школа N 114", ул. Миронова, 10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Думенко, N 11, 11А, 11Б, 11В, 11Д, 13, 13Б, 13В, 13Г, 13Д, 13/1, 15, 15Б;</w:t>
            </w:r>
          </w:p>
          <w:p w:rsidR="00B20587" w:rsidRDefault="00B20587">
            <w:pPr>
              <w:pStyle w:val="ConsPlusNormal"/>
            </w:pPr>
            <w:r>
              <w:t>ул. Лелюшенко, N 11, 13, 15, 15А, 15В, 15Г;</w:t>
            </w:r>
          </w:p>
          <w:p w:rsidR="00B20587" w:rsidRDefault="00B20587">
            <w:pPr>
              <w:pStyle w:val="ConsPlusNormal"/>
            </w:pPr>
            <w:r>
              <w:t>ул. Миронова, N 2, 2А, 2Б, 2В, 2Г, 2Д, 2Е, 2И, 2/1, 2/2, 4/1, 4/2, 4А, 4Б, 6, 8А, 10, 12, 12/1, 12/2, 12/4, 12/6, 12/7, 12А, 12Б, 14, 14А.</w:t>
            </w:r>
          </w:p>
          <w:p w:rsidR="00B20587" w:rsidRDefault="00B20587">
            <w:pPr>
              <w:pStyle w:val="ConsPlusNormal"/>
            </w:pPr>
            <w:r>
              <w:t>СНТ "Садовод":</w:t>
            </w:r>
          </w:p>
          <w:p w:rsidR="00B20587" w:rsidRDefault="00B20587">
            <w:pPr>
              <w:pStyle w:val="ConsPlusNormal"/>
            </w:pPr>
            <w:r>
              <w:t>ул. Пестрая;</w:t>
            </w:r>
          </w:p>
          <w:p w:rsidR="00B20587" w:rsidRDefault="00B20587">
            <w:pPr>
              <w:pStyle w:val="ConsPlusNormal"/>
            </w:pPr>
            <w:r>
              <w:t>ул. Биологическая;</w:t>
            </w:r>
          </w:p>
          <w:p w:rsidR="00B20587" w:rsidRDefault="00B20587">
            <w:pPr>
              <w:pStyle w:val="ConsPlusNormal"/>
            </w:pPr>
            <w:r>
              <w:t>ул. Закатная;</w:t>
            </w:r>
          </w:p>
          <w:p w:rsidR="00B20587" w:rsidRDefault="00B20587">
            <w:pPr>
              <w:pStyle w:val="ConsPlusNormal"/>
            </w:pPr>
            <w:r>
              <w:t>ул. Полуденная;</w:t>
            </w:r>
          </w:p>
          <w:p w:rsidR="00B20587" w:rsidRDefault="00B20587">
            <w:pPr>
              <w:pStyle w:val="ConsPlusNormal"/>
            </w:pPr>
            <w:r>
              <w:t>ул. Рассветная;</w:t>
            </w:r>
          </w:p>
          <w:p w:rsidR="00B20587" w:rsidRDefault="00B20587">
            <w:pPr>
              <w:pStyle w:val="ConsPlusNormal"/>
            </w:pPr>
            <w:r>
              <w:t>ул. Архитектурная;</w:t>
            </w:r>
          </w:p>
          <w:p w:rsidR="00B20587" w:rsidRDefault="00B20587">
            <w:pPr>
              <w:pStyle w:val="ConsPlusNormal"/>
            </w:pPr>
            <w:r>
              <w:t>ул. Долгая;</w:t>
            </w:r>
          </w:p>
          <w:p w:rsidR="00B20587" w:rsidRDefault="00B20587">
            <w:pPr>
              <w:pStyle w:val="ConsPlusNormal"/>
            </w:pPr>
            <w:r>
              <w:t>ул. Равнинная;</w:t>
            </w:r>
          </w:p>
          <w:p w:rsidR="00B20587" w:rsidRDefault="00B20587">
            <w:pPr>
              <w:pStyle w:val="ConsPlusNormal"/>
            </w:pPr>
            <w:r>
              <w:t>ул. Масштабная;</w:t>
            </w:r>
          </w:p>
          <w:p w:rsidR="00B20587" w:rsidRDefault="00B20587">
            <w:pPr>
              <w:pStyle w:val="ConsPlusNormal"/>
            </w:pPr>
            <w:r>
              <w:t>ул. Калиновая;</w:t>
            </w:r>
          </w:p>
          <w:p w:rsidR="00B20587" w:rsidRDefault="00B20587">
            <w:pPr>
              <w:pStyle w:val="ConsPlusNormal"/>
            </w:pPr>
            <w:r>
              <w:t>ул. Пейзажная;</w:t>
            </w:r>
          </w:p>
          <w:p w:rsidR="00B20587" w:rsidRDefault="00B20587">
            <w:pPr>
              <w:pStyle w:val="ConsPlusNormal"/>
            </w:pPr>
            <w:r>
              <w:t>ул. Ракитная;</w:t>
            </w:r>
          </w:p>
          <w:p w:rsidR="00B20587" w:rsidRDefault="00B20587">
            <w:pPr>
              <w:pStyle w:val="ConsPlusNormal"/>
            </w:pPr>
            <w:r>
              <w:t>ул. Заповедная;</w:t>
            </w:r>
          </w:p>
          <w:p w:rsidR="00B20587" w:rsidRDefault="00B20587">
            <w:pPr>
              <w:pStyle w:val="ConsPlusNormal"/>
            </w:pPr>
            <w:r>
              <w:t>ул. Знакомая;</w:t>
            </w:r>
          </w:p>
          <w:p w:rsidR="00B20587" w:rsidRDefault="00B20587">
            <w:pPr>
              <w:pStyle w:val="ConsPlusNormal"/>
            </w:pPr>
            <w:r>
              <w:t>ул. Каскадная;</w:t>
            </w:r>
          </w:p>
          <w:p w:rsidR="00B20587" w:rsidRDefault="00B20587">
            <w:pPr>
              <w:pStyle w:val="ConsPlusNormal"/>
            </w:pPr>
            <w:r>
              <w:t>пер. Жаркий;</w:t>
            </w:r>
          </w:p>
          <w:p w:rsidR="00B20587" w:rsidRDefault="00B20587">
            <w:pPr>
              <w:pStyle w:val="ConsPlusNormal"/>
            </w:pPr>
            <w:r>
              <w:t>пер. 2-й Жаркий;</w:t>
            </w:r>
          </w:p>
          <w:p w:rsidR="00B20587" w:rsidRDefault="00B20587">
            <w:pPr>
              <w:pStyle w:val="ConsPlusNormal"/>
            </w:pPr>
            <w:r>
              <w:t>пер. 3-й Жаркий;</w:t>
            </w:r>
          </w:p>
          <w:p w:rsidR="00B20587" w:rsidRDefault="00B20587">
            <w:pPr>
              <w:pStyle w:val="ConsPlusNormal"/>
            </w:pPr>
            <w:r>
              <w:t>пер. Кремовый;</w:t>
            </w:r>
          </w:p>
          <w:p w:rsidR="00B20587" w:rsidRDefault="00B20587">
            <w:pPr>
              <w:pStyle w:val="ConsPlusNormal"/>
            </w:pPr>
            <w:r>
              <w:t>пер. Детальный;</w:t>
            </w:r>
          </w:p>
          <w:p w:rsidR="00B20587" w:rsidRDefault="00B20587">
            <w:pPr>
              <w:pStyle w:val="ConsPlusNormal"/>
            </w:pPr>
            <w:r>
              <w:t>пер. Вековой;</w:t>
            </w:r>
          </w:p>
          <w:p w:rsidR="00B20587" w:rsidRDefault="00B20587">
            <w:pPr>
              <w:pStyle w:val="ConsPlusNormal"/>
            </w:pPr>
            <w:r>
              <w:t>пер. Временной;</w:t>
            </w:r>
          </w:p>
          <w:p w:rsidR="00B20587" w:rsidRDefault="00B20587">
            <w:pPr>
              <w:pStyle w:val="ConsPlusNormal"/>
            </w:pPr>
            <w:r>
              <w:lastRenderedPageBreak/>
              <w:t>пер. Доступный;</w:t>
            </w:r>
          </w:p>
          <w:p w:rsidR="00B20587" w:rsidRDefault="00B20587">
            <w:pPr>
              <w:pStyle w:val="ConsPlusNormal"/>
            </w:pPr>
            <w:r>
              <w:t>пер. 2-й Доступный;</w:t>
            </w:r>
          </w:p>
          <w:p w:rsidR="00B20587" w:rsidRDefault="00B20587">
            <w:pPr>
              <w:pStyle w:val="ConsPlusNormal"/>
            </w:pPr>
            <w:r>
              <w:t>пер. 3-й Доступный;</w:t>
            </w:r>
          </w:p>
          <w:p w:rsidR="00B20587" w:rsidRDefault="00B20587">
            <w:pPr>
              <w:pStyle w:val="ConsPlusNormal"/>
            </w:pPr>
            <w:r>
              <w:t>пер. Жилой;</w:t>
            </w:r>
          </w:p>
          <w:p w:rsidR="00B20587" w:rsidRDefault="00B20587">
            <w:pPr>
              <w:pStyle w:val="ConsPlusNormal"/>
            </w:pPr>
            <w:r>
              <w:t>пер. Дубравный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19 введен </w:t>
            </w:r>
            <w:hyperlink r:id="rId1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Ростова н/Д от 27.02.2024 N 182)</w:t>
            </w:r>
          </w:p>
        </w:tc>
      </w:tr>
    </w:tbl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jc w:val="right"/>
      </w:pPr>
      <w:r>
        <w:t>Начальник общего отдела</w:t>
      </w:r>
    </w:p>
    <w:p w:rsidR="00B20587" w:rsidRDefault="00B20587">
      <w:pPr>
        <w:pStyle w:val="ConsPlusNormal"/>
        <w:jc w:val="right"/>
      </w:pPr>
      <w:r>
        <w:t>Администрации</w:t>
      </w:r>
    </w:p>
    <w:p w:rsidR="00B20587" w:rsidRDefault="00B20587">
      <w:pPr>
        <w:pStyle w:val="ConsPlusNormal"/>
        <w:jc w:val="right"/>
      </w:pPr>
      <w:r>
        <w:t>города Ростова-на-Дону</w:t>
      </w:r>
    </w:p>
    <w:p w:rsidR="00B20587" w:rsidRDefault="00B20587">
      <w:pPr>
        <w:pStyle w:val="ConsPlusNormal"/>
        <w:jc w:val="right"/>
      </w:pPr>
      <w:r>
        <w:t>П.П.ВОЛОШИН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jc w:val="right"/>
        <w:outlineLvl w:val="0"/>
      </w:pPr>
      <w:r>
        <w:t>Приложение N 7</w:t>
      </w:r>
    </w:p>
    <w:p w:rsidR="00B20587" w:rsidRDefault="00B20587">
      <w:pPr>
        <w:pStyle w:val="ConsPlusNormal"/>
        <w:jc w:val="right"/>
      </w:pPr>
      <w:r>
        <w:t>к постановлению</w:t>
      </w:r>
    </w:p>
    <w:p w:rsidR="00B20587" w:rsidRDefault="00B20587">
      <w:pPr>
        <w:pStyle w:val="ConsPlusNormal"/>
        <w:jc w:val="right"/>
      </w:pPr>
      <w:r>
        <w:t>Администрации</w:t>
      </w:r>
    </w:p>
    <w:p w:rsidR="00B20587" w:rsidRDefault="00B20587">
      <w:pPr>
        <w:pStyle w:val="ConsPlusNormal"/>
        <w:jc w:val="right"/>
      </w:pPr>
      <w:r>
        <w:t>города Ростова-на-Дону</w:t>
      </w:r>
    </w:p>
    <w:p w:rsidR="00B20587" w:rsidRDefault="00B20587">
      <w:pPr>
        <w:pStyle w:val="ConsPlusNormal"/>
        <w:jc w:val="right"/>
      </w:pPr>
      <w:r>
        <w:t>от 22.02.2017 N 136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Title"/>
        <w:jc w:val="center"/>
      </w:pPr>
      <w:r>
        <w:t>ТЕРРИТОРИИ</w:t>
      </w:r>
    </w:p>
    <w:p w:rsidR="00B20587" w:rsidRDefault="00B20587">
      <w:pPr>
        <w:pStyle w:val="ConsPlusTitle"/>
        <w:jc w:val="center"/>
      </w:pPr>
      <w:r>
        <w:t>ПРОЛЕТАРСКОГО РАЙОНА ГОРОДА РОСТОВА-НА-ДОНУ</w:t>
      </w:r>
    </w:p>
    <w:p w:rsidR="00B20587" w:rsidRDefault="00B205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05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Ростова н/Д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19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30.01.2020 </w:t>
            </w:r>
            <w:hyperlink r:id="rId120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09.03.2021 </w:t>
            </w:r>
            <w:hyperlink r:id="rId12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,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122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13.02.2023 </w:t>
            </w:r>
            <w:hyperlink r:id="rId123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27.02.2024 </w:t>
            </w:r>
            <w:hyperlink r:id="rId124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</w:tr>
    </w:tbl>
    <w:p w:rsidR="00B20587" w:rsidRDefault="00B205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4818"/>
      </w:tblGrid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  <w:jc w:val="center"/>
            </w:pPr>
            <w:r>
              <w:t>Наименование муниципальной образовательной организации, адрес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  <w:jc w:val="center"/>
            </w:pPr>
            <w:r>
              <w:t>Территория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1", ул. </w:t>
            </w:r>
            <w:r>
              <w:lastRenderedPageBreak/>
              <w:t>Советская, 30/1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lastRenderedPageBreak/>
              <w:t xml:space="preserve">ул. </w:t>
            </w:r>
            <w:proofErr w:type="spellStart"/>
            <w:r>
              <w:t>Мурлычева</w:t>
            </w:r>
            <w:proofErr w:type="spellEnd"/>
            <w:r>
              <w:t>, N 30 - 90 (четная сторона с дробями и литерами), N 35 - 89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 xml:space="preserve">ул. </w:t>
            </w:r>
            <w:proofErr w:type="spellStart"/>
            <w:r>
              <w:t>Закруткина</w:t>
            </w:r>
            <w:proofErr w:type="spellEnd"/>
            <w:r>
              <w:t>, N 9 - 65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Советская, N 8 - 56 (четная сторона с дробями и литерами), N 5 - 61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1-я Майская, N 8 - 56 (четная сторона с дробями и литерами), N 7 - 63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Налбандяна</w:t>
            </w:r>
            <w:proofErr w:type="spellEnd"/>
            <w:r>
              <w:t>, N 32 - 74 (четная сторона с дробями и литерами), N 35 - 83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Ченцова, N 26 - 92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1-я линия, N 2 - 14 (четная сторона с дробями и литерами), N 1 - 13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2-я линия, N 2 - 16 (четная сторона с дробями и литерами), N 1 - 29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3-я линия, N 2 - 18 (четная сторона с дробями и литерами), N 1 - 13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4-я линия, N 2 - 34 (четная сторона с дробями и литерами), N 1 - 37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5-я линия, N 1 - 29 (нечетная сторона с дробями и литерами), N 2 - 8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6-я линия, N 2 - 36 (четная сторона с дробями и литерами), N 1 - 73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7-я линия, N 2 - 20 (четная сторона с дробями и литерами), N 1 - 19 </w:t>
            </w:r>
            <w:r>
              <w:lastRenderedPageBreak/>
              <w:t>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8-я линия, N 2 - 84 (четная сторона с дробями и литерами), N 1 - 79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9-я линия, N 2 - 20 (четная сторона с дробями и литерами), N 1 - 17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10-я линия, N 2 - 90 (четная сторона с дробями и литерами), N 1 - 83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11-я линия, N 2 - 12 (четная сторона с дробями и литерами), N 1 - 9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12-я линия, N 2 - 78 (четная сторона с дробями и литерами), N 1 - 69 (нечетная сторона) с дробями и литерами);</w:t>
            </w:r>
          </w:p>
          <w:p w:rsidR="00B20587" w:rsidRDefault="00B20587">
            <w:pPr>
              <w:pStyle w:val="ConsPlusNormal"/>
            </w:pPr>
            <w:r>
              <w:t>ул. 13-я линия, N 2 - 16 (четная сторона с дробями и литерами), N 1 - 15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14-я линия, N 2 - 62 (четная сторона с дробями и литерами), N 1 - 61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15-я линия, N 2 - 12 (четная сторона с дробями и литерами), N 1 - 11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16-я линия, N 2 - 48 (четная сторона с дробями и литерами), N 1 - 61 (нечетная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7 имени Береста Алексея Прокопьевича", пер. М. Расковой, 28/158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40-летия Победы, N 2 - 178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Новостроевская</w:t>
            </w:r>
            <w:proofErr w:type="spellEnd"/>
            <w:r>
              <w:t>, N 2 - 230 (четная сторона с дробями и литерами), N 25 - 151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Пахотная, N 18 - 84 (четная сторона с дробями и литерами), N 9 - 29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Ягодный;</w:t>
            </w:r>
          </w:p>
          <w:p w:rsidR="00B20587" w:rsidRDefault="00B20587">
            <w:pPr>
              <w:pStyle w:val="ConsPlusNormal"/>
            </w:pPr>
            <w:r>
              <w:t>ул. Книжная;</w:t>
            </w:r>
          </w:p>
          <w:p w:rsidR="00B20587" w:rsidRDefault="00B20587">
            <w:pPr>
              <w:pStyle w:val="ConsPlusNormal"/>
            </w:pPr>
            <w:r>
              <w:t>ул. Детская;</w:t>
            </w:r>
          </w:p>
          <w:p w:rsidR="00B20587" w:rsidRDefault="00B20587">
            <w:pPr>
              <w:pStyle w:val="ConsPlusNormal"/>
            </w:pPr>
            <w:r>
              <w:t>ул. Солидарности;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Владиленская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Шатурская;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Волгостроевская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Кржижановского, N 2 - 262 (четная сторона с дробями и литерами), N 1 - 237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Каяльская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Путевая;</w:t>
            </w:r>
          </w:p>
          <w:p w:rsidR="00B20587" w:rsidRDefault="00B20587">
            <w:pPr>
              <w:pStyle w:val="ConsPlusNormal"/>
            </w:pPr>
            <w:r>
              <w:t>ул. Герцена, N 1 - 219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Норильский;</w:t>
            </w:r>
          </w:p>
          <w:p w:rsidR="00B20587" w:rsidRDefault="00B20587">
            <w:pPr>
              <w:pStyle w:val="ConsPlusNormal"/>
            </w:pPr>
            <w:r>
              <w:t>пер. Рационализаторский;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Боковский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Инициативная;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Якуба</w:t>
            </w:r>
            <w:proofErr w:type="spellEnd"/>
            <w:r>
              <w:t xml:space="preserve"> Колоса;</w:t>
            </w:r>
          </w:p>
          <w:p w:rsidR="00B20587" w:rsidRDefault="00B20587">
            <w:pPr>
              <w:pStyle w:val="ConsPlusNormal"/>
            </w:pPr>
            <w:r>
              <w:t>пер. Марины Расковой;</w:t>
            </w:r>
          </w:p>
          <w:p w:rsidR="00B20587" w:rsidRDefault="00B20587">
            <w:pPr>
              <w:pStyle w:val="ConsPlusNormal"/>
            </w:pPr>
            <w:r>
              <w:t>пер. Ударников;</w:t>
            </w:r>
          </w:p>
          <w:p w:rsidR="00B20587" w:rsidRDefault="00B20587">
            <w:pPr>
              <w:pStyle w:val="ConsPlusNormal"/>
            </w:pPr>
            <w:r>
              <w:t>пер. Молочный;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Новокубанский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1-й Проезд;</w:t>
            </w:r>
          </w:p>
          <w:p w:rsidR="00B20587" w:rsidRDefault="00B20587">
            <w:pPr>
              <w:pStyle w:val="ConsPlusNormal"/>
            </w:pPr>
            <w:r>
              <w:t>пер. Равенства, N 2 - 72 (четная сторона с дробями и литерами), N 1 - 77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Гарибальди, N 2 - 66 (четная сторона с дробями и литерами), N 1 - </w:t>
            </w:r>
            <w:r>
              <w:lastRenderedPageBreak/>
              <w:t>67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Руднева, N 2 - 68 (четная сторона с дробями и литерами), N 9 - 65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Коновалова;</w:t>
            </w:r>
          </w:p>
          <w:p w:rsidR="00B20587" w:rsidRDefault="00B20587">
            <w:pPr>
              <w:pStyle w:val="ConsPlusNormal"/>
            </w:pPr>
            <w:r>
              <w:t>пер. Роговской;</w:t>
            </w:r>
          </w:p>
          <w:p w:rsidR="00B20587" w:rsidRDefault="00B20587">
            <w:pPr>
              <w:pStyle w:val="ConsPlusNormal"/>
            </w:pPr>
            <w:r>
              <w:t>пер. Красной Звезды;</w:t>
            </w:r>
          </w:p>
          <w:p w:rsidR="00B20587" w:rsidRDefault="00B20587">
            <w:pPr>
              <w:pStyle w:val="ConsPlusNormal"/>
            </w:pPr>
            <w:r>
              <w:t>пер. Конный;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Гельц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Александра Блока;</w:t>
            </w:r>
          </w:p>
          <w:p w:rsidR="00B20587" w:rsidRDefault="00B20587">
            <w:pPr>
              <w:pStyle w:val="ConsPlusNormal"/>
            </w:pPr>
            <w:r>
              <w:t>Западный карьер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2 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8 имени Героя Советского Союза </w:t>
            </w:r>
            <w:proofErr w:type="spellStart"/>
            <w:r>
              <w:t>Рашутина</w:t>
            </w:r>
            <w:proofErr w:type="spellEnd"/>
            <w:r>
              <w:t xml:space="preserve"> Григория Дмитриевича", ул. Буйнакская, 12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14-я линия, N 63 - 69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18-я линия, N 74 - 96 (четная сторона с дробями и литерами), N 67 - 91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20-я линия, N 50 - 76 (четная сторона с дробями и литерами), N 45 - 65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22-я линия, N 44 - 66 (четная сторона с дробями и литерами), N 45 - 79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24-я линия, N 26 - 70 (четная сторона с дробями и литерами), N 25 - 29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26-я линия, N 28 - 32 (четная сторона с дробями и литерами), N 9 - 47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28-я линия, N 34 - 50 (четная сторона с дробями и литерами), N 23 - 69 (нечетная сторона с дробями и </w:t>
            </w:r>
            <w:r>
              <w:lastRenderedPageBreak/>
              <w:t>литерами);</w:t>
            </w:r>
          </w:p>
          <w:p w:rsidR="00B20587" w:rsidRDefault="00B20587">
            <w:pPr>
              <w:pStyle w:val="ConsPlusNormal"/>
            </w:pPr>
            <w:r>
              <w:t>ул. 30-я линия, N 32 - 70 (четная сторона с дробями и литерами), N 25 - 69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32-я линия, N 42 - 86 (четная сторона с дробями и литерами), N 37 - 89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34-я линия, N 46 - 94 (четная сторона с дробями и литерами), N 37 - 87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36-я линия, N 56 - 94 (четная сторона с дробями и литерами), N 41 - 89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38-я линия, N 38 - 82 (четная сторона с дробями и литерами), N 59 - 89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40-я линия, N 32 - 88 (четная сторона с дробями и литерами), N 5 - 57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Агрономический;</w:t>
            </w:r>
          </w:p>
          <w:p w:rsidR="00B20587" w:rsidRDefault="00B20587">
            <w:pPr>
              <w:pStyle w:val="ConsPlusNormal"/>
            </w:pPr>
            <w:r>
              <w:t>ул. Вяземцева, N 2 - 36 (четная сторона с дробями и литерами), N 1 - 23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Горсоветская N 51 - 83 (нечетная сторона с дробями и литерами), N 34 - 86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Коммунаров, N 6 - 22 (четная сторона с дробями и литерами), N 1 - 23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Граненая, N 2 - 10 (четная сторона с дробями и литерами), N 1 - 13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 xml:space="preserve">ул. </w:t>
            </w:r>
            <w:proofErr w:type="spellStart"/>
            <w:r>
              <w:t>Кагальницкая</w:t>
            </w:r>
            <w:proofErr w:type="spellEnd"/>
            <w:r>
              <w:t>, N 2 - 10 (четная сторона с дробями и литерами), N 1 - 9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Школьная;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Шолохова, N 60 - 148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Ченцова, N 2 - 64 (четная сторона с дробями и литерами), N 71 - 95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Тюхряева</w:t>
            </w:r>
            <w:proofErr w:type="spellEnd"/>
            <w:r>
              <w:t>, N 2 - 66 (четная сторона с дробями и литерами), N 1 - 77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Рыльского;</w:t>
            </w:r>
          </w:p>
          <w:p w:rsidR="00B20587" w:rsidRDefault="00B20587">
            <w:pPr>
              <w:pStyle w:val="ConsPlusNormal"/>
            </w:pPr>
            <w:r>
              <w:t>ул. Конечная;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Рябышева</w:t>
            </w:r>
            <w:proofErr w:type="spellEnd"/>
            <w:r>
              <w:t>, N 23 - 127 (нечетная сторона с дробями и литерами), N 2 - 88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Буйнакская, N 8 - 36 (четная сторона с дробями и литерами), N 13 - 33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Машинный;</w:t>
            </w:r>
          </w:p>
          <w:p w:rsidR="00B20587" w:rsidRDefault="00B20587">
            <w:pPr>
              <w:pStyle w:val="ConsPlusNormal"/>
            </w:pPr>
            <w:r>
              <w:t>пер. Технический;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Кривошлыковский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Железноводский</w:t>
            </w:r>
            <w:proofErr w:type="spellEnd"/>
            <w:r>
              <w:t>, N 2 - 32 (четная сторона с дробями и литерами), N 3 - 27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Бакинский, N 2 - 28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Кисловодский, N 2 - 18 (четная сторона с дробями и литерами), N 1 - 15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Ветреный, N 2 - 26 (четная сторона с дробями и литерами), N 1 - 33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>пер. Лечебный, N 2 - 28 (четная сторона с дробями и литерами), N 1 - 27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Лекальный, N 2 - 12 (четная сторона с дробями и литерами), N 9 - 27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Больничный, N 1 - 27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Упорный, N 2 - 14 (четная сторона с дробями и литерами), N 1 - 11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Клавишный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30.01.2020 N 50)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"Лицей N 11",</w:t>
            </w:r>
          </w:p>
          <w:p w:rsidR="00B20587" w:rsidRDefault="00B20587">
            <w:pPr>
              <w:pStyle w:val="ConsPlusNormal"/>
            </w:pPr>
            <w:r>
              <w:t xml:space="preserve">1-й корпус: ул. </w:t>
            </w:r>
            <w:proofErr w:type="spellStart"/>
            <w:r>
              <w:t>Верхненольная</w:t>
            </w:r>
            <w:proofErr w:type="spellEnd"/>
            <w:r>
              <w:t>, 8</w:t>
            </w:r>
          </w:p>
          <w:p w:rsidR="00B20587" w:rsidRDefault="00B20587">
            <w:pPr>
              <w:pStyle w:val="ConsPlusNormal"/>
            </w:pPr>
            <w:r>
              <w:t xml:space="preserve">2-й корпус: ул. </w:t>
            </w:r>
            <w:proofErr w:type="spellStart"/>
            <w:r>
              <w:t>Подвойского</w:t>
            </w:r>
            <w:proofErr w:type="spellEnd"/>
            <w:r>
              <w:t>, 43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proofErr w:type="spellStart"/>
            <w:r>
              <w:t>мкр</w:t>
            </w:r>
            <w:proofErr w:type="spellEnd"/>
            <w:r>
              <w:t>. Красный Аксай:</w:t>
            </w:r>
          </w:p>
          <w:p w:rsidR="00B20587" w:rsidRDefault="00B20587">
            <w:pPr>
              <w:pStyle w:val="ConsPlusNormal"/>
            </w:pPr>
            <w:r>
              <w:t>ул. 35-я линия, N 83/75, 87/35, 89/32;</w:t>
            </w:r>
          </w:p>
          <w:p w:rsidR="00B20587" w:rsidRDefault="00B20587">
            <w:pPr>
              <w:pStyle w:val="ConsPlusNormal"/>
            </w:pPr>
            <w:r>
              <w:t>ул. 45-я линия, N 58, 60/72;</w:t>
            </w:r>
          </w:p>
          <w:p w:rsidR="00B20587" w:rsidRDefault="00B20587">
            <w:pPr>
              <w:pStyle w:val="ConsPlusNormal"/>
            </w:pPr>
            <w:r>
              <w:t>ул. Богданова, N 77 - 85;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Подвойского</w:t>
            </w:r>
            <w:proofErr w:type="spellEnd"/>
            <w:r>
              <w:t>, N 37 - 41, N 60, N 68;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Городникова</w:t>
            </w:r>
            <w:proofErr w:type="spellEnd"/>
            <w:r>
              <w:t>, N 34 - 38;</w:t>
            </w:r>
          </w:p>
          <w:p w:rsidR="00B20587" w:rsidRDefault="00B20587">
            <w:pPr>
              <w:pStyle w:val="ConsPlusNormal"/>
            </w:pPr>
            <w:r>
              <w:t>ул. Береговая, N 117 б, строение 1,</w:t>
            </w:r>
          </w:p>
          <w:p w:rsidR="00B20587" w:rsidRDefault="00B20587">
            <w:pPr>
              <w:pStyle w:val="ConsPlusNormal"/>
            </w:pPr>
            <w:r>
              <w:t>N 117 б, строение 3, N 117 б, строение 4, N 117 б, строение 5, N 117, строение 7, N 117 б, строение 9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4 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"Гимназия N 12", ул. Комсомольская, 57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Комсомольская, N 26 - 96 (четная сторона с дробями и литерами), N 23 - 87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Сарьяна, N 28 - 88 (четная сторона с дробями и литерами), N 31 - 107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2-я Пролетарская, N 26 - 60 (четная сторона с дробями и литерами), N 43 - </w:t>
            </w:r>
            <w:r>
              <w:lastRenderedPageBreak/>
              <w:t>89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31-я линия, N 2 - 64 (четная сторона с дробями и литерами), N 1 - 65 (нечетная сторона с дробями;</w:t>
            </w:r>
          </w:p>
          <w:p w:rsidR="00B20587" w:rsidRDefault="00B20587">
            <w:pPr>
              <w:pStyle w:val="ConsPlusNormal"/>
            </w:pPr>
            <w:r>
              <w:t>ул. 33-я линия;</w:t>
            </w:r>
          </w:p>
          <w:p w:rsidR="00B20587" w:rsidRDefault="00B20587">
            <w:pPr>
              <w:pStyle w:val="ConsPlusNormal"/>
            </w:pPr>
            <w:r>
              <w:t>ул. 35-я линия, N 2 - 140 (четная сторона с дробями и литерами), N 1 - 81 (нечетная сторона с дробями);</w:t>
            </w:r>
          </w:p>
          <w:p w:rsidR="00B20587" w:rsidRDefault="00B20587">
            <w:pPr>
              <w:pStyle w:val="ConsPlusNormal"/>
            </w:pPr>
            <w:r>
              <w:t>ул. 37-я линия;</w:t>
            </w:r>
          </w:p>
          <w:p w:rsidR="00B20587" w:rsidRDefault="00B20587">
            <w:pPr>
              <w:pStyle w:val="ConsPlusNormal"/>
            </w:pPr>
            <w:r>
              <w:t>ул. 39-я линия;</w:t>
            </w:r>
          </w:p>
          <w:p w:rsidR="00B20587" w:rsidRDefault="00B20587">
            <w:pPr>
              <w:pStyle w:val="ConsPlusNormal"/>
            </w:pPr>
            <w:r>
              <w:t>ул. 40-я линия, N 2 - 30;</w:t>
            </w:r>
          </w:p>
          <w:p w:rsidR="00B20587" w:rsidRDefault="00B20587">
            <w:pPr>
              <w:pStyle w:val="ConsPlusNormal"/>
            </w:pPr>
            <w:r>
              <w:t>ул. 41-я линия;</w:t>
            </w:r>
          </w:p>
          <w:p w:rsidR="00B20587" w:rsidRDefault="00B20587">
            <w:pPr>
              <w:pStyle w:val="ConsPlusNormal"/>
            </w:pPr>
            <w:r>
              <w:t>ул. 43-я линия;</w:t>
            </w:r>
          </w:p>
          <w:p w:rsidR="00B20587" w:rsidRDefault="00B20587">
            <w:pPr>
              <w:pStyle w:val="ConsPlusNormal"/>
            </w:pPr>
            <w:r>
              <w:t>ул. 45-я линия, N 2 - 56 (четная сторона с дробями и литерами), N 1 - 41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47-я линия;</w:t>
            </w:r>
          </w:p>
          <w:p w:rsidR="00B20587" w:rsidRDefault="00B20587">
            <w:pPr>
              <w:pStyle w:val="ConsPlusNormal"/>
            </w:pPr>
            <w:r>
              <w:t>ул. 49-я линия;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Кизитериновская</w:t>
            </w:r>
            <w:proofErr w:type="spellEnd"/>
            <w:r>
              <w:t xml:space="preserve"> Балка;</w:t>
            </w:r>
          </w:p>
          <w:p w:rsidR="00B20587" w:rsidRDefault="00B20587">
            <w:pPr>
              <w:pStyle w:val="ConsPlusNormal"/>
            </w:pPr>
            <w:r>
              <w:t>пер. Кирилловский;</w:t>
            </w:r>
          </w:p>
          <w:p w:rsidR="00B20587" w:rsidRDefault="00B20587">
            <w:pPr>
              <w:pStyle w:val="ConsPlusNormal"/>
            </w:pPr>
            <w:r>
              <w:t>пер. Балканский;</w:t>
            </w:r>
          </w:p>
          <w:p w:rsidR="00B20587" w:rsidRDefault="00B20587">
            <w:pPr>
              <w:pStyle w:val="ConsPlusNormal"/>
            </w:pPr>
            <w:proofErr w:type="spellStart"/>
            <w:r>
              <w:t>мкр</w:t>
            </w:r>
            <w:proofErr w:type="spellEnd"/>
            <w:r>
              <w:t>. Ясная Поляна:</w:t>
            </w:r>
          </w:p>
          <w:p w:rsidR="00B20587" w:rsidRDefault="00B20587">
            <w:pPr>
              <w:pStyle w:val="ConsPlusNormal"/>
            </w:pPr>
            <w:r>
              <w:t>улицы N 1, 2, 3, 4, 5;</w:t>
            </w:r>
          </w:p>
          <w:p w:rsidR="00B20587" w:rsidRDefault="00B20587">
            <w:pPr>
              <w:pStyle w:val="ConsPlusNormal"/>
            </w:pPr>
            <w:r>
              <w:t>ул. 1-я Левая (с дробями и литерами);</w:t>
            </w:r>
          </w:p>
          <w:p w:rsidR="00B20587" w:rsidRDefault="00B20587">
            <w:pPr>
              <w:pStyle w:val="ConsPlusNormal"/>
            </w:pPr>
            <w:r>
              <w:t>ул. 2-я Левая (с дробями и литерами);</w:t>
            </w:r>
          </w:p>
          <w:p w:rsidR="00B20587" w:rsidRDefault="00B20587">
            <w:pPr>
              <w:pStyle w:val="ConsPlusNormal"/>
            </w:pPr>
            <w:r>
              <w:t>ул. 3-я Левая (с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1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09.03.2021 N 166)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"Лицей N 13", пл. Свободы, 1/1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17-я линия, N 2 - 22 (четная сторона с дробями и литерами), N 1 - 23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18-я линия, N 2 - 72 (четная сторона с дробями и литерами), N 1 - 65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19-я линия, N 2 - 12 (четная сторона с дробями и литерами), N 1 - 9 </w:t>
            </w:r>
            <w:r>
              <w:lastRenderedPageBreak/>
              <w:t>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21-я линия, N 2 - 8 (четная сторона с дробями и литерами), N 1 - 11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23-я линия, N 2 - 10 (четная сторона с дробями и литерами), N 1 - 13 (нечетная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25-я линия, N 2 - 34 (четная сторона с дробями и литерами), N 1 - 37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27-я линия, N 2 - 42 (четная сторона с дробями и литерами), N 1 - 51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29-я линия, N 2 - 54 (четная сторона с дробями и литерами), N 1 - 65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Сарьяна, N 2 - 26 (четная сторона с дробями и литерами), N 11 - 29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пл. Свободы, N 2 - 20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Комсомольская, N 2 - 24 (четная сторона с дробями и литерами), N 1 - 21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пл. Толстого, N 1 - 21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20-я линия, N 2 - 48 (четная сторона с дробями и литерами), N 1 - 43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22-я линия, N 2 - 42 (четная сторона с дробями и литерами), N 1 - 43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>ул. 24-я линия, N 2 - 24 (четная сторона с дробями и литерами), N 1 - 23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26-я линия, N 2 - 26 (четная сторона с дробями и литерами), N 1 - 7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Мурлычева</w:t>
            </w:r>
            <w:proofErr w:type="spellEnd"/>
            <w:r>
              <w:t>, N 2 - 28 (четная сторона с дробями и литерами), N 1 - 33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Рябышева</w:t>
            </w:r>
            <w:proofErr w:type="spellEnd"/>
            <w:r>
              <w:t>, N 1 - 21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Налбандяна</w:t>
            </w:r>
            <w:proofErr w:type="spellEnd"/>
            <w:r>
              <w:t>, N 2 - 30 (четная сторона с дробями и литерами), N 1 - 33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Ченцова, N 2 - 24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Закруткина</w:t>
            </w:r>
            <w:proofErr w:type="spellEnd"/>
            <w:r>
              <w:t>, N 1 - 7 (нечетная сторона с дробями и литерами), N 2 - 6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пл. Карла Маркса, N 16 - 28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2-я Пролетарская, N 8 - 24 (четная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09.03.2021 N 166)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"Гимназия N 14", ул. 30-я линия, 8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28-я линия, N 2 - 32 (четная сторона с дробями и литерами), N 1 - 21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30-я линия, N 2 - 30 (четная сторона с дробями и литерами), N 1 - 23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32-я линия, N 2 - 40 (четная сторона с дробями и литерами), N 1 - 35 </w:t>
            </w:r>
            <w:r>
              <w:lastRenderedPageBreak/>
              <w:t>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34-я линия, N 2 - 44 (четная сторона с дробями и литерами), N 1 - 35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36-я линия, N 2 - 54 (четная сторона с дробями и литерами), N 1 - 39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38-я линия, N 2 - 38 (четная сторона с дробями и литерами), N 1 - 57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Вити </w:t>
            </w:r>
            <w:proofErr w:type="spellStart"/>
            <w:r>
              <w:t>Черевичкина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Ереванская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30.01.2020 N 50)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17", ул. Коммунаров, 34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Шолохова, N 150 - 246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Коммунаров, N 24 - 68 (четная сторона с дробями и литерами), N 25 - 77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Вяземцева, N 38 - 72 (четная сторона с дробями и литерами), N 25 - 55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Быстрый;</w:t>
            </w:r>
          </w:p>
          <w:p w:rsidR="00B20587" w:rsidRDefault="00B20587">
            <w:pPr>
              <w:pStyle w:val="ConsPlusNormal"/>
            </w:pPr>
            <w:r>
              <w:t>пер. Суздальский;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Конотопский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Горсоветская, N 1 - 49 (нечетная сторона с дробями и литерами), N 2 - 32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Ветреный с N 33 и далее до конца (нечетная сторона с дробями и литерами); N 28 и далее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>пер. Александровский спуск;</w:t>
            </w:r>
          </w:p>
          <w:p w:rsidR="00B20587" w:rsidRDefault="00B20587">
            <w:pPr>
              <w:pStyle w:val="ConsPlusNormal"/>
            </w:pPr>
            <w:r>
              <w:t>пер. Кафельный;</w:t>
            </w:r>
          </w:p>
          <w:p w:rsidR="00B20587" w:rsidRDefault="00B20587">
            <w:pPr>
              <w:pStyle w:val="ConsPlusNormal"/>
            </w:pPr>
            <w:r>
              <w:t>ул. Керамическая;</w:t>
            </w:r>
          </w:p>
          <w:p w:rsidR="00B20587" w:rsidRDefault="00B20587">
            <w:pPr>
              <w:pStyle w:val="ConsPlusNormal"/>
            </w:pPr>
            <w:r>
              <w:t>пер. Карьерный;</w:t>
            </w:r>
          </w:p>
          <w:p w:rsidR="00B20587" w:rsidRDefault="00B20587">
            <w:pPr>
              <w:pStyle w:val="ConsPlusNormal"/>
            </w:pPr>
            <w:r>
              <w:t>ул. Кадровая;</w:t>
            </w:r>
          </w:p>
          <w:p w:rsidR="00B20587" w:rsidRDefault="00B20587">
            <w:pPr>
              <w:pStyle w:val="ConsPlusNormal"/>
            </w:pPr>
            <w:r>
              <w:t>ул. Новгородская;</w:t>
            </w:r>
          </w:p>
          <w:p w:rsidR="00B20587" w:rsidRDefault="00B20587">
            <w:pPr>
              <w:pStyle w:val="ConsPlusNormal"/>
            </w:pPr>
            <w:r>
              <w:t>ул. Сквозная;</w:t>
            </w:r>
          </w:p>
          <w:p w:rsidR="00B20587" w:rsidRDefault="00B20587">
            <w:pPr>
              <w:pStyle w:val="ConsPlusNormal"/>
            </w:pPr>
            <w:r>
              <w:t>ул. Пулковская;</w:t>
            </w:r>
          </w:p>
          <w:p w:rsidR="00B20587" w:rsidRDefault="00B20587">
            <w:pPr>
              <w:pStyle w:val="ConsPlusNormal"/>
            </w:pPr>
            <w:r>
              <w:t>ул. Гранитная;</w:t>
            </w:r>
          </w:p>
          <w:p w:rsidR="00B20587" w:rsidRDefault="00B20587">
            <w:pPr>
              <w:pStyle w:val="ConsPlusNormal"/>
            </w:pPr>
            <w:r>
              <w:t>пер. Дзержинского;</w:t>
            </w:r>
          </w:p>
          <w:p w:rsidR="00B20587" w:rsidRDefault="00B20587">
            <w:pPr>
              <w:pStyle w:val="ConsPlusNormal"/>
            </w:pPr>
            <w:r>
              <w:t>пер. Поворотный;</w:t>
            </w:r>
          </w:p>
          <w:p w:rsidR="00B20587" w:rsidRDefault="00B20587">
            <w:pPr>
              <w:pStyle w:val="ConsPlusNormal"/>
            </w:pPr>
            <w:r>
              <w:t>пер. Паровозный;</w:t>
            </w:r>
          </w:p>
          <w:p w:rsidR="00B20587" w:rsidRDefault="00B20587">
            <w:pPr>
              <w:pStyle w:val="ConsPlusNormal"/>
            </w:pPr>
            <w:r>
              <w:t>пер. Тувинский;</w:t>
            </w:r>
          </w:p>
          <w:p w:rsidR="00B20587" w:rsidRDefault="00B20587">
            <w:pPr>
              <w:pStyle w:val="ConsPlusNormal"/>
            </w:pPr>
            <w:r>
              <w:t>пер. Тебердинский;</w:t>
            </w:r>
          </w:p>
          <w:p w:rsidR="00B20587" w:rsidRDefault="00B20587">
            <w:pPr>
              <w:pStyle w:val="ConsPlusNormal"/>
            </w:pPr>
            <w:r>
              <w:t>пер. Нальчикский;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Казбекский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Кавказский;</w:t>
            </w:r>
          </w:p>
          <w:p w:rsidR="00B20587" w:rsidRDefault="00B20587">
            <w:pPr>
              <w:pStyle w:val="ConsPlusNormal"/>
            </w:pPr>
            <w:r>
              <w:t>пер. Осетинский;</w:t>
            </w:r>
          </w:p>
          <w:p w:rsidR="00B20587" w:rsidRDefault="00B20587">
            <w:pPr>
              <w:pStyle w:val="ConsPlusNormal"/>
            </w:pPr>
            <w:r>
              <w:t>ул. Кабардинская;</w:t>
            </w:r>
          </w:p>
          <w:p w:rsidR="00B20587" w:rsidRDefault="00B20587">
            <w:pPr>
              <w:pStyle w:val="ConsPlusNormal"/>
            </w:pPr>
            <w:r>
              <w:t>ул. Куйбышевская;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Егорлыкский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Шахтинский;</w:t>
            </w:r>
          </w:p>
          <w:p w:rsidR="00B20587" w:rsidRDefault="00B20587">
            <w:pPr>
              <w:pStyle w:val="ConsPlusNormal"/>
            </w:pPr>
            <w:r>
              <w:t>пер. Крымский;</w:t>
            </w:r>
          </w:p>
          <w:p w:rsidR="00B20587" w:rsidRDefault="00B20587">
            <w:pPr>
              <w:pStyle w:val="ConsPlusNormal"/>
            </w:pPr>
            <w:r>
              <w:t>пер. Тихорецкий;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Геленджикский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Новороссийский;</w:t>
            </w:r>
          </w:p>
          <w:p w:rsidR="00B20587" w:rsidRDefault="00B20587">
            <w:pPr>
              <w:pStyle w:val="ConsPlusNormal"/>
            </w:pPr>
            <w:r>
              <w:t>пер. Контактный;</w:t>
            </w:r>
          </w:p>
          <w:p w:rsidR="00B20587" w:rsidRDefault="00B20587">
            <w:pPr>
              <w:pStyle w:val="ConsPlusNormal"/>
            </w:pPr>
            <w:r>
              <w:t>пер. Турбинный;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Бесланский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Бакинский, N 1 - 27 (нечетная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8 в ред. </w:t>
            </w:r>
            <w:hyperlink r:id="rId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30.01.2020 N 50)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"Школа N 22 имени дважды Героя Советского Союза Баграмяна И.Х.":</w:t>
            </w:r>
          </w:p>
          <w:p w:rsidR="00B20587" w:rsidRDefault="00B20587">
            <w:pPr>
              <w:pStyle w:val="ConsPlusNormal"/>
            </w:pPr>
            <w:r>
              <w:t xml:space="preserve">1-й корпус - </w:t>
            </w:r>
            <w:proofErr w:type="spellStart"/>
            <w:r>
              <w:t>пр-кт</w:t>
            </w:r>
            <w:proofErr w:type="spellEnd"/>
            <w:r>
              <w:t xml:space="preserve"> </w:t>
            </w:r>
            <w:r>
              <w:lastRenderedPageBreak/>
              <w:t>Театральный, 48/266;</w:t>
            </w:r>
          </w:p>
          <w:p w:rsidR="00B20587" w:rsidRDefault="00B20587">
            <w:pPr>
              <w:pStyle w:val="ConsPlusNormal"/>
            </w:pPr>
            <w:r>
              <w:t xml:space="preserve">2-й корпус - ул. </w:t>
            </w:r>
            <w:proofErr w:type="spellStart"/>
            <w:r>
              <w:t>Берберовская</w:t>
            </w:r>
            <w:proofErr w:type="spellEnd"/>
            <w:r>
              <w:t>, 10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lastRenderedPageBreak/>
              <w:t>Театральная площадь, N 2 - 4 (четная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Театральный, N 40 - 62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2-я линия, N 18 - 72 (четная сторона с дробями и литерами), N 31 - 83 (нечетная сторона с дробями и </w:t>
            </w:r>
            <w:r>
              <w:lastRenderedPageBreak/>
              <w:t>литерами);</w:t>
            </w:r>
          </w:p>
          <w:p w:rsidR="00B20587" w:rsidRDefault="00B20587">
            <w:pPr>
              <w:pStyle w:val="ConsPlusNormal"/>
            </w:pPr>
            <w:r>
              <w:t>ул. 4-я линия, N 36 - 82 (четная сторона с дробями и литерами), N 39 - 87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6-я линия, N 38 - 86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14-я линия, N 64 - 80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Закруткина</w:t>
            </w:r>
            <w:proofErr w:type="spellEnd"/>
            <w:r>
              <w:t>, N 66 - 100 (четная сторона с дробями и литерами), N 67 - 77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Мурлычева</w:t>
            </w:r>
            <w:proofErr w:type="spellEnd"/>
            <w:r>
              <w:t>, N 92, N 91 - 105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Верхненольная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Цеховая;</w:t>
            </w:r>
          </w:p>
          <w:p w:rsidR="00B20587" w:rsidRDefault="00B20587">
            <w:pPr>
              <w:pStyle w:val="ConsPlusNormal"/>
            </w:pPr>
            <w:r>
              <w:t>ул. Добролюбова;</w:t>
            </w:r>
          </w:p>
          <w:p w:rsidR="00B20587" w:rsidRDefault="00B20587">
            <w:pPr>
              <w:pStyle w:val="ConsPlusNormal"/>
            </w:pPr>
            <w:r>
              <w:t>ул. Писарева;</w:t>
            </w:r>
          </w:p>
          <w:p w:rsidR="00B20587" w:rsidRDefault="00B20587">
            <w:pPr>
              <w:pStyle w:val="ConsPlusNormal"/>
            </w:pPr>
            <w:r>
              <w:t>ул. Максима Горького, N 266 - 274 (четная сторона с дробями и литерами, N 293 - 295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Шолохова, N 14 - 58 (четная сторона с дробями и литерами), N 1 - 27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Энергетиков;</w:t>
            </w:r>
          </w:p>
          <w:p w:rsidR="00B20587" w:rsidRDefault="00B20587">
            <w:pPr>
              <w:pStyle w:val="ConsPlusNormal"/>
            </w:pPr>
            <w:r>
              <w:t>ул. Варфоломеева, N 341, 374 - 378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Текучева, N 207 - 229 (нечетная сторона с дробями и литерами), N 348 - 378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Нансена, N 162 - 164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Налбандяна</w:t>
            </w:r>
            <w:proofErr w:type="spellEnd"/>
            <w:r>
              <w:t xml:space="preserve">, N 76 - 98 (четная сторона с дробями и литерами), N 85 - 87 (нечетная сторона с дробями и </w:t>
            </w:r>
            <w:r>
              <w:lastRenderedPageBreak/>
              <w:t>литерами);</w:t>
            </w:r>
          </w:p>
          <w:p w:rsidR="00B20587" w:rsidRDefault="00B20587">
            <w:pPr>
              <w:pStyle w:val="ConsPlusNormal"/>
            </w:pPr>
            <w:r>
              <w:t>ул. Ченцова, N 94 - 106 (четная сторона с дробями и литерами), N 1 - 69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Грибоедовский</w:t>
            </w:r>
            <w:proofErr w:type="spellEnd"/>
            <w:r>
              <w:t>, N 2 - 72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Кизлярская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Орловская;</w:t>
            </w:r>
          </w:p>
          <w:p w:rsidR="00B20587" w:rsidRDefault="00B20587">
            <w:pPr>
              <w:pStyle w:val="ConsPlusNormal"/>
            </w:pPr>
            <w:r>
              <w:t>пер. Краснофлотский;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Шатоевская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Чувашский;</w:t>
            </w:r>
          </w:p>
          <w:p w:rsidR="00B20587" w:rsidRDefault="00B20587">
            <w:pPr>
              <w:pStyle w:val="ConsPlusNormal"/>
            </w:pPr>
            <w:r>
              <w:t>пер. Продольный;</w:t>
            </w:r>
          </w:p>
          <w:p w:rsidR="00B20587" w:rsidRDefault="00B20587">
            <w:pPr>
              <w:pStyle w:val="ConsPlusNormal"/>
            </w:pPr>
            <w:r>
              <w:t>ул. Нижегородская N 2 - 18 (четная сторона с дробями и литерами), N 1 - 19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Гоголевская, N 40;</w:t>
            </w:r>
          </w:p>
          <w:p w:rsidR="00B20587" w:rsidRDefault="00B20587">
            <w:pPr>
              <w:pStyle w:val="ConsPlusNormal"/>
            </w:pPr>
            <w:r>
              <w:t>ул. Вересаева, N 101 - 107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Берберовская</w:t>
            </w:r>
            <w:proofErr w:type="spellEnd"/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26", ул. </w:t>
            </w:r>
            <w:proofErr w:type="spellStart"/>
            <w:r>
              <w:t>Листопадова</w:t>
            </w:r>
            <w:proofErr w:type="spellEnd"/>
            <w:r>
              <w:t>, 42/79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Мясникова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Закруткина</w:t>
            </w:r>
            <w:proofErr w:type="spellEnd"/>
            <w:r>
              <w:t>, N 8 - 64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Сарьяна, N 1 - 9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Искусственная;</w:t>
            </w:r>
          </w:p>
          <w:p w:rsidR="00B20587" w:rsidRDefault="00B20587">
            <w:pPr>
              <w:pStyle w:val="ConsPlusNormal"/>
            </w:pPr>
            <w:r>
              <w:t>пер. Марти;</w:t>
            </w:r>
          </w:p>
          <w:p w:rsidR="00B20587" w:rsidRDefault="00B20587">
            <w:pPr>
              <w:pStyle w:val="ConsPlusNormal"/>
            </w:pPr>
            <w:r>
              <w:t>ул. Береговая N 73;</w:t>
            </w:r>
          </w:p>
          <w:p w:rsidR="00B20587" w:rsidRDefault="00B20587">
            <w:pPr>
              <w:pStyle w:val="ConsPlusNormal"/>
            </w:pPr>
            <w:r>
              <w:t>ул. Нижегородская N 21 - 49 (нечетная сторона с дробями и литерами), N 22 - 112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1-я Пролетарская;</w:t>
            </w:r>
          </w:p>
          <w:p w:rsidR="00B20587" w:rsidRDefault="00B20587">
            <w:pPr>
              <w:pStyle w:val="ConsPlusNormal"/>
            </w:pPr>
            <w:r>
              <w:t>ул. 2-я Пролетарская, N 2 - 24 (четная сторона с дробями и литерами), N 1 - 29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 xml:space="preserve">ул. </w:t>
            </w:r>
            <w:proofErr w:type="spellStart"/>
            <w:r>
              <w:t>Листопадова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Богданова, N 2 - 56 (четная сторона с дробями и литерами), N 1 - 73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Подвойского</w:t>
            </w:r>
            <w:proofErr w:type="spellEnd"/>
            <w:r>
              <w:t>, N 2 - 56 (четная сторона с дробями и литерами), N 3 - 33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Городовикова</w:t>
            </w:r>
            <w:proofErr w:type="spellEnd"/>
            <w:r>
              <w:t>, N 4 - 32 (четная сторона с дробями и литерами), с N 11 и до конца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Червонная;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Нижненольная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Терская;</w:t>
            </w:r>
          </w:p>
          <w:p w:rsidR="00B20587" w:rsidRDefault="00B20587">
            <w:pPr>
              <w:pStyle w:val="ConsPlusNormal"/>
            </w:pPr>
            <w:r>
              <w:t>ул. 1-я линия, N 2 - 92 (четная сторона с дробями и литерами), с N 15 и до конца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3-я линия, N 15 - 111 (нечетная сторона с дробями и литерами), N 20 - 86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5-я линия, N 10 - 94 (четная сторона с дробями и литерами), N 31 - 103 (нечетная сторона);</w:t>
            </w:r>
          </w:p>
          <w:p w:rsidR="00B20587" w:rsidRDefault="00B20587">
            <w:pPr>
              <w:pStyle w:val="ConsPlusNormal"/>
            </w:pPr>
            <w:r>
              <w:t>ул. 7-я линия, N 20 - 108 (четная сторона с дробями и литерами), N 21 - 89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9-я линия, N 22 - 84 (четная сторона с дробями и литерами), N 19 - 93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11-я линия, N 14 - 84 (четная сторона с дробями и литерами), N 11 - 91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13-я линия, N 18 - 86 (четная сторона с дробями и литерами), N 17 - 93 (нечетная сторона с дробями и </w:t>
            </w:r>
            <w:r>
              <w:lastRenderedPageBreak/>
              <w:t>литерами);</w:t>
            </w:r>
          </w:p>
          <w:p w:rsidR="00B20587" w:rsidRDefault="00B20587">
            <w:pPr>
              <w:pStyle w:val="ConsPlusNormal"/>
            </w:pPr>
            <w:r>
              <w:t>ул. 15-я линия, N 14 - 94 (четная сторона с дробями и литерами), N 13 - 87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17-я линия, N 12 - 74 (четная сторона с дробями и литерами), N 25 - 85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19-я линия, N 14 - 58 (четная сторона с дробями и литерами), N 1 - 57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21-я линия, N 10 - 44 (четная сторона с дробями и литерами), N 13 - 49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23-я линия, N 12 - 54 (четная сторона с дробями и литерами), N 15 - 71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25-я линия, N 36 - 68 (четная сторона с дробями и литерами), N 39 - 69 (нечетная сторона);</w:t>
            </w:r>
          </w:p>
          <w:p w:rsidR="00B20587" w:rsidRDefault="00B20587">
            <w:pPr>
              <w:pStyle w:val="ConsPlusNormal"/>
            </w:pPr>
            <w:r>
              <w:t>ул. 27-я линия, N 44 - 72 (четная сторона с дробями и литерами), N 53 - 87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29-я линия, N 56 - 108 (четная сторона с дробями и литерами), N 67 - 133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31-я линия, N 66 - 132 (четная сторона с дробями и литерами), N 67 - 129 (нечетная сторона 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</w:t>
            </w:r>
            <w:r>
              <w:lastRenderedPageBreak/>
              <w:t>учреждение города Ростова-на-Дону "Школа N 81", пр. 40-летия Победы, 73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proofErr w:type="spellStart"/>
            <w:r>
              <w:lastRenderedPageBreak/>
              <w:t>пр-кт</w:t>
            </w:r>
            <w:proofErr w:type="spellEnd"/>
            <w:r>
              <w:t xml:space="preserve"> 40-летия Победы, N 67 - 79 (нечетная сторона с дробями и </w:t>
            </w:r>
            <w:r>
              <w:lastRenderedPageBreak/>
              <w:t>литерами), N 264 - 300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Пахотная, N 135 - 191 (нечетная сторона с дробями и литерами), N 186 - 236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Новостроевская</w:t>
            </w:r>
            <w:proofErr w:type="spellEnd"/>
            <w:r>
              <w:t>, N 221 - 245 (нечетная сторона с дробями и литерами), N 232 - 248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Днепродзержинский</w:t>
            </w:r>
            <w:proofErr w:type="spellEnd"/>
            <w:r>
              <w:t>, N 2 - 110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Красных Партизан, с N 1 и до конца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Кузнецкостроевский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Таллинский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Одоевского, N 2 - 18 (четная сторона с дробями и литерами), N 1 - 23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Герцена, N 221 - 283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Кржижановского, N 262 - 292 (четная сторона), N 239 - 309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Таллинский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Багаевский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11 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30.01.2020 N 50)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автономное общеобразовательное учреждение города Ростова-на-Дону "Школа N 94", </w:t>
            </w:r>
            <w:proofErr w:type="spellStart"/>
            <w:r>
              <w:t>пр-кт</w:t>
            </w:r>
            <w:proofErr w:type="spellEnd"/>
            <w:r>
              <w:t xml:space="preserve"> 40-летия Победы, 63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40-летия Победы, N 1 - 65 (нечетная сторона с дробями и литерами), N 180 - 262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Новостроевская</w:t>
            </w:r>
            <w:proofErr w:type="spellEnd"/>
            <w:r>
              <w:t>, N 153 - 219 (нечетная сторона с дробями и литерами), N 162 - 230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ул. Пахотная, N 31 - 133 (нечетная </w:t>
            </w:r>
            <w:r>
              <w:lastRenderedPageBreak/>
              <w:t>сторона с дробями и литерами), N 86 - 184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Днепродзержинский</w:t>
            </w:r>
            <w:proofErr w:type="spellEnd"/>
            <w:r>
              <w:t>, N 7 - 83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Молочный, N 70 - 72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Руднева, N 67 - 83 (нечетная сторона с дробями и литерами), N 70 - 90 (четная сторона);</w:t>
            </w:r>
          </w:p>
          <w:p w:rsidR="00B20587" w:rsidRDefault="00B20587">
            <w:pPr>
              <w:pStyle w:val="ConsPlusNormal"/>
            </w:pPr>
            <w:r>
              <w:t>пер. Гарибальди, N 69 - 85 (нечетная сторона с дробями и литерами), N 68 - 84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пер. Равенства, N 79 - 93 (нечетная сторона с дробями и литерами), N 74 - 86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Вересаева, 109, 111 (с дробями и литерами)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12 в ред. </w:t>
            </w:r>
            <w:hyperlink r:id="rId1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106", </w:t>
            </w:r>
            <w:proofErr w:type="spellStart"/>
            <w:r>
              <w:t>пр-кт</w:t>
            </w:r>
            <w:proofErr w:type="spellEnd"/>
            <w:r>
              <w:t xml:space="preserve"> 40-летия Победы, 87/4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40-летия Победы, с N 81 и далее до конца (нечетная сторона с дробями и литерами), с N 302 и далее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Краеведческая;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Каменогорская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Валдайский;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Цусимский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Красных Партизан, с N 2 и далее до конца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>ул. Кржижановского, с N 294 и далее до конца (четная сторона с дробями и литерами), с N 311 и далее до конца (нечетная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Пахотная, N 171 - 191 (нечетная сторона с дробями и литерами), N 210 - 236 (четная сторона с дробями и литерами);</w:t>
            </w:r>
          </w:p>
          <w:p w:rsidR="00B20587" w:rsidRDefault="00B20587">
            <w:pPr>
              <w:pStyle w:val="ConsPlusNormal"/>
            </w:pPr>
            <w:r>
              <w:t xml:space="preserve">пос. </w:t>
            </w:r>
            <w:proofErr w:type="spellStart"/>
            <w:r>
              <w:t>Мостоотряд</w:t>
            </w:r>
            <w:proofErr w:type="spellEnd"/>
            <w:r>
              <w:t>, с N 1 и далее до конца;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Новоселовская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2-я </w:t>
            </w:r>
            <w:proofErr w:type="spellStart"/>
            <w:r>
              <w:t>Новоселовская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50 - </w:t>
            </w:r>
            <w:proofErr w:type="spellStart"/>
            <w:r>
              <w:t>летия</w:t>
            </w:r>
            <w:proofErr w:type="spellEnd"/>
            <w:r>
              <w:t xml:space="preserve"> Октября;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Петрожицкого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Аксайская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1-я Спасская;</w:t>
            </w:r>
          </w:p>
          <w:p w:rsidR="00B20587" w:rsidRDefault="00B20587">
            <w:pPr>
              <w:pStyle w:val="ConsPlusNormal"/>
            </w:pPr>
            <w:r>
              <w:t>ул. Осевая;</w:t>
            </w:r>
          </w:p>
          <w:p w:rsidR="00B20587" w:rsidRDefault="00B20587">
            <w:pPr>
              <w:pStyle w:val="ConsPlusNormal"/>
            </w:pPr>
            <w:r>
              <w:t>ул. 2-я Осевая;</w:t>
            </w:r>
          </w:p>
          <w:p w:rsidR="00B20587" w:rsidRDefault="00B20587">
            <w:pPr>
              <w:pStyle w:val="ConsPlusNormal"/>
            </w:pPr>
            <w:r>
              <w:t>ул. Стальная;</w:t>
            </w:r>
          </w:p>
          <w:p w:rsidR="00B20587" w:rsidRDefault="00B20587">
            <w:pPr>
              <w:pStyle w:val="ConsPlusNormal"/>
            </w:pPr>
            <w:r>
              <w:t>ул. Рождественская;</w:t>
            </w:r>
          </w:p>
          <w:p w:rsidR="00B20587" w:rsidRDefault="00B20587">
            <w:pPr>
              <w:pStyle w:val="ConsPlusNormal"/>
            </w:pPr>
            <w:r>
              <w:t>пер. 1-й Черкасский;</w:t>
            </w:r>
          </w:p>
          <w:p w:rsidR="00B20587" w:rsidRDefault="00B20587">
            <w:pPr>
              <w:pStyle w:val="ConsPlusNormal"/>
            </w:pPr>
            <w:r>
              <w:t>пер. 2-й Черкасский;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Каслинская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Пряничная;</w:t>
            </w:r>
          </w:p>
          <w:p w:rsidR="00B20587" w:rsidRDefault="00B20587">
            <w:pPr>
              <w:pStyle w:val="ConsPlusNormal"/>
            </w:pPr>
            <w:r>
              <w:t>ул. Златоустовская</w:t>
            </w:r>
          </w:p>
          <w:p w:rsidR="00B20587" w:rsidRDefault="00B20587">
            <w:pPr>
              <w:pStyle w:val="ConsPlusNormal"/>
            </w:pPr>
            <w:r>
              <w:t>пер. 1-й Касательный;</w:t>
            </w:r>
          </w:p>
          <w:p w:rsidR="00B20587" w:rsidRDefault="00B20587">
            <w:pPr>
              <w:pStyle w:val="ConsPlusNormal"/>
            </w:pPr>
            <w:r>
              <w:t>пер. 2-й Касательный;</w:t>
            </w:r>
          </w:p>
          <w:p w:rsidR="00B20587" w:rsidRDefault="00B20587">
            <w:pPr>
              <w:pStyle w:val="ConsPlusNormal"/>
            </w:pPr>
            <w:r>
              <w:t>пер. 3-й Касательный;</w:t>
            </w:r>
          </w:p>
          <w:p w:rsidR="00B20587" w:rsidRDefault="00B20587">
            <w:pPr>
              <w:pStyle w:val="ConsPlusNormal"/>
            </w:pPr>
            <w:r>
              <w:t>пер. 4-й Касательный;</w:t>
            </w:r>
          </w:p>
          <w:p w:rsidR="00B20587" w:rsidRDefault="00B20587">
            <w:pPr>
              <w:pStyle w:val="ConsPlusNormal"/>
            </w:pPr>
            <w:r>
              <w:t>пер. 5-й Касательный;</w:t>
            </w:r>
          </w:p>
          <w:p w:rsidR="00B20587" w:rsidRDefault="00B20587">
            <w:pPr>
              <w:pStyle w:val="ConsPlusNormal"/>
            </w:pPr>
            <w:r>
              <w:t>пер. 6-й Касательный;</w:t>
            </w:r>
          </w:p>
          <w:p w:rsidR="00B20587" w:rsidRDefault="00B20587">
            <w:pPr>
              <w:pStyle w:val="ConsPlusNormal"/>
            </w:pPr>
            <w:r>
              <w:t>ул. Метровая;</w:t>
            </w:r>
          </w:p>
          <w:p w:rsidR="00B20587" w:rsidRDefault="00B20587">
            <w:pPr>
              <w:pStyle w:val="ConsPlusNormal"/>
            </w:pPr>
            <w:r>
              <w:t>пер. Прочный;</w:t>
            </w:r>
          </w:p>
          <w:p w:rsidR="00B20587" w:rsidRDefault="00B20587">
            <w:pPr>
              <w:pStyle w:val="ConsPlusNormal"/>
            </w:pPr>
            <w:r>
              <w:t>пер. 1-й Дамасский;</w:t>
            </w:r>
          </w:p>
          <w:p w:rsidR="00B20587" w:rsidRDefault="00B20587">
            <w:pPr>
              <w:pStyle w:val="ConsPlusNormal"/>
            </w:pPr>
            <w:r>
              <w:t>пер. 2-й Дамасский;</w:t>
            </w:r>
          </w:p>
          <w:p w:rsidR="00B20587" w:rsidRDefault="00B20587">
            <w:pPr>
              <w:pStyle w:val="ConsPlusNormal"/>
            </w:pPr>
            <w:r>
              <w:t>пер. 3-й Дамасский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13 в ред. </w:t>
            </w:r>
            <w:hyperlink r:id="rId1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09.03.2021 N 166)</w:t>
            </w:r>
          </w:p>
        </w:tc>
      </w:tr>
    </w:tbl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jc w:val="right"/>
      </w:pPr>
      <w:r>
        <w:t>Начальник общего отдела</w:t>
      </w:r>
    </w:p>
    <w:p w:rsidR="00B20587" w:rsidRDefault="00B20587">
      <w:pPr>
        <w:pStyle w:val="ConsPlusNormal"/>
        <w:jc w:val="right"/>
      </w:pPr>
      <w:r>
        <w:t>Администрации</w:t>
      </w:r>
    </w:p>
    <w:p w:rsidR="00B20587" w:rsidRDefault="00B20587">
      <w:pPr>
        <w:pStyle w:val="ConsPlusNormal"/>
        <w:jc w:val="right"/>
      </w:pPr>
      <w:r>
        <w:t>города Ростова-на-Дону</w:t>
      </w:r>
    </w:p>
    <w:p w:rsidR="00B20587" w:rsidRDefault="00B20587">
      <w:pPr>
        <w:pStyle w:val="ConsPlusNormal"/>
        <w:jc w:val="right"/>
      </w:pPr>
      <w:r>
        <w:t>П.П.ВОЛОШИН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jc w:val="right"/>
        <w:outlineLvl w:val="0"/>
      </w:pPr>
      <w:r>
        <w:t>Приложение N 8</w:t>
      </w:r>
    </w:p>
    <w:p w:rsidR="00B20587" w:rsidRDefault="00B20587">
      <w:pPr>
        <w:pStyle w:val="ConsPlusNormal"/>
        <w:jc w:val="right"/>
      </w:pPr>
      <w:r>
        <w:t>к постановлению</w:t>
      </w:r>
    </w:p>
    <w:p w:rsidR="00B20587" w:rsidRDefault="00B20587">
      <w:pPr>
        <w:pStyle w:val="ConsPlusNormal"/>
        <w:jc w:val="right"/>
      </w:pPr>
      <w:r>
        <w:t>Администрации</w:t>
      </w:r>
    </w:p>
    <w:p w:rsidR="00B20587" w:rsidRDefault="00B20587">
      <w:pPr>
        <w:pStyle w:val="ConsPlusNormal"/>
        <w:jc w:val="right"/>
      </w:pPr>
      <w:r>
        <w:t>города Ростова-на-Дону</w:t>
      </w:r>
    </w:p>
    <w:p w:rsidR="00B20587" w:rsidRDefault="00B20587">
      <w:pPr>
        <w:pStyle w:val="ConsPlusNormal"/>
        <w:jc w:val="right"/>
      </w:pPr>
      <w:r>
        <w:t>от 22.02.2017 N 136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Title"/>
        <w:jc w:val="center"/>
      </w:pPr>
      <w:bookmarkStart w:id="2" w:name="P3330"/>
      <w:bookmarkEnd w:id="2"/>
      <w:r>
        <w:t>ТЕРРИТОРИИ</w:t>
      </w:r>
    </w:p>
    <w:p w:rsidR="00B20587" w:rsidRDefault="00B20587">
      <w:pPr>
        <w:pStyle w:val="ConsPlusTitle"/>
        <w:jc w:val="center"/>
      </w:pPr>
      <w:r>
        <w:t>СОВЕТСКОГО РАЙОНА ГОРОДА РОСТОВА-НА-ДОНУ</w:t>
      </w:r>
    </w:p>
    <w:p w:rsidR="00B20587" w:rsidRDefault="00B205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05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Ростова н/Д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38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19.02.2019 </w:t>
            </w:r>
            <w:hyperlink r:id="rId139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30.01.2020 </w:t>
            </w:r>
            <w:hyperlink r:id="rId140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09.03.2021 </w:t>
            </w:r>
            <w:hyperlink r:id="rId14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09.03.2022 </w:t>
            </w:r>
            <w:hyperlink r:id="rId142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13.02.2023 </w:t>
            </w:r>
            <w:hyperlink r:id="rId143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B20587" w:rsidRDefault="00B205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27.02.2024 </w:t>
            </w:r>
            <w:hyperlink r:id="rId144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87" w:rsidRDefault="00B20587">
            <w:pPr>
              <w:pStyle w:val="ConsPlusNormal"/>
            </w:pPr>
          </w:p>
        </w:tc>
      </w:tr>
    </w:tbl>
    <w:p w:rsidR="00B20587" w:rsidRDefault="00B205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4818"/>
      </w:tblGrid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  <w:jc w:val="center"/>
            </w:pPr>
            <w:r>
              <w:t>Наименование муниципальной образовательной организации, адрес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  <w:jc w:val="center"/>
            </w:pPr>
            <w:r>
              <w:t>Территория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15", ул. Калининградская, 1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Авторская;</w:t>
            </w:r>
          </w:p>
          <w:p w:rsidR="00B20587" w:rsidRDefault="00B20587">
            <w:pPr>
              <w:pStyle w:val="ConsPlusNormal"/>
            </w:pPr>
            <w:r>
              <w:t>ул. Байкальская;</w:t>
            </w:r>
          </w:p>
          <w:p w:rsidR="00B20587" w:rsidRDefault="00B20587">
            <w:pPr>
              <w:pStyle w:val="ConsPlusNormal"/>
            </w:pPr>
            <w:r>
              <w:t>ул. 2-я Бежевая;</w:t>
            </w:r>
          </w:p>
          <w:p w:rsidR="00B20587" w:rsidRDefault="00B20587">
            <w:pPr>
              <w:pStyle w:val="ConsPlusNormal"/>
            </w:pPr>
            <w:r>
              <w:t>ул. 3-я Бежевая;</w:t>
            </w:r>
          </w:p>
          <w:p w:rsidR="00B20587" w:rsidRDefault="00B20587">
            <w:pPr>
              <w:pStyle w:val="ConsPlusNormal"/>
            </w:pPr>
            <w:r>
              <w:t>ул. 4-я Бежевая;</w:t>
            </w:r>
          </w:p>
          <w:p w:rsidR="00B20587" w:rsidRDefault="00B20587">
            <w:pPr>
              <w:pStyle w:val="ConsPlusNormal"/>
            </w:pPr>
            <w:r>
              <w:t>пер. Белоснежный;</w:t>
            </w:r>
          </w:p>
          <w:p w:rsidR="00B20587" w:rsidRDefault="00B20587">
            <w:pPr>
              <w:pStyle w:val="ConsPlusNormal"/>
            </w:pPr>
            <w:r>
              <w:t>пер. 1-й Белоснежный;</w:t>
            </w:r>
          </w:p>
          <w:p w:rsidR="00B20587" w:rsidRDefault="00B20587">
            <w:pPr>
              <w:pStyle w:val="ConsPlusNormal"/>
            </w:pPr>
            <w:r>
              <w:t>пер. 2-й Белоснежный;</w:t>
            </w:r>
          </w:p>
          <w:p w:rsidR="00B20587" w:rsidRDefault="00B20587">
            <w:pPr>
              <w:pStyle w:val="ConsPlusNormal"/>
            </w:pPr>
            <w:r>
              <w:t>пер. 3-й Белоснежный;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Белостокская</w:t>
            </w:r>
            <w:proofErr w:type="spellEnd"/>
            <w:r>
              <w:t>, N 45 - 76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Бессарабская;</w:t>
            </w:r>
          </w:p>
          <w:p w:rsidR="00B20587" w:rsidRDefault="00B20587">
            <w:pPr>
              <w:pStyle w:val="ConsPlusNormal"/>
            </w:pPr>
            <w:r>
              <w:t>ул. Бетховена;</w:t>
            </w:r>
          </w:p>
          <w:p w:rsidR="00B20587" w:rsidRDefault="00B20587">
            <w:pPr>
              <w:pStyle w:val="ConsPlusNormal"/>
            </w:pPr>
            <w:r>
              <w:t>ул. Благородная;</w:t>
            </w:r>
          </w:p>
          <w:p w:rsidR="00B20587" w:rsidRDefault="00B20587">
            <w:pPr>
              <w:pStyle w:val="ConsPlusNormal"/>
            </w:pPr>
            <w:r>
              <w:t>ул. Благополучная;</w:t>
            </w:r>
          </w:p>
          <w:p w:rsidR="00B20587" w:rsidRDefault="00B20587">
            <w:pPr>
              <w:pStyle w:val="ConsPlusNormal"/>
            </w:pPr>
            <w:r>
              <w:t>ул. Бородина;</w:t>
            </w:r>
          </w:p>
          <w:p w:rsidR="00B20587" w:rsidRDefault="00B20587">
            <w:pPr>
              <w:pStyle w:val="ConsPlusNormal"/>
            </w:pPr>
            <w:r>
              <w:t>ул. Буквенная;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Бусыгина;</w:t>
            </w:r>
          </w:p>
          <w:p w:rsidR="00B20587" w:rsidRDefault="00B20587">
            <w:pPr>
              <w:pStyle w:val="ConsPlusNormal"/>
            </w:pPr>
            <w:r>
              <w:t>пер. Векторный;</w:t>
            </w:r>
          </w:p>
          <w:p w:rsidR="00B20587" w:rsidRDefault="00B20587">
            <w:pPr>
              <w:pStyle w:val="ConsPlusNormal"/>
            </w:pPr>
            <w:r>
              <w:t>пер. Вешенский;</w:t>
            </w:r>
          </w:p>
          <w:p w:rsidR="00B20587" w:rsidRDefault="00B20587">
            <w:pPr>
              <w:pStyle w:val="ConsPlusNormal"/>
            </w:pPr>
            <w:r>
              <w:t>ул. Высокая;</w:t>
            </w:r>
          </w:p>
          <w:p w:rsidR="00B20587" w:rsidRDefault="00B20587">
            <w:pPr>
              <w:pStyle w:val="ConsPlusNormal"/>
            </w:pPr>
            <w:r>
              <w:t>пер. Голубиный;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Горловская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Гранатовая;</w:t>
            </w:r>
          </w:p>
          <w:p w:rsidR="00B20587" w:rsidRDefault="00B20587">
            <w:pPr>
              <w:pStyle w:val="ConsPlusNormal"/>
            </w:pPr>
            <w:r>
              <w:t>ул. Дарвина;</w:t>
            </w:r>
          </w:p>
          <w:p w:rsidR="00B20587" w:rsidRDefault="00B20587">
            <w:pPr>
              <w:pStyle w:val="ConsPlusNormal"/>
            </w:pPr>
            <w:r>
              <w:t>ул. Демократическая;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Доватора</w:t>
            </w:r>
            <w:proofErr w:type="spellEnd"/>
            <w:r>
              <w:t xml:space="preserve"> до N 235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Долгожданная;</w:t>
            </w:r>
          </w:p>
          <w:p w:rsidR="00B20587" w:rsidRDefault="00B20587">
            <w:pPr>
              <w:pStyle w:val="ConsPlusNormal"/>
            </w:pPr>
            <w:r>
              <w:t>ул. Долинская;</w:t>
            </w:r>
          </w:p>
          <w:p w:rsidR="00B20587" w:rsidRDefault="00B20587">
            <w:pPr>
              <w:pStyle w:val="ConsPlusNormal"/>
            </w:pPr>
            <w:r>
              <w:t>ул. Дорожная;</w:t>
            </w:r>
          </w:p>
          <w:p w:rsidR="00B20587" w:rsidRDefault="00B20587">
            <w:pPr>
              <w:pStyle w:val="ConsPlusNormal"/>
            </w:pPr>
            <w:r>
              <w:t>ул. Дымчатая;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Ейская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Еременко, N 3 - 75а (частные дома,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Еременко, N 16 - 34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Живописная;</w:t>
            </w:r>
          </w:p>
          <w:p w:rsidR="00B20587" w:rsidRDefault="00B20587">
            <w:pPr>
              <w:pStyle w:val="ConsPlusNormal"/>
            </w:pPr>
            <w:r>
              <w:t>ул. Журнальная;</w:t>
            </w:r>
          </w:p>
          <w:p w:rsidR="00B20587" w:rsidRDefault="00B20587">
            <w:pPr>
              <w:pStyle w:val="ConsPlusNormal"/>
            </w:pPr>
            <w:r>
              <w:t>ул. Западная;</w:t>
            </w:r>
          </w:p>
          <w:p w:rsidR="00B20587" w:rsidRDefault="00B20587">
            <w:pPr>
              <w:pStyle w:val="ConsPlusNormal"/>
            </w:pPr>
            <w:r>
              <w:t>ул. Западный разъезд (1330 км, 1334 км, 1337 км), 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Звездная;</w:t>
            </w:r>
          </w:p>
          <w:p w:rsidR="00B20587" w:rsidRDefault="00B20587">
            <w:pPr>
              <w:pStyle w:val="ConsPlusNormal"/>
            </w:pPr>
            <w:r>
              <w:t>ул. Издательская;</w:t>
            </w:r>
          </w:p>
          <w:p w:rsidR="00B20587" w:rsidRDefault="00B20587">
            <w:pPr>
              <w:pStyle w:val="ConsPlusNormal"/>
            </w:pPr>
            <w:r>
              <w:t>ул. Калининградская;</w:t>
            </w:r>
          </w:p>
          <w:p w:rsidR="00B20587" w:rsidRDefault="00B20587">
            <w:pPr>
              <w:pStyle w:val="ConsPlusNormal"/>
            </w:pPr>
            <w:r>
              <w:t>ул. Карпатская;</w:t>
            </w:r>
          </w:p>
          <w:p w:rsidR="00B20587" w:rsidRDefault="00B20587">
            <w:pPr>
              <w:pStyle w:val="ConsPlusNormal"/>
            </w:pPr>
            <w:r>
              <w:t>ул. Ковалевской;</w:t>
            </w:r>
          </w:p>
          <w:p w:rsidR="00B20587" w:rsidRDefault="00B20587">
            <w:pPr>
              <w:pStyle w:val="ConsPlusNormal"/>
            </w:pPr>
            <w:r>
              <w:t>пер. Колокольчиковый;</w:t>
            </w:r>
          </w:p>
          <w:p w:rsidR="00B20587" w:rsidRDefault="00B20587">
            <w:pPr>
              <w:pStyle w:val="ConsPlusNormal"/>
            </w:pPr>
            <w:r>
              <w:t>ул. Котовского;</w:t>
            </w:r>
          </w:p>
          <w:p w:rsidR="00B20587" w:rsidRDefault="00B20587">
            <w:pPr>
              <w:pStyle w:val="ConsPlusNormal"/>
            </w:pPr>
            <w:r>
              <w:t>ул. Красивая;</w:t>
            </w:r>
          </w:p>
          <w:p w:rsidR="00B20587" w:rsidRDefault="00B20587">
            <w:pPr>
              <w:pStyle w:val="ConsPlusNormal"/>
            </w:pPr>
            <w:r>
              <w:t>ул. Кронштадтская;</w:t>
            </w:r>
          </w:p>
          <w:p w:rsidR="00B20587" w:rsidRDefault="00B20587">
            <w:pPr>
              <w:pStyle w:val="ConsPlusNormal"/>
            </w:pPr>
            <w:r>
              <w:t>ул. Кутузова;</w:t>
            </w:r>
          </w:p>
          <w:p w:rsidR="00B20587" w:rsidRDefault="00B20587">
            <w:pPr>
              <w:pStyle w:val="ConsPlusNormal"/>
            </w:pPr>
            <w:r>
              <w:t>ул. Лазо;</w:t>
            </w:r>
          </w:p>
          <w:p w:rsidR="00B20587" w:rsidRDefault="00B20587">
            <w:pPr>
              <w:pStyle w:val="ConsPlusNormal"/>
            </w:pPr>
            <w:r>
              <w:t>ул. Латвийская;</w:t>
            </w:r>
          </w:p>
          <w:p w:rsidR="00B20587" w:rsidRDefault="00B20587">
            <w:pPr>
              <w:pStyle w:val="ConsPlusNormal"/>
            </w:pPr>
            <w:r>
              <w:t>ул. Лесная;</w:t>
            </w:r>
          </w:p>
          <w:p w:rsidR="00B20587" w:rsidRDefault="00B20587">
            <w:pPr>
              <w:pStyle w:val="ConsPlusNormal"/>
            </w:pPr>
            <w:r>
              <w:t>ул. Линейная;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Литовская;</w:t>
            </w:r>
          </w:p>
          <w:p w:rsidR="00B20587" w:rsidRDefault="00B20587">
            <w:pPr>
              <w:pStyle w:val="ConsPlusNormal"/>
            </w:pPr>
            <w:r>
              <w:t>ул. Лобачевского;</w:t>
            </w:r>
          </w:p>
          <w:p w:rsidR="00B20587" w:rsidRDefault="00B20587">
            <w:pPr>
              <w:pStyle w:val="ConsPlusNormal"/>
            </w:pPr>
            <w:r>
              <w:t>ул. Лучевая;</w:t>
            </w:r>
          </w:p>
          <w:p w:rsidR="00B20587" w:rsidRDefault="00B20587">
            <w:pPr>
              <w:pStyle w:val="ConsPlusNormal"/>
            </w:pPr>
            <w:r>
              <w:t>ул. Львовская, N 33 - 64/4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Мадояна</w:t>
            </w:r>
            <w:proofErr w:type="spellEnd"/>
            <w:r>
              <w:t>, N 200 - 312 (четная сторона с литерами и дробями), N 189 - 323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Мажорный;</w:t>
            </w:r>
          </w:p>
          <w:p w:rsidR="00B20587" w:rsidRDefault="00B20587">
            <w:pPr>
              <w:pStyle w:val="ConsPlusNormal"/>
            </w:pPr>
            <w:r>
              <w:t>пер. 1-й Мажорный;</w:t>
            </w:r>
          </w:p>
          <w:p w:rsidR="00B20587" w:rsidRDefault="00B20587">
            <w:pPr>
              <w:pStyle w:val="ConsPlusNormal"/>
            </w:pPr>
            <w:r>
              <w:t>пер. 2-й Мажорный;</w:t>
            </w:r>
          </w:p>
          <w:p w:rsidR="00B20587" w:rsidRDefault="00B20587">
            <w:pPr>
              <w:pStyle w:val="ConsPlusNormal"/>
            </w:pPr>
            <w:r>
              <w:t>пер. 3-й Мажорный;</w:t>
            </w:r>
          </w:p>
          <w:p w:rsidR="00B20587" w:rsidRDefault="00B20587">
            <w:pPr>
              <w:pStyle w:val="ConsPlusNormal"/>
            </w:pPr>
            <w:r>
              <w:t>пер. 4-й Мажорный;</w:t>
            </w:r>
          </w:p>
          <w:p w:rsidR="00B20587" w:rsidRDefault="00B20587">
            <w:pPr>
              <w:pStyle w:val="ConsPlusNormal"/>
            </w:pPr>
            <w:r>
              <w:t>ул. Маршальская;</w:t>
            </w:r>
          </w:p>
          <w:p w:rsidR="00B20587" w:rsidRDefault="00B20587">
            <w:pPr>
              <w:pStyle w:val="ConsPlusNormal"/>
            </w:pPr>
            <w:r>
              <w:t>ул. Мичуринская, N 205 - 215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Нарвская;</w:t>
            </w:r>
          </w:p>
          <w:p w:rsidR="00B20587" w:rsidRDefault="00B20587">
            <w:pPr>
              <w:pStyle w:val="ConsPlusNormal"/>
            </w:pPr>
            <w:r>
              <w:t>ул. Нахимова;</w:t>
            </w:r>
          </w:p>
          <w:p w:rsidR="00B20587" w:rsidRDefault="00B20587">
            <w:pPr>
              <w:pStyle w:val="ConsPlusNormal"/>
            </w:pPr>
            <w:r>
              <w:t>ул. Незабудковый;</w:t>
            </w:r>
          </w:p>
          <w:p w:rsidR="00B20587" w:rsidRDefault="00B20587">
            <w:pPr>
              <w:pStyle w:val="ConsPlusNormal"/>
            </w:pPr>
            <w:r>
              <w:t>ул. Необычная;</w:t>
            </w:r>
          </w:p>
          <w:p w:rsidR="00B20587" w:rsidRDefault="00B20587">
            <w:pPr>
              <w:pStyle w:val="ConsPlusNormal"/>
            </w:pPr>
            <w:r>
              <w:t>ул. Объединения, N 44 - 78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Одесская, N 49 - 75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Озерная;</w:t>
            </w:r>
          </w:p>
          <w:p w:rsidR="00B20587" w:rsidRDefault="00B20587">
            <w:pPr>
              <w:pStyle w:val="ConsPlusNormal"/>
            </w:pPr>
            <w:r>
              <w:t>пер. Ореховый;</w:t>
            </w:r>
          </w:p>
          <w:p w:rsidR="00B20587" w:rsidRDefault="00B20587">
            <w:pPr>
              <w:pStyle w:val="ConsPlusNormal"/>
            </w:pPr>
            <w:r>
              <w:t>ул. Павлова;</w:t>
            </w:r>
          </w:p>
          <w:p w:rsidR="00B20587" w:rsidRDefault="00B20587">
            <w:pPr>
              <w:pStyle w:val="ConsPlusNormal"/>
            </w:pPr>
            <w:r>
              <w:t>ул. Пархоменко;</w:t>
            </w:r>
          </w:p>
          <w:p w:rsidR="00B20587" w:rsidRDefault="00B20587">
            <w:pPr>
              <w:pStyle w:val="ConsPlusNormal"/>
            </w:pPr>
            <w:r>
              <w:t>пер. Певчий;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Песчанокопская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Персиковая;</w:t>
            </w:r>
          </w:p>
          <w:p w:rsidR="00B20587" w:rsidRDefault="00B20587">
            <w:pPr>
              <w:pStyle w:val="ConsPlusNormal"/>
            </w:pPr>
            <w:r>
              <w:t>ул. Петрозаводская, N 32а, 38а, 180 - 216 (четная сторона с литерами и дробями), N 147 - 171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Печатная;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Покрышкина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lastRenderedPageBreak/>
              <w:t xml:space="preserve">ул. </w:t>
            </w:r>
            <w:proofErr w:type="spellStart"/>
            <w:r>
              <w:t>Половинко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Полигон РИСИ;</w:t>
            </w:r>
          </w:p>
          <w:p w:rsidR="00B20587" w:rsidRDefault="00B20587">
            <w:pPr>
              <w:pStyle w:val="ConsPlusNormal"/>
            </w:pPr>
            <w:r>
              <w:t>ул. Попова;</w:t>
            </w:r>
          </w:p>
          <w:p w:rsidR="00B20587" w:rsidRDefault="00B20587">
            <w:pPr>
              <w:pStyle w:val="ConsPlusNormal"/>
            </w:pPr>
            <w:r>
              <w:t>ул. Попутная;</w:t>
            </w:r>
          </w:p>
          <w:p w:rsidR="00B20587" w:rsidRDefault="00B20587">
            <w:pPr>
              <w:pStyle w:val="ConsPlusNormal"/>
            </w:pPr>
            <w:r>
              <w:t>пер. Порядковый;</w:t>
            </w:r>
          </w:p>
          <w:p w:rsidR="00B20587" w:rsidRDefault="00B20587">
            <w:pPr>
              <w:pStyle w:val="ConsPlusNormal"/>
            </w:pPr>
            <w:r>
              <w:t>пер. Походный;</w:t>
            </w:r>
          </w:p>
          <w:p w:rsidR="00B20587" w:rsidRDefault="00B20587">
            <w:pPr>
              <w:pStyle w:val="ConsPlusNormal"/>
            </w:pPr>
            <w:r>
              <w:t>ул. Праздничная;</w:t>
            </w:r>
          </w:p>
          <w:p w:rsidR="00B20587" w:rsidRDefault="00B20587">
            <w:pPr>
              <w:pStyle w:val="ConsPlusNormal"/>
            </w:pPr>
            <w:r>
              <w:t>ул. 2-я Праздничная;</w:t>
            </w:r>
          </w:p>
          <w:p w:rsidR="00B20587" w:rsidRDefault="00B20587">
            <w:pPr>
              <w:pStyle w:val="ConsPlusNormal"/>
            </w:pPr>
            <w:r>
              <w:t>ул. 3-я Праздничная;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Предботаническая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Приамурская;</w:t>
            </w:r>
          </w:p>
          <w:p w:rsidR="00B20587" w:rsidRDefault="00B20587">
            <w:pPr>
              <w:pStyle w:val="ConsPlusNormal"/>
            </w:pPr>
            <w:r>
              <w:t>ул. Прибалтийская;</w:t>
            </w:r>
          </w:p>
          <w:p w:rsidR="00B20587" w:rsidRDefault="00B20587">
            <w:pPr>
              <w:pStyle w:val="ConsPlusNormal"/>
            </w:pPr>
            <w:r>
              <w:t>пер. Приветливый;</w:t>
            </w:r>
          </w:p>
          <w:p w:rsidR="00B20587" w:rsidRDefault="00B20587">
            <w:pPr>
              <w:pStyle w:val="ConsPlusNormal"/>
            </w:pPr>
            <w:r>
              <w:t>ул. Приметная;</w:t>
            </w:r>
          </w:p>
          <w:p w:rsidR="00B20587" w:rsidRDefault="00B20587">
            <w:pPr>
              <w:pStyle w:val="ConsPlusNormal"/>
            </w:pPr>
            <w:r>
              <w:t>пер. Приятный;</w:t>
            </w:r>
          </w:p>
          <w:p w:rsidR="00B20587" w:rsidRDefault="00B20587">
            <w:pPr>
              <w:pStyle w:val="ConsPlusNormal"/>
            </w:pPr>
            <w:r>
              <w:t>ул. Прогулочная;</w:t>
            </w:r>
          </w:p>
          <w:p w:rsidR="00B20587" w:rsidRDefault="00B20587">
            <w:pPr>
              <w:pStyle w:val="ConsPlusNormal"/>
            </w:pPr>
            <w:r>
              <w:t>ул. Прудовая;</w:t>
            </w:r>
          </w:p>
          <w:p w:rsidR="00B20587" w:rsidRDefault="00B20587">
            <w:pPr>
              <w:pStyle w:val="ConsPlusNormal"/>
            </w:pPr>
            <w:r>
              <w:t>ул. Пшеничная;</w:t>
            </w:r>
          </w:p>
          <w:p w:rsidR="00B20587" w:rsidRDefault="00B20587">
            <w:pPr>
              <w:pStyle w:val="ConsPlusNormal"/>
            </w:pPr>
            <w:r>
              <w:t>ул. Революционная;</w:t>
            </w:r>
          </w:p>
          <w:p w:rsidR="00B20587" w:rsidRDefault="00B20587">
            <w:pPr>
              <w:pStyle w:val="ConsPlusNormal"/>
            </w:pPr>
            <w:r>
              <w:t>ул. 2-я Революционная;</w:t>
            </w:r>
          </w:p>
          <w:p w:rsidR="00B20587" w:rsidRDefault="00B20587">
            <w:pPr>
              <w:pStyle w:val="ConsPlusNormal"/>
            </w:pPr>
            <w:r>
              <w:t>ул. Репина;</w:t>
            </w:r>
          </w:p>
          <w:p w:rsidR="00B20587" w:rsidRDefault="00B20587">
            <w:pPr>
              <w:pStyle w:val="ConsPlusNormal"/>
            </w:pPr>
            <w:r>
              <w:t>пер. Рекордный;</w:t>
            </w:r>
          </w:p>
          <w:p w:rsidR="00B20587" w:rsidRDefault="00B20587">
            <w:pPr>
              <w:pStyle w:val="ConsPlusNormal"/>
            </w:pPr>
            <w:r>
              <w:t>пер. 1-й Рекордный;</w:t>
            </w:r>
          </w:p>
          <w:p w:rsidR="00B20587" w:rsidRDefault="00B20587">
            <w:pPr>
              <w:pStyle w:val="ConsPlusNormal"/>
            </w:pPr>
            <w:r>
              <w:t>пер. 2-й Рекордный;</w:t>
            </w:r>
          </w:p>
          <w:p w:rsidR="00B20587" w:rsidRDefault="00B20587">
            <w:pPr>
              <w:pStyle w:val="ConsPlusNormal"/>
            </w:pPr>
            <w:r>
              <w:t>ул. Романтичная;</w:t>
            </w:r>
          </w:p>
          <w:p w:rsidR="00B20587" w:rsidRDefault="00B20587">
            <w:pPr>
              <w:pStyle w:val="ConsPlusNormal"/>
            </w:pPr>
            <w:r>
              <w:t>ул. 2-я Романтичная;</w:t>
            </w:r>
          </w:p>
          <w:p w:rsidR="00B20587" w:rsidRDefault="00B20587">
            <w:pPr>
              <w:pStyle w:val="ConsPlusNormal"/>
            </w:pPr>
            <w:r>
              <w:t>ул. Семипалатинская;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Сестрорецкая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Сормовская</w:t>
            </w:r>
            <w:proofErr w:type="spellEnd"/>
            <w:r>
              <w:t>, с N 87 и далее до конца (нечетная сторона с литерами и дробями), с N 94 и далее до конца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Столичная;</w:t>
            </w:r>
          </w:p>
          <w:p w:rsidR="00B20587" w:rsidRDefault="00B20587">
            <w:pPr>
              <w:pStyle w:val="ConsPlusNormal"/>
            </w:pPr>
            <w:r>
              <w:t>ул. Счастливая;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Сурмача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proofErr w:type="spellStart"/>
            <w:r>
              <w:t>Темерницкий</w:t>
            </w:r>
            <w:proofErr w:type="spellEnd"/>
            <w:r>
              <w:t xml:space="preserve"> разъезд;</w:t>
            </w:r>
          </w:p>
          <w:p w:rsidR="00B20587" w:rsidRDefault="00B20587">
            <w:pPr>
              <w:pStyle w:val="ConsPlusNormal"/>
            </w:pPr>
            <w:r>
              <w:t>ул. Типографская;</w:t>
            </w:r>
          </w:p>
          <w:p w:rsidR="00B20587" w:rsidRDefault="00B20587">
            <w:pPr>
              <w:pStyle w:val="ConsPlusNormal"/>
            </w:pPr>
            <w:r>
              <w:t>ул. Туманная;</w:t>
            </w:r>
          </w:p>
          <w:p w:rsidR="00B20587" w:rsidRDefault="00B20587">
            <w:pPr>
              <w:pStyle w:val="ConsPlusNormal"/>
            </w:pPr>
            <w:r>
              <w:t>ул. Тюленина;</w:t>
            </w:r>
          </w:p>
          <w:p w:rsidR="00B20587" w:rsidRDefault="00B20587">
            <w:pPr>
              <w:pStyle w:val="ConsPlusNormal"/>
            </w:pPr>
            <w:r>
              <w:t>ул. Целинная;</w:t>
            </w:r>
          </w:p>
          <w:p w:rsidR="00B20587" w:rsidRDefault="00B20587">
            <w:pPr>
              <w:pStyle w:val="ConsPlusNormal"/>
            </w:pPr>
            <w:r>
              <w:t>пер. Цифровой;</w:t>
            </w:r>
          </w:p>
          <w:p w:rsidR="00B20587" w:rsidRDefault="00B20587">
            <w:pPr>
              <w:pStyle w:val="ConsPlusNormal"/>
            </w:pPr>
            <w:r>
              <w:lastRenderedPageBreak/>
              <w:t>пер. Чайковского;</w:t>
            </w:r>
          </w:p>
          <w:p w:rsidR="00B20587" w:rsidRDefault="00B20587">
            <w:pPr>
              <w:pStyle w:val="ConsPlusNormal"/>
            </w:pPr>
            <w:r>
              <w:t>ул. Чертежный;</w:t>
            </w:r>
          </w:p>
          <w:p w:rsidR="00B20587" w:rsidRDefault="00B20587">
            <w:pPr>
              <w:pStyle w:val="ConsPlusNormal"/>
            </w:pPr>
            <w:r>
              <w:t>ул. Читательская;</w:t>
            </w:r>
          </w:p>
          <w:p w:rsidR="00B20587" w:rsidRDefault="00B20587">
            <w:pPr>
              <w:pStyle w:val="ConsPlusNormal"/>
            </w:pPr>
            <w:r>
              <w:t>ул. Чудная;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Шаповалова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Шекспира;</w:t>
            </w:r>
          </w:p>
          <w:p w:rsidR="00B20587" w:rsidRDefault="00B20587">
            <w:pPr>
              <w:pStyle w:val="ConsPlusNormal"/>
            </w:pPr>
            <w:r>
              <w:t>ул. Шишкина;</w:t>
            </w:r>
          </w:p>
          <w:p w:rsidR="00B20587" w:rsidRDefault="00B20587">
            <w:pPr>
              <w:pStyle w:val="ConsPlusNormal"/>
            </w:pPr>
            <w:r>
              <w:t>ул. Штурманский;</w:t>
            </w:r>
          </w:p>
          <w:p w:rsidR="00B20587" w:rsidRDefault="00B20587">
            <w:pPr>
              <w:pStyle w:val="ConsPlusNormal"/>
            </w:pPr>
            <w:r>
              <w:t>ул. Щедрая;</w:t>
            </w:r>
          </w:p>
          <w:p w:rsidR="00B20587" w:rsidRDefault="00B20587">
            <w:pPr>
              <w:pStyle w:val="ConsPlusNormal"/>
            </w:pPr>
            <w:r>
              <w:t>ул. Эстафетная;</w:t>
            </w:r>
          </w:p>
          <w:p w:rsidR="00B20587" w:rsidRDefault="00B20587">
            <w:pPr>
              <w:pStyle w:val="ConsPlusNormal"/>
            </w:pPr>
            <w:r>
              <w:t>ул. 2-я Эстафетная;</w:t>
            </w:r>
          </w:p>
          <w:p w:rsidR="00B20587" w:rsidRDefault="00B20587">
            <w:pPr>
              <w:pStyle w:val="ConsPlusNormal"/>
            </w:pPr>
            <w:r>
              <w:t>ул. 3-я Эстафетная;</w:t>
            </w:r>
          </w:p>
          <w:p w:rsidR="00B20587" w:rsidRDefault="00B20587">
            <w:pPr>
              <w:pStyle w:val="ConsPlusNormal"/>
            </w:pPr>
            <w:r>
              <w:t>ул. Яковлева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1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13.02.2023 N 99)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учреждение города Ростова-на-Дону "Школа N 31", </w:t>
            </w:r>
            <w:proofErr w:type="spellStart"/>
            <w:r>
              <w:t>пр-кт</w:t>
            </w:r>
            <w:proofErr w:type="spellEnd"/>
            <w:r>
              <w:t xml:space="preserve"> Стачки, 221/1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Жмайлова, N 1 - 19 (нечетная сторона с литерами и дробями), N 4 - 4/7 (с литерами и дробями), N 4/8 - 4/12 (с дробями),</w:t>
            </w:r>
          </w:p>
          <w:p w:rsidR="00B20587" w:rsidRDefault="00B20587">
            <w:pPr>
              <w:pStyle w:val="ConsPlusNormal"/>
            </w:pPr>
            <w:r>
              <w:t>N 6, 21 - 29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пр. Коммунистический, N 28 - 34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N 3;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Стачки, N 198а, 202/1, 204, 208, 208/1, 210, 212, 214, 216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N 211, 215, 215/1, 215/2, 217/1, 217/2, 217/3, 219, 219/2, 221, 223/1, 223/2, 223/3,</w:t>
            </w:r>
          </w:p>
          <w:p w:rsidR="00B20587" w:rsidRDefault="00B20587">
            <w:pPr>
              <w:pStyle w:val="ConsPlusNormal"/>
            </w:pPr>
            <w:r>
              <w:t>225, 225/2 (нечетная сторона с литерами</w:t>
            </w:r>
          </w:p>
          <w:p w:rsidR="00B20587" w:rsidRDefault="00B20587">
            <w:pPr>
              <w:pStyle w:val="ConsPlusNormal"/>
            </w:pPr>
            <w:r>
              <w:t>и дробями), N 290 - 300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2-й Богатый;</w:t>
            </w:r>
          </w:p>
          <w:p w:rsidR="00B20587" w:rsidRDefault="00B20587">
            <w:pPr>
              <w:pStyle w:val="ConsPlusNormal"/>
            </w:pPr>
            <w:r>
              <w:t>пер. 3-й Богатый;</w:t>
            </w:r>
          </w:p>
          <w:p w:rsidR="00B20587" w:rsidRDefault="00B20587">
            <w:pPr>
              <w:pStyle w:val="ConsPlusNormal"/>
            </w:pPr>
            <w:r>
              <w:t>пер. Бравый;</w:t>
            </w:r>
          </w:p>
          <w:p w:rsidR="00B20587" w:rsidRDefault="00B20587">
            <w:pPr>
              <w:pStyle w:val="ConsPlusNormal"/>
            </w:pPr>
            <w:r>
              <w:t>ул. 2-я Букетная;</w:t>
            </w:r>
          </w:p>
          <w:p w:rsidR="00B20587" w:rsidRDefault="00B20587">
            <w:pPr>
              <w:pStyle w:val="ConsPlusNormal"/>
            </w:pPr>
            <w:r>
              <w:lastRenderedPageBreak/>
              <w:t>ул. 3-я Букетная;</w:t>
            </w:r>
          </w:p>
          <w:p w:rsidR="00B20587" w:rsidRDefault="00B20587">
            <w:pPr>
              <w:pStyle w:val="ConsPlusNormal"/>
            </w:pPr>
            <w:r>
              <w:t>ул. Булатная;</w:t>
            </w:r>
          </w:p>
          <w:p w:rsidR="00B20587" w:rsidRDefault="00B20587">
            <w:pPr>
              <w:pStyle w:val="ConsPlusNormal"/>
            </w:pPr>
            <w:r>
              <w:t>пер. Бытовой;</w:t>
            </w:r>
          </w:p>
          <w:p w:rsidR="00B20587" w:rsidRDefault="00B20587">
            <w:pPr>
              <w:pStyle w:val="ConsPlusNormal"/>
            </w:pPr>
            <w:r>
              <w:t>пер. Вешний;</w:t>
            </w:r>
          </w:p>
          <w:p w:rsidR="00B20587" w:rsidRDefault="00B20587">
            <w:pPr>
              <w:pStyle w:val="ConsPlusNormal"/>
            </w:pPr>
            <w:r>
              <w:t>ул. Гармоничная;</w:t>
            </w:r>
          </w:p>
          <w:p w:rsidR="00B20587" w:rsidRDefault="00B20587">
            <w:pPr>
              <w:pStyle w:val="ConsPlusNormal"/>
            </w:pPr>
            <w:r>
              <w:t>ул. Геодезическая;</w:t>
            </w:r>
          </w:p>
          <w:p w:rsidR="00B20587" w:rsidRDefault="00B20587">
            <w:pPr>
              <w:pStyle w:val="ConsPlusNormal"/>
            </w:pPr>
            <w:r>
              <w:t>пер. 1-й Глазурный;</w:t>
            </w:r>
          </w:p>
          <w:p w:rsidR="00B20587" w:rsidRDefault="00B20587">
            <w:pPr>
              <w:pStyle w:val="ConsPlusNormal"/>
            </w:pPr>
            <w:r>
              <w:t>пер. 2-й Глазурный;</w:t>
            </w:r>
          </w:p>
          <w:p w:rsidR="00B20587" w:rsidRDefault="00B20587">
            <w:pPr>
              <w:pStyle w:val="ConsPlusNormal"/>
            </w:pPr>
            <w:r>
              <w:t>пер. 4-й Глазурный;</w:t>
            </w:r>
          </w:p>
          <w:p w:rsidR="00B20587" w:rsidRDefault="00B20587">
            <w:pPr>
              <w:pStyle w:val="ConsPlusNormal"/>
            </w:pPr>
            <w:r>
              <w:t>пер. 1-й Гончарный;</w:t>
            </w:r>
          </w:p>
          <w:p w:rsidR="00B20587" w:rsidRDefault="00B20587">
            <w:pPr>
              <w:pStyle w:val="ConsPlusNormal"/>
            </w:pPr>
            <w:r>
              <w:t>пер. 2-й Гончарный;</w:t>
            </w:r>
          </w:p>
          <w:p w:rsidR="00B20587" w:rsidRDefault="00B20587">
            <w:pPr>
              <w:pStyle w:val="ConsPlusNormal"/>
            </w:pPr>
            <w:r>
              <w:t>пер. 3-й Гончарный;</w:t>
            </w:r>
          </w:p>
          <w:p w:rsidR="00B20587" w:rsidRDefault="00B20587">
            <w:pPr>
              <w:pStyle w:val="ConsPlusNormal"/>
            </w:pPr>
            <w:r>
              <w:t>пер. Гончарный;</w:t>
            </w:r>
          </w:p>
          <w:p w:rsidR="00B20587" w:rsidRDefault="00B20587">
            <w:pPr>
              <w:pStyle w:val="ConsPlusNormal"/>
            </w:pPr>
            <w:r>
              <w:t>ул. Гражданская;</w:t>
            </w:r>
          </w:p>
          <w:p w:rsidR="00B20587" w:rsidRDefault="00B20587">
            <w:pPr>
              <w:pStyle w:val="ConsPlusNormal"/>
            </w:pPr>
            <w:r>
              <w:t>пер. Девичий;</w:t>
            </w:r>
          </w:p>
          <w:p w:rsidR="00B20587" w:rsidRDefault="00B20587">
            <w:pPr>
              <w:pStyle w:val="ConsPlusNormal"/>
            </w:pPr>
            <w:r>
              <w:t>ул. Деловая;</w:t>
            </w:r>
          </w:p>
          <w:p w:rsidR="00B20587" w:rsidRDefault="00B20587">
            <w:pPr>
              <w:pStyle w:val="ConsPlusNormal"/>
            </w:pPr>
            <w:r>
              <w:t>пер. Достойный;</w:t>
            </w:r>
          </w:p>
          <w:p w:rsidR="00B20587" w:rsidRDefault="00B20587">
            <w:pPr>
              <w:pStyle w:val="ConsPlusNormal"/>
            </w:pPr>
            <w:r>
              <w:t>пер. 1-й Желанный;</w:t>
            </w:r>
          </w:p>
          <w:p w:rsidR="00B20587" w:rsidRDefault="00B20587">
            <w:pPr>
              <w:pStyle w:val="ConsPlusNormal"/>
            </w:pPr>
            <w:r>
              <w:t>пер. 2-й Желанный;</w:t>
            </w:r>
          </w:p>
          <w:p w:rsidR="00B20587" w:rsidRDefault="00B20587">
            <w:pPr>
              <w:pStyle w:val="ConsPlusNormal"/>
            </w:pPr>
            <w:r>
              <w:t>пер. 3-й Желанный;</w:t>
            </w:r>
          </w:p>
          <w:p w:rsidR="00B20587" w:rsidRDefault="00B20587">
            <w:pPr>
              <w:pStyle w:val="ConsPlusNormal"/>
            </w:pPr>
            <w:r>
              <w:t>пер. 4-й Желанный;</w:t>
            </w:r>
          </w:p>
          <w:p w:rsidR="00B20587" w:rsidRDefault="00B20587">
            <w:pPr>
              <w:pStyle w:val="ConsPlusNormal"/>
            </w:pPr>
            <w:r>
              <w:t>пер. 5-й Желанный;</w:t>
            </w:r>
          </w:p>
          <w:p w:rsidR="00B20587" w:rsidRDefault="00B20587">
            <w:pPr>
              <w:pStyle w:val="ConsPlusNormal"/>
            </w:pPr>
            <w:r>
              <w:t>пер. 6-й Желанный;</w:t>
            </w:r>
          </w:p>
          <w:p w:rsidR="00B20587" w:rsidRDefault="00B20587">
            <w:pPr>
              <w:pStyle w:val="ConsPlusNormal"/>
            </w:pPr>
            <w:r>
              <w:t>пер. 7-й Желанный;</w:t>
            </w:r>
          </w:p>
          <w:p w:rsidR="00B20587" w:rsidRDefault="00B20587">
            <w:pPr>
              <w:pStyle w:val="ConsPlusNormal"/>
            </w:pPr>
            <w:r>
              <w:t>ул. Заметная;</w:t>
            </w:r>
          </w:p>
          <w:p w:rsidR="00B20587" w:rsidRDefault="00B20587">
            <w:pPr>
              <w:pStyle w:val="ConsPlusNormal"/>
            </w:pPr>
            <w:r>
              <w:t>пер. Зрелый;</w:t>
            </w:r>
          </w:p>
          <w:p w:rsidR="00B20587" w:rsidRDefault="00B20587">
            <w:pPr>
              <w:pStyle w:val="ConsPlusNormal"/>
            </w:pPr>
            <w:r>
              <w:t>пер. 2-й Зрелый;</w:t>
            </w:r>
          </w:p>
          <w:p w:rsidR="00B20587" w:rsidRDefault="00B20587">
            <w:pPr>
              <w:pStyle w:val="ConsPlusNormal"/>
            </w:pPr>
            <w:r>
              <w:t>ул. Капитанская;</w:t>
            </w:r>
          </w:p>
          <w:p w:rsidR="00B20587" w:rsidRDefault="00B20587">
            <w:pPr>
              <w:pStyle w:val="ConsPlusNormal"/>
            </w:pPr>
            <w:r>
              <w:t>ул. Колодезная;</w:t>
            </w:r>
          </w:p>
          <w:p w:rsidR="00B20587" w:rsidRDefault="00B20587">
            <w:pPr>
              <w:pStyle w:val="ConsPlusNormal"/>
            </w:pPr>
            <w:r>
              <w:t>ул. 2-я Колодезная;</w:t>
            </w:r>
          </w:p>
          <w:p w:rsidR="00B20587" w:rsidRDefault="00B20587">
            <w:pPr>
              <w:pStyle w:val="ConsPlusNormal"/>
            </w:pPr>
            <w:r>
              <w:t>ул. Кочевая;</w:t>
            </w:r>
          </w:p>
          <w:p w:rsidR="00B20587" w:rsidRDefault="00B20587">
            <w:pPr>
              <w:pStyle w:val="ConsPlusNormal"/>
            </w:pPr>
            <w:r>
              <w:t>ул. Любительская;</w:t>
            </w:r>
          </w:p>
          <w:p w:rsidR="00B20587" w:rsidRDefault="00B20587">
            <w:pPr>
              <w:pStyle w:val="ConsPlusNormal"/>
            </w:pPr>
            <w:r>
              <w:t>ул. 2-я Любительская;</w:t>
            </w:r>
          </w:p>
          <w:p w:rsidR="00B20587" w:rsidRDefault="00B20587">
            <w:pPr>
              <w:pStyle w:val="ConsPlusNormal"/>
            </w:pPr>
            <w:r>
              <w:t>пер. Мастеровой;</w:t>
            </w:r>
          </w:p>
          <w:p w:rsidR="00B20587" w:rsidRDefault="00B20587">
            <w:pPr>
              <w:pStyle w:val="ConsPlusNormal"/>
            </w:pPr>
            <w:r>
              <w:t>пер. 2-й Мастеровой;</w:t>
            </w:r>
          </w:p>
          <w:p w:rsidR="00B20587" w:rsidRDefault="00B20587">
            <w:pPr>
              <w:pStyle w:val="ConsPlusNormal"/>
            </w:pPr>
            <w:r>
              <w:t>пер. 3-й Мастеровой;</w:t>
            </w:r>
          </w:p>
          <w:p w:rsidR="00B20587" w:rsidRDefault="00B20587">
            <w:pPr>
              <w:pStyle w:val="ConsPlusNormal"/>
            </w:pPr>
            <w:r>
              <w:t>ул. Надежная;</w:t>
            </w:r>
          </w:p>
          <w:p w:rsidR="00B20587" w:rsidRDefault="00B20587">
            <w:pPr>
              <w:pStyle w:val="ConsPlusNormal"/>
            </w:pPr>
            <w:r>
              <w:t>ул. Научная;</w:t>
            </w:r>
          </w:p>
          <w:p w:rsidR="00B20587" w:rsidRDefault="00B20587">
            <w:pPr>
              <w:pStyle w:val="ConsPlusNormal"/>
            </w:pPr>
            <w:r>
              <w:t>ул. 1-я Огуречная;</w:t>
            </w:r>
          </w:p>
          <w:p w:rsidR="00B20587" w:rsidRDefault="00B20587">
            <w:pPr>
              <w:pStyle w:val="ConsPlusNormal"/>
            </w:pPr>
            <w:r>
              <w:t>ул. 2-я Огуречная;</w:t>
            </w:r>
          </w:p>
          <w:p w:rsidR="00B20587" w:rsidRDefault="00B20587">
            <w:pPr>
              <w:pStyle w:val="ConsPlusNormal"/>
            </w:pPr>
            <w:r>
              <w:t>ул. 3-я Огуречная;</w:t>
            </w:r>
          </w:p>
          <w:p w:rsidR="00B20587" w:rsidRDefault="00B20587">
            <w:pPr>
              <w:pStyle w:val="ConsPlusNormal"/>
            </w:pPr>
            <w:r>
              <w:t>ул. 4-я Огуречная;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Патриотическая;</w:t>
            </w:r>
          </w:p>
          <w:p w:rsidR="00B20587" w:rsidRDefault="00B20587">
            <w:pPr>
              <w:pStyle w:val="ConsPlusNormal"/>
            </w:pPr>
            <w:r>
              <w:t>ул. 2-я Патриотическая;</w:t>
            </w:r>
          </w:p>
          <w:p w:rsidR="00B20587" w:rsidRDefault="00B20587">
            <w:pPr>
              <w:pStyle w:val="ConsPlusNormal"/>
            </w:pPr>
            <w:r>
              <w:t>пер. Плавный;</w:t>
            </w:r>
          </w:p>
          <w:p w:rsidR="00B20587" w:rsidRDefault="00B20587">
            <w:pPr>
              <w:pStyle w:val="ConsPlusNormal"/>
            </w:pPr>
            <w:r>
              <w:t>пер. 2-й Плавный;</w:t>
            </w:r>
          </w:p>
          <w:p w:rsidR="00B20587" w:rsidRDefault="00B20587">
            <w:pPr>
              <w:pStyle w:val="ConsPlusNormal"/>
            </w:pPr>
            <w:r>
              <w:t>пер. 3-й Плавный;</w:t>
            </w:r>
          </w:p>
          <w:p w:rsidR="00B20587" w:rsidRDefault="00B20587">
            <w:pPr>
              <w:pStyle w:val="ConsPlusNormal"/>
            </w:pPr>
            <w:r>
              <w:t>ул. Правовая;</w:t>
            </w:r>
          </w:p>
          <w:p w:rsidR="00B20587" w:rsidRDefault="00B20587">
            <w:pPr>
              <w:pStyle w:val="ConsPlusNormal"/>
            </w:pPr>
            <w:r>
              <w:t>пер. Свекольный;</w:t>
            </w:r>
          </w:p>
          <w:p w:rsidR="00B20587" w:rsidRDefault="00B20587">
            <w:pPr>
              <w:pStyle w:val="ConsPlusNormal"/>
            </w:pPr>
            <w:r>
              <w:t>ул. Сезонная;</w:t>
            </w:r>
          </w:p>
          <w:p w:rsidR="00B20587" w:rsidRDefault="00B20587">
            <w:pPr>
              <w:pStyle w:val="ConsPlusNormal"/>
            </w:pPr>
            <w:r>
              <w:t>ул. Смежная;</w:t>
            </w:r>
          </w:p>
          <w:p w:rsidR="00B20587" w:rsidRDefault="00B20587">
            <w:pPr>
              <w:pStyle w:val="ConsPlusNormal"/>
            </w:pPr>
            <w:r>
              <w:t>пер. Соевый;</w:t>
            </w:r>
          </w:p>
          <w:p w:rsidR="00B20587" w:rsidRDefault="00B20587">
            <w:pPr>
              <w:pStyle w:val="ConsPlusNormal"/>
            </w:pPr>
            <w:r>
              <w:t>ул. Спелая;</w:t>
            </w:r>
          </w:p>
          <w:p w:rsidR="00B20587" w:rsidRDefault="00B20587">
            <w:pPr>
              <w:pStyle w:val="ConsPlusNormal"/>
            </w:pPr>
            <w:r>
              <w:t>ул. 2-я Спелая;</w:t>
            </w:r>
          </w:p>
          <w:p w:rsidR="00B20587" w:rsidRDefault="00B20587">
            <w:pPr>
              <w:pStyle w:val="ConsPlusNormal"/>
            </w:pPr>
            <w:r>
              <w:t>ул. Спокойная;</w:t>
            </w:r>
          </w:p>
          <w:p w:rsidR="00B20587" w:rsidRDefault="00B20587">
            <w:pPr>
              <w:pStyle w:val="ConsPlusNormal"/>
            </w:pPr>
            <w:r>
              <w:t>пер. Стременной;</w:t>
            </w:r>
          </w:p>
          <w:p w:rsidR="00B20587" w:rsidRDefault="00B20587">
            <w:pPr>
              <w:pStyle w:val="ConsPlusNormal"/>
            </w:pPr>
            <w:r>
              <w:t>ул. Тернистая;</w:t>
            </w:r>
          </w:p>
          <w:p w:rsidR="00B20587" w:rsidRDefault="00B20587">
            <w:pPr>
              <w:pStyle w:val="ConsPlusNormal"/>
            </w:pPr>
            <w:r>
              <w:t>ул. 2-я Тернистая;</w:t>
            </w:r>
          </w:p>
          <w:p w:rsidR="00B20587" w:rsidRDefault="00B20587">
            <w:pPr>
              <w:pStyle w:val="ConsPlusNormal"/>
            </w:pPr>
            <w:r>
              <w:t>ул. 3-я Тернистая;</w:t>
            </w:r>
          </w:p>
          <w:p w:rsidR="00B20587" w:rsidRDefault="00B20587">
            <w:pPr>
              <w:pStyle w:val="ConsPlusNormal"/>
            </w:pPr>
            <w:r>
              <w:t>ул. Тюльпанная;</w:t>
            </w:r>
          </w:p>
          <w:p w:rsidR="00B20587" w:rsidRDefault="00B20587">
            <w:pPr>
              <w:pStyle w:val="ConsPlusNormal"/>
            </w:pPr>
            <w:r>
              <w:t>ул. Фигурная;</w:t>
            </w:r>
          </w:p>
          <w:p w:rsidR="00B20587" w:rsidRDefault="00B20587">
            <w:pPr>
              <w:pStyle w:val="ConsPlusNormal"/>
            </w:pPr>
            <w:r>
              <w:t>ул. 2-я Фигурная;</w:t>
            </w:r>
          </w:p>
          <w:p w:rsidR="00B20587" w:rsidRDefault="00B20587">
            <w:pPr>
              <w:pStyle w:val="ConsPlusNormal"/>
            </w:pPr>
            <w:r>
              <w:t>ул. 3-я Фигурная;</w:t>
            </w:r>
          </w:p>
          <w:p w:rsidR="00B20587" w:rsidRDefault="00B20587">
            <w:pPr>
              <w:pStyle w:val="ConsPlusNormal"/>
            </w:pPr>
            <w:r>
              <w:t>ул. 4-я Фигурная;</w:t>
            </w:r>
          </w:p>
          <w:p w:rsidR="00B20587" w:rsidRDefault="00B20587">
            <w:pPr>
              <w:pStyle w:val="ConsPlusNormal"/>
            </w:pPr>
            <w:r>
              <w:t>пер. Фонарный;</w:t>
            </w:r>
          </w:p>
          <w:p w:rsidR="00B20587" w:rsidRDefault="00B20587">
            <w:pPr>
              <w:pStyle w:val="ConsPlusNormal"/>
            </w:pPr>
            <w:r>
              <w:t>пер. 1-й Хлопковый;</w:t>
            </w:r>
          </w:p>
          <w:p w:rsidR="00B20587" w:rsidRDefault="00B20587">
            <w:pPr>
              <w:pStyle w:val="ConsPlusNormal"/>
            </w:pPr>
            <w:r>
              <w:t>пер. 2-й Хлопковый;</w:t>
            </w:r>
          </w:p>
          <w:p w:rsidR="00B20587" w:rsidRDefault="00B20587">
            <w:pPr>
              <w:pStyle w:val="ConsPlusNormal"/>
            </w:pPr>
            <w:r>
              <w:t>пер. 3-й Хлопковый;</w:t>
            </w:r>
          </w:p>
          <w:p w:rsidR="00B20587" w:rsidRDefault="00B20587">
            <w:pPr>
              <w:pStyle w:val="ConsPlusNormal"/>
            </w:pPr>
            <w:r>
              <w:t>пер. 4-й Хлопковый;</w:t>
            </w:r>
          </w:p>
          <w:p w:rsidR="00B20587" w:rsidRDefault="00B20587">
            <w:pPr>
              <w:pStyle w:val="ConsPlusNormal"/>
            </w:pPr>
            <w:r>
              <w:t>пер. 5-й Хлопковый;</w:t>
            </w:r>
          </w:p>
          <w:p w:rsidR="00B20587" w:rsidRDefault="00B20587">
            <w:pPr>
              <w:pStyle w:val="ConsPlusNormal"/>
            </w:pPr>
            <w:r>
              <w:t>пер. 6-й Хлопковый;</w:t>
            </w:r>
          </w:p>
          <w:p w:rsidR="00B20587" w:rsidRDefault="00B20587">
            <w:pPr>
              <w:pStyle w:val="ConsPlusNormal"/>
            </w:pPr>
            <w:r>
              <w:t>пер. Чеканный;</w:t>
            </w:r>
          </w:p>
          <w:p w:rsidR="00B20587" w:rsidRDefault="00B20587">
            <w:pPr>
              <w:pStyle w:val="ConsPlusNormal"/>
            </w:pPr>
            <w:r>
              <w:t>ул. 24-я улица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2 в ред. </w:t>
            </w:r>
            <w:hyperlink r:id="rId1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"Школа N 37 имени героя Советского Союза Семена Исааковича Гурвича", ул. 2-я Краснодарская, 68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пер. Алфавитный;</w:t>
            </w:r>
          </w:p>
          <w:p w:rsidR="00B20587" w:rsidRDefault="00B20587">
            <w:pPr>
              <w:pStyle w:val="ConsPlusNormal"/>
            </w:pPr>
            <w:r>
              <w:t>пер. Бетонный, с N 7 до конца (четная,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Былинная;</w:t>
            </w:r>
          </w:p>
          <w:p w:rsidR="00B20587" w:rsidRDefault="00B20587">
            <w:pPr>
              <w:pStyle w:val="ConsPlusNormal"/>
            </w:pPr>
            <w:r>
              <w:t>ул. 1-я Былинная;</w:t>
            </w:r>
          </w:p>
          <w:p w:rsidR="00B20587" w:rsidRDefault="00B20587">
            <w:pPr>
              <w:pStyle w:val="ConsPlusNormal"/>
            </w:pPr>
            <w:r>
              <w:t>ул. 2-я Былинная;</w:t>
            </w:r>
          </w:p>
          <w:p w:rsidR="00B20587" w:rsidRDefault="00B20587">
            <w:pPr>
              <w:pStyle w:val="ConsPlusNormal"/>
            </w:pPr>
            <w:r>
              <w:lastRenderedPageBreak/>
              <w:t>пер. Кирпичный;</w:t>
            </w:r>
          </w:p>
          <w:p w:rsidR="00B20587" w:rsidRDefault="00B20587">
            <w:pPr>
              <w:pStyle w:val="ConsPlusNormal"/>
            </w:pPr>
            <w:r>
              <w:t>пер. 1-й Кирпичный;</w:t>
            </w:r>
          </w:p>
          <w:p w:rsidR="00B20587" w:rsidRDefault="00B20587">
            <w:pPr>
              <w:pStyle w:val="ConsPlusNormal"/>
            </w:pPr>
            <w:r>
              <w:t>пер. 2-й Кирпичный;</w:t>
            </w:r>
          </w:p>
          <w:p w:rsidR="00B20587" w:rsidRDefault="00B20587">
            <w:pPr>
              <w:pStyle w:val="ConsPlusNormal"/>
            </w:pPr>
            <w:r>
              <w:t>пер. 3-й Кирпичный;</w:t>
            </w:r>
          </w:p>
          <w:p w:rsidR="00B20587" w:rsidRDefault="00B20587">
            <w:pPr>
              <w:pStyle w:val="ConsPlusNormal"/>
            </w:pPr>
            <w:r>
              <w:t>ул. 1-я Краснодарская, N 43 - 65, (нечетная сторона с литерами и дробями), N 82 - 92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2-я Краснодарская, N 68 - 78 (четная сторона с литерами и дробями), N 113/1, 113/15, 121, N 127 - 139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Коммунистический, N 1 - 25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Купеческая;</w:t>
            </w:r>
          </w:p>
          <w:p w:rsidR="00B20587" w:rsidRDefault="00B20587">
            <w:pPr>
              <w:pStyle w:val="ConsPlusNormal"/>
            </w:pPr>
            <w:r>
              <w:t>ул. Летописная;</w:t>
            </w:r>
          </w:p>
          <w:p w:rsidR="00B20587" w:rsidRDefault="00B20587">
            <w:pPr>
              <w:pStyle w:val="ConsPlusNormal"/>
            </w:pPr>
            <w:r>
              <w:t>пер. Лирический;</w:t>
            </w:r>
          </w:p>
          <w:p w:rsidR="00B20587" w:rsidRDefault="00B20587">
            <w:pPr>
              <w:pStyle w:val="ConsPlusNormal"/>
            </w:pPr>
            <w:r>
              <w:t>ул. Литературная;</w:t>
            </w:r>
          </w:p>
          <w:p w:rsidR="00B20587" w:rsidRDefault="00B20587">
            <w:pPr>
              <w:pStyle w:val="ConsPlusNormal"/>
            </w:pPr>
            <w:r>
              <w:t>ул. 2-я Литературная;</w:t>
            </w:r>
          </w:p>
          <w:p w:rsidR="00B20587" w:rsidRDefault="00B20587">
            <w:pPr>
              <w:pStyle w:val="ConsPlusNormal"/>
            </w:pPr>
            <w:r>
              <w:t>ул. Поэтичная;</w:t>
            </w:r>
          </w:p>
          <w:p w:rsidR="00B20587" w:rsidRDefault="00B20587">
            <w:pPr>
              <w:pStyle w:val="ConsPlusNormal"/>
            </w:pPr>
            <w:r>
              <w:t>ул. Прогрессивная;</w:t>
            </w:r>
          </w:p>
          <w:p w:rsidR="00B20587" w:rsidRDefault="00B20587">
            <w:pPr>
              <w:pStyle w:val="ConsPlusNormal"/>
            </w:pPr>
            <w:r>
              <w:t>ул. Проселочная;</w:t>
            </w:r>
          </w:p>
          <w:p w:rsidR="00B20587" w:rsidRDefault="00B20587">
            <w:pPr>
              <w:pStyle w:val="ConsPlusNormal"/>
            </w:pPr>
            <w:r>
              <w:t>пер. Ратный;</w:t>
            </w:r>
          </w:p>
          <w:p w:rsidR="00B20587" w:rsidRDefault="00B20587">
            <w:pPr>
              <w:pStyle w:val="ConsPlusNormal"/>
            </w:pPr>
            <w:r>
              <w:t>пер. Самобытный;</w:t>
            </w:r>
          </w:p>
          <w:p w:rsidR="00B20587" w:rsidRDefault="00B20587">
            <w:pPr>
              <w:pStyle w:val="ConsPlusNormal"/>
            </w:pPr>
            <w:r>
              <w:t>ул. Сказочная (нечетная сторона);</w:t>
            </w:r>
          </w:p>
          <w:p w:rsidR="00B20587" w:rsidRDefault="00B20587">
            <w:pPr>
              <w:pStyle w:val="ConsPlusNormal"/>
            </w:pPr>
            <w:r>
              <w:t>пер. Словесный;</w:t>
            </w:r>
          </w:p>
          <w:p w:rsidR="00B20587" w:rsidRDefault="00B20587">
            <w:pPr>
              <w:pStyle w:val="ConsPlusNormal"/>
            </w:pPr>
            <w:r>
              <w:t>ул. Тружеников, N 28 - 36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2-я Заводская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1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13.02.2023 N 99)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"Лицей N 58",</w:t>
            </w:r>
          </w:p>
          <w:p w:rsidR="00B20587" w:rsidRDefault="00B20587">
            <w:pPr>
              <w:pStyle w:val="ConsPlusNormal"/>
            </w:pPr>
            <w:r>
              <w:t>1 корпус: ул. Содружества, 43;</w:t>
            </w:r>
          </w:p>
          <w:p w:rsidR="00B20587" w:rsidRDefault="00B20587">
            <w:pPr>
              <w:pStyle w:val="ConsPlusNormal"/>
            </w:pPr>
            <w:r>
              <w:t xml:space="preserve">2 корпус: ул. Петрозаводская, </w:t>
            </w:r>
            <w:r>
              <w:lastRenderedPageBreak/>
              <w:t>137-А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lastRenderedPageBreak/>
              <w:t>ул. Зорге, N 60 - 72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Еременко, N 38 (с дробями);</w:t>
            </w:r>
          </w:p>
          <w:p w:rsidR="00B20587" w:rsidRDefault="00B20587">
            <w:pPr>
              <w:pStyle w:val="ConsPlusNormal"/>
            </w:pPr>
            <w:r>
              <w:t>ул. Содружества, N 39 - 47 (нечетная сторона с литерами и дробями), N 88 - 100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lastRenderedPageBreak/>
              <w:t xml:space="preserve">ул. </w:t>
            </w:r>
            <w:proofErr w:type="spellStart"/>
            <w:r>
              <w:t>Акмолинская</w:t>
            </w:r>
            <w:proofErr w:type="spellEnd"/>
            <w:r>
              <w:t>, N 36 - 102 (четная сторона с литерами и дробями), N 35 - 97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Араратский, N 2 - 20 (четная сторона с литерами и дробями), N 1 - 29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Белостокская</w:t>
            </w:r>
            <w:proofErr w:type="spellEnd"/>
            <w:r>
              <w:t>, N 1 - 44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Зорге, N 46 - 58а/8 (четная сторона с дробями);</w:t>
            </w:r>
          </w:p>
          <w:p w:rsidR="00B20587" w:rsidRDefault="00B20587">
            <w:pPr>
              <w:pStyle w:val="ConsPlusNormal"/>
            </w:pPr>
            <w:r>
              <w:t>ул. Лесопарковая, N 103 - 165 (нечетная сторона с литерами и дробями), N 124 - 186а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Львовская, N 1 - 32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Макарова, N 1 - 45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Мечетинская, N 36 - 98 (четная сторона с литерами и дробями), N 35 - 105а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Мичуринская, N 77 - 203а (нечетная сторона с литерами и дробями;</w:t>
            </w:r>
          </w:p>
          <w:p w:rsidR="00B20587" w:rsidRDefault="00B20587">
            <w:pPr>
              <w:pStyle w:val="ConsPlusNormal"/>
            </w:pPr>
            <w:r>
              <w:t>ул. Объединения, N 2 - 43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Одесская, N 1 - 48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Петрозаводская, N 57 - 147б (нечетная сторона с литерами и дробями), N 60 - 178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N 36 - 100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Сортовой, N 2 - 50 (четная сторона</w:t>
            </w:r>
          </w:p>
          <w:p w:rsidR="00B20587" w:rsidRDefault="00B20587">
            <w:pPr>
              <w:pStyle w:val="ConsPlusNormal"/>
            </w:pPr>
            <w:r>
              <w:lastRenderedPageBreak/>
              <w:t>с литерами и дробями), N 1 - 45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Смоленская, N 35 - 108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Снеговой, N 2 - 46 (четная сторона с литерами и дробями), N 27 - 83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339-й Стрелковой Дивизии, N 1 - 6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Томская, N 28 - 86 (четная сторона с литерами и дробями), N 31 - 91б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Чукотская, N 33 - 93 (нечетная сторона с литерами и дробями), N 38 - 100 (четная сторона с литерами и дробями)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1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60 имени пятого гвардейского Донского казачьего кавалерийского Краснознаменного Будапештского корпуса",</w:t>
            </w:r>
          </w:p>
          <w:p w:rsidR="00B20587" w:rsidRDefault="00B20587">
            <w:pPr>
              <w:pStyle w:val="ConsPlusNormal"/>
            </w:pPr>
            <w:r>
              <w:t xml:space="preserve">1 корпус: </w:t>
            </w:r>
            <w:proofErr w:type="spellStart"/>
            <w:r>
              <w:t>пр-кт</w:t>
            </w:r>
            <w:proofErr w:type="spellEnd"/>
            <w:r>
              <w:t xml:space="preserve"> Коммунистический, 42/4;</w:t>
            </w:r>
          </w:p>
          <w:p w:rsidR="00B20587" w:rsidRDefault="00B20587">
            <w:pPr>
              <w:pStyle w:val="ConsPlusNormal"/>
            </w:pPr>
            <w:r>
              <w:t>2 корпус: ул. Зорге, 13 "А"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Коммунистический, N 36 - 48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Малиновского, N 36 - 46 (четная сторона с литерами и дробями);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Стачки, N 229 - 237 (нечетная сторона с литерами и дробями), N 218 - 252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Стабильная, N 17 - 21, N 62 - 88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Зорге, N 9 - 21 (нечетная сторона с литерами и дробями), 40 - 58;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N 7 - 45 (нечетная сторона);</w:t>
            </w:r>
          </w:p>
          <w:p w:rsidR="00B20587" w:rsidRDefault="00B20587">
            <w:pPr>
              <w:pStyle w:val="ConsPlusNormal"/>
            </w:pPr>
            <w:r>
              <w:t xml:space="preserve">ул. Благодатная, N 84 - 152 (четная </w:t>
            </w:r>
            <w:r>
              <w:lastRenderedPageBreak/>
              <w:t>сторона с литерами и дробями), N 83 - 161 (нечетная сторона с литерами и дробями), N 166, 168, 163 - 175 (с литерами и дробями);</w:t>
            </w:r>
          </w:p>
          <w:p w:rsidR="00B20587" w:rsidRDefault="00B20587">
            <w:pPr>
              <w:pStyle w:val="ConsPlusNormal"/>
            </w:pPr>
            <w:r>
              <w:t>ул. Деловая, N 1 - 18 (четная и нечетная стороны);</w:t>
            </w:r>
          </w:p>
          <w:p w:rsidR="00B20587" w:rsidRDefault="00B20587">
            <w:pPr>
              <w:pStyle w:val="ConsPlusNormal"/>
            </w:pPr>
            <w:r>
              <w:t>ул. 2-я Деловая;</w:t>
            </w:r>
          </w:p>
          <w:p w:rsidR="00B20587" w:rsidRDefault="00B20587">
            <w:pPr>
              <w:pStyle w:val="ConsPlusNormal"/>
            </w:pPr>
            <w:r>
              <w:t>ул. 3-я Деловая;</w:t>
            </w:r>
          </w:p>
          <w:p w:rsidR="00B20587" w:rsidRDefault="00B20587">
            <w:pPr>
              <w:pStyle w:val="ConsPlusNormal"/>
            </w:pPr>
            <w:r>
              <w:t>ул. 4-я Деловая;</w:t>
            </w:r>
          </w:p>
          <w:p w:rsidR="00B20587" w:rsidRDefault="00B20587">
            <w:pPr>
              <w:pStyle w:val="ConsPlusNormal"/>
            </w:pPr>
            <w:r>
              <w:t>ул. Надежная, N 1/13А - 16;</w:t>
            </w:r>
          </w:p>
          <w:p w:rsidR="00B20587" w:rsidRDefault="00B20587">
            <w:pPr>
              <w:pStyle w:val="ConsPlusNormal"/>
            </w:pPr>
            <w:r>
              <w:t>ул. Научная, N 2 - 18 (четная сторона), N 1 - 13 (нечетная сторона);</w:t>
            </w:r>
          </w:p>
          <w:p w:rsidR="00B20587" w:rsidRDefault="00B20587">
            <w:pPr>
              <w:pStyle w:val="ConsPlusNormal"/>
            </w:pPr>
            <w:r>
              <w:t>ул. Стабильная;</w:t>
            </w:r>
          </w:p>
          <w:p w:rsidR="00B20587" w:rsidRDefault="00B20587">
            <w:pPr>
              <w:pStyle w:val="ConsPlusNormal"/>
            </w:pPr>
            <w:r>
              <w:t>ул. Правовая, N 1/17 - 18/9;</w:t>
            </w:r>
          </w:p>
          <w:p w:rsidR="00B20587" w:rsidRDefault="00B20587">
            <w:pPr>
              <w:pStyle w:val="ConsPlusNormal"/>
            </w:pPr>
            <w:r>
              <w:t>ул. Содружества, N 11 - 37, 34 - 86;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Развиленская</w:t>
            </w:r>
            <w:proofErr w:type="spellEnd"/>
            <w:r>
              <w:t>, N 35 - 107 (нечетная сторона с литерами и дробями), N 102 - 114;</w:t>
            </w:r>
          </w:p>
          <w:p w:rsidR="00B20587" w:rsidRDefault="00B20587">
            <w:pPr>
              <w:pStyle w:val="ConsPlusNormal"/>
            </w:pPr>
            <w:r>
              <w:t>ул. Кустанайская, N 36 - 108 (четная сторона с литерами и дробями), N 35 - 117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Малиновского, N 40 - 46 (четная сторона с литерами и дробями)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5 в ред. </w:t>
            </w:r>
            <w:hyperlink r:id="rId1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61 имени Героя Советского Союза Вавилова С.В.", ул. 2-я Краснодарская, 84/2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пер. Глинистый;</w:t>
            </w:r>
          </w:p>
          <w:p w:rsidR="00B20587" w:rsidRDefault="00B20587">
            <w:pPr>
              <w:pStyle w:val="ConsPlusNormal"/>
            </w:pPr>
            <w:r>
              <w:t>ул. Извилистая, N 1 - 16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Каширская, N 4 (с дробями);</w:t>
            </w:r>
          </w:p>
          <w:p w:rsidR="00B20587" w:rsidRDefault="00B20587">
            <w:pPr>
              <w:pStyle w:val="ConsPlusNormal"/>
            </w:pPr>
            <w:r>
              <w:t>пр. Коммунистический, N 27 - 37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2-я Краснодарская, N 80 - 86 (четная сторона с литерами и дробями), N 143 - 145 (нечетная сторона с литерами и дробями), N 147/3, 147/4;</w:t>
            </w:r>
          </w:p>
          <w:p w:rsidR="00B20587" w:rsidRDefault="00B20587">
            <w:pPr>
              <w:pStyle w:val="ConsPlusNormal"/>
            </w:pPr>
            <w:r>
              <w:t>ул. Сказочная (четная сторона)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1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73", ул. Петрозаводская, 137а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Акмолинская</w:t>
            </w:r>
            <w:proofErr w:type="spellEnd"/>
            <w:r>
              <w:t>, N 36 - 102 (четная сторона с литерами и дробями), N 35 - 97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Араратский, N 2 - 20 (четная сторона с литерами и дробями), N 1 - 29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Белостокская</w:t>
            </w:r>
            <w:proofErr w:type="spellEnd"/>
            <w:r>
              <w:t>, N 1 - 44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Благодатная, N 84 - 152 (четная сторона с литерами и дробями), N 83 - 161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Зорге, N 46 - 58а/8 (четная сторона с дробями);</w:t>
            </w:r>
          </w:p>
          <w:p w:rsidR="00B20587" w:rsidRDefault="00B20587">
            <w:pPr>
              <w:pStyle w:val="ConsPlusNormal"/>
            </w:pPr>
            <w:r>
              <w:t>ул. Кустанайская, N 36 - 108 (четная сторона с литерами и дробями, N 35 - 117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Лесопарковая, N 103 - 165 (нечетная сторона с литерами и дробями), N 124 - 186а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Львовская, N 1 - 32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Макарова, N 1 - 45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Мечетинская, N 36 - 98 (четная сторона с литерами и дробями), N 35 - 105а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Мичуринская, N 77 - 203а (нечетная сторона с литерами и дробями;</w:t>
            </w:r>
          </w:p>
          <w:p w:rsidR="00B20587" w:rsidRDefault="00B20587">
            <w:pPr>
              <w:pStyle w:val="ConsPlusNormal"/>
            </w:pPr>
            <w:r>
              <w:t xml:space="preserve">ул. Объединения, N 2 - 43 (четная и нечетная сторона с литерами и </w:t>
            </w:r>
            <w:r>
              <w:lastRenderedPageBreak/>
              <w:t>дробями);</w:t>
            </w:r>
          </w:p>
          <w:p w:rsidR="00B20587" w:rsidRDefault="00B20587">
            <w:pPr>
              <w:pStyle w:val="ConsPlusNormal"/>
            </w:pPr>
            <w:r>
              <w:t>ул. Одесская, N 1 - 48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Петрозаводская, N 57 - 147б (нечетная сторона с литерами и дробями), N 60 - 178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Развиленская</w:t>
            </w:r>
            <w:proofErr w:type="spellEnd"/>
            <w:r>
              <w:t>, N 35 - 107 (нечетная сторона с литерами и дробями), N 36 - 114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Содружества, N 35 - 37 (нечетная сторона с литерами и дробями с дробями), N 66 - 88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Сортовой, N 2 - 50 (четная сторона с литерами и дробями), N 1 - 45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Смоленская, N 35 - 108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Снеговой, N 2 - 46 (четная сторона с литерами и дробями), N 27 - 83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339-й Стрелковой Дивизии, N 1 - 6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Томская, N 28 - 86 (четная сторона с литерами и дробями), N 31 - 91 б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Чукотская, N 33 - 93 (нечетная сторона с литерами и дробями), N 38 - 100 (четная сторона с литерами и дробями)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</w:t>
            </w:r>
            <w:r>
              <w:lastRenderedPageBreak/>
              <w:t xml:space="preserve">на-Дону "Школа N 86 имени Героя Советского Союза </w:t>
            </w:r>
            <w:proofErr w:type="spellStart"/>
            <w:r>
              <w:t>Пескова</w:t>
            </w:r>
            <w:proofErr w:type="spellEnd"/>
            <w:r>
              <w:t xml:space="preserve"> Дмитрия Михайловича", ул. Каширская, 20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lastRenderedPageBreak/>
              <w:t>ул. Задонская, N 1 - 19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Извилистая, N 17 - 21 (четная и </w:t>
            </w:r>
            <w:r>
              <w:lastRenderedPageBreak/>
              <w:t>нечетная сторона с литерами и дробями), 31;</w:t>
            </w:r>
          </w:p>
          <w:p w:rsidR="00B20587" w:rsidRDefault="00B20587">
            <w:pPr>
              <w:pStyle w:val="ConsPlusNormal"/>
            </w:pPr>
            <w:r>
              <w:t>ул. Малиновского, N 6 - 18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30-летия Октября, N 1 - 99 (нечетная сторона с литерами и дробями), N 2 - 164 (четная сторона с литерами и дробями); ул. </w:t>
            </w:r>
            <w:proofErr w:type="spellStart"/>
            <w:r>
              <w:t>Нозадзе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Каширская, N 6 - 28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2-я Краснодарская, N 147/1, 147/2, 149/4, 149/5, 149/6, 149/7, 151/1, 151/2, 151/3, 153/1, 153/2, 155/1, 155/2, 155/3, 157/1, 161/1, 161/2, 161/3, 163, 163/1, 163/2, 163/3, 163/4, 169/ б, строение 1;</w:t>
            </w:r>
          </w:p>
          <w:p w:rsidR="00B20587" w:rsidRDefault="00B20587">
            <w:pPr>
              <w:pStyle w:val="ConsPlusNormal"/>
            </w:pPr>
            <w:r>
              <w:t>пер. Красноярский;</w:t>
            </w:r>
          </w:p>
          <w:p w:rsidR="00B20587" w:rsidRDefault="00B20587">
            <w:pPr>
              <w:pStyle w:val="ConsPlusNormal"/>
            </w:pPr>
            <w:r>
              <w:t>пер. Машиностроительный;</w:t>
            </w:r>
          </w:p>
          <w:p w:rsidR="00B20587" w:rsidRDefault="00B20587">
            <w:pPr>
              <w:pStyle w:val="ConsPlusNormal"/>
            </w:pPr>
            <w:r>
              <w:t>пер. Пензенский;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Пескова</w:t>
            </w:r>
            <w:proofErr w:type="spellEnd"/>
            <w:r>
              <w:t>, N 1 - 15 (нечетная сторона с литерами и дробями), N 2 - 54 (четная сторона с литерами и дробями)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8 в ред. </w:t>
            </w:r>
            <w:hyperlink r:id="rId1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87 имени Героя Советского Союза Щербакова Николая Митрофановича", ул. 2-я Краснодарская, 94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Коммунистический, N 41 - 53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2-я Краснодарская, N 90 - 96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2-я Краснодарская, N 147, 149, 149/1, 149/2, 149/3, 151, 153, 155, 157, 159, 159/1, 161, 169/ б строение 2, ул. Города </w:t>
            </w:r>
            <w:proofErr w:type="spellStart"/>
            <w:r>
              <w:t>Ле-Ман</w:t>
            </w:r>
            <w:proofErr w:type="spellEnd"/>
            <w:r>
              <w:t xml:space="preserve"> N 3, N 9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9 в ред. </w:t>
            </w:r>
            <w:hyperlink r:id="rId1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бюджетное общеобразовательное </w:t>
            </w:r>
            <w:r>
              <w:lastRenderedPageBreak/>
              <w:t>учреждение города Ростова-на-Дону "Школа N 88 имени Якова Петровича Бакланова", ул. Совхозная, 30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lastRenderedPageBreak/>
              <w:t xml:space="preserve">ул. 30-летия Октября, N 101 - 293 (нечетная сторона с литерами и </w:t>
            </w:r>
            <w:r>
              <w:lastRenderedPageBreak/>
              <w:t>дробями), N 166 - 354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Апельсиновая;</w:t>
            </w:r>
          </w:p>
          <w:p w:rsidR="00B20587" w:rsidRDefault="00B20587">
            <w:pPr>
              <w:pStyle w:val="ConsPlusNormal"/>
            </w:pPr>
            <w:r>
              <w:t>ул. Белая;</w:t>
            </w:r>
          </w:p>
          <w:p w:rsidR="00B20587" w:rsidRDefault="00B20587">
            <w:pPr>
              <w:pStyle w:val="ConsPlusNormal"/>
            </w:pPr>
            <w:r>
              <w:t>ул. Ветвистая;</w:t>
            </w:r>
          </w:p>
          <w:p w:rsidR="00B20587" w:rsidRDefault="00B20587">
            <w:pPr>
              <w:pStyle w:val="ConsPlusNormal"/>
            </w:pPr>
            <w:r>
              <w:t>ул. Вечерняя;</w:t>
            </w:r>
          </w:p>
          <w:p w:rsidR="00B20587" w:rsidRDefault="00B20587">
            <w:pPr>
              <w:pStyle w:val="ConsPlusNormal"/>
            </w:pPr>
            <w:r>
              <w:t>пер. Гороховый;</w:t>
            </w:r>
          </w:p>
          <w:p w:rsidR="00B20587" w:rsidRDefault="00B20587">
            <w:pPr>
              <w:pStyle w:val="ConsPlusNormal"/>
            </w:pPr>
            <w:r>
              <w:t>ул. Грунтовая;</w:t>
            </w:r>
          </w:p>
          <w:p w:rsidR="00B20587" w:rsidRDefault="00B20587">
            <w:pPr>
              <w:pStyle w:val="ConsPlusNormal"/>
            </w:pPr>
            <w:r>
              <w:t>ул. Длинная;</w:t>
            </w:r>
          </w:p>
          <w:p w:rsidR="00B20587" w:rsidRDefault="00B20587">
            <w:pPr>
              <w:pStyle w:val="ConsPlusNormal"/>
            </w:pPr>
            <w:r>
              <w:t>пер. Душевный;</w:t>
            </w:r>
          </w:p>
          <w:p w:rsidR="00B20587" w:rsidRDefault="00B20587">
            <w:pPr>
              <w:pStyle w:val="ConsPlusNormal"/>
            </w:pPr>
            <w:r>
              <w:t>ул. Еловая;</w:t>
            </w:r>
          </w:p>
          <w:p w:rsidR="00B20587" w:rsidRDefault="00B20587">
            <w:pPr>
              <w:pStyle w:val="ConsPlusNormal"/>
            </w:pPr>
            <w:r>
              <w:t>ул. Забавная;</w:t>
            </w:r>
          </w:p>
          <w:p w:rsidR="00B20587" w:rsidRDefault="00B20587">
            <w:pPr>
              <w:pStyle w:val="ConsPlusNormal"/>
            </w:pPr>
            <w:r>
              <w:t>ул. Загородная;</w:t>
            </w:r>
          </w:p>
          <w:p w:rsidR="00B20587" w:rsidRDefault="00B20587">
            <w:pPr>
              <w:pStyle w:val="ConsPlusNormal"/>
            </w:pPr>
            <w:r>
              <w:t>ул. Задонская, N 21 - 267 (нечетная сторона с литерами и дробями), N 344;</w:t>
            </w:r>
          </w:p>
          <w:p w:rsidR="00B20587" w:rsidRDefault="00B20587">
            <w:pPr>
              <w:pStyle w:val="ConsPlusNormal"/>
            </w:pPr>
            <w:r>
              <w:t>ул. Звонкая;</w:t>
            </w:r>
          </w:p>
          <w:p w:rsidR="00B20587" w:rsidRDefault="00B20587">
            <w:pPr>
              <w:pStyle w:val="ConsPlusNormal"/>
            </w:pPr>
            <w:r>
              <w:t>пер. Зоркий;</w:t>
            </w:r>
          </w:p>
          <w:p w:rsidR="00B20587" w:rsidRDefault="00B20587">
            <w:pPr>
              <w:pStyle w:val="ConsPlusNormal"/>
            </w:pPr>
            <w:r>
              <w:t>ул. Ивовая;</w:t>
            </w:r>
          </w:p>
          <w:p w:rsidR="00B20587" w:rsidRDefault="00B20587">
            <w:pPr>
              <w:pStyle w:val="ConsPlusNormal"/>
            </w:pPr>
            <w:r>
              <w:t>ул. Искателей;</w:t>
            </w:r>
          </w:p>
          <w:p w:rsidR="00B20587" w:rsidRDefault="00B20587">
            <w:pPr>
              <w:pStyle w:val="ConsPlusNormal"/>
            </w:pPr>
            <w:r>
              <w:t>ул. 1-я Каравайная;</w:t>
            </w:r>
          </w:p>
          <w:p w:rsidR="00B20587" w:rsidRDefault="00B20587">
            <w:pPr>
              <w:pStyle w:val="ConsPlusNormal"/>
            </w:pPr>
            <w:r>
              <w:t>ул. 2-я Каравайная;</w:t>
            </w:r>
          </w:p>
          <w:p w:rsidR="00B20587" w:rsidRDefault="00B20587">
            <w:pPr>
              <w:pStyle w:val="ConsPlusNormal"/>
            </w:pPr>
            <w:r>
              <w:t>ул. Каратаева;</w:t>
            </w:r>
          </w:p>
          <w:p w:rsidR="00B20587" w:rsidRDefault="00B20587">
            <w:pPr>
              <w:pStyle w:val="ConsPlusNormal"/>
            </w:pPr>
            <w:r>
              <w:t>ул. Каратаева 3-й километр;</w:t>
            </w:r>
          </w:p>
          <w:p w:rsidR="00B20587" w:rsidRDefault="00B20587">
            <w:pPr>
              <w:pStyle w:val="ConsPlusNormal"/>
            </w:pPr>
            <w:r>
              <w:t>ул. Календарная;</w:t>
            </w:r>
          </w:p>
          <w:p w:rsidR="00B20587" w:rsidRDefault="00B20587">
            <w:pPr>
              <w:pStyle w:val="ConsPlusNormal"/>
            </w:pPr>
            <w:r>
              <w:t>пер. 2-й Календарный;</w:t>
            </w:r>
          </w:p>
          <w:p w:rsidR="00B20587" w:rsidRDefault="00B20587">
            <w:pPr>
              <w:pStyle w:val="ConsPlusNormal"/>
            </w:pPr>
            <w:r>
              <w:t>ул. Ковровая;</w:t>
            </w:r>
          </w:p>
          <w:p w:rsidR="00B20587" w:rsidRDefault="00B20587">
            <w:pPr>
              <w:pStyle w:val="ConsPlusNormal"/>
            </w:pPr>
            <w:r>
              <w:t>ул. 1-я Ковровая;</w:t>
            </w:r>
          </w:p>
          <w:p w:rsidR="00B20587" w:rsidRDefault="00B20587">
            <w:pPr>
              <w:pStyle w:val="ConsPlusNormal"/>
            </w:pPr>
            <w:r>
              <w:t>ул. 2-я Ковровая;</w:t>
            </w:r>
          </w:p>
          <w:p w:rsidR="00B20587" w:rsidRDefault="00B20587">
            <w:pPr>
              <w:pStyle w:val="ConsPlusNormal"/>
            </w:pPr>
            <w:r>
              <w:t>ул. 3-я Ковровая;</w:t>
            </w:r>
          </w:p>
          <w:p w:rsidR="00B20587" w:rsidRDefault="00B20587">
            <w:pPr>
              <w:pStyle w:val="ConsPlusNormal"/>
            </w:pPr>
            <w:r>
              <w:t>ул. 4-я Ковровая;</w:t>
            </w:r>
          </w:p>
          <w:p w:rsidR="00B20587" w:rsidRDefault="00B20587">
            <w:pPr>
              <w:pStyle w:val="ConsPlusNormal"/>
            </w:pPr>
            <w:r>
              <w:t>ул. 5-я Ковровая;</w:t>
            </w:r>
          </w:p>
          <w:p w:rsidR="00B20587" w:rsidRDefault="00B20587">
            <w:pPr>
              <w:pStyle w:val="ConsPlusNormal"/>
            </w:pPr>
            <w:r>
              <w:t>ул. 6-я Ковровая;</w:t>
            </w:r>
          </w:p>
          <w:p w:rsidR="00B20587" w:rsidRDefault="00B20587">
            <w:pPr>
              <w:pStyle w:val="ConsPlusNormal"/>
            </w:pPr>
            <w:r>
              <w:t>ул. 7-я Ковровая;</w:t>
            </w:r>
          </w:p>
          <w:p w:rsidR="00B20587" w:rsidRDefault="00B20587">
            <w:pPr>
              <w:pStyle w:val="ConsPlusNormal"/>
            </w:pPr>
            <w:r>
              <w:t>пер. 1-й Колхозный;</w:t>
            </w:r>
          </w:p>
          <w:p w:rsidR="00B20587" w:rsidRDefault="00B20587">
            <w:pPr>
              <w:pStyle w:val="ConsPlusNormal"/>
            </w:pPr>
            <w:r>
              <w:t>пер. 2-й Колхозный;</w:t>
            </w:r>
          </w:p>
          <w:p w:rsidR="00B20587" w:rsidRDefault="00B20587">
            <w:pPr>
              <w:pStyle w:val="ConsPlusNormal"/>
            </w:pPr>
            <w:r>
              <w:t>пер. 3-й Колхозный;</w:t>
            </w:r>
          </w:p>
          <w:p w:rsidR="00B20587" w:rsidRDefault="00B20587">
            <w:pPr>
              <w:pStyle w:val="ConsPlusNormal"/>
            </w:pPr>
            <w:r>
              <w:t>пер. 4-й Колхозный;</w:t>
            </w:r>
          </w:p>
          <w:p w:rsidR="00B20587" w:rsidRDefault="00B20587">
            <w:pPr>
              <w:pStyle w:val="ConsPlusNormal"/>
            </w:pPr>
            <w:r>
              <w:t>пер. Костровый;</w:t>
            </w:r>
          </w:p>
          <w:p w:rsidR="00B20587" w:rsidRDefault="00B20587">
            <w:pPr>
              <w:pStyle w:val="ConsPlusNormal"/>
            </w:pPr>
            <w:r>
              <w:t>пер. Куренной;</w:t>
            </w:r>
          </w:p>
          <w:p w:rsidR="00B20587" w:rsidRDefault="00B20587">
            <w:pPr>
              <w:pStyle w:val="ConsPlusNormal"/>
            </w:pPr>
            <w:r>
              <w:t>ул. Лавандовая;</w:t>
            </w:r>
          </w:p>
          <w:p w:rsidR="00B20587" w:rsidRDefault="00B20587">
            <w:pPr>
              <w:pStyle w:val="ConsPlusNormal"/>
            </w:pPr>
            <w:r>
              <w:t>пер. Лихой;</w:t>
            </w:r>
          </w:p>
          <w:p w:rsidR="00B20587" w:rsidRDefault="00B20587">
            <w:pPr>
              <w:pStyle w:val="ConsPlusNormal"/>
            </w:pPr>
            <w:r>
              <w:t>ул. Лубяная;</w:t>
            </w:r>
          </w:p>
          <w:p w:rsidR="00B20587" w:rsidRDefault="00B20587">
            <w:pPr>
              <w:pStyle w:val="ConsPlusNormal"/>
            </w:pPr>
            <w:r>
              <w:lastRenderedPageBreak/>
              <w:t>ул. Огородная;</w:t>
            </w:r>
          </w:p>
          <w:p w:rsidR="00B20587" w:rsidRDefault="00B20587">
            <w:pPr>
              <w:pStyle w:val="ConsPlusNormal"/>
            </w:pPr>
            <w:r>
              <w:t>пер. Отдельный;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Пескова</w:t>
            </w:r>
            <w:proofErr w:type="spellEnd"/>
            <w:r>
              <w:t>, N 56 - 216 (четная сторона с литерами и дробями), N 17 - 21, 57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Плодовая;</w:t>
            </w:r>
          </w:p>
          <w:p w:rsidR="00B20587" w:rsidRDefault="00B20587">
            <w:pPr>
              <w:pStyle w:val="ConsPlusNormal"/>
            </w:pPr>
            <w:r>
              <w:t>ул. Провинциальная;</w:t>
            </w:r>
          </w:p>
          <w:p w:rsidR="00B20587" w:rsidRDefault="00B20587">
            <w:pPr>
              <w:pStyle w:val="ConsPlusNormal"/>
            </w:pPr>
            <w:r>
              <w:t>пер. Простой;</w:t>
            </w:r>
          </w:p>
          <w:p w:rsidR="00B20587" w:rsidRDefault="00B20587">
            <w:pPr>
              <w:pStyle w:val="ConsPlusNormal"/>
            </w:pPr>
            <w:r>
              <w:t>ул. Просторная;</w:t>
            </w:r>
          </w:p>
          <w:p w:rsidR="00B20587" w:rsidRDefault="00B20587">
            <w:pPr>
              <w:pStyle w:val="ConsPlusNormal"/>
            </w:pPr>
            <w:r>
              <w:t>ул. Плюшевая;</w:t>
            </w:r>
          </w:p>
          <w:p w:rsidR="00B20587" w:rsidRDefault="00B20587">
            <w:pPr>
              <w:pStyle w:val="ConsPlusNormal"/>
            </w:pPr>
            <w:r>
              <w:t>пер. Путеводный;</w:t>
            </w:r>
          </w:p>
          <w:p w:rsidR="00B20587" w:rsidRDefault="00B20587">
            <w:pPr>
              <w:pStyle w:val="ConsPlusNormal"/>
            </w:pPr>
            <w:r>
              <w:t>пер. 1-й Путеводный;</w:t>
            </w:r>
          </w:p>
          <w:p w:rsidR="00B20587" w:rsidRDefault="00B20587">
            <w:pPr>
              <w:pStyle w:val="ConsPlusNormal"/>
            </w:pPr>
            <w:r>
              <w:t>пер. 2-й Путеводный;</w:t>
            </w:r>
          </w:p>
          <w:p w:rsidR="00B20587" w:rsidRDefault="00B20587">
            <w:pPr>
              <w:pStyle w:val="ConsPlusNormal"/>
            </w:pPr>
            <w:r>
              <w:t>пер. 3-й Путеводный;</w:t>
            </w:r>
          </w:p>
          <w:p w:rsidR="00B20587" w:rsidRDefault="00B20587">
            <w:pPr>
              <w:pStyle w:val="ConsPlusNormal"/>
            </w:pPr>
            <w:r>
              <w:t>пер. 4-й Путеводный;</w:t>
            </w:r>
          </w:p>
          <w:p w:rsidR="00B20587" w:rsidRDefault="00B20587">
            <w:pPr>
              <w:pStyle w:val="ConsPlusNormal"/>
            </w:pPr>
            <w:r>
              <w:t>пер. 5-й Путеводный;</w:t>
            </w:r>
          </w:p>
          <w:p w:rsidR="00B20587" w:rsidRDefault="00B20587">
            <w:pPr>
              <w:pStyle w:val="ConsPlusNormal"/>
            </w:pPr>
            <w:r>
              <w:t>пер. 6-й Путеводный;</w:t>
            </w:r>
          </w:p>
          <w:p w:rsidR="00B20587" w:rsidRDefault="00B20587">
            <w:pPr>
              <w:pStyle w:val="ConsPlusNormal"/>
            </w:pPr>
            <w:r>
              <w:t>пер. 7-й Путеводный;</w:t>
            </w:r>
          </w:p>
          <w:p w:rsidR="00B20587" w:rsidRDefault="00B20587">
            <w:pPr>
              <w:pStyle w:val="ConsPlusNormal"/>
            </w:pPr>
            <w:r>
              <w:t>пер. 8-й Путеводный;</w:t>
            </w:r>
          </w:p>
          <w:p w:rsidR="00B20587" w:rsidRDefault="00B20587">
            <w:pPr>
              <w:pStyle w:val="ConsPlusNormal"/>
            </w:pPr>
            <w:r>
              <w:t>пер. 9-й Путеводный;</w:t>
            </w:r>
          </w:p>
          <w:p w:rsidR="00B20587" w:rsidRDefault="00B20587">
            <w:pPr>
              <w:pStyle w:val="ConsPlusNormal"/>
            </w:pPr>
            <w:r>
              <w:t>пер. 10-й Путеводный;</w:t>
            </w:r>
          </w:p>
          <w:p w:rsidR="00B20587" w:rsidRDefault="00B20587">
            <w:pPr>
              <w:pStyle w:val="ConsPlusNormal"/>
            </w:pPr>
            <w:r>
              <w:t>пер. 11-й Путеводный;</w:t>
            </w:r>
          </w:p>
          <w:p w:rsidR="00B20587" w:rsidRDefault="00B20587">
            <w:pPr>
              <w:pStyle w:val="ConsPlusNormal"/>
            </w:pPr>
            <w:r>
              <w:t>пер. 12-й Путеводный;</w:t>
            </w:r>
          </w:p>
          <w:p w:rsidR="00B20587" w:rsidRDefault="00B20587">
            <w:pPr>
              <w:pStyle w:val="ConsPlusNormal"/>
            </w:pPr>
            <w:r>
              <w:t>пер. 13-й Путеводный;</w:t>
            </w:r>
          </w:p>
          <w:p w:rsidR="00B20587" w:rsidRDefault="00B20587">
            <w:pPr>
              <w:pStyle w:val="ConsPlusNormal"/>
            </w:pPr>
            <w:r>
              <w:t>пер. 14-й Путеводный;</w:t>
            </w:r>
          </w:p>
          <w:p w:rsidR="00B20587" w:rsidRDefault="00B20587">
            <w:pPr>
              <w:pStyle w:val="ConsPlusNormal"/>
            </w:pPr>
            <w:r>
              <w:t>пер. Раздольный;</w:t>
            </w:r>
          </w:p>
          <w:p w:rsidR="00B20587" w:rsidRDefault="00B20587">
            <w:pPr>
              <w:pStyle w:val="ConsPlusNormal"/>
            </w:pPr>
            <w:r>
              <w:t>ул. Ремизова;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Санинструкторский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пер. Свежий;</w:t>
            </w:r>
          </w:p>
          <w:p w:rsidR="00B20587" w:rsidRDefault="00B20587">
            <w:pPr>
              <w:pStyle w:val="ConsPlusNormal"/>
            </w:pPr>
            <w:r>
              <w:t>ул. Совхозная;</w:t>
            </w:r>
          </w:p>
          <w:p w:rsidR="00B20587" w:rsidRDefault="00B20587">
            <w:pPr>
              <w:pStyle w:val="ConsPlusNormal"/>
            </w:pPr>
            <w:r>
              <w:t>пер. Станичный;</w:t>
            </w:r>
          </w:p>
          <w:p w:rsidR="00B20587" w:rsidRDefault="00B20587">
            <w:pPr>
              <w:pStyle w:val="ConsPlusNormal"/>
            </w:pPr>
            <w:r>
              <w:t>ул. Сторожевая;</w:t>
            </w:r>
          </w:p>
          <w:p w:rsidR="00B20587" w:rsidRDefault="00B20587">
            <w:pPr>
              <w:pStyle w:val="ConsPlusNormal"/>
            </w:pPr>
            <w:r>
              <w:t>пер. Терновый тупик;</w:t>
            </w:r>
          </w:p>
          <w:p w:rsidR="00B20587" w:rsidRDefault="00B20587">
            <w:pPr>
              <w:pStyle w:val="ConsPlusNormal"/>
            </w:pPr>
            <w:r>
              <w:t>пер. Теплый;</w:t>
            </w:r>
          </w:p>
          <w:p w:rsidR="00B20587" w:rsidRDefault="00B20587">
            <w:pPr>
              <w:pStyle w:val="ConsPlusNormal"/>
            </w:pPr>
            <w:r>
              <w:t>ул. Учебная;</w:t>
            </w:r>
          </w:p>
          <w:p w:rsidR="00B20587" w:rsidRDefault="00B20587">
            <w:pPr>
              <w:pStyle w:val="ConsPlusNormal"/>
            </w:pPr>
            <w:r>
              <w:t>пер. Фермерский;</w:t>
            </w:r>
          </w:p>
          <w:p w:rsidR="00B20587" w:rsidRDefault="00B20587">
            <w:pPr>
              <w:pStyle w:val="ConsPlusNormal"/>
            </w:pPr>
            <w:r>
              <w:t>пер. 2-й Фермерский;</w:t>
            </w:r>
          </w:p>
          <w:p w:rsidR="00B20587" w:rsidRDefault="00B20587">
            <w:pPr>
              <w:pStyle w:val="ConsPlusNormal"/>
            </w:pPr>
            <w:r>
              <w:t>пер. 3-й Фермерский;</w:t>
            </w:r>
          </w:p>
          <w:p w:rsidR="00B20587" w:rsidRDefault="00B20587">
            <w:pPr>
              <w:pStyle w:val="ConsPlusNormal"/>
            </w:pPr>
            <w:r>
              <w:t>пер. 4-й Фермерский;</w:t>
            </w:r>
          </w:p>
          <w:p w:rsidR="00B20587" w:rsidRDefault="00B20587">
            <w:pPr>
              <w:pStyle w:val="ConsPlusNormal"/>
            </w:pPr>
            <w:r>
              <w:t>ул. Фоменко;</w:t>
            </w:r>
          </w:p>
          <w:p w:rsidR="00B20587" w:rsidRDefault="00B20587">
            <w:pPr>
              <w:pStyle w:val="ConsPlusNormal"/>
            </w:pPr>
            <w:r>
              <w:t>пер. Хуторской;</w:t>
            </w:r>
          </w:p>
          <w:p w:rsidR="00B20587" w:rsidRDefault="00B20587">
            <w:pPr>
              <w:pStyle w:val="ConsPlusNormal"/>
            </w:pPr>
            <w:r>
              <w:lastRenderedPageBreak/>
              <w:t>пер. Ямской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1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09.03.2022 N 171)</w:t>
            </w:r>
          </w:p>
        </w:tc>
      </w:tr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92 с углубленным изучением математики", пр. Стачки, 195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</w:pPr>
            <w:r>
              <w:t>ул. Р. Зорге, N 2 - 14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пр. Коммунистический, N 2 - 20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пр. Стачки, N 191 - 207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Тружеников, N 14 - 18 (четная сторона с литерами и дробями)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"Гимназия N 95", ул. Быковского, 5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Быковского;</w:t>
            </w:r>
          </w:p>
          <w:p w:rsidR="00B20587" w:rsidRDefault="00B20587">
            <w:pPr>
              <w:pStyle w:val="ConsPlusNormal"/>
            </w:pPr>
            <w:r>
              <w:t>ул. Зорге, N 16 - 44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Сладкова, N 41 - 89 (нечетная сторона с литерами и дробями), N 94 - 178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Содружества, N 3 - 27 (нечетная сторона с литерами и дробями), N 2 - 58 (четная сторона с литерами и дробями);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Стачки, N 178 - 190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Калинина, N 99 - 195 (нечетная сторона с литерами и дробями), N 114 - 194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Манежная, N 23 - 101 (нечетная сторона с литерами и дробями), N 16 - 94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Миллеровская, N 27 - 129 (нечетная сторона с литерами и дробями), N 24 - 108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Мичуринская, N 1 - 75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Петрозаводская, N 1 - 55 (нечетная сторона с литерами и дробями), N 2 - </w:t>
            </w:r>
            <w:r>
              <w:lastRenderedPageBreak/>
              <w:t>58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Рижская, N 17 - 95 (нечетная сторона с литерами и дробями), N 22 - 116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Ровенская, N 27 - 107а (нечетная сторона с литерами и дробями), N 28 - 130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Толмачева, N 31 - 127 (нечетная сторона с литерами и дробями), N 46 - 128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Тружеников, N 4 - 12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Череповецкая, N 1 - 79 (нечетная сторона с литерами и дробями), N 2 - 80 (четная сторона с литерами и дробями)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12 в ред. </w:t>
            </w:r>
            <w:hyperlink r:id="rId1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c>
          <w:tcPr>
            <w:tcW w:w="566" w:type="dxa"/>
          </w:tcPr>
          <w:p w:rsidR="00B20587" w:rsidRDefault="00B205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"Лицей N 103 имени Сергея Козлова", ул. Еременко, 56</w:t>
            </w:r>
          </w:p>
        </w:tc>
        <w:tc>
          <w:tcPr>
            <w:tcW w:w="4818" w:type="dxa"/>
          </w:tcPr>
          <w:p w:rsidR="00B20587" w:rsidRDefault="00B20587">
            <w:pPr>
              <w:pStyle w:val="ConsPlusNormal"/>
            </w:pPr>
            <w:r>
              <w:t>ул. Зорге, N 25/4 - 41/46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Еременко, N 48 - 56 (четная сторона с литерами и дробями)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"Школа N 112", ул. 339-й Стрелковой Дивизии, 21/3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Благодатная, N 160 - 269 (четная и нечетная с литерами и дробями);</w:t>
            </w:r>
          </w:p>
          <w:p w:rsidR="00B20587" w:rsidRDefault="00B20587">
            <w:pPr>
              <w:pStyle w:val="ConsPlusNormal"/>
            </w:pPr>
            <w:r>
              <w:t>ул. Зорге, N 21;</w:t>
            </w:r>
          </w:p>
          <w:p w:rsidR="00B20587" w:rsidRDefault="00B20587">
            <w:pPr>
              <w:pStyle w:val="ConsPlusNormal"/>
            </w:pPr>
            <w:r>
              <w:t>ул. Еременко, N 58, 81/1, 85, 87, 60 - 60/6, 66 (с дробями);</w:t>
            </w:r>
          </w:p>
          <w:p w:rsidR="00B20587" w:rsidRDefault="00B20587">
            <w:pPr>
              <w:pStyle w:val="ConsPlusNormal"/>
            </w:pPr>
            <w:r>
              <w:t>ул. Малиновского, N 76 - 96 (четная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N 45 - 47;</w:t>
            </w:r>
          </w:p>
          <w:p w:rsidR="00B20587" w:rsidRDefault="00B20587">
            <w:pPr>
              <w:pStyle w:val="ConsPlusNormal"/>
            </w:pPr>
            <w:r>
              <w:t>ул. 339-й Стрелковой Дивизии, N 12 (с литерами);</w:t>
            </w:r>
          </w:p>
          <w:p w:rsidR="00B20587" w:rsidRDefault="00B20587">
            <w:pPr>
              <w:pStyle w:val="ConsPlusNormal"/>
            </w:pPr>
            <w:r>
              <w:t>пер. Доблестный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1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бюджетное общеобразовательное учреждение города Ростова-на-Дону "Гимназия N 117", ул. 339-й Стрелковой дивизии, 25/3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ул. Балка Рябинина;</w:t>
            </w:r>
          </w:p>
          <w:p w:rsidR="00B20587" w:rsidRDefault="00B20587">
            <w:pPr>
              <w:pStyle w:val="ConsPlusNormal"/>
            </w:pPr>
            <w:r>
              <w:t>ул. Еременко, N 60/7 - 60/12 (с дробями);</w:t>
            </w:r>
          </w:p>
          <w:p w:rsidR="00B20587" w:rsidRDefault="00B20587">
            <w:pPr>
              <w:pStyle w:val="ConsPlusNormal"/>
            </w:pPr>
            <w:r>
              <w:t>пр. Малиновского, N 66 - 74 (четная сторона с дробями);</w:t>
            </w:r>
          </w:p>
          <w:p w:rsidR="00B20587" w:rsidRDefault="00B20587">
            <w:pPr>
              <w:pStyle w:val="ConsPlusNormal"/>
            </w:pPr>
            <w:r>
              <w:t>ул. 339-й Стрелковой Дивизии, N 9 - 31а</w:t>
            </w:r>
          </w:p>
          <w:p w:rsidR="00B20587" w:rsidRDefault="00B20587">
            <w:pPr>
              <w:pStyle w:val="ConsPlusNormal"/>
            </w:pPr>
            <w:r>
              <w:t>(нечетная сторона с литерами и дробями)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15 в ред. </w:t>
            </w:r>
            <w:hyperlink r:id="rId1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>Муниципальное автономное общеобразовательное учреждение города Ростова-на-Дону "Школа N 115 имени Юрия Андреевича Жданова",</w:t>
            </w:r>
          </w:p>
          <w:p w:rsidR="00B20587" w:rsidRDefault="00B20587">
            <w:pPr>
              <w:pStyle w:val="ConsPlusNormal"/>
            </w:pPr>
            <w:r>
              <w:t>1 корпус: ул. Жданова, 13а;</w:t>
            </w:r>
          </w:p>
          <w:p w:rsidR="00B20587" w:rsidRDefault="00B20587">
            <w:pPr>
              <w:pStyle w:val="ConsPlusNormal"/>
            </w:pPr>
            <w:r>
              <w:t xml:space="preserve">2 корпус: </w:t>
            </w:r>
            <w:proofErr w:type="spellStart"/>
            <w:r>
              <w:t>пр-кт</w:t>
            </w:r>
            <w:proofErr w:type="spellEnd"/>
            <w:r>
              <w:t xml:space="preserve"> Маршала Жукова, 25/2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Доватора</w:t>
            </w:r>
            <w:proofErr w:type="spellEnd"/>
            <w:r>
              <w:t>, с N 236 и до конца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Еременко, с N 89 и далее до конца (нечетная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Жданова, с N 1 и далее до конца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Западный разъезд, N 1 - 7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пер. Зарядный;</w:t>
            </w:r>
          </w:p>
          <w:p w:rsidR="00B20587" w:rsidRDefault="00B20587">
            <w:pPr>
              <w:pStyle w:val="ConsPlusNormal"/>
            </w:pPr>
            <w:r>
              <w:t>ул. Календарная;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Маршала Жукова, N 29 - 36 (четная и нечетная сторона с литерами и дробями);</w:t>
            </w:r>
          </w:p>
          <w:p w:rsidR="00B20587" w:rsidRDefault="00B20587">
            <w:pPr>
              <w:pStyle w:val="ConsPlusNormal"/>
            </w:pPr>
            <w:r>
              <w:t>ул. Наземная;</w:t>
            </w:r>
          </w:p>
          <w:p w:rsidR="00B20587" w:rsidRDefault="00B20587">
            <w:pPr>
              <w:pStyle w:val="ConsPlusNormal"/>
            </w:pPr>
            <w:r>
              <w:t>ул. 2-я Наземная;</w:t>
            </w:r>
          </w:p>
          <w:p w:rsidR="00B20587" w:rsidRDefault="00B20587">
            <w:pPr>
              <w:pStyle w:val="ConsPlusNormal"/>
            </w:pPr>
            <w:r>
              <w:t>пр. Солженицына, N 24/23;</w:t>
            </w:r>
          </w:p>
          <w:p w:rsidR="00B20587" w:rsidRDefault="00B20587">
            <w:pPr>
              <w:pStyle w:val="ConsPlusNormal"/>
            </w:pPr>
            <w:r>
              <w:t>пер. 1-й Старательный;</w:t>
            </w:r>
          </w:p>
          <w:p w:rsidR="00B20587" w:rsidRDefault="00B20587">
            <w:pPr>
              <w:pStyle w:val="ConsPlusNormal"/>
            </w:pPr>
            <w:r>
              <w:t>пер. 2-й Старательный;</w:t>
            </w:r>
          </w:p>
          <w:p w:rsidR="00B20587" w:rsidRDefault="00B20587">
            <w:pPr>
              <w:pStyle w:val="ConsPlusNormal"/>
            </w:pPr>
            <w:r>
              <w:t>пер. Фазаний;</w:t>
            </w:r>
          </w:p>
          <w:p w:rsidR="00B20587" w:rsidRDefault="00B20587">
            <w:pPr>
              <w:pStyle w:val="ConsPlusNormal"/>
            </w:pPr>
            <w:r>
              <w:t>пер. Гарнизонный;</w:t>
            </w:r>
          </w:p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Маршала Жукова, N 19/12 - 27/90 (с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Ткачева, N 14, 15, 16, 19, 21, 22, 23, </w:t>
            </w:r>
            <w:r>
              <w:lastRenderedPageBreak/>
              <w:t>25, 28, 30, 32/50 (с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ул. </w:t>
            </w:r>
            <w:proofErr w:type="spellStart"/>
            <w:r>
              <w:t>Еляна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Еременко, N 90, 92, 94, 96, 98 (с литерами и дробями);</w:t>
            </w:r>
          </w:p>
          <w:p w:rsidR="00B20587" w:rsidRDefault="00B20587">
            <w:pPr>
              <w:pStyle w:val="ConsPlusNormal"/>
            </w:pPr>
            <w:r>
              <w:t xml:space="preserve">пер. </w:t>
            </w:r>
            <w:proofErr w:type="spellStart"/>
            <w:r>
              <w:t>Коблова</w:t>
            </w:r>
            <w:proofErr w:type="spellEnd"/>
            <w:r>
              <w:t>;</w:t>
            </w:r>
          </w:p>
          <w:p w:rsidR="00B20587" w:rsidRDefault="00B20587">
            <w:pPr>
              <w:pStyle w:val="ConsPlusNormal"/>
            </w:pPr>
            <w:r>
              <w:t>ул. Атаманская;</w:t>
            </w:r>
          </w:p>
          <w:p w:rsidR="00B20587" w:rsidRDefault="00B20587">
            <w:pPr>
              <w:pStyle w:val="ConsPlusNormal"/>
            </w:pPr>
            <w:r>
              <w:t>ул. Волнистая;</w:t>
            </w:r>
          </w:p>
          <w:p w:rsidR="00B20587" w:rsidRDefault="00B20587">
            <w:pPr>
              <w:pStyle w:val="ConsPlusNormal"/>
            </w:pPr>
            <w:r>
              <w:t>ул. 2-я Волнистая;</w:t>
            </w:r>
          </w:p>
          <w:p w:rsidR="00B20587" w:rsidRDefault="00B20587">
            <w:pPr>
              <w:pStyle w:val="ConsPlusNormal"/>
            </w:pPr>
            <w:r>
              <w:t>ул. Обзорная;</w:t>
            </w:r>
          </w:p>
          <w:p w:rsidR="00B20587" w:rsidRDefault="00B20587">
            <w:pPr>
              <w:pStyle w:val="ConsPlusNormal"/>
            </w:pPr>
            <w:r>
              <w:t>ул. 2-я Обзорная;</w:t>
            </w:r>
          </w:p>
          <w:p w:rsidR="00B20587" w:rsidRDefault="00B20587">
            <w:pPr>
              <w:pStyle w:val="ConsPlusNormal"/>
            </w:pPr>
            <w:r>
              <w:t>ул. Курсантов;</w:t>
            </w:r>
          </w:p>
          <w:p w:rsidR="00B20587" w:rsidRDefault="00B20587">
            <w:pPr>
              <w:pStyle w:val="ConsPlusNormal"/>
            </w:pPr>
            <w:r>
              <w:t>пер. Оружейный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1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Ростова н/Д от 27.02.2024 N 182)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20587" w:rsidRDefault="00B205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r>
              <w:t xml:space="preserve">Муниципальное автономное общеобразовательное учреждение города Ростова-на-Дону "Школа N 72", </w:t>
            </w:r>
            <w:proofErr w:type="spellStart"/>
            <w:r>
              <w:t>пр-кт</w:t>
            </w:r>
            <w:proofErr w:type="spellEnd"/>
            <w:r>
              <w:t xml:space="preserve"> Солженицына, 13/3</w:t>
            </w:r>
          </w:p>
        </w:tc>
        <w:tc>
          <w:tcPr>
            <w:tcW w:w="4818" w:type="dxa"/>
            <w:tcBorders>
              <w:bottom w:val="nil"/>
            </w:tcBorders>
          </w:tcPr>
          <w:p w:rsidR="00B20587" w:rsidRDefault="00B20587">
            <w:pPr>
              <w:pStyle w:val="ConsPlusNormal"/>
            </w:pPr>
            <w:proofErr w:type="spellStart"/>
            <w:r>
              <w:t>пр-кт</w:t>
            </w:r>
            <w:proofErr w:type="spellEnd"/>
            <w:r>
              <w:t xml:space="preserve"> Солженицына, N 13, 15/1, стр. 1, 2, 17, 19, 21, стр. 1, 2 (с литерами и дробями);</w:t>
            </w:r>
          </w:p>
          <w:p w:rsidR="00B20587" w:rsidRDefault="00B20587">
            <w:pPr>
              <w:pStyle w:val="ConsPlusNormal"/>
            </w:pPr>
            <w:r>
              <w:t>ул. Ткачева, N 38, стр. 1 - 2, 40, стр. 1 - 2, 42, стр. 1 - 2, 44;</w:t>
            </w:r>
          </w:p>
          <w:p w:rsidR="00B20587" w:rsidRDefault="00B20587">
            <w:pPr>
              <w:pStyle w:val="ConsPlusNormal"/>
            </w:pPr>
            <w:r>
              <w:t>ул. Жданова, N 37, 39;</w:t>
            </w:r>
          </w:p>
          <w:p w:rsidR="00B20587" w:rsidRDefault="00B20587">
            <w:pPr>
              <w:pStyle w:val="ConsPlusNormal"/>
            </w:pPr>
            <w:r>
              <w:t>ул. Еременко, N 108, стр. 1 - 2, 110, стр. 1 - 2, 112/1, стр. 1 - 2, 112, 114, 114/1, стр. 1 - 2 (с литерами и дробями);</w:t>
            </w:r>
          </w:p>
          <w:p w:rsidR="00B20587" w:rsidRDefault="00B20587">
            <w:pPr>
              <w:pStyle w:val="ConsPlusNormal"/>
            </w:pPr>
            <w:r>
              <w:t>пер. Чаленко;</w:t>
            </w:r>
          </w:p>
          <w:p w:rsidR="00B20587" w:rsidRDefault="00B20587">
            <w:pPr>
              <w:pStyle w:val="ConsPlusNormal"/>
            </w:pPr>
            <w:r>
              <w:t>ул. 1-я Ковровая, д. 65/1, 65/2, 67/1, 67/2 (с литерами и дробями)</w:t>
            </w:r>
          </w:p>
        </w:tc>
      </w:tr>
      <w:tr w:rsidR="00B205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20587" w:rsidRDefault="00B20587">
            <w:pPr>
              <w:pStyle w:val="ConsPlusNormal"/>
              <w:jc w:val="both"/>
            </w:pPr>
            <w:r>
              <w:t xml:space="preserve">(п. 17 введен </w:t>
            </w:r>
            <w:hyperlink r:id="rId1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Ростова н/Д от 27.02.2024 N 182)</w:t>
            </w:r>
          </w:p>
        </w:tc>
      </w:tr>
    </w:tbl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jc w:val="right"/>
      </w:pPr>
      <w:r>
        <w:t>Начальник общего отдела</w:t>
      </w:r>
    </w:p>
    <w:p w:rsidR="00B20587" w:rsidRDefault="00B20587">
      <w:pPr>
        <w:pStyle w:val="ConsPlusNormal"/>
        <w:jc w:val="right"/>
      </w:pPr>
      <w:r>
        <w:t>Администрации</w:t>
      </w:r>
    </w:p>
    <w:p w:rsidR="00B20587" w:rsidRDefault="00B20587">
      <w:pPr>
        <w:pStyle w:val="ConsPlusNormal"/>
        <w:jc w:val="right"/>
      </w:pPr>
      <w:r>
        <w:t>города Ростова-на-Дону</w:t>
      </w:r>
    </w:p>
    <w:p w:rsidR="00B20587" w:rsidRDefault="00B20587">
      <w:pPr>
        <w:pStyle w:val="ConsPlusNormal"/>
        <w:jc w:val="right"/>
      </w:pPr>
      <w:r>
        <w:t>П.П.ВОЛОШИН</w:t>
      </w: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ind w:firstLine="540"/>
        <w:jc w:val="both"/>
      </w:pPr>
    </w:p>
    <w:p w:rsidR="00B20587" w:rsidRDefault="00B205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39C6" w:rsidRDefault="00D139C6"/>
    <w:sectPr w:rsidR="00D139C6" w:rsidSect="00B2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87"/>
    <w:rsid w:val="00730CD2"/>
    <w:rsid w:val="00B20587"/>
    <w:rsid w:val="00D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5500C-4BCB-42F0-AD44-47411E4D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587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205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Normal">
    <w:name w:val="ConsPlusNormal"/>
    <w:rsid w:val="00B205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2"/>
      <w:lang w:eastAsia="ru-RU"/>
    </w:rPr>
  </w:style>
  <w:style w:type="paragraph" w:customStyle="1" w:styleId="ConsPlusTitle">
    <w:name w:val="ConsPlusTitle"/>
    <w:rsid w:val="00B205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6&amp;n=109951&amp;dst=100011" TargetMode="External"/><Relationship Id="rId117" Type="http://schemas.openxmlformats.org/officeDocument/2006/relationships/hyperlink" Target="https://login.consultant.ru/link/?req=doc&amp;base=RLAW186&amp;n=138061&amp;dst=100059" TargetMode="External"/><Relationship Id="rId21" Type="http://schemas.openxmlformats.org/officeDocument/2006/relationships/hyperlink" Target="https://login.consultant.ru/link/?req=doc&amp;base=RLAW186&amp;n=109951&amp;dst=100006" TargetMode="External"/><Relationship Id="rId42" Type="http://schemas.openxmlformats.org/officeDocument/2006/relationships/hyperlink" Target="https://login.consultant.ru/link/?req=doc&amp;base=RLAW186&amp;n=100728&amp;dst=100041" TargetMode="External"/><Relationship Id="rId47" Type="http://schemas.openxmlformats.org/officeDocument/2006/relationships/hyperlink" Target="https://login.consultant.ru/link/?req=doc&amp;base=RLAW186&amp;n=138061&amp;dst=100007" TargetMode="External"/><Relationship Id="rId63" Type="http://schemas.openxmlformats.org/officeDocument/2006/relationships/hyperlink" Target="https://login.consultant.ru/link/?req=doc&amp;base=RLAW186&amp;n=138061&amp;dst=100019" TargetMode="External"/><Relationship Id="rId68" Type="http://schemas.openxmlformats.org/officeDocument/2006/relationships/hyperlink" Target="https://login.consultant.ru/link/?req=doc&amp;base=RLAW186&amp;n=119709&amp;dst=100075" TargetMode="External"/><Relationship Id="rId84" Type="http://schemas.openxmlformats.org/officeDocument/2006/relationships/hyperlink" Target="https://login.consultant.ru/link/?req=doc&amp;base=RLAW186&amp;n=119709&amp;dst=100084" TargetMode="External"/><Relationship Id="rId89" Type="http://schemas.openxmlformats.org/officeDocument/2006/relationships/hyperlink" Target="https://login.consultant.ru/link/?req=doc&amp;base=RLAW186&amp;n=119709&amp;dst=100089" TargetMode="External"/><Relationship Id="rId112" Type="http://schemas.openxmlformats.org/officeDocument/2006/relationships/hyperlink" Target="https://login.consultant.ru/link/?req=doc&amp;base=RLAW186&amp;n=119709&amp;dst=100126" TargetMode="External"/><Relationship Id="rId133" Type="http://schemas.openxmlformats.org/officeDocument/2006/relationships/hyperlink" Target="https://login.consultant.ru/link/?req=doc&amp;base=RLAW186&amp;n=138061&amp;dst=100066" TargetMode="External"/><Relationship Id="rId138" Type="http://schemas.openxmlformats.org/officeDocument/2006/relationships/hyperlink" Target="https://login.consultant.ru/link/?req=doc&amp;base=RLAW186&amp;n=85602&amp;dst=100103" TargetMode="External"/><Relationship Id="rId154" Type="http://schemas.openxmlformats.org/officeDocument/2006/relationships/hyperlink" Target="https://login.consultant.ru/link/?req=doc&amp;base=RLAW186&amp;n=138061&amp;dst=100085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186&amp;n=92954&amp;dst=100006" TargetMode="External"/><Relationship Id="rId107" Type="http://schemas.openxmlformats.org/officeDocument/2006/relationships/hyperlink" Target="https://login.consultant.ru/link/?req=doc&amp;base=RLAW186&amp;n=138061&amp;dst=100037" TargetMode="External"/><Relationship Id="rId11" Type="http://schemas.openxmlformats.org/officeDocument/2006/relationships/hyperlink" Target="https://login.consultant.ru/link/?req=doc&amp;base=RLAW186&amp;n=138061&amp;dst=100005" TargetMode="External"/><Relationship Id="rId32" Type="http://schemas.openxmlformats.org/officeDocument/2006/relationships/hyperlink" Target="https://login.consultant.ru/link/?req=doc&amp;base=RLAW186&amp;n=109951&amp;dst=100028" TargetMode="External"/><Relationship Id="rId37" Type="http://schemas.openxmlformats.org/officeDocument/2006/relationships/hyperlink" Target="https://login.consultant.ru/link/?req=doc&amp;base=RLAW186&amp;n=119709&amp;dst=100030" TargetMode="External"/><Relationship Id="rId53" Type="http://schemas.openxmlformats.org/officeDocument/2006/relationships/hyperlink" Target="https://login.consultant.ru/link/?req=doc&amp;base=RLAW186&amp;n=85602&amp;dst=100040" TargetMode="External"/><Relationship Id="rId58" Type="http://schemas.openxmlformats.org/officeDocument/2006/relationships/hyperlink" Target="https://login.consultant.ru/link/?req=doc&amp;base=RLAW186&amp;n=100728&amp;dst=100050" TargetMode="External"/><Relationship Id="rId74" Type="http://schemas.openxmlformats.org/officeDocument/2006/relationships/hyperlink" Target="https://login.consultant.ru/link/?req=doc&amp;base=RLAW186&amp;n=138061&amp;dst=100023" TargetMode="External"/><Relationship Id="rId79" Type="http://schemas.openxmlformats.org/officeDocument/2006/relationships/hyperlink" Target="https://login.consultant.ru/link/?req=doc&amp;base=RLAW186&amp;n=138061&amp;dst=100023" TargetMode="External"/><Relationship Id="rId102" Type="http://schemas.openxmlformats.org/officeDocument/2006/relationships/hyperlink" Target="https://login.consultant.ru/link/?req=doc&amp;base=RLAW186&amp;n=119709&amp;dst=100113" TargetMode="External"/><Relationship Id="rId123" Type="http://schemas.openxmlformats.org/officeDocument/2006/relationships/hyperlink" Target="https://login.consultant.ru/link/?req=doc&amp;base=RLAW186&amp;n=128192&amp;dst=100058" TargetMode="External"/><Relationship Id="rId128" Type="http://schemas.openxmlformats.org/officeDocument/2006/relationships/hyperlink" Target="https://login.consultant.ru/link/?req=doc&amp;base=RLAW186&amp;n=119709&amp;dst=100145" TargetMode="External"/><Relationship Id="rId144" Type="http://schemas.openxmlformats.org/officeDocument/2006/relationships/hyperlink" Target="https://login.consultant.ru/link/?req=doc&amp;base=RLAW186&amp;n=138061&amp;dst=100073" TargetMode="External"/><Relationship Id="rId149" Type="http://schemas.openxmlformats.org/officeDocument/2006/relationships/hyperlink" Target="https://login.consultant.ru/link/?req=doc&amp;base=RLAW186&amp;n=138061&amp;dst=100082" TargetMode="External"/><Relationship Id="rId5" Type="http://schemas.openxmlformats.org/officeDocument/2006/relationships/hyperlink" Target="https://login.consultant.ru/link/?req=doc&amp;base=RLAW186&amp;n=85602&amp;dst=100005" TargetMode="External"/><Relationship Id="rId90" Type="http://schemas.openxmlformats.org/officeDocument/2006/relationships/hyperlink" Target="https://login.consultant.ru/link/?req=doc&amp;base=RLAW186&amp;n=119709&amp;dst=100093" TargetMode="External"/><Relationship Id="rId95" Type="http://schemas.openxmlformats.org/officeDocument/2006/relationships/hyperlink" Target="https://login.consultant.ru/link/?req=doc&amp;base=RLAW186&amp;n=128192&amp;dst=100029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login.consultant.ru/link/?req=doc&amp;base=RLAW186&amp;n=119709&amp;dst=100006" TargetMode="External"/><Relationship Id="rId27" Type="http://schemas.openxmlformats.org/officeDocument/2006/relationships/hyperlink" Target="https://login.consultant.ru/link/?req=doc&amp;base=RLAW186&amp;n=109951&amp;dst=100015" TargetMode="External"/><Relationship Id="rId43" Type="http://schemas.openxmlformats.org/officeDocument/2006/relationships/hyperlink" Target="https://login.consultant.ru/link/?req=doc&amp;base=RLAW186&amp;n=109951&amp;dst=100042" TargetMode="External"/><Relationship Id="rId48" Type="http://schemas.openxmlformats.org/officeDocument/2006/relationships/hyperlink" Target="https://login.consultant.ru/link/?req=doc&amp;base=RLAW186&amp;n=119709&amp;dst=100039" TargetMode="External"/><Relationship Id="rId64" Type="http://schemas.openxmlformats.org/officeDocument/2006/relationships/hyperlink" Target="https://login.consultant.ru/link/?req=doc&amp;base=RLAW186&amp;n=119709&amp;dst=100063" TargetMode="External"/><Relationship Id="rId69" Type="http://schemas.openxmlformats.org/officeDocument/2006/relationships/hyperlink" Target="https://login.consultant.ru/link/?req=doc&amp;base=RLAW186&amp;n=119709&amp;dst=100078" TargetMode="External"/><Relationship Id="rId113" Type="http://schemas.openxmlformats.org/officeDocument/2006/relationships/hyperlink" Target="https://login.consultant.ru/link/?req=doc&amp;base=RLAW186&amp;n=138061&amp;dst=100049" TargetMode="External"/><Relationship Id="rId118" Type="http://schemas.openxmlformats.org/officeDocument/2006/relationships/hyperlink" Target="https://login.consultant.ru/link/?req=doc&amp;base=RLAW186&amp;n=138061&amp;dst=100063" TargetMode="External"/><Relationship Id="rId134" Type="http://schemas.openxmlformats.org/officeDocument/2006/relationships/hyperlink" Target="https://login.consultant.ru/link/?req=doc&amp;base=RLAW186&amp;n=138061&amp;dst=100070" TargetMode="External"/><Relationship Id="rId139" Type="http://schemas.openxmlformats.org/officeDocument/2006/relationships/hyperlink" Target="https://login.consultant.ru/link/?req=doc&amp;base=RLAW186&amp;n=92954&amp;dst=100078" TargetMode="External"/><Relationship Id="rId80" Type="http://schemas.openxmlformats.org/officeDocument/2006/relationships/hyperlink" Target="https://login.consultant.ru/link/?req=doc&amp;base=RLAW186&amp;n=85602&amp;dst=100059" TargetMode="External"/><Relationship Id="rId85" Type="http://schemas.openxmlformats.org/officeDocument/2006/relationships/hyperlink" Target="https://login.consultant.ru/link/?req=doc&amp;base=RLAW186&amp;n=128192&amp;dst=100024" TargetMode="External"/><Relationship Id="rId150" Type="http://schemas.openxmlformats.org/officeDocument/2006/relationships/hyperlink" Target="https://login.consultant.ru/link/?req=doc&amp;base=RLAW186&amp;n=119709&amp;dst=100171" TargetMode="External"/><Relationship Id="rId155" Type="http://schemas.openxmlformats.org/officeDocument/2006/relationships/hyperlink" Target="https://login.consultant.ru/link/?req=doc&amp;base=RLAW186&amp;n=138061&amp;dst=100089" TargetMode="External"/><Relationship Id="rId12" Type="http://schemas.openxmlformats.org/officeDocument/2006/relationships/hyperlink" Target="https://login.consultant.ru/link/?req=doc&amp;base=RZR&amp;n=491408&amp;dst=100169" TargetMode="External"/><Relationship Id="rId17" Type="http://schemas.openxmlformats.org/officeDocument/2006/relationships/hyperlink" Target="https://login.consultant.ru/link/?req=doc&amp;base=RLAW186&amp;n=92954&amp;dst=100006" TargetMode="External"/><Relationship Id="rId33" Type="http://schemas.openxmlformats.org/officeDocument/2006/relationships/hyperlink" Target="https://login.consultant.ru/link/?req=doc&amp;base=RLAW186&amp;n=109951&amp;dst=100031" TargetMode="External"/><Relationship Id="rId38" Type="http://schemas.openxmlformats.org/officeDocument/2006/relationships/hyperlink" Target="https://login.consultant.ru/link/?req=doc&amp;base=RLAW186&amp;n=109951&amp;dst=100038" TargetMode="External"/><Relationship Id="rId59" Type="http://schemas.openxmlformats.org/officeDocument/2006/relationships/hyperlink" Target="https://login.consultant.ru/link/?req=doc&amp;base=RLAW186&amp;n=109951&amp;dst=100051" TargetMode="External"/><Relationship Id="rId103" Type="http://schemas.openxmlformats.org/officeDocument/2006/relationships/hyperlink" Target="https://login.consultant.ru/link/?req=doc&amp;base=RLAW186&amp;n=128192&amp;dst=100037" TargetMode="External"/><Relationship Id="rId108" Type="http://schemas.openxmlformats.org/officeDocument/2006/relationships/hyperlink" Target="https://login.consultant.ru/link/?req=doc&amp;base=RLAW186&amp;n=100728&amp;dst=100093" TargetMode="External"/><Relationship Id="rId124" Type="http://schemas.openxmlformats.org/officeDocument/2006/relationships/hyperlink" Target="https://login.consultant.ru/link/?req=doc&amp;base=RLAW186&amp;n=138061&amp;dst=100066" TargetMode="External"/><Relationship Id="rId129" Type="http://schemas.openxmlformats.org/officeDocument/2006/relationships/hyperlink" Target="https://login.consultant.ru/link/?req=doc&amp;base=RLAW186&amp;n=109951&amp;dst=100125" TargetMode="External"/><Relationship Id="rId20" Type="http://schemas.openxmlformats.org/officeDocument/2006/relationships/hyperlink" Target="https://login.consultant.ru/link/?req=doc&amp;base=RLAW186&amp;n=100728&amp;dst=100006" TargetMode="External"/><Relationship Id="rId41" Type="http://schemas.openxmlformats.org/officeDocument/2006/relationships/hyperlink" Target="https://login.consultant.ru/link/?req=doc&amp;base=RLAW186&amp;n=85602&amp;dst=100031" TargetMode="External"/><Relationship Id="rId54" Type="http://schemas.openxmlformats.org/officeDocument/2006/relationships/hyperlink" Target="https://login.consultant.ru/link/?req=doc&amp;base=RLAW186&amp;n=85602&amp;dst=100043" TargetMode="External"/><Relationship Id="rId62" Type="http://schemas.openxmlformats.org/officeDocument/2006/relationships/hyperlink" Target="https://login.consultant.ru/link/?req=doc&amp;base=RLAW186&amp;n=109951&amp;dst=100052" TargetMode="External"/><Relationship Id="rId70" Type="http://schemas.openxmlformats.org/officeDocument/2006/relationships/hyperlink" Target="https://login.consultant.ru/link/?req=doc&amp;base=RLAW186&amp;n=119709&amp;dst=100081" TargetMode="External"/><Relationship Id="rId75" Type="http://schemas.openxmlformats.org/officeDocument/2006/relationships/hyperlink" Target="https://login.consultant.ru/link/?req=doc&amp;base=RLAW186&amp;n=85602&amp;dst=100055" TargetMode="External"/><Relationship Id="rId83" Type="http://schemas.openxmlformats.org/officeDocument/2006/relationships/hyperlink" Target="https://login.consultant.ru/link/?req=doc&amp;base=RLAW186&amp;n=109951&amp;dst=100096" TargetMode="External"/><Relationship Id="rId88" Type="http://schemas.openxmlformats.org/officeDocument/2006/relationships/hyperlink" Target="https://login.consultant.ru/link/?req=doc&amp;base=RLAW186&amp;n=100728&amp;dst=100071" TargetMode="External"/><Relationship Id="rId91" Type="http://schemas.openxmlformats.org/officeDocument/2006/relationships/hyperlink" Target="https://login.consultant.ru/link/?req=doc&amp;base=RLAW186&amp;n=92954&amp;dst=100038" TargetMode="External"/><Relationship Id="rId96" Type="http://schemas.openxmlformats.org/officeDocument/2006/relationships/hyperlink" Target="https://login.consultant.ru/link/?req=doc&amp;base=RLAW186&amp;n=119709&amp;dst=100107" TargetMode="External"/><Relationship Id="rId111" Type="http://schemas.openxmlformats.org/officeDocument/2006/relationships/hyperlink" Target="https://login.consultant.ru/link/?req=doc&amp;base=RLAW186&amp;n=119709&amp;dst=100122" TargetMode="External"/><Relationship Id="rId132" Type="http://schemas.openxmlformats.org/officeDocument/2006/relationships/hyperlink" Target="https://login.consultant.ru/link/?req=doc&amp;base=RLAW186&amp;n=100728&amp;dst=100143" TargetMode="External"/><Relationship Id="rId140" Type="http://schemas.openxmlformats.org/officeDocument/2006/relationships/hyperlink" Target="https://login.consultant.ru/link/?req=doc&amp;base=RLAW186&amp;n=100728&amp;dst=100161" TargetMode="External"/><Relationship Id="rId145" Type="http://schemas.openxmlformats.org/officeDocument/2006/relationships/hyperlink" Target="https://login.consultant.ru/link/?req=doc&amp;base=RLAW186&amp;n=128192&amp;dst=100064" TargetMode="External"/><Relationship Id="rId153" Type="http://schemas.openxmlformats.org/officeDocument/2006/relationships/hyperlink" Target="https://login.consultant.ru/link/?req=doc&amp;base=RLAW186&amp;n=119709&amp;dst=10018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92954&amp;dst=100005" TargetMode="External"/><Relationship Id="rId15" Type="http://schemas.openxmlformats.org/officeDocument/2006/relationships/hyperlink" Target="https://login.consultant.ru/link/?req=doc&amp;base=RLAW186&amp;n=67251" TargetMode="External"/><Relationship Id="rId23" Type="http://schemas.openxmlformats.org/officeDocument/2006/relationships/hyperlink" Target="https://login.consultant.ru/link/?req=doc&amp;base=RLAW186&amp;n=128192&amp;dst=100006" TargetMode="External"/><Relationship Id="rId28" Type="http://schemas.openxmlformats.org/officeDocument/2006/relationships/hyperlink" Target="https://login.consultant.ru/link/?req=doc&amp;base=RLAW186&amp;n=119709&amp;dst=100011" TargetMode="External"/><Relationship Id="rId36" Type="http://schemas.openxmlformats.org/officeDocument/2006/relationships/hyperlink" Target="https://login.consultant.ru/link/?req=doc&amp;base=RLAW186&amp;n=119709&amp;dst=100026" TargetMode="External"/><Relationship Id="rId49" Type="http://schemas.openxmlformats.org/officeDocument/2006/relationships/hyperlink" Target="https://login.consultant.ru/link/?req=doc&amp;base=RLAW186&amp;n=119709&amp;dst=100043" TargetMode="External"/><Relationship Id="rId57" Type="http://schemas.openxmlformats.org/officeDocument/2006/relationships/hyperlink" Target="https://login.consultant.ru/link/?req=doc&amp;base=RLAW186&amp;n=92954&amp;dst=100026" TargetMode="External"/><Relationship Id="rId106" Type="http://schemas.openxmlformats.org/officeDocument/2006/relationships/hyperlink" Target="https://login.consultant.ru/link/?req=doc&amp;base=RLAW186&amp;n=119709&amp;dst=100118" TargetMode="External"/><Relationship Id="rId114" Type="http://schemas.openxmlformats.org/officeDocument/2006/relationships/hyperlink" Target="https://login.consultant.ru/link/?req=doc&amp;base=RLAW186&amp;n=138061&amp;dst=100053" TargetMode="External"/><Relationship Id="rId119" Type="http://schemas.openxmlformats.org/officeDocument/2006/relationships/hyperlink" Target="https://login.consultant.ru/link/?req=doc&amp;base=RLAW186&amp;n=85602&amp;dst=100084" TargetMode="External"/><Relationship Id="rId127" Type="http://schemas.openxmlformats.org/officeDocument/2006/relationships/hyperlink" Target="https://login.consultant.ru/link/?req=doc&amp;base=RLAW186&amp;n=100728&amp;dst=100128" TargetMode="External"/><Relationship Id="rId10" Type="http://schemas.openxmlformats.org/officeDocument/2006/relationships/hyperlink" Target="https://login.consultant.ru/link/?req=doc&amp;base=RLAW186&amp;n=128192&amp;dst=100005" TargetMode="External"/><Relationship Id="rId31" Type="http://schemas.openxmlformats.org/officeDocument/2006/relationships/hyperlink" Target="https://login.consultant.ru/link/?req=doc&amp;base=RLAW186&amp;n=128192&amp;dst=100007" TargetMode="External"/><Relationship Id="rId44" Type="http://schemas.openxmlformats.org/officeDocument/2006/relationships/hyperlink" Target="https://login.consultant.ru/link/?req=doc&amp;base=RLAW186&amp;n=119709&amp;dst=100038" TargetMode="External"/><Relationship Id="rId52" Type="http://schemas.openxmlformats.org/officeDocument/2006/relationships/hyperlink" Target="https://login.consultant.ru/link/?req=doc&amp;base=RLAW186&amp;n=119709&amp;dst=100051" TargetMode="External"/><Relationship Id="rId60" Type="http://schemas.openxmlformats.org/officeDocument/2006/relationships/hyperlink" Target="https://login.consultant.ru/link/?req=doc&amp;base=RLAW186&amp;n=119709&amp;dst=100058" TargetMode="External"/><Relationship Id="rId65" Type="http://schemas.openxmlformats.org/officeDocument/2006/relationships/hyperlink" Target="https://login.consultant.ru/link/?req=doc&amp;base=RLAW186&amp;n=119709&amp;dst=100066" TargetMode="External"/><Relationship Id="rId73" Type="http://schemas.openxmlformats.org/officeDocument/2006/relationships/hyperlink" Target="https://login.consultant.ru/link/?req=doc&amp;base=RLAW186&amp;n=128192&amp;dst=100020" TargetMode="External"/><Relationship Id="rId78" Type="http://schemas.openxmlformats.org/officeDocument/2006/relationships/hyperlink" Target="https://login.consultant.ru/link/?req=doc&amp;base=RLAW186&amp;n=109951&amp;dst=100089" TargetMode="External"/><Relationship Id="rId81" Type="http://schemas.openxmlformats.org/officeDocument/2006/relationships/hyperlink" Target="https://login.consultant.ru/link/?req=doc&amp;base=RLAW186&amp;n=92954&amp;dst=100030" TargetMode="External"/><Relationship Id="rId86" Type="http://schemas.openxmlformats.org/officeDocument/2006/relationships/hyperlink" Target="https://login.consultant.ru/link/?req=doc&amp;base=RLAW186&amp;n=138061&amp;dst=100027" TargetMode="External"/><Relationship Id="rId94" Type="http://schemas.openxmlformats.org/officeDocument/2006/relationships/hyperlink" Target="https://login.consultant.ru/link/?req=doc&amp;base=RLAW186&amp;n=119709&amp;dst=100100" TargetMode="External"/><Relationship Id="rId99" Type="http://schemas.openxmlformats.org/officeDocument/2006/relationships/hyperlink" Target="https://login.consultant.ru/link/?req=doc&amp;base=RLAW186&amp;n=92954&amp;dst=100059" TargetMode="External"/><Relationship Id="rId101" Type="http://schemas.openxmlformats.org/officeDocument/2006/relationships/hyperlink" Target="https://login.consultant.ru/link/?req=doc&amp;base=RLAW186&amp;n=109951&amp;dst=100108" TargetMode="External"/><Relationship Id="rId122" Type="http://schemas.openxmlformats.org/officeDocument/2006/relationships/hyperlink" Target="https://login.consultant.ru/link/?req=doc&amp;base=RLAW186&amp;n=119709&amp;dst=100137" TargetMode="External"/><Relationship Id="rId130" Type="http://schemas.openxmlformats.org/officeDocument/2006/relationships/hyperlink" Target="https://login.consultant.ru/link/?req=doc&amp;base=RLAW186&amp;n=109951&amp;dst=100128" TargetMode="External"/><Relationship Id="rId135" Type="http://schemas.openxmlformats.org/officeDocument/2006/relationships/hyperlink" Target="https://login.consultant.ru/link/?req=doc&amp;base=RLAW186&amp;n=100728&amp;dst=100152" TargetMode="External"/><Relationship Id="rId143" Type="http://schemas.openxmlformats.org/officeDocument/2006/relationships/hyperlink" Target="https://login.consultant.ru/link/?req=doc&amp;base=RLAW186&amp;n=128192&amp;dst=100063" TargetMode="External"/><Relationship Id="rId148" Type="http://schemas.openxmlformats.org/officeDocument/2006/relationships/hyperlink" Target="https://login.consultant.ru/link/?req=doc&amp;base=RLAW186&amp;n=138061&amp;dst=100078" TargetMode="External"/><Relationship Id="rId151" Type="http://schemas.openxmlformats.org/officeDocument/2006/relationships/hyperlink" Target="https://login.consultant.ru/link/?req=doc&amp;base=RLAW186&amp;n=119709&amp;dst=100175" TargetMode="External"/><Relationship Id="rId156" Type="http://schemas.openxmlformats.org/officeDocument/2006/relationships/hyperlink" Target="https://login.consultant.ru/link/?req=doc&amp;base=RLAW186&amp;n=138061&amp;dst=10009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6&amp;n=119709&amp;dst=100005" TargetMode="External"/><Relationship Id="rId13" Type="http://schemas.openxmlformats.org/officeDocument/2006/relationships/hyperlink" Target="https://login.consultant.ru/link/?req=doc&amp;base=RZR&amp;n=431870&amp;dst=128" TargetMode="External"/><Relationship Id="rId18" Type="http://schemas.openxmlformats.org/officeDocument/2006/relationships/hyperlink" Target="https://login.consultant.ru/link/?req=doc&amp;base=RLAW186&amp;n=85602&amp;dst=100006" TargetMode="External"/><Relationship Id="rId39" Type="http://schemas.openxmlformats.org/officeDocument/2006/relationships/hyperlink" Target="https://login.consultant.ru/link/?req=doc&amp;base=RLAW186&amp;n=128192&amp;dst=100011" TargetMode="External"/><Relationship Id="rId109" Type="http://schemas.openxmlformats.org/officeDocument/2006/relationships/hyperlink" Target="https://login.consultant.ru/link/?req=doc&amp;base=RLAW186&amp;n=138061&amp;dst=100041" TargetMode="External"/><Relationship Id="rId34" Type="http://schemas.openxmlformats.org/officeDocument/2006/relationships/hyperlink" Target="https://login.consultant.ru/link/?req=doc&amp;base=RLAW186&amp;n=119709&amp;dst=100022" TargetMode="External"/><Relationship Id="rId50" Type="http://schemas.openxmlformats.org/officeDocument/2006/relationships/hyperlink" Target="https://login.consultant.ru/link/?req=doc&amp;base=RLAW186&amp;n=138061&amp;dst=100011" TargetMode="External"/><Relationship Id="rId55" Type="http://schemas.openxmlformats.org/officeDocument/2006/relationships/hyperlink" Target="https://login.consultant.ru/link/?req=doc&amp;base=RLAW186&amp;n=138061&amp;dst=100015" TargetMode="External"/><Relationship Id="rId76" Type="http://schemas.openxmlformats.org/officeDocument/2006/relationships/hyperlink" Target="https://login.consultant.ru/link/?req=doc&amp;base=RLAW186&amp;n=109951&amp;dst=100081" TargetMode="External"/><Relationship Id="rId97" Type="http://schemas.openxmlformats.org/officeDocument/2006/relationships/hyperlink" Target="https://login.consultant.ru/link/?req=doc&amp;base=RLAW186&amp;n=138061&amp;dst=100032" TargetMode="External"/><Relationship Id="rId104" Type="http://schemas.openxmlformats.org/officeDocument/2006/relationships/hyperlink" Target="https://login.consultant.ru/link/?req=doc&amp;base=RLAW186&amp;n=138061&amp;dst=100036" TargetMode="External"/><Relationship Id="rId120" Type="http://schemas.openxmlformats.org/officeDocument/2006/relationships/hyperlink" Target="https://login.consultant.ru/link/?req=doc&amp;base=RLAW186&amp;n=100728&amp;dst=100120" TargetMode="External"/><Relationship Id="rId125" Type="http://schemas.openxmlformats.org/officeDocument/2006/relationships/hyperlink" Target="https://login.consultant.ru/link/?req=doc&amp;base=RLAW186&amp;n=119709&amp;dst=100138" TargetMode="External"/><Relationship Id="rId141" Type="http://schemas.openxmlformats.org/officeDocument/2006/relationships/hyperlink" Target="https://login.consultant.ru/link/?req=doc&amp;base=RLAW186&amp;n=109951&amp;dst=100145" TargetMode="External"/><Relationship Id="rId146" Type="http://schemas.openxmlformats.org/officeDocument/2006/relationships/hyperlink" Target="https://login.consultant.ru/link/?req=doc&amp;base=RLAW186&amp;n=138061&amp;dst=100074" TargetMode="External"/><Relationship Id="rId7" Type="http://schemas.openxmlformats.org/officeDocument/2006/relationships/hyperlink" Target="https://login.consultant.ru/link/?req=doc&amp;base=RLAW186&amp;n=100728&amp;dst=100005" TargetMode="External"/><Relationship Id="rId71" Type="http://schemas.openxmlformats.org/officeDocument/2006/relationships/hyperlink" Target="https://login.consultant.ru/link/?req=doc&amp;base=RLAW186&amp;n=85602&amp;dst=100054" TargetMode="External"/><Relationship Id="rId92" Type="http://schemas.openxmlformats.org/officeDocument/2006/relationships/hyperlink" Target="https://login.consultant.ru/link/?req=doc&amp;base=RLAW186&amp;n=138061&amp;dst=10002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86&amp;n=119709&amp;dst=100015" TargetMode="External"/><Relationship Id="rId24" Type="http://schemas.openxmlformats.org/officeDocument/2006/relationships/hyperlink" Target="https://login.consultant.ru/link/?req=doc&amp;base=RLAW186&amp;n=109951&amp;dst=100007" TargetMode="External"/><Relationship Id="rId40" Type="http://schemas.openxmlformats.org/officeDocument/2006/relationships/hyperlink" Target="https://login.consultant.ru/link/?req=doc&amp;base=RLAW186&amp;n=100728&amp;dst=100038" TargetMode="External"/><Relationship Id="rId45" Type="http://schemas.openxmlformats.org/officeDocument/2006/relationships/hyperlink" Target="https://login.consultant.ru/link/?req=doc&amp;base=RLAW186&amp;n=128192&amp;dst=100015" TargetMode="External"/><Relationship Id="rId66" Type="http://schemas.openxmlformats.org/officeDocument/2006/relationships/hyperlink" Target="https://login.consultant.ru/link/?req=doc&amp;base=RLAW186&amp;n=119709&amp;dst=100069" TargetMode="External"/><Relationship Id="rId87" Type="http://schemas.openxmlformats.org/officeDocument/2006/relationships/hyperlink" Target="https://login.consultant.ru/link/?req=doc&amp;base=RLAW186&amp;n=119709&amp;dst=100085" TargetMode="External"/><Relationship Id="rId110" Type="http://schemas.openxmlformats.org/officeDocument/2006/relationships/hyperlink" Target="https://login.consultant.ru/link/?req=doc&amp;base=RLAW186&amp;n=138061&amp;dst=100045" TargetMode="External"/><Relationship Id="rId115" Type="http://schemas.openxmlformats.org/officeDocument/2006/relationships/hyperlink" Target="https://login.consultant.ru/link/?req=doc&amp;base=RLAW186&amp;n=138061&amp;dst=100056" TargetMode="External"/><Relationship Id="rId131" Type="http://schemas.openxmlformats.org/officeDocument/2006/relationships/hyperlink" Target="https://login.consultant.ru/link/?req=doc&amp;base=RLAW186&amp;n=100728&amp;dst=100140" TargetMode="External"/><Relationship Id="rId136" Type="http://schemas.openxmlformats.org/officeDocument/2006/relationships/hyperlink" Target="https://login.consultant.ru/link/?req=doc&amp;base=RLAW186&amp;n=119709&amp;dst=100156" TargetMode="External"/><Relationship Id="rId157" Type="http://schemas.openxmlformats.org/officeDocument/2006/relationships/hyperlink" Target="https://login.consultant.ru/link/?req=doc&amp;base=RLAW186&amp;n=138061&amp;dst=100096" TargetMode="External"/><Relationship Id="rId61" Type="http://schemas.openxmlformats.org/officeDocument/2006/relationships/hyperlink" Target="https://login.consultant.ru/link/?req=doc&amp;base=RLAW186&amp;n=138061&amp;dst=100019" TargetMode="External"/><Relationship Id="rId82" Type="http://schemas.openxmlformats.org/officeDocument/2006/relationships/hyperlink" Target="https://login.consultant.ru/link/?req=doc&amp;base=RLAW186&amp;n=100728&amp;dst=100070" TargetMode="External"/><Relationship Id="rId152" Type="http://schemas.openxmlformats.org/officeDocument/2006/relationships/hyperlink" Target="https://login.consultant.ru/link/?req=doc&amp;base=RLAW186&amp;n=119709&amp;dst=100179" TargetMode="External"/><Relationship Id="rId19" Type="http://schemas.openxmlformats.org/officeDocument/2006/relationships/hyperlink" Target="https://login.consultant.ru/link/?req=doc&amp;base=RLAW186&amp;n=92954&amp;dst=100009" TargetMode="External"/><Relationship Id="rId14" Type="http://schemas.openxmlformats.org/officeDocument/2006/relationships/hyperlink" Target="https://login.consultant.ru/link/?req=doc&amp;base=RZR&amp;n=325763&amp;dst=144" TargetMode="External"/><Relationship Id="rId30" Type="http://schemas.openxmlformats.org/officeDocument/2006/relationships/hyperlink" Target="https://login.consultant.ru/link/?req=doc&amp;base=RLAW186&amp;n=109951&amp;dst=100021" TargetMode="External"/><Relationship Id="rId35" Type="http://schemas.openxmlformats.org/officeDocument/2006/relationships/hyperlink" Target="https://login.consultant.ru/link/?req=doc&amp;base=RLAW186&amp;n=109951&amp;dst=100034" TargetMode="External"/><Relationship Id="rId56" Type="http://schemas.openxmlformats.org/officeDocument/2006/relationships/hyperlink" Target="https://login.consultant.ru/link/?req=doc&amp;base=RLAW186&amp;n=85602&amp;dst=100049" TargetMode="External"/><Relationship Id="rId77" Type="http://schemas.openxmlformats.org/officeDocument/2006/relationships/hyperlink" Target="https://login.consultant.ru/link/?req=doc&amp;base=RLAW186&amp;n=128192&amp;dst=100021" TargetMode="External"/><Relationship Id="rId100" Type="http://schemas.openxmlformats.org/officeDocument/2006/relationships/hyperlink" Target="https://login.consultant.ru/link/?req=doc&amp;base=RLAW186&amp;n=100728&amp;dst=100088" TargetMode="External"/><Relationship Id="rId105" Type="http://schemas.openxmlformats.org/officeDocument/2006/relationships/hyperlink" Target="https://login.consultant.ru/link/?req=doc&amp;base=RLAW186&amp;n=128192&amp;dst=100038" TargetMode="External"/><Relationship Id="rId126" Type="http://schemas.openxmlformats.org/officeDocument/2006/relationships/hyperlink" Target="https://login.consultant.ru/link/?req=doc&amp;base=RLAW186&amp;n=119709&amp;dst=100142" TargetMode="External"/><Relationship Id="rId147" Type="http://schemas.openxmlformats.org/officeDocument/2006/relationships/hyperlink" Target="https://login.consultant.ru/link/?req=doc&amp;base=RLAW186&amp;n=128192&amp;dst=100068" TargetMode="External"/><Relationship Id="rId8" Type="http://schemas.openxmlformats.org/officeDocument/2006/relationships/hyperlink" Target="https://login.consultant.ru/link/?req=doc&amp;base=RLAW186&amp;n=109951&amp;dst=100005" TargetMode="External"/><Relationship Id="rId51" Type="http://schemas.openxmlformats.org/officeDocument/2006/relationships/hyperlink" Target="https://login.consultant.ru/link/?req=doc&amp;base=RLAW186&amp;n=119709&amp;dst=100047" TargetMode="External"/><Relationship Id="rId72" Type="http://schemas.openxmlformats.org/officeDocument/2006/relationships/hyperlink" Target="https://login.consultant.ru/link/?req=doc&amp;base=RLAW186&amp;n=109951&amp;dst=100080" TargetMode="External"/><Relationship Id="rId93" Type="http://schemas.openxmlformats.org/officeDocument/2006/relationships/hyperlink" Target="https://login.consultant.ru/link/?req=doc&amp;base=RLAW186&amp;n=109951&amp;dst=100101" TargetMode="External"/><Relationship Id="rId98" Type="http://schemas.openxmlformats.org/officeDocument/2006/relationships/hyperlink" Target="https://login.consultant.ru/link/?req=doc&amp;base=RLAW186&amp;n=85602&amp;dst=100071" TargetMode="External"/><Relationship Id="rId121" Type="http://schemas.openxmlformats.org/officeDocument/2006/relationships/hyperlink" Target="https://login.consultant.ru/link/?req=doc&amp;base=RLAW186&amp;n=109951&amp;dst=100113" TargetMode="External"/><Relationship Id="rId142" Type="http://schemas.openxmlformats.org/officeDocument/2006/relationships/hyperlink" Target="https://login.consultant.ru/link/?req=doc&amp;base=RLAW186&amp;n=119709&amp;dst=10016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186&amp;n=119709&amp;dst=100007" TargetMode="External"/><Relationship Id="rId46" Type="http://schemas.openxmlformats.org/officeDocument/2006/relationships/hyperlink" Target="https://login.consultant.ru/link/?req=doc&amp;base=RLAW186&amp;n=138061&amp;dst=100006" TargetMode="External"/><Relationship Id="rId67" Type="http://schemas.openxmlformats.org/officeDocument/2006/relationships/hyperlink" Target="https://login.consultant.ru/link/?req=doc&amp;base=RLAW186&amp;n=119709&amp;dst=100072" TargetMode="External"/><Relationship Id="rId116" Type="http://schemas.openxmlformats.org/officeDocument/2006/relationships/hyperlink" Target="https://login.consultant.ru/link/?req=doc&amp;base=RLAW186&amp;n=128192&amp;dst=100054" TargetMode="External"/><Relationship Id="rId137" Type="http://schemas.openxmlformats.org/officeDocument/2006/relationships/hyperlink" Target="https://login.consultant.ru/link/?req=doc&amp;base=RLAW186&amp;n=109951&amp;dst=100142" TargetMode="External"/><Relationship Id="rId158" Type="http://schemas.openxmlformats.org/officeDocument/2006/relationships/hyperlink" Target="https://login.consultant.ru/link/?req=doc&amp;base=RLAW186&amp;n=138061&amp;dst=100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153</Pages>
  <Words>28100</Words>
  <Characters>160176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Сапач</dc:creator>
  <cp:keywords/>
  <dc:description/>
  <cp:lastModifiedBy>Марина Александровна Сапач</cp:lastModifiedBy>
  <cp:revision>1</cp:revision>
  <cp:lastPrinted>2024-12-25T06:42:00Z</cp:lastPrinted>
  <dcterms:created xsi:type="dcterms:W3CDTF">2024-12-25T06:38:00Z</dcterms:created>
  <dcterms:modified xsi:type="dcterms:W3CDTF">2024-12-25T06:59:00Z</dcterms:modified>
</cp:coreProperties>
</file>