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DD" w:rsidRDefault="009307DD" w:rsidP="00180922"/>
    <w:p w:rsidR="00180922" w:rsidRPr="00180922" w:rsidRDefault="00180922" w:rsidP="00180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180922" w:rsidRPr="00180922" w:rsidRDefault="00180922" w:rsidP="00180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180922" w:rsidRPr="00180922" w:rsidRDefault="00180922" w:rsidP="00180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180922" w:rsidRPr="00180922" w:rsidRDefault="00180922" w:rsidP="00180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3C7D3D" w:rsidRPr="00E333CE" w:rsidRDefault="003C7D3D" w:rsidP="003C7D3D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26.09.2024</w:t>
      </w:r>
      <w:r w:rsidRPr="00E518B7">
        <w:rPr>
          <w:szCs w:val="28"/>
        </w:rPr>
        <w:t>____</w:t>
      </w:r>
    </w:p>
    <w:p w:rsidR="003C7D3D" w:rsidRPr="00E333CE" w:rsidRDefault="003C7D3D" w:rsidP="003C7D3D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___</w:t>
      </w:r>
      <w:r>
        <w:rPr>
          <w:szCs w:val="28"/>
          <w:u w:val="single"/>
        </w:rPr>
        <w:t>100</w:t>
      </w:r>
      <w:r w:rsidRPr="00E518B7">
        <w:rPr>
          <w:szCs w:val="28"/>
        </w:rPr>
        <w:t>__</w:t>
      </w:r>
      <w:r>
        <w:rPr>
          <w:szCs w:val="28"/>
        </w:rPr>
        <w:t xml:space="preserve"> </w:t>
      </w:r>
    </w:p>
    <w:p w:rsidR="00180922" w:rsidRDefault="00180922" w:rsidP="00180922"/>
    <w:tbl>
      <w:tblPr>
        <w:tblW w:w="103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567"/>
        <w:gridCol w:w="708"/>
        <w:gridCol w:w="1385"/>
        <w:gridCol w:w="993"/>
        <w:gridCol w:w="1417"/>
        <w:gridCol w:w="568"/>
        <w:gridCol w:w="642"/>
        <w:gridCol w:w="709"/>
        <w:gridCol w:w="1843"/>
      </w:tblGrid>
      <w:tr w:rsidR="002D5B94" w:rsidRPr="009307DD" w:rsidTr="002D5B94">
        <w:trPr>
          <w:trHeight w:val="2100"/>
        </w:trPr>
        <w:tc>
          <w:tcPr>
            <w:tcW w:w="567" w:type="dxa"/>
            <w:shd w:val="clear" w:color="DDDDDD" w:fill="EEEEEE"/>
          </w:tcPr>
          <w:p w:rsidR="002D5B94" w:rsidRPr="009307DD" w:rsidRDefault="002D5B94" w:rsidP="00CF2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DDDDDD" w:fill="EEEEEE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567" w:type="dxa"/>
            <w:shd w:val="clear" w:color="DDDDDD" w:fill="EEEEEE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>параллель на предмет*)</w:t>
            </w:r>
          </w:p>
        </w:tc>
        <w:tc>
          <w:tcPr>
            <w:tcW w:w="708" w:type="dxa"/>
            <w:shd w:val="clear" w:color="DDDDDD" w:fill="EEEEEE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класс обучения </w:t>
            </w:r>
            <w:proofErr w:type="spellStart"/>
            <w:proofErr w:type="gramStart"/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>уч-ка</w:t>
            </w:r>
            <w:proofErr w:type="spellEnd"/>
            <w:proofErr w:type="gramEnd"/>
          </w:p>
        </w:tc>
        <w:tc>
          <w:tcPr>
            <w:tcW w:w="1385" w:type="dxa"/>
            <w:shd w:val="clear" w:color="DDDDDD" w:fill="EEEEEE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993" w:type="dxa"/>
            <w:shd w:val="clear" w:color="DDDDDD" w:fill="EEEEEE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417" w:type="dxa"/>
            <w:shd w:val="clear" w:color="DDDDDD" w:fill="EEEEEE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>Отчество</w:t>
            </w:r>
          </w:p>
        </w:tc>
        <w:tc>
          <w:tcPr>
            <w:tcW w:w="568" w:type="dxa"/>
            <w:shd w:val="clear" w:color="DDDDDD" w:fill="EEEEEE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7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642" w:type="dxa"/>
            <w:shd w:val="clear" w:color="000000" w:fill="F2F2F2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Тимохина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Ксения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победитель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Севостьянова</w:t>
            </w:r>
            <w:proofErr w:type="spellEnd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Ульяна</w:t>
            </w:r>
            <w:proofErr w:type="spellEnd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Алесеевна</w:t>
            </w:r>
            <w:proofErr w:type="spellEnd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Каратецкая</w:t>
            </w:r>
            <w:proofErr w:type="spellEnd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Ангелина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Костенко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Анна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Шпорт</w:t>
            </w:r>
            <w:proofErr w:type="spellEnd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Кира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Дмитриевна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Шушанян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Григор</w:t>
            </w:r>
            <w:proofErr w:type="spellEnd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Нариевич</w:t>
            </w:r>
            <w:proofErr w:type="spellEnd"/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Колосков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Данил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Щеткина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Михайловна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Диана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Дмитриевна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Берест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Анастасия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Вадимовна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Лузина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Вера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Евгеньевна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Богун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Данил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Уруров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Артем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Эдуардович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Апинян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Ален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Федоров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Платон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Вадимович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Жукова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Ризванов</w:t>
            </w:r>
            <w:proofErr w:type="spellEnd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Рамазан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Соколов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Артем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Булгарь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Кирилл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Юрьевич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Киселева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Анастасия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Кудрин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Дмитрий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Абдурахманова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Айдемировна</w:t>
            </w:r>
            <w:proofErr w:type="spellEnd"/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Марченко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Ярослав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Витальевич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Хлопков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Максим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Черемисин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Максим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участник </w:t>
            </w:r>
          </w:p>
        </w:tc>
      </w:tr>
      <w:tr w:rsidR="002D5B94" w:rsidRPr="009307DD" w:rsidTr="002D5B94">
        <w:trPr>
          <w:trHeight w:val="255"/>
        </w:trPr>
        <w:tc>
          <w:tcPr>
            <w:tcW w:w="567" w:type="dxa"/>
          </w:tcPr>
          <w:p w:rsidR="002D5B94" w:rsidRPr="00AA2A9B" w:rsidRDefault="002D5B94" w:rsidP="00CF2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мстория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Чертков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Ярослав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D5B94" w:rsidRPr="009307DD" w:rsidRDefault="002D5B94" w:rsidP="00CF2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07DD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</w:t>
            </w:r>
          </w:p>
        </w:tc>
      </w:tr>
    </w:tbl>
    <w:p w:rsidR="003C7D3D" w:rsidRPr="008305D1" w:rsidRDefault="003C7D3D" w:rsidP="003C7D3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5CFA">
        <w:rPr>
          <w:b/>
          <w:szCs w:val="28"/>
        </w:rPr>
        <w:t>Решение:</w:t>
      </w:r>
      <w:r>
        <w:rPr>
          <w:szCs w:val="28"/>
        </w:rPr>
        <w:t xml:space="preserve"> </w:t>
      </w:r>
      <w:r w:rsidRPr="00713852">
        <w:rPr>
          <w:sz w:val="24"/>
          <w:szCs w:val="24"/>
        </w:rPr>
        <w:t xml:space="preserve">рекомендовать для участия в муниципальном этапе Всероссийской олимпиады </w:t>
      </w:r>
      <w:r w:rsidRPr="00713852">
        <w:rPr>
          <w:color w:val="000000"/>
          <w:sz w:val="24"/>
          <w:szCs w:val="24"/>
        </w:rPr>
        <w:t xml:space="preserve"> </w:t>
      </w:r>
    </w:p>
    <w:p w:rsidR="003C7D3D" w:rsidRDefault="003C7D3D" w:rsidP="003C7D3D">
      <w:pPr>
        <w:spacing w:after="0" w:line="240" w:lineRule="auto"/>
        <w:rPr>
          <w:rFonts w:eastAsia="Times New Roman"/>
          <w:color w:val="000000"/>
          <w:szCs w:val="28"/>
        </w:rPr>
      </w:pPr>
    </w:p>
    <w:p w:rsidR="003C7D3D" w:rsidRDefault="003C7D3D" w:rsidP="003C7D3D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</w:t>
      </w:r>
      <w:r w:rsidR="00AA1446">
        <w:rPr>
          <w:rFonts w:eastAsia="Times New Roman"/>
          <w:color w:val="000000"/>
          <w:szCs w:val="28"/>
        </w:rPr>
        <w:t>жюри</w:t>
      </w:r>
      <w:r>
        <w:rPr>
          <w:rFonts w:eastAsia="Times New Roman"/>
          <w:color w:val="000000"/>
          <w:szCs w:val="28"/>
        </w:rPr>
        <w:t xml:space="preserve">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3C7D3D" w:rsidRDefault="003C7D3D" w:rsidP="003C7D3D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lastRenderedPageBreak/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3C7D3D" w:rsidRPr="00E333CE" w:rsidRDefault="003C7D3D" w:rsidP="003C7D3D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3C7D3D" w:rsidRPr="003C7D3D" w:rsidRDefault="003C7D3D" w:rsidP="003C7D3D">
      <w:pPr>
        <w:spacing w:after="0" w:line="240" w:lineRule="auto"/>
        <w:jc w:val="both"/>
        <w:rPr>
          <w:sz w:val="26"/>
          <w:szCs w:val="26"/>
        </w:rPr>
      </w:pPr>
      <w:r w:rsidRPr="00E333CE">
        <w:rPr>
          <w:rFonts w:eastAsia="Times New Roman"/>
          <w:color w:val="000000"/>
          <w:szCs w:val="28"/>
        </w:rPr>
        <w:t xml:space="preserve">Члены </w:t>
      </w:r>
      <w:r w:rsidR="00AA1446">
        <w:rPr>
          <w:rFonts w:eastAsia="Times New Roman"/>
          <w:color w:val="000000"/>
          <w:szCs w:val="28"/>
        </w:rPr>
        <w:t>жюри</w:t>
      </w:r>
      <w:r w:rsidRPr="00E333CE">
        <w:rPr>
          <w:rFonts w:eastAsia="Times New Roman"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               _________________    </w:t>
      </w:r>
      <w:r w:rsidRPr="003C7D3D">
        <w:rPr>
          <w:rFonts w:ascii="Times New Roman" w:eastAsia="Times New Roman" w:hAnsi="Times New Roman" w:cs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Быкова И.П</w:t>
      </w:r>
      <w:r>
        <w:rPr>
          <w:sz w:val="26"/>
          <w:szCs w:val="26"/>
        </w:rPr>
        <w:t>.</w:t>
      </w:r>
    </w:p>
    <w:p w:rsidR="003C7D3D" w:rsidRDefault="003C7D3D" w:rsidP="003C7D3D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3C7D3D" w:rsidRPr="00E333CE" w:rsidRDefault="003C7D3D" w:rsidP="003C7D3D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Миронова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Д.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Ю</w:t>
      </w:r>
      <w:proofErr w:type="gramEnd"/>
      <w:r>
        <w:rPr>
          <w:rFonts w:eastAsia="Times New Roman"/>
          <w:color w:val="000000"/>
          <w:szCs w:val="28"/>
          <w:u w:val="single"/>
        </w:rPr>
        <w:t>__</w:t>
      </w:r>
    </w:p>
    <w:p w:rsidR="003C7D3D" w:rsidRDefault="003C7D3D" w:rsidP="003C7D3D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180922" w:rsidRPr="00180922" w:rsidRDefault="00180922" w:rsidP="00180922"/>
    <w:sectPr w:rsidR="00180922" w:rsidRPr="00180922" w:rsidSect="001809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4D2"/>
    <w:multiLevelType w:val="hybridMultilevel"/>
    <w:tmpl w:val="8940D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7DD"/>
    <w:rsid w:val="0008306A"/>
    <w:rsid w:val="00180922"/>
    <w:rsid w:val="002763F5"/>
    <w:rsid w:val="002D5B94"/>
    <w:rsid w:val="003511EE"/>
    <w:rsid w:val="0037098C"/>
    <w:rsid w:val="003C7D3D"/>
    <w:rsid w:val="005F26E4"/>
    <w:rsid w:val="007B6F0B"/>
    <w:rsid w:val="009307DD"/>
    <w:rsid w:val="00AA1446"/>
    <w:rsid w:val="00AA2A9B"/>
    <w:rsid w:val="00B1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2024-10-16T12:38:00Z</cp:lastPrinted>
  <dcterms:created xsi:type="dcterms:W3CDTF">2025-02-06T11:39:00Z</dcterms:created>
  <dcterms:modified xsi:type="dcterms:W3CDTF">2025-02-06T13:01:00Z</dcterms:modified>
</cp:coreProperties>
</file>