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4E8E7" w14:textId="04682B41" w:rsidR="00775982" w:rsidRPr="00A24EBB" w:rsidRDefault="00911C90" w:rsidP="00A07624">
      <w:pPr>
        <w:spacing w:after="240"/>
        <w:jc w:val="center"/>
        <w:rPr>
          <w:bCs/>
          <w:sz w:val="28"/>
          <w:szCs w:val="28"/>
        </w:rPr>
      </w:pPr>
      <w:bookmarkStart w:id="0" w:name="_Hlk117805718"/>
      <w:r w:rsidRPr="00A24EBB">
        <w:rPr>
          <w:bCs/>
          <w:sz w:val="28"/>
          <w:szCs w:val="28"/>
        </w:rPr>
        <w:t>Заявление</w:t>
      </w:r>
    </w:p>
    <w:p w14:paraId="7C7F9E9B" w14:textId="3235EB94" w:rsidR="00911C90" w:rsidRPr="00025A1D" w:rsidRDefault="00911C90" w:rsidP="00FC266F">
      <w:pPr>
        <w:jc w:val="center"/>
        <w:rPr>
          <w:bCs/>
          <w:sz w:val="26"/>
          <w:szCs w:val="26"/>
        </w:rPr>
      </w:pPr>
      <w:r w:rsidRPr="00025A1D">
        <w:rPr>
          <w:bCs/>
          <w:sz w:val="26"/>
          <w:szCs w:val="26"/>
        </w:rPr>
        <w:t>на участие в итоговом сочинении (изложении)</w:t>
      </w:r>
      <w:r w:rsidR="0010447E" w:rsidRPr="00025A1D">
        <w:rPr>
          <w:bCs/>
          <w:sz w:val="26"/>
          <w:szCs w:val="26"/>
        </w:rPr>
        <w:t xml:space="preserve"> </w:t>
      </w:r>
      <w:r w:rsidRPr="00025A1D">
        <w:rPr>
          <w:bCs/>
          <w:sz w:val="26"/>
          <w:szCs w:val="26"/>
        </w:rPr>
        <w:t xml:space="preserve">выпускника текущего </w:t>
      </w:r>
      <w:r w:rsidR="00775982" w:rsidRPr="00025A1D">
        <w:rPr>
          <w:bCs/>
          <w:sz w:val="26"/>
          <w:szCs w:val="26"/>
        </w:rPr>
        <w:t xml:space="preserve">учебного </w:t>
      </w:r>
      <w:r w:rsidRPr="00025A1D">
        <w:rPr>
          <w:bCs/>
          <w:sz w:val="26"/>
          <w:szCs w:val="26"/>
        </w:rPr>
        <w:t>года</w:t>
      </w:r>
    </w:p>
    <w:bookmarkEnd w:id="0"/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4E41A4" w:rsidRPr="00025A1D" w14:paraId="79B4B9E9" w14:textId="77777777" w:rsidTr="00A34D85">
        <w:tc>
          <w:tcPr>
            <w:tcW w:w="5070" w:type="dxa"/>
          </w:tcPr>
          <w:p w14:paraId="4936774A" w14:textId="77777777" w:rsidR="004E41A4" w:rsidRPr="00025A1D" w:rsidRDefault="004E41A4" w:rsidP="00390FAA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14:paraId="212FD094" w14:textId="5230DA56" w:rsidR="00DA1900" w:rsidRDefault="0010447E" w:rsidP="00DA1900">
            <w:pPr>
              <w:rPr>
                <w:sz w:val="26"/>
                <w:szCs w:val="26"/>
              </w:rPr>
            </w:pPr>
            <w:r w:rsidRPr="00025A1D">
              <w:rPr>
                <w:sz w:val="26"/>
                <w:szCs w:val="26"/>
              </w:rPr>
              <w:t xml:space="preserve">Директору </w:t>
            </w:r>
            <w:r w:rsidR="00DA1900">
              <w:rPr>
                <w:sz w:val="26"/>
                <w:szCs w:val="26"/>
              </w:rPr>
              <w:t xml:space="preserve">муниципального бюджетного общеобразовательного учреждения города Ростова-на-Дону «Школа № </w:t>
            </w:r>
            <w:r w:rsidR="00735C33">
              <w:rPr>
                <w:sz w:val="26"/>
                <w:szCs w:val="26"/>
              </w:rPr>
              <w:t>64»</w:t>
            </w:r>
            <w:r w:rsidR="00DA1900">
              <w:rPr>
                <w:sz w:val="26"/>
                <w:szCs w:val="26"/>
              </w:rPr>
              <w:t xml:space="preserve"> </w:t>
            </w:r>
          </w:p>
          <w:p w14:paraId="4C32A5AA" w14:textId="352A6F90" w:rsidR="00DA1900" w:rsidRPr="00DA1900" w:rsidRDefault="00735C33" w:rsidP="00DA190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И.П.Пономаревой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bookmarkStart w:id="1" w:name="_GoBack"/>
            <w:bookmarkEnd w:id="1"/>
          </w:p>
          <w:p w14:paraId="498B226E" w14:textId="33AFDFD1" w:rsidR="004E41A4" w:rsidRPr="00025A1D" w:rsidRDefault="004E41A4" w:rsidP="0010447E">
            <w:pPr>
              <w:rPr>
                <w:sz w:val="26"/>
                <w:szCs w:val="26"/>
              </w:rPr>
            </w:pPr>
          </w:p>
        </w:tc>
      </w:tr>
    </w:tbl>
    <w:tbl>
      <w:tblPr>
        <w:tblW w:w="10681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363"/>
        <w:gridCol w:w="363"/>
        <w:gridCol w:w="363"/>
      </w:tblGrid>
      <w:tr w:rsidR="00B85B91" w:rsidRPr="006502DD" w14:paraId="506CB4DF" w14:textId="77777777" w:rsidTr="00A34D85">
        <w:trPr>
          <w:gridAfter w:val="3"/>
          <w:wAfter w:w="1089" w:type="dxa"/>
          <w:trHeight w:val="397"/>
        </w:trPr>
        <w:tc>
          <w:tcPr>
            <w:tcW w:w="9592" w:type="dxa"/>
            <w:gridSpan w:val="25"/>
          </w:tcPr>
          <w:p w14:paraId="3249B335" w14:textId="77777777" w:rsidR="00B85B91" w:rsidRPr="00025A1D" w:rsidRDefault="00911C90" w:rsidP="00A34D8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025A1D">
              <w:rPr>
                <w:b/>
                <w:sz w:val="28"/>
                <w:szCs w:val="28"/>
              </w:rPr>
              <w:t>З</w:t>
            </w:r>
            <w:r w:rsidR="00B85B91" w:rsidRPr="00025A1D">
              <w:rPr>
                <w:b/>
                <w:sz w:val="28"/>
                <w:szCs w:val="28"/>
              </w:rPr>
              <w:t>аявление</w:t>
            </w:r>
          </w:p>
        </w:tc>
      </w:tr>
      <w:tr w:rsidR="00A659EB" w:rsidRPr="00911C90" w14:paraId="6CCB1AC7" w14:textId="6E2989A7" w:rsidTr="00A34D85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3A6D3" w14:textId="77777777" w:rsidR="00A659EB" w:rsidRPr="00775982" w:rsidRDefault="00A659EB" w:rsidP="00A34D8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775982">
              <w:rPr>
                <w:b/>
                <w:sz w:val="28"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85D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E711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242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19A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08E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8BC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5345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923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349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CC1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ABA9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3A2C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AAA3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468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F7C6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59A6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C4D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C40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AC4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C10A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5C53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EC4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B08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D32" w14:textId="77777777" w:rsidR="00A659EB" w:rsidRPr="00775982" w:rsidRDefault="00A659EB" w:rsidP="00A34D8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414" w14:textId="77777777" w:rsidR="00A659EB" w:rsidRPr="00775982" w:rsidRDefault="00A659EB" w:rsidP="00A34D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934" w14:textId="77777777" w:rsidR="00A659EB" w:rsidRPr="00775982" w:rsidRDefault="00A659EB" w:rsidP="00A34D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D34" w14:textId="77777777" w:rsidR="00A659EB" w:rsidRPr="00775982" w:rsidRDefault="00A659EB" w:rsidP="00A34D8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6CF289F" w14:textId="77777777" w:rsidR="00B85B91" w:rsidRPr="004677B5" w:rsidRDefault="00B85B91" w:rsidP="00B85B91">
      <w:pPr>
        <w:contextualSpacing/>
        <w:jc w:val="center"/>
        <w:rPr>
          <w:i/>
          <w:sz w:val="18"/>
          <w:szCs w:val="18"/>
          <w:vertAlign w:val="superscript"/>
        </w:rPr>
      </w:pPr>
      <w:r w:rsidRPr="004677B5">
        <w:rPr>
          <w:i/>
          <w:sz w:val="18"/>
          <w:szCs w:val="1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B85B91" w:rsidRPr="00911C90" w14:paraId="30DB7602" w14:textId="77777777" w:rsidTr="0031159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4563DFF" w14:textId="77777777" w:rsidR="00B85B91" w:rsidRPr="00911C90" w:rsidRDefault="00B85B91" w:rsidP="0031159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B951822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6" w:type="pct"/>
          </w:tcPr>
          <w:p w14:paraId="31CBA88B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6" w:type="pct"/>
          </w:tcPr>
          <w:p w14:paraId="6D0DAE51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7" w:type="pct"/>
          </w:tcPr>
          <w:p w14:paraId="40E540C1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7" w:type="pct"/>
          </w:tcPr>
          <w:p w14:paraId="35F1F22C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7" w:type="pct"/>
          </w:tcPr>
          <w:p w14:paraId="1DE45575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7" w:type="pct"/>
          </w:tcPr>
          <w:p w14:paraId="5BAF2A51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69F743D5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4DF23D7C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612DA898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2FA9B44C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1C76A2BA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0E4D6841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4AA53F4F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407A8E4B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38B1AFDC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13B451E2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07B5FF1B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6C086488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19059850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06B105EA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503C951C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3F31285E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" w:type="pct"/>
          </w:tcPr>
          <w:p w14:paraId="5BE665C7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6E4B0816" w14:textId="77777777" w:rsidR="00B85B91" w:rsidRPr="004677B5" w:rsidRDefault="00B85B91" w:rsidP="00B85B91">
      <w:pPr>
        <w:contextualSpacing/>
        <w:jc w:val="center"/>
        <w:rPr>
          <w:i/>
          <w:sz w:val="20"/>
          <w:szCs w:val="20"/>
          <w:vertAlign w:val="superscript"/>
        </w:rPr>
      </w:pPr>
      <w:r w:rsidRPr="004677B5">
        <w:rPr>
          <w:i/>
          <w:sz w:val="20"/>
          <w:szCs w:val="20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5"/>
        <w:gridCol w:w="415"/>
        <w:gridCol w:w="415"/>
        <w:gridCol w:w="417"/>
        <w:gridCol w:w="417"/>
        <w:gridCol w:w="417"/>
        <w:gridCol w:w="417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1"/>
      </w:tblGrid>
      <w:tr w:rsidR="00B85B91" w:rsidRPr="00911C90" w14:paraId="172B4942" w14:textId="77777777" w:rsidTr="0031159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F821A45" w14:textId="77777777" w:rsidR="00B85B91" w:rsidRPr="00911C90" w:rsidRDefault="00B85B91" w:rsidP="0031159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D36A0A8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6" w:type="pct"/>
          </w:tcPr>
          <w:p w14:paraId="43BE33D5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6" w:type="pct"/>
          </w:tcPr>
          <w:p w14:paraId="72D7544F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7" w:type="pct"/>
          </w:tcPr>
          <w:p w14:paraId="49CA440C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7" w:type="pct"/>
          </w:tcPr>
          <w:p w14:paraId="6FA1692E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7" w:type="pct"/>
          </w:tcPr>
          <w:p w14:paraId="1E4D0E56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7" w:type="pct"/>
          </w:tcPr>
          <w:p w14:paraId="0D2BC034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62793EE4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606E8CEA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0C20CFEB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61D514DB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468DEF06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4E178E5F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78BDC081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228F0795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64229633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1DE90FC6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110EF254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05733A5D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3092BDF4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088E0E03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4CBC50CC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" w:type="pct"/>
          </w:tcPr>
          <w:p w14:paraId="6F74756D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0" w:type="pct"/>
          </w:tcPr>
          <w:p w14:paraId="61C9D633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72A61D93" w14:textId="77777777" w:rsidR="00B85B91" w:rsidRPr="003978D8" w:rsidRDefault="00B85B91" w:rsidP="00B85B91">
      <w:pPr>
        <w:rPr>
          <w:vanish/>
          <w:sz w:val="6"/>
          <w:szCs w:val="22"/>
        </w:rPr>
      </w:pPr>
    </w:p>
    <w:p w14:paraId="69C97DDF" w14:textId="77777777" w:rsidR="00B85B91" w:rsidRPr="004677B5" w:rsidRDefault="00B85B91" w:rsidP="00911C90">
      <w:pPr>
        <w:contextualSpacing/>
        <w:jc w:val="center"/>
        <w:rPr>
          <w:i/>
          <w:sz w:val="18"/>
          <w:szCs w:val="18"/>
          <w:vertAlign w:val="superscript"/>
        </w:rPr>
      </w:pPr>
      <w:r w:rsidRPr="004677B5">
        <w:rPr>
          <w:i/>
          <w:sz w:val="18"/>
          <w:szCs w:val="18"/>
          <w:vertAlign w:val="superscript"/>
        </w:rPr>
        <w:t>отчество</w:t>
      </w: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438"/>
        <w:gridCol w:w="438"/>
        <w:gridCol w:w="316"/>
        <w:gridCol w:w="438"/>
        <w:gridCol w:w="438"/>
        <w:gridCol w:w="316"/>
        <w:gridCol w:w="438"/>
        <w:gridCol w:w="438"/>
        <w:gridCol w:w="438"/>
        <w:gridCol w:w="438"/>
      </w:tblGrid>
      <w:tr w:rsidR="00911C90" w:rsidRPr="00775982" w14:paraId="78DC8734" w14:textId="77777777" w:rsidTr="00911C9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71EEBC62" w14:textId="77777777" w:rsidR="00911C90" w:rsidRPr="00025A1D" w:rsidRDefault="00911C90" w:rsidP="00775982">
            <w:pPr>
              <w:jc w:val="both"/>
              <w:rPr>
                <w:sz w:val="26"/>
                <w:szCs w:val="26"/>
              </w:rPr>
            </w:pPr>
            <w:r w:rsidRPr="00025A1D">
              <w:rPr>
                <w:b/>
                <w:sz w:val="26"/>
                <w:szCs w:val="26"/>
              </w:rPr>
              <w:t>Дата рождения</w:t>
            </w:r>
            <w:r w:rsidRPr="00025A1D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6EBDFCC7" w14:textId="77777777" w:rsidR="00911C90" w:rsidRPr="00775982" w:rsidRDefault="00911C90" w:rsidP="00775982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775982">
              <w:rPr>
                <w:color w:val="C0C0C0"/>
                <w:sz w:val="28"/>
                <w:szCs w:val="28"/>
              </w:rPr>
              <w:t>ч</w:t>
            </w:r>
          </w:p>
        </w:tc>
        <w:tc>
          <w:tcPr>
            <w:tcW w:w="335" w:type="pct"/>
          </w:tcPr>
          <w:p w14:paraId="09973DD5" w14:textId="77777777" w:rsidR="00911C90" w:rsidRPr="00775982" w:rsidRDefault="00911C90" w:rsidP="00775982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775982">
              <w:rPr>
                <w:color w:val="C0C0C0"/>
                <w:sz w:val="28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A2BB846" w14:textId="77777777" w:rsidR="00911C90" w:rsidRPr="00775982" w:rsidRDefault="00911C90" w:rsidP="00775982">
            <w:pPr>
              <w:contextualSpacing/>
              <w:jc w:val="both"/>
              <w:rPr>
                <w:sz w:val="28"/>
                <w:szCs w:val="28"/>
              </w:rPr>
            </w:pPr>
            <w:r w:rsidRPr="00775982">
              <w:rPr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14:paraId="4A490921" w14:textId="77777777" w:rsidR="00911C90" w:rsidRPr="00775982" w:rsidRDefault="00911C90" w:rsidP="00775982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775982">
              <w:rPr>
                <w:color w:val="C0C0C0"/>
                <w:sz w:val="28"/>
                <w:szCs w:val="28"/>
              </w:rPr>
              <w:t>м</w:t>
            </w:r>
          </w:p>
        </w:tc>
        <w:tc>
          <w:tcPr>
            <w:tcW w:w="335" w:type="pct"/>
          </w:tcPr>
          <w:p w14:paraId="6EF01D90" w14:textId="77777777" w:rsidR="00911C90" w:rsidRPr="00775982" w:rsidRDefault="00911C90" w:rsidP="00775982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775982">
              <w:rPr>
                <w:color w:val="C0C0C0"/>
                <w:sz w:val="28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CAB10B5" w14:textId="77777777" w:rsidR="00911C90" w:rsidRPr="00775982" w:rsidRDefault="00911C90" w:rsidP="00775982">
            <w:pPr>
              <w:contextualSpacing/>
              <w:jc w:val="both"/>
              <w:rPr>
                <w:sz w:val="28"/>
                <w:szCs w:val="28"/>
              </w:rPr>
            </w:pPr>
            <w:r w:rsidRPr="00775982">
              <w:rPr>
                <w:sz w:val="28"/>
                <w:szCs w:val="28"/>
              </w:rPr>
              <w:t>.</w:t>
            </w:r>
          </w:p>
        </w:tc>
        <w:tc>
          <w:tcPr>
            <w:tcW w:w="335" w:type="pct"/>
          </w:tcPr>
          <w:p w14:paraId="19AC98BE" w14:textId="77777777" w:rsidR="00911C90" w:rsidRPr="00775982" w:rsidRDefault="00911C90" w:rsidP="0077598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14:paraId="0D6C7237" w14:textId="77777777" w:rsidR="00911C90" w:rsidRPr="00775982" w:rsidRDefault="00911C90" w:rsidP="0077598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5" w:type="pct"/>
          </w:tcPr>
          <w:p w14:paraId="14665C82" w14:textId="77777777" w:rsidR="00911C90" w:rsidRPr="00775982" w:rsidRDefault="00911C90" w:rsidP="00775982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775982">
              <w:rPr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14:paraId="35F7A75E" w14:textId="77777777" w:rsidR="00911C90" w:rsidRPr="00775982" w:rsidRDefault="00911C90" w:rsidP="00775982">
            <w:pPr>
              <w:contextualSpacing/>
              <w:jc w:val="both"/>
              <w:rPr>
                <w:color w:val="C0C0C0"/>
                <w:sz w:val="28"/>
                <w:szCs w:val="28"/>
              </w:rPr>
            </w:pPr>
            <w:r w:rsidRPr="00775982">
              <w:rPr>
                <w:color w:val="C0C0C0"/>
                <w:sz w:val="28"/>
                <w:szCs w:val="28"/>
              </w:rPr>
              <w:t>г</w:t>
            </w:r>
          </w:p>
        </w:tc>
      </w:tr>
    </w:tbl>
    <w:p w14:paraId="3F3BCFB9" w14:textId="77777777" w:rsidR="00911C90" w:rsidRDefault="00911C90" w:rsidP="00B85B91">
      <w:pPr>
        <w:contextualSpacing/>
        <w:jc w:val="both"/>
        <w:rPr>
          <w:b/>
          <w:sz w:val="20"/>
          <w:szCs w:val="20"/>
        </w:rPr>
      </w:pPr>
    </w:p>
    <w:p w14:paraId="749CD388" w14:textId="77777777" w:rsidR="00911C90" w:rsidRPr="00FC6DA5" w:rsidRDefault="00911C90" w:rsidP="00B85B91">
      <w:pPr>
        <w:contextualSpacing/>
        <w:jc w:val="both"/>
        <w:rPr>
          <w:b/>
          <w:sz w:val="20"/>
          <w:szCs w:val="20"/>
        </w:rPr>
      </w:pPr>
    </w:p>
    <w:p w14:paraId="2B995CC4" w14:textId="4D07102D" w:rsidR="00B85B91" w:rsidRDefault="00A41374" w:rsidP="00B85B91">
      <w:pPr>
        <w:contextualSpacing/>
        <w:jc w:val="both"/>
        <w:rPr>
          <w:sz w:val="26"/>
          <w:szCs w:val="26"/>
          <w:u w:val="single"/>
        </w:rPr>
      </w:pPr>
      <w:r w:rsidRPr="00911C90">
        <w:rPr>
          <w:b/>
          <w:sz w:val="26"/>
          <w:szCs w:val="26"/>
        </w:rPr>
        <w:t>Наименование д</w:t>
      </w:r>
      <w:r w:rsidR="006502DD" w:rsidRPr="00911C90">
        <w:rPr>
          <w:b/>
          <w:sz w:val="26"/>
          <w:szCs w:val="26"/>
        </w:rPr>
        <w:t>окумент</w:t>
      </w:r>
      <w:r w:rsidRPr="00911C90">
        <w:rPr>
          <w:b/>
          <w:sz w:val="26"/>
          <w:szCs w:val="26"/>
        </w:rPr>
        <w:t>а</w:t>
      </w:r>
      <w:r w:rsidR="006502DD" w:rsidRPr="00911C90">
        <w:rPr>
          <w:b/>
          <w:sz w:val="26"/>
          <w:szCs w:val="26"/>
        </w:rPr>
        <w:t>, удостоверяющ</w:t>
      </w:r>
      <w:r w:rsidRPr="00911C90">
        <w:rPr>
          <w:b/>
          <w:sz w:val="26"/>
          <w:szCs w:val="26"/>
        </w:rPr>
        <w:t>его</w:t>
      </w:r>
      <w:r w:rsidR="006502DD" w:rsidRPr="00911C90">
        <w:rPr>
          <w:b/>
          <w:sz w:val="26"/>
          <w:szCs w:val="26"/>
        </w:rPr>
        <w:t xml:space="preserve"> </w:t>
      </w:r>
      <w:r w:rsidR="00B85B91" w:rsidRPr="00911C90">
        <w:rPr>
          <w:b/>
          <w:sz w:val="26"/>
          <w:szCs w:val="26"/>
        </w:rPr>
        <w:t>личность</w:t>
      </w:r>
      <w:r w:rsidR="00B85B91" w:rsidRPr="00911C90">
        <w:rPr>
          <w:sz w:val="26"/>
          <w:szCs w:val="26"/>
        </w:rPr>
        <w:t xml:space="preserve"> </w:t>
      </w:r>
      <w:r w:rsidR="00B85B91" w:rsidRPr="00025A1D">
        <w:rPr>
          <w:sz w:val="26"/>
          <w:szCs w:val="26"/>
          <w:u w:val="single"/>
        </w:rPr>
        <w:t>__</w:t>
      </w:r>
      <w:r w:rsidR="00775982" w:rsidRPr="00025A1D">
        <w:rPr>
          <w:sz w:val="26"/>
          <w:szCs w:val="26"/>
          <w:u w:val="single"/>
        </w:rPr>
        <w:t>_</w:t>
      </w:r>
      <w:r w:rsidR="00B85B91" w:rsidRPr="00025A1D">
        <w:rPr>
          <w:sz w:val="26"/>
          <w:szCs w:val="26"/>
          <w:u w:val="single"/>
        </w:rPr>
        <w:t>__________________________</w:t>
      </w:r>
    </w:p>
    <w:p w14:paraId="23047A65" w14:textId="77777777" w:rsidR="00025A1D" w:rsidRPr="00A34D85" w:rsidRDefault="00025A1D" w:rsidP="00B85B9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1588"/>
      </w:tblGrid>
      <w:tr w:rsidR="0010447E" w:rsidRPr="00775982" w14:paraId="2DB6DA83" w14:textId="77777777" w:rsidTr="001044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5889E13" w14:textId="77777777" w:rsidR="0010447E" w:rsidRPr="00025A1D" w:rsidRDefault="0010447E" w:rsidP="0031159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025A1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552514B2" w14:textId="77777777" w:rsidR="0010447E" w:rsidRPr="00775982" w:rsidRDefault="0010447E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A97C9AF" w14:textId="77777777" w:rsidR="0010447E" w:rsidRPr="00775982" w:rsidRDefault="0010447E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C20E9F4" w14:textId="77777777" w:rsidR="0010447E" w:rsidRPr="00775982" w:rsidRDefault="0010447E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5BC3C5D" w14:textId="77777777" w:rsidR="0010447E" w:rsidRPr="00775982" w:rsidRDefault="0010447E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648609" w14:textId="77777777" w:rsidR="0010447E" w:rsidRPr="00025A1D" w:rsidRDefault="0010447E" w:rsidP="0031159F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025A1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387707B3" w14:textId="77777777" w:rsidR="0010447E" w:rsidRPr="00775982" w:rsidRDefault="0010447E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96F1E64" w14:textId="77777777" w:rsidR="0010447E" w:rsidRPr="00775982" w:rsidRDefault="0010447E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EDBD4A" w14:textId="77777777" w:rsidR="0010447E" w:rsidRPr="00775982" w:rsidRDefault="0010447E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983AD5B" w14:textId="77777777" w:rsidR="0010447E" w:rsidRPr="00775982" w:rsidRDefault="0010447E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9E3DFF" w14:textId="77777777" w:rsidR="0010447E" w:rsidRPr="00775982" w:rsidRDefault="0010447E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40BD337B" w14:textId="77777777" w:rsidR="0010447E" w:rsidRPr="00775982" w:rsidRDefault="0010447E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D03C7" w14:textId="77777777" w:rsidR="0010447E" w:rsidRPr="00775982" w:rsidRDefault="0010447E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7D17B016" w14:textId="3D1BCD81" w:rsidR="00911C90" w:rsidRPr="00FC6DA5" w:rsidRDefault="00911C90" w:rsidP="00B85B91">
      <w:pPr>
        <w:contextualSpacing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B91" w:rsidRPr="00775982" w14:paraId="6ED58AD0" w14:textId="77777777" w:rsidTr="0031159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0CB2DA9" w14:textId="77777777" w:rsidR="00B85B91" w:rsidRPr="00025A1D" w:rsidRDefault="00B85B91" w:rsidP="0031159F">
            <w:pPr>
              <w:contextualSpacing/>
              <w:jc w:val="both"/>
              <w:rPr>
                <w:sz w:val="26"/>
                <w:szCs w:val="26"/>
              </w:rPr>
            </w:pPr>
            <w:r w:rsidRPr="00025A1D">
              <w:rPr>
                <w:b/>
                <w:sz w:val="26"/>
                <w:szCs w:val="26"/>
              </w:rPr>
              <w:t>Пол</w:t>
            </w:r>
            <w:r w:rsidRPr="00025A1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DA37500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2CC5B36" w14:textId="77777777" w:rsidR="00B85B91" w:rsidRPr="00025A1D" w:rsidRDefault="00470218" w:rsidP="0031159F">
            <w:pPr>
              <w:contextualSpacing/>
              <w:rPr>
                <w:sz w:val="26"/>
                <w:szCs w:val="26"/>
              </w:rPr>
            </w:pPr>
            <w:r w:rsidRPr="00025A1D">
              <w:rPr>
                <w:sz w:val="26"/>
                <w:szCs w:val="26"/>
              </w:rPr>
              <w:t>М</w:t>
            </w:r>
            <w:r w:rsidR="00B85B91" w:rsidRPr="00025A1D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54D41B21" w14:textId="77777777" w:rsidR="00B85B91" w:rsidRPr="00775982" w:rsidRDefault="00B85B91" w:rsidP="0031159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21AC22" w14:textId="77777777" w:rsidR="00B85B91" w:rsidRPr="00025A1D" w:rsidRDefault="00470218" w:rsidP="0031159F">
            <w:pPr>
              <w:contextualSpacing/>
              <w:rPr>
                <w:sz w:val="26"/>
                <w:szCs w:val="26"/>
              </w:rPr>
            </w:pPr>
            <w:r w:rsidRPr="00025A1D">
              <w:rPr>
                <w:sz w:val="26"/>
                <w:szCs w:val="26"/>
              </w:rPr>
              <w:t>Ж</w:t>
            </w:r>
            <w:r w:rsidR="00B85B91" w:rsidRPr="00025A1D">
              <w:rPr>
                <w:sz w:val="26"/>
                <w:szCs w:val="26"/>
              </w:rPr>
              <w:t>енский</w:t>
            </w:r>
          </w:p>
        </w:tc>
      </w:tr>
    </w:tbl>
    <w:p w14:paraId="113B2E13" w14:textId="77777777" w:rsidR="00B85B91" w:rsidRPr="00025A1D" w:rsidRDefault="00B85B91" w:rsidP="00B85B91">
      <w:pPr>
        <w:contextualSpacing/>
        <w:jc w:val="both"/>
        <w:rPr>
          <w:sz w:val="18"/>
          <w:szCs w:val="18"/>
        </w:rPr>
      </w:pPr>
    </w:p>
    <w:p w14:paraId="26634095" w14:textId="77777777" w:rsidR="009D1AF8" w:rsidRPr="00025A1D" w:rsidRDefault="00470218" w:rsidP="009D1AF8">
      <w:pPr>
        <w:contextualSpacing/>
        <w:rPr>
          <w:sz w:val="26"/>
          <w:szCs w:val="26"/>
        </w:rPr>
      </w:pPr>
      <w:r w:rsidRPr="00025A1D">
        <w:rPr>
          <w:sz w:val="26"/>
          <w:szCs w:val="26"/>
        </w:rPr>
        <w:t>П</w:t>
      </w:r>
      <w:r w:rsidR="009D1AF8" w:rsidRPr="00025A1D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="009D1AF8" w:rsidRPr="00025A1D">
        <w:rPr>
          <w:sz w:val="26"/>
          <w:szCs w:val="26"/>
        </w:rPr>
        <w:t>итоговом</w:t>
      </w:r>
      <w:proofErr w:type="gramEnd"/>
    </w:p>
    <w:p w14:paraId="48B15804" w14:textId="77777777" w:rsidR="009D1AF8" w:rsidRPr="009D1AF8" w:rsidRDefault="009D1AF8" w:rsidP="009D1AF8">
      <w:pPr>
        <w:contextualSpacing/>
        <w:jc w:val="both"/>
        <w:rPr>
          <w:sz w:val="10"/>
          <w:szCs w:val="10"/>
        </w:rPr>
      </w:pPr>
    </w:p>
    <w:p w14:paraId="568A5AA8" w14:textId="5A285F25" w:rsidR="009D1AF8" w:rsidRPr="00775982" w:rsidRDefault="00A659EB" w:rsidP="009D1AF8">
      <w:pPr>
        <w:ind w:firstLine="567"/>
        <w:contextualSpacing/>
        <w:rPr>
          <w:sz w:val="28"/>
          <w:szCs w:val="28"/>
        </w:rPr>
      </w:pPr>
      <w:r w:rsidRPr="00025A1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2F96B" wp14:editId="34C0B9E0">
                <wp:simplePos x="0" y="0"/>
                <wp:positionH relativeFrom="margin">
                  <wp:posOffset>3162300</wp:posOffset>
                </wp:positionH>
                <wp:positionV relativeFrom="paragraph">
                  <wp:posOffset>2540</wp:posOffset>
                </wp:positionV>
                <wp:extent cx="219075" cy="2095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E09C7F" id="Прямоугольник 32" o:spid="_x0000_s1026" style="position:absolute;margin-left:249pt;margin-top:.2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" filled="f" strokecolor="windowText">
                <w10:wrap anchorx="margin"/>
              </v:rect>
            </w:pict>
          </mc:Fallback>
        </mc:AlternateContent>
      </w:r>
      <w:r w:rsidRPr="00025A1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159D1E" wp14:editId="048F0B8C">
                <wp:simplePos x="0" y="0"/>
                <wp:positionH relativeFrom="margin">
                  <wp:posOffset>1276350</wp:posOffset>
                </wp:positionH>
                <wp:positionV relativeFrom="paragraph">
                  <wp:posOffset>9525</wp:posOffset>
                </wp:positionV>
                <wp:extent cx="219075" cy="2095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5E30E23" id="Прямоугольник 31" o:spid="_x0000_s1026" style="position:absolute;margin-left:100.5pt;margin-top:.75pt;width:17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MZjQIAANYEAAAOAAAAZHJzL2Uyb0RvYy54bWysVM1uEzEQviPxDpbvdJPQUBJ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" filled="f" strokecolor="windowText">
                <w10:wrap anchorx="margin"/>
              </v:rect>
            </w:pict>
          </mc:Fallback>
        </mc:AlternateContent>
      </w:r>
      <w:proofErr w:type="gramStart"/>
      <w:r w:rsidR="009D1AF8" w:rsidRPr="00025A1D">
        <w:rPr>
          <w:b/>
          <w:sz w:val="26"/>
          <w:szCs w:val="26"/>
        </w:rPr>
        <w:t>сочинении</w:t>
      </w:r>
      <w:proofErr w:type="gramEnd"/>
      <w:r w:rsidR="009D1AF8" w:rsidRPr="00775982">
        <w:rPr>
          <w:b/>
          <w:sz w:val="28"/>
          <w:szCs w:val="28"/>
        </w:rPr>
        <w:t xml:space="preserve">                    </w:t>
      </w:r>
      <w:r w:rsidR="009D1AF8" w:rsidRPr="00025A1D">
        <w:rPr>
          <w:b/>
          <w:sz w:val="26"/>
          <w:szCs w:val="26"/>
        </w:rPr>
        <w:t>изложении</w:t>
      </w:r>
    </w:p>
    <w:p w14:paraId="14C4CAA2" w14:textId="77777777" w:rsidR="009D1AF8" w:rsidRPr="00BE3456" w:rsidRDefault="009D1AF8" w:rsidP="00B85B91">
      <w:pPr>
        <w:contextualSpacing/>
        <w:jc w:val="both"/>
        <w:rPr>
          <w:sz w:val="16"/>
          <w:szCs w:val="16"/>
        </w:rPr>
      </w:pPr>
    </w:p>
    <w:p w14:paraId="5C9E5608" w14:textId="77777777" w:rsidR="00C73E71" w:rsidRPr="0010447E" w:rsidRDefault="00B85B91" w:rsidP="0010447E">
      <w:pPr>
        <w:spacing w:before="120"/>
        <w:contextualSpacing/>
        <w:jc w:val="both"/>
      </w:pPr>
      <w:r w:rsidRPr="0010447E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41575F0D" w14:textId="6AB94DF6" w:rsidR="00B85B91" w:rsidRPr="0010447E" w:rsidRDefault="00B85B91" w:rsidP="004677B5">
      <w:pPr>
        <w:pBdr>
          <w:bottom w:val="single" w:sz="12" w:space="1" w:color="auto"/>
        </w:pBdr>
        <w:jc w:val="both"/>
        <w:rPr>
          <w:lang w:eastAsia="en-US"/>
        </w:rPr>
      </w:pPr>
      <w:r w:rsidRPr="0010447E">
        <w:rPr>
          <w:lang w:eastAsia="en-US"/>
        </w:rPr>
        <w:t>Прошу создать условия</w:t>
      </w:r>
      <w:r w:rsidR="00C73E71" w:rsidRPr="0010447E">
        <w:rPr>
          <w:lang w:eastAsia="en-US"/>
        </w:rPr>
        <w:t>, учитывающие состояние здоровья, особенности психофизического развития</w:t>
      </w:r>
      <w:r w:rsidR="0010447E">
        <w:rPr>
          <w:lang w:eastAsia="en-US"/>
        </w:rPr>
        <w:t xml:space="preserve"> для написания итогового сочинения (изложения) </w:t>
      </w:r>
      <w:r w:rsidR="00C73E71" w:rsidRPr="0010447E">
        <w:rPr>
          <w:lang w:eastAsia="en-US"/>
        </w:rPr>
        <w:t>подтверждаем</w:t>
      </w:r>
      <w:r w:rsidR="00733FFA" w:rsidRPr="0010447E">
        <w:rPr>
          <w:lang w:eastAsia="en-US"/>
        </w:rPr>
        <w:t>ые</w:t>
      </w:r>
      <w:r w:rsidRPr="0010447E">
        <w:rPr>
          <w:lang w:eastAsia="en-US"/>
        </w:rPr>
        <w:t>:</w:t>
      </w:r>
    </w:p>
    <w:p w14:paraId="4FE65003" w14:textId="6D4E4D95" w:rsidR="00C73E71" w:rsidRPr="0010447E" w:rsidRDefault="00B322BC" w:rsidP="0010447E">
      <w:pPr>
        <w:pBdr>
          <w:bottom w:val="single" w:sz="12" w:space="1" w:color="auto"/>
        </w:pBdr>
        <w:spacing w:before="240"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EC0264E" wp14:editId="4C8A466B">
                <wp:simplePos x="0" y="0"/>
                <wp:positionH relativeFrom="column">
                  <wp:posOffset>8890</wp:posOffset>
                </wp:positionH>
                <wp:positionV relativeFrom="paragraph">
                  <wp:posOffset>107315</wp:posOffset>
                </wp:positionV>
                <wp:extent cx="191135" cy="206375"/>
                <wp:effectExtent l="8890" t="12065" r="9525" b="1016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A9FDD5E" id="Rectangle 2" o:spid="_x0000_s1026" style="position:absolute;margin-left:.7pt;margin-top:8.45pt;width:15.05pt;height:16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YDIAIAADw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"/>
            </w:pict>
          </mc:Fallback>
        </mc:AlternateContent>
      </w:r>
      <w:r w:rsidR="00C73E71">
        <w:rPr>
          <w:sz w:val="22"/>
          <w:szCs w:val="22"/>
          <w:lang w:eastAsia="en-US"/>
        </w:rPr>
        <w:t xml:space="preserve">       </w:t>
      </w:r>
      <w:r w:rsidR="00025A1D">
        <w:rPr>
          <w:sz w:val="22"/>
          <w:szCs w:val="22"/>
          <w:lang w:eastAsia="en-US"/>
        </w:rPr>
        <w:t>Оригиналом или надлежащим образом заверенной к</w:t>
      </w:r>
      <w:r w:rsidR="00C73E71" w:rsidRPr="0010447E">
        <w:rPr>
          <w:sz w:val="22"/>
          <w:szCs w:val="22"/>
          <w:lang w:eastAsia="en-US"/>
        </w:rPr>
        <w:t xml:space="preserve">опией рекомендаций </w:t>
      </w:r>
      <w:r w:rsidR="009D1AF8" w:rsidRPr="0010447E">
        <w:rPr>
          <w:sz w:val="22"/>
          <w:szCs w:val="22"/>
          <w:lang w:eastAsia="en-US"/>
        </w:rPr>
        <w:t>психолого-медико-педагогической комиссии</w:t>
      </w:r>
    </w:p>
    <w:p w14:paraId="51985835" w14:textId="5B4151B3" w:rsidR="00C73E71" w:rsidRPr="0010447E" w:rsidRDefault="00B322BC" w:rsidP="0010447E">
      <w:pPr>
        <w:pBdr>
          <w:bottom w:val="single" w:sz="12" w:space="1" w:color="auto"/>
        </w:pBdr>
        <w:spacing w:before="240"/>
        <w:jc w:val="both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FBC46AB" wp14:editId="24EFF91F">
                <wp:simplePos x="0" y="0"/>
                <wp:positionH relativeFrom="column">
                  <wp:posOffset>8890</wp:posOffset>
                </wp:positionH>
                <wp:positionV relativeFrom="paragraph">
                  <wp:posOffset>104775</wp:posOffset>
                </wp:positionV>
                <wp:extent cx="191135" cy="206375"/>
                <wp:effectExtent l="8890" t="9525" r="9525" b="1270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16E422" id="Rectangle 3" o:spid="_x0000_s1026" style="position:absolute;margin-left:.7pt;margin-top:8.25pt;width:15.05pt;height:16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zGIQIAADw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"/>
            </w:pict>
          </mc:Fallback>
        </mc:AlternateContent>
      </w:r>
      <w:r w:rsidR="00C73E71">
        <w:rPr>
          <w:sz w:val="22"/>
          <w:szCs w:val="22"/>
          <w:lang w:eastAsia="en-US"/>
        </w:rPr>
        <w:t xml:space="preserve">      </w:t>
      </w:r>
      <w:r w:rsidR="0010447E">
        <w:rPr>
          <w:sz w:val="22"/>
          <w:szCs w:val="22"/>
          <w:lang w:eastAsia="en-US"/>
        </w:rPr>
        <w:t xml:space="preserve"> </w:t>
      </w:r>
      <w:r w:rsidR="00C73E71" w:rsidRPr="0010447E">
        <w:rPr>
          <w:sz w:val="22"/>
          <w:szCs w:val="22"/>
          <w:lang w:eastAsia="en-US"/>
        </w:rPr>
        <w:t xml:space="preserve">Оригиналом или </w:t>
      </w:r>
      <w:r w:rsidR="00025A1D">
        <w:rPr>
          <w:sz w:val="22"/>
          <w:szCs w:val="22"/>
          <w:lang w:eastAsia="en-US"/>
        </w:rPr>
        <w:t xml:space="preserve">надлежащим образом </w:t>
      </w:r>
      <w:r w:rsidR="00C73E71" w:rsidRPr="0010447E">
        <w:rPr>
          <w:sz w:val="22"/>
          <w:szCs w:val="22"/>
          <w:lang w:eastAsia="en-US"/>
        </w:rPr>
        <w:t xml:space="preserve">заверенной </w:t>
      </w:r>
      <w:r w:rsidR="00025A1D">
        <w:rPr>
          <w:sz w:val="22"/>
          <w:szCs w:val="22"/>
          <w:lang w:eastAsia="en-US"/>
        </w:rPr>
        <w:t xml:space="preserve">копией справки, </w:t>
      </w:r>
      <w:r w:rsidR="00C73E71" w:rsidRPr="0010447E">
        <w:rPr>
          <w:sz w:val="22"/>
          <w:szCs w:val="22"/>
          <w:lang w:eastAsia="en-US"/>
        </w:rPr>
        <w:t xml:space="preserve">подтверждающей </w:t>
      </w:r>
      <w:r w:rsidR="009D1AF8" w:rsidRPr="0010447E">
        <w:rPr>
          <w:sz w:val="22"/>
          <w:szCs w:val="22"/>
          <w:lang w:eastAsia="en-US"/>
        </w:rPr>
        <w:t>факт установления</w:t>
      </w:r>
      <w:r w:rsidR="00C73E71" w:rsidRPr="0010447E">
        <w:rPr>
          <w:sz w:val="22"/>
          <w:szCs w:val="22"/>
          <w:lang w:eastAsia="en-US"/>
        </w:rPr>
        <w:t xml:space="preserve"> инвалидности, выданной федеральным государственным учреждением </w:t>
      </w:r>
      <w:proofErr w:type="gramStart"/>
      <w:r w:rsidR="00C73E71" w:rsidRPr="0010447E">
        <w:rPr>
          <w:sz w:val="22"/>
          <w:szCs w:val="22"/>
          <w:lang w:eastAsia="en-US"/>
        </w:rPr>
        <w:t>медико-социальной</w:t>
      </w:r>
      <w:proofErr w:type="gramEnd"/>
      <w:r w:rsidR="00C73E71" w:rsidRPr="0010447E">
        <w:rPr>
          <w:sz w:val="22"/>
          <w:szCs w:val="22"/>
          <w:lang w:eastAsia="en-US"/>
        </w:rPr>
        <w:t xml:space="preserve"> экспертизы</w:t>
      </w:r>
    </w:p>
    <w:p w14:paraId="5C7CD047" w14:textId="0D5A2944" w:rsidR="00B85B91" w:rsidRPr="00A34D85" w:rsidRDefault="00C73E71" w:rsidP="00A34D85">
      <w:pPr>
        <w:jc w:val="both"/>
        <w:rPr>
          <w:i/>
          <w:lang w:eastAsia="en-US"/>
        </w:rPr>
      </w:pPr>
      <w:r w:rsidRPr="00A34D85">
        <w:rPr>
          <w:i/>
          <w:lang w:eastAsia="en-US"/>
        </w:rPr>
        <w:t>У</w:t>
      </w:r>
      <w:r w:rsidR="00B85B91" w:rsidRPr="00A34D85">
        <w:rPr>
          <w:i/>
          <w:lang w:eastAsia="en-US"/>
        </w:rPr>
        <w:t xml:space="preserve">казать </w:t>
      </w:r>
      <w:r w:rsidRPr="00A34D85">
        <w:rPr>
          <w:i/>
          <w:lang w:eastAsia="en-US"/>
        </w:rPr>
        <w:t>дополнительные</w:t>
      </w:r>
      <w:r w:rsidR="00B85B91" w:rsidRPr="00A34D85">
        <w:rPr>
          <w:i/>
          <w:lang w:eastAsia="en-US"/>
        </w:rPr>
        <w:t xml:space="preserve"> условия</w:t>
      </w:r>
      <w:r w:rsidR="0036729B" w:rsidRPr="00A34D85">
        <w:rPr>
          <w:i/>
          <w:lang w:eastAsia="en-US"/>
        </w:rPr>
        <w:t>, учитывающие состояние здоровья, особенности психофизического развития</w:t>
      </w:r>
    </w:p>
    <w:p w14:paraId="3B4F2AA1" w14:textId="77777777" w:rsidR="0036729B" w:rsidRPr="00A34D85" w:rsidRDefault="00B322BC" w:rsidP="004677B5">
      <w:pPr>
        <w:spacing w:before="120"/>
        <w:rPr>
          <w:i/>
          <w:sz w:val="22"/>
          <w:szCs w:val="22"/>
          <w:lang w:eastAsia="en-US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34DC6D" wp14:editId="77F903FB">
                <wp:simplePos x="0" y="0"/>
                <wp:positionH relativeFrom="column">
                  <wp:posOffset>8890</wp:posOffset>
                </wp:positionH>
                <wp:positionV relativeFrom="paragraph">
                  <wp:posOffset>78105</wp:posOffset>
                </wp:positionV>
                <wp:extent cx="247015" cy="230505"/>
                <wp:effectExtent l="8890" t="11430" r="10795" b="571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00CC20" id="Rectangle 4" o:spid="_x0000_s1026" style="position:absolute;margin-left:.7pt;margin-top:6.15pt;width:19.45pt;height:18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NRHwIAADwEAAAOAAAAZHJzL2Uyb0RvYy54bWysU9uO0zAQfUfiHyy/01xo9h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"/>
            </w:pict>
          </mc:Fallback>
        </mc:AlternateContent>
      </w:r>
      <w:r w:rsidR="0036729B">
        <w:rPr>
          <w:i/>
          <w:sz w:val="22"/>
          <w:szCs w:val="22"/>
          <w:lang w:eastAsia="en-US"/>
        </w:rPr>
        <w:t xml:space="preserve">         </w:t>
      </w:r>
      <w:r w:rsidR="0036729B" w:rsidRPr="00A34D85">
        <w:rPr>
          <w:i/>
          <w:sz w:val="22"/>
          <w:szCs w:val="22"/>
          <w:lang w:eastAsia="en-US"/>
        </w:rPr>
        <w:t>Увеличение продолжительности написания итогового сочинения (изложения) на 1,5 часа</w:t>
      </w:r>
    </w:p>
    <w:p w14:paraId="67233F79" w14:textId="2EDD582E" w:rsidR="0036729B" w:rsidRDefault="00B322BC" w:rsidP="001652B2">
      <w:pPr>
        <w:jc w:val="both"/>
        <w:rPr>
          <w:sz w:val="22"/>
          <w:szCs w:val="22"/>
          <w:lang w:eastAsia="en-US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7F1532" wp14:editId="1E4C6C2F">
                <wp:simplePos x="0" y="0"/>
                <wp:positionH relativeFrom="column">
                  <wp:posOffset>8890</wp:posOffset>
                </wp:positionH>
                <wp:positionV relativeFrom="paragraph">
                  <wp:posOffset>5715</wp:posOffset>
                </wp:positionV>
                <wp:extent cx="247015" cy="230505"/>
                <wp:effectExtent l="8890" t="5715" r="10795" b="1143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9D4A8A" id="Rectangle 5" o:spid="_x0000_s1026" style="position:absolute;margin-left:.7pt;margin-top:.45pt;width:19.45pt;height:1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"/>
            </w:pict>
          </mc:Fallback>
        </mc:AlternateContent>
      </w:r>
      <w:r w:rsidR="0036729B">
        <w:rPr>
          <w:i/>
          <w:sz w:val="22"/>
          <w:szCs w:val="22"/>
          <w:lang w:eastAsia="en-US"/>
        </w:rPr>
        <w:t xml:space="preserve">        </w:t>
      </w:r>
      <w:r w:rsidR="00A34D85">
        <w:rPr>
          <w:i/>
          <w:sz w:val="22"/>
          <w:szCs w:val="22"/>
          <w:lang w:eastAsia="en-US"/>
        </w:rPr>
        <w:t xml:space="preserve">  </w:t>
      </w:r>
      <w:r w:rsidR="00A34D85">
        <w:rPr>
          <w:sz w:val="22"/>
          <w:szCs w:val="22"/>
          <w:lang w:eastAsia="en-US"/>
        </w:rPr>
        <w:t>________________________________________________________________________________________</w:t>
      </w:r>
    </w:p>
    <w:p w14:paraId="27DC1C74" w14:textId="52F44726" w:rsidR="00A34D85" w:rsidRPr="00A34D85" w:rsidRDefault="00A34D85" w:rsidP="00A34D85">
      <w:pPr>
        <w:spacing w:before="1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_____________________________________________________________________________________________</w:t>
      </w:r>
    </w:p>
    <w:p w14:paraId="12424E3D" w14:textId="6A9A4E33" w:rsidR="0036729B" w:rsidRPr="00A34D85" w:rsidRDefault="0036729B" w:rsidP="00A34D85">
      <w:pPr>
        <w:spacing w:before="120"/>
        <w:jc w:val="both"/>
        <w:rPr>
          <w:i/>
          <w:sz w:val="18"/>
          <w:szCs w:val="18"/>
          <w:lang w:eastAsia="en-US"/>
        </w:rPr>
      </w:pPr>
      <w:r w:rsidRPr="00A34D85">
        <w:rPr>
          <w:i/>
          <w:sz w:val="18"/>
          <w:szCs w:val="18"/>
          <w:lang w:eastAsia="en-US"/>
        </w:rPr>
        <w:t>(иные дополнительные условия/материально-техническое оснащение, учитывающее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3272278E" w14:textId="77777777" w:rsidR="004677B5" w:rsidRPr="00A34D85" w:rsidRDefault="004677B5" w:rsidP="00A34D85">
      <w:pPr>
        <w:contextualSpacing/>
        <w:jc w:val="both"/>
        <w:rPr>
          <w:sz w:val="18"/>
          <w:szCs w:val="18"/>
        </w:rPr>
      </w:pPr>
    </w:p>
    <w:p w14:paraId="6F2778D7" w14:textId="021EA93D" w:rsidR="009D1AF8" w:rsidRDefault="001227EB" w:rsidP="00025A1D">
      <w:pPr>
        <w:contextualSpacing/>
        <w:rPr>
          <w:sz w:val="26"/>
          <w:szCs w:val="26"/>
        </w:rPr>
      </w:pPr>
      <w:r>
        <w:rPr>
          <w:sz w:val="26"/>
          <w:szCs w:val="26"/>
        </w:rPr>
        <w:t>С</w:t>
      </w:r>
      <w:r w:rsidR="00733FFA" w:rsidRPr="009D1AF8">
        <w:rPr>
          <w:sz w:val="26"/>
          <w:szCs w:val="26"/>
        </w:rPr>
        <w:t xml:space="preserve"> Памяткой о </w:t>
      </w:r>
      <w:r w:rsidR="00A659EB">
        <w:rPr>
          <w:sz w:val="26"/>
          <w:szCs w:val="26"/>
        </w:rPr>
        <w:t xml:space="preserve">порядке </w:t>
      </w:r>
      <w:r w:rsidR="00733FFA" w:rsidRPr="009D1AF8">
        <w:rPr>
          <w:sz w:val="26"/>
          <w:szCs w:val="26"/>
        </w:rPr>
        <w:t>проведени</w:t>
      </w:r>
      <w:r w:rsidR="00A659EB">
        <w:rPr>
          <w:sz w:val="26"/>
          <w:szCs w:val="26"/>
        </w:rPr>
        <w:t>я</w:t>
      </w:r>
      <w:r w:rsidR="00733FFA" w:rsidRPr="009D1AF8">
        <w:rPr>
          <w:sz w:val="26"/>
          <w:szCs w:val="26"/>
        </w:rPr>
        <w:t xml:space="preserve"> итогового сочинения (изложения) </w:t>
      </w:r>
      <w:proofErr w:type="gramStart"/>
      <w:r w:rsidR="00733FFA" w:rsidRPr="009D1AF8">
        <w:rPr>
          <w:sz w:val="26"/>
          <w:szCs w:val="26"/>
        </w:rPr>
        <w:t>ознакомлен</w:t>
      </w:r>
      <w:proofErr w:type="gramEnd"/>
      <w:r w:rsidR="00733FFA" w:rsidRPr="009D1AF8">
        <w:rPr>
          <w:sz w:val="26"/>
          <w:szCs w:val="26"/>
        </w:rPr>
        <w:t xml:space="preserve"> (</w:t>
      </w:r>
      <w:r w:rsidR="009D1AF8">
        <w:rPr>
          <w:sz w:val="26"/>
          <w:szCs w:val="26"/>
        </w:rPr>
        <w:t xml:space="preserve">- </w:t>
      </w:r>
      <w:r w:rsidR="00733FFA" w:rsidRPr="009D1AF8">
        <w:rPr>
          <w:sz w:val="26"/>
          <w:szCs w:val="26"/>
        </w:rPr>
        <w:t>а).</w:t>
      </w:r>
    </w:p>
    <w:p w14:paraId="6D4F33F1" w14:textId="77777777" w:rsidR="00025A1D" w:rsidRPr="00025A1D" w:rsidRDefault="00025A1D" w:rsidP="00025A1D">
      <w:pPr>
        <w:contextualSpacing/>
        <w:rPr>
          <w:sz w:val="16"/>
          <w:szCs w:val="16"/>
        </w:rPr>
      </w:pPr>
    </w:p>
    <w:p w14:paraId="1E046B25" w14:textId="3CCFC1FC" w:rsidR="00C73E71" w:rsidRDefault="009D1AF8" w:rsidP="001652B2">
      <w:pPr>
        <w:contextualSpacing/>
        <w:jc w:val="both"/>
      </w:pPr>
      <w:r w:rsidRPr="00025A1D">
        <w:rPr>
          <w:sz w:val="26"/>
          <w:szCs w:val="26"/>
        </w:rPr>
        <w:t>Подпись заявителя</w:t>
      </w:r>
      <w:r w:rsidRPr="009D1AF8">
        <w:t xml:space="preserve">   _________________________/_________</w:t>
      </w:r>
      <w:r w:rsidR="001652B2">
        <w:t>_______________________ (Ф.И.О.)</w:t>
      </w:r>
    </w:p>
    <w:p w14:paraId="0951A7A8" w14:textId="77777777" w:rsidR="001652B2" w:rsidRPr="001652B2" w:rsidRDefault="001652B2" w:rsidP="001652B2">
      <w:pPr>
        <w:contextualSpacing/>
        <w:jc w:val="both"/>
        <w:rPr>
          <w:sz w:val="20"/>
          <w:szCs w:val="20"/>
        </w:rPr>
      </w:pPr>
    </w:p>
    <w:p w14:paraId="3E671B3B" w14:textId="17C604FD" w:rsidR="001652B2" w:rsidRPr="008D0EC1" w:rsidRDefault="00025A1D" w:rsidP="001652B2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Подпись </w:t>
      </w:r>
      <w:r w:rsidRPr="00613ADE">
        <w:rPr>
          <w:sz w:val="26"/>
          <w:szCs w:val="26"/>
        </w:rPr>
        <w:t>роди</w:t>
      </w:r>
      <w:r>
        <w:rPr>
          <w:sz w:val="26"/>
          <w:szCs w:val="26"/>
        </w:rPr>
        <w:t>теля (законного представителя)</w:t>
      </w:r>
      <w:r w:rsidR="001652B2">
        <w:rPr>
          <w:sz w:val="26"/>
          <w:szCs w:val="26"/>
        </w:rPr>
        <w:t xml:space="preserve"> </w:t>
      </w:r>
      <w:r w:rsidR="001652B2" w:rsidRPr="008D0EC1">
        <w:rPr>
          <w:color w:val="000000"/>
          <w:sz w:val="26"/>
          <w:szCs w:val="26"/>
        </w:rPr>
        <w:t>_____________</w:t>
      </w:r>
      <w:r w:rsidR="001652B2">
        <w:rPr>
          <w:color w:val="000000"/>
          <w:sz w:val="26"/>
          <w:szCs w:val="26"/>
        </w:rPr>
        <w:t>__ /________________ (Ф.И.О.)</w:t>
      </w:r>
    </w:p>
    <w:p w14:paraId="6DA5AD87" w14:textId="155A25C1" w:rsidR="00025A1D" w:rsidRPr="00613ADE" w:rsidRDefault="00025A1D" w:rsidP="00025A1D">
      <w:pPr>
        <w:jc w:val="both"/>
        <w:rPr>
          <w:sz w:val="26"/>
          <w:szCs w:val="26"/>
        </w:rPr>
      </w:pPr>
    </w:p>
    <w:p w14:paraId="2A8F28A2" w14:textId="4AF78EFA" w:rsidR="00B85B91" w:rsidRPr="001652B2" w:rsidRDefault="00025A1D" w:rsidP="001652B2">
      <w:pPr>
        <w:shd w:val="clear" w:color="auto" w:fill="FFFFFF"/>
        <w:ind w:firstLine="284"/>
        <w:contextualSpacing/>
        <w:jc w:val="both"/>
        <w:rPr>
          <w:color w:val="000000"/>
          <w:sz w:val="26"/>
          <w:szCs w:val="26"/>
        </w:rPr>
      </w:pPr>
      <w:r w:rsidRPr="008D0EC1">
        <w:rPr>
          <w:color w:val="000000"/>
          <w:sz w:val="26"/>
          <w:szCs w:val="26"/>
        </w:rPr>
        <w:t>«____» ___________ 20</w:t>
      </w:r>
      <w:r>
        <w:rPr>
          <w:color w:val="000000"/>
          <w:sz w:val="26"/>
          <w:szCs w:val="26"/>
        </w:rPr>
        <w:t>2</w:t>
      </w:r>
      <w:r w:rsidR="00A07624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</w:t>
      </w:r>
      <w:r w:rsidRPr="008D0EC1">
        <w:rPr>
          <w:color w:val="000000"/>
          <w:sz w:val="26"/>
          <w:szCs w:val="26"/>
        </w:rPr>
        <w:t>г.</w:t>
      </w:r>
    </w:p>
    <w:tbl>
      <w:tblPr>
        <w:tblpPr w:leftFromText="180" w:rightFromText="180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400"/>
        <w:gridCol w:w="400"/>
        <w:gridCol w:w="401"/>
        <w:gridCol w:w="400"/>
        <w:gridCol w:w="400"/>
        <w:gridCol w:w="401"/>
        <w:gridCol w:w="400"/>
        <w:gridCol w:w="400"/>
        <w:gridCol w:w="401"/>
        <w:gridCol w:w="400"/>
        <w:gridCol w:w="405"/>
      </w:tblGrid>
      <w:tr w:rsidR="00507E7C" w:rsidRPr="00BE3456" w14:paraId="62509464" w14:textId="77777777" w:rsidTr="00507E7C">
        <w:trPr>
          <w:trHeight w:val="284"/>
        </w:trPr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58FD972D" w14:textId="21C38292" w:rsidR="00A659EB" w:rsidRPr="00BE3456" w:rsidRDefault="00A659EB" w:rsidP="004677B5">
            <w:pPr>
              <w:rPr>
                <w:sz w:val="26"/>
                <w:szCs w:val="26"/>
              </w:rPr>
            </w:pPr>
            <w:r w:rsidRPr="00BE3456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9" w:type="dxa"/>
          </w:tcPr>
          <w:p w14:paraId="139D75D0" w14:textId="7F78E9EE" w:rsidR="00A659EB" w:rsidRPr="00BE3456" w:rsidRDefault="00507E7C" w:rsidP="004677B5">
            <w:pPr>
              <w:jc w:val="center"/>
              <w:rPr>
                <w:sz w:val="26"/>
                <w:szCs w:val="26"/>
              </w:rPr>
            </w:pPr>
            <w:r w:rsidRPr="00BE3456">
              <w:rPr>
                <w:sz w:val="26"/>
                <w:szCs w:val="26"/>
              </w:rPr>
              <w:t>8</w:t>
            </w:r>
          </w:p>
        </w:tc>
        <w:tc>
          <w:tcPr>
            <w:tcW w:w="400" w:type="dxa"/>
          </w:tcPr>
          <w:p w14:paraId="1ABD6596" w14:textId="5CB33D9B" w:rsidR="00A659EB" w:rsidRPr="00BE3456" w:rsidRDefault="00507E7C" w:rsidP="004677B5">
            <w:pPr>
              <w:jc w:val="center"/>
              <w:rPr>
                <w:sz w:val="26"/>
                <w:szCs w:val="26"/>
              </w:rPr>
            </w:pPr>
            <w:r w:rsidRPr="00BE3456">
              <w:rPr>
                <w:sz w:val="26"/>
                <w:szCs w:val="26"/>
              </w:rPr>
              <w:t>9</w:t>
            </w:r>
          </w:p>
        </w:tc>
        <w:tc>
          <w:tcPr>
            <w:tcW w:w="400" w:type="dxa"/>
          </w:tcPr>
          <w:p w14:paraId="6EEEE7BB" w14:textId="77777777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5E3CF2A2" w14:textId="77777777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63351AE0" w14:textId="77777777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0754DE0B" w14:textId="77777777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5DD6F73A" w14:textId="77777777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1AD764DB" w14:textId="77777777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5444F7E7" w14:textId="77777777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74E74AA8" w14:textId="77777777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5" w:type="dxa"/>
          </w:tcPr>
          <w:p w14:paraId="682804E4" w14:textId="77777777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</w:tr>
      <w:tr w:rsidR="00507E7C" w:rsidRPr="00BE3456" w14:paraId="4F101357" w14:textId="77777777" w:rsidTr="00507E7C">
        <w:trPr>
          <w:trHeight w:val="284"/>
        </w:trPr>
        <w:tc>
          <w:tcPr>
            <w:tcW w:w="3652" w:type="dxa"/>
            <w:tcBorders>
              <w:top w:val="nil"/>
              <w:left w:val="nil"/>
              <w:bottom w:val="nil"/>
            </w:tcBorders>
          </w:tcPr>
          <w:p w14:paraId="485999F1" w14:textId="77777777" w:rsidR="00A659EB" w:rsidRPr="00BE3456" w:rsidRDefault="00A659EB" w:rsidP="004677B5">
            <w:pPr>
              <w:rPr>
                <w:sz w:val="26"/>
                <w:szCs w:val="26"/>
              </w:rPr>
            </w:pPr>
            <w:r w:rsidRPr="00BE3456">
              <w:rPr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400" w:type="dxa"/>
          </w:tcPr>
          <w:p w14:paraId="307395AF" w14:textId="57166F2C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5D4219F6" w14:textId="2CF53C48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dxa"/>
          </w:tcPr>
          <w:p w14:paraId="4BEAE5D5" w14:textId="5EC0FEA0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0D7FF2B3" w14:textId="30B65AAA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008E7A19" w14:textId="64807FDE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dxa"/>
          </w:tcPr>
          <w:p w14:paraId="74EEC5FA" w14:textId="7310BF1C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072E112B" w14:textId="5A0453D4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0D555BB1" w14:textId="41A109DE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dxa"/>
          </w:tcPr>
          <w:p w14:paraId="1EAB4A34" w14:textId="180CE45A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2C4A6982" w14:textId="77777777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dxa"/>
          </w:tcPr>
          <w:p w14:paraId="3DBE780B" w14:textId="77777777" w:rsidR="00A659EB" w:rsidRPr="00BE3456" w:rsidRDefault="00A659EB" w:rsidP="004677B5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1169F8C" w14:textId="77777777" w:rsidR="00B85B91" w:rsidRPr="00BE3456" w:rsidRDefault="00B85B91" w:rsidP="00B85B91">
      <w:pPr>
        <w:jc w:val="both"/>
        <w:rPr>
          <w:sz w:val="26"/>
          <w:szCs w:val="26"/>
        </w:rPr>
      </w:pPr>
    </w:p>
    <w:p w14:paraId="268C25CD" w14:textId="77777777" w:rsidR="00FF1CFF" w:rsidRDefault="00FF1CFF" w:rsidP="00470218">
      <w:pPr>
        <w:spacing w:after="200" w:line="276" w:lineRule="auto"/>
        <w:rPr>
          <w:i/>
          <w:sz w:val="22"/>
          <w:szCs w:val="22"/>
        </w:rPr>
      </w:pPr>
    </w:p>
    <w:sectPr w:rsidR="00FF1CFF" w:rsidSect="004677B5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91"/>
    <w:rsid w:val="00025A1D"/>
    <w:rsid w:val="00030C42"/>
    <w:rsid w:val="0003782D"/>
    <w:rsid w:val="00090980"/>
    <w:rsid w:val="000E044E"/>
    <w:rsid w:val="0010447E"/>
    <w:rsid w:val="001227EB"/>
    <w:rsid w:val="00160847"/>
    <w:rsid w:val="001652B2"/>
    <w:rsid w:val="001A2690"/>
    <w:rsid w:val="001A61E3"/>
    <w:rsid w:val="001B2B2D"/>
    <w:rsid w:val="001E21EA"/>
    <w:rsid w:val="002A0544"/>
    <w:rsid w:val="00313C69"/>
    <w:rsid w:val="0036729B"/>
    <w:rsid w:val="00390FAA"/>
    <w:rsid w:val="003978D8"/>
    <w:rsid w:val="004677B5"/>
    <w:rsid w:val="00470218"/>
    <w:rsid w:val="00474A0F"/>
    <w:rsid w:val="004E41A4"/>
    <w:rsid w:val="00507E7C"/>
    <w:rsid w:val="005114D4"/>
    <w:rsid w:val="006371ED"/>
    <w:rsid w:val="006502DD"/>
    <w:rsid w:val="00652772"/>
    <w:rsid w:val="006C34A8"/>
    <w:rsid w:val="00733FFA"/>
    <w:rsid w:val="00735C33"/>
    <w:rsid w:val="00775982"/>
    <w:rsid w:val="007A5FFE"/>
    <w:rsid w:val="007C3BF0"/>
    <w:rsid w:val="007E4A1F"/>
    <w:rsid w:val="00851D5B"/>
    <w:rsid w:val="00911C90"/>
    <w:rsid w:val="00912E66"/>
    <w:rsid w:val="009269BA"/>
    <w:rsid w:val="009C3A73"/>
    <w:rsid w:val="009D1AF8"/>
    <w:rsid w:val="00A07624"/>
    <w:rsid w:val="00A1001F"/>
    <w:rsid w:val="00A24EBB"/>
    <w:rsid w:val="00A27A92"/>
    <w:rsid w:val="00A30EAD"/>
    <w:rsid w:val="00A34D85"/>
    <w:rsid w:val="00A41374"/>
    <w:rsid w:val="00A659EB"/>
    <w:rsid w:val="00AF3E4D"/>
    <w:rsid w:val="00B322BC"/>
    <w:rsid w:val="00B768E5"/>
    <w:rsid w:val="00B85B91"/>
    <w:rsid w:val="00BE3456"/>
    <w:rsid w:val="00C03E72"/>
    <w:rsid w:val="00C1438C"/>
    <w:rsid w:val="00C73E71"/>
    <w:rsid w:val="00C93932"/>
    <w:rsid w:val="00CA59F5"/>
    <w:rsid w:val="00CB4814"/>
    <w:rsid w:val="00CF00B3"/>
    <w:rsid w:val="00D40A6F"/>
    <w:rsid w:val="00D50F45"/>
    <w:rsid w:val="00D93F25"/>
    <w:rsid w:val="00DA1900"/>
    <w:rsid w:val="00DB36D8"/>
    <w:rsid w:val="00DC7823"/>
    <w:rsid w:val="00E0714A"/>
    <w:rsid w:val="00E21856"/>
    <w:rsid w:val="00E3559F"/>
    <w:rsid w:val="00EA172A"/>
    <w:rsid w:val="00EB2C66"/>
    <w:rsid w:val="00EE1B0E"/>
    <w:rsid w:val="00F14E68"/>
    <w:rsid w:val="00F65CE5"/>
    <w:rsid w:val="00FA43F7"/>
    <w:rsid w:val="00FC266F"/>
    <w:rsid w:val="00FC6DA5"/>
    <w:rsid w:val="00FE0FF9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3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1"/>
    <w:pPr>
      <w:spacing w:after="0"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5B91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85B91"/>
    <w:rPr>
      <w:rFonts w:ascii="Cambria" w:eastAsia="Calibri" w:hAnsi="Cambria"/>
      <w:b/>
      <w:i/>
      <w:sz w:val="28"/>
      <w:szCs w:val="20"/>
      <w:lang w:eastAsia="ru-RU"/>
    </w:rPr>
  </w:style>
  <w:style w:type="table" w:styleId="a3">
    <w:name w:val="Table Grid"/>
    <w:basedOn w:val="a1"/>
    <w:uiPriority w:val="59"/>
    <w:rsid w:val="00B8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E0FF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paragraph" w:customStyle="1" w:styleId="a6">
    <w:name w:val="Приложение"/>
    <w:basedOn w:val="a"/>
    <w:link w:val="a7"/>
    <w:uiPriority w:val="99"/>
    <w:rsid w:val="00FE0FF9"/>
    <w:pPr>
      <w:jc w:val="right"/>
    </w:pPr>
  </w:style>
  <w:style w:type="character" w:customStyle="1" w:styleId="a7">
    <w:name w:val="Приложение Знак"/>
    <w:link w:val="a6"/>
    <w:uiPriority w:val="99"/>
    <w:locked/>
    <w:rsid w:val="00FE0FF9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1"/>
    <w:pPr>
      <w:spacing w:after="0"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85B91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85B91"/>
    <w:rPr>
      <w:rFonts w:ascii="Cambria" w:eastAsia="Calibri" w:hAnsi="Cambria"/>
      <w:b/>
      <w:i/>
      <w:sz w:val="28"/>
      <w:szCs w:val="20"/>
      <w:lang w:eastAsia="ru-RU"/>
    </w:rPr>
  </w:style>
  <w:style w:type="table" w:styleId="a3">
    <w:name w:val="Table Grid"/>
    <w:basedOn w:val="a1"/>
    <w:uiPriority w:val="59"/>
    <w:rsid w:val="00B8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E0FF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paragraph" w:customStyle="1" w:styleId="a6">
    <w:name w:val="Приложение"/>
    <w:basedOn w:val="a"/>
    <w:link w:val="a7"/>
    <w:uiPriority w:val="99"/>
    <w:rsid w:val="00FE0FF9"/>
    <w:pPr>
      <w:jc w:val="right"/>
    </w:pPr>
  </w:style>
  <w:style w:type="character" w:customStyle="1" w:styleId="a7">
    <w:name w:val="Приложение Знак"/>
    <w:link w:val="a6"/>
    <w:uiPriority w:val="99"/>
    <w:locked/>
    <w:rsid w:val="00FE0FF9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FD09-3B27-4954-AF2F-7EA318C2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Анжелика</cp:lastModifiedBy>
  <cp:revision>5</cp:revision>
  <cp:lastPrinted>2024-01-16T14:27:00Z</cp:lastPrinted>
  <dcterms:created xsi:type="dcterms:W3CDTF">2024-01-16T14:29:00Z</dcterms:created>
  <dcterms:modified xsi:type="dcterms:W3CDTF">2024-11-28T12:30:00Z</dcterms:modified>
</cp:coreProperties>
</file>