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91" w:rsidRPr="00E06427" w:rsidRDefault="000B25C5" w:rsidP="000B25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учителей.</w:t>
      </w:r>
    </w:p>
    <w:p w:rsidR="002D24E1" w:rsidRDefault="002D24E1" w:rsidP="000B25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24E1" w:rsidRDefault="002D24E1" w:rsidP="00FF2D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24E1" w:rsidRPr="00FF2D5B" w:rsidRDefault="002D24E1" w:rsidP="00FF2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F2D5B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школа:</w:t>
      </w:r>
    </w:p>
    <w:p w:rsidR="002D24E1" w:rsidRDefault="002D24E1" w:rsidP="002D24E1">
      <w:pPr>
        <w:pStyle w:val="a4"/>
        <w:ind w:left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4E1" w:rsidRDefault="006B3D53" w:rsidP="009524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Левашко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Л.А.-     </w:t>
      </w:r>
      <w:r w:rsidR="00952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D2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D24E1" w:rsidRPr="0032543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Levashko.liudmila@yandex.ru</w:t>
        </w:r>
      </w:hyperlink>
    </w:p>
    <w:p w:rsidR="002D24E1" w:rsidRDefault="00FA79BE" w:rsidP="009524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В.С.-             </w:t>
      </w:r>
      <w:hyperlink r:id="rId7" w:history="1">
        <w:r w:rsidRPr="0032543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vicka.zanina@yandex.ru</w:t>
        </w:r>
      </w:hyperlink>
    </w:p>
    <w:p w:rsidR="00FA79BE" w:rsidRDefault="006B3D53" w:rsidP="009524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Свиташева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-     </w:t>
      </w:r>
      <w:hyperlink r:id="rId8" w:history="1">
        <w:r w:rsidRPr="00B716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besedinaannauch@mail.ru</w:t>
        </w:r>
      </w:hyperlink>
    </w:p>
    <w:p w:rsidR="006B3D53" w:rsidRDefault="006B3D53" w:rsidP="009524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Хон В.К. -                 </w:t>
      </w:r>
      <w:hyperlink r:id="rId9" w:history="1">
        <w:r w:rsidRPr="00B716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shchola.64@yandex.ru</w:t>
        </w:r>
      </w:hyperlink>
    </w:p>
    <w:p w:rsidR="006B3D53" w:rsidRPr="00043B9C" w:rsidRDefault="009524F5" w:rsidP="009524F5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Нефёдова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Т.В.-         </w:t>
      </w:r>
      <w:hyperlink r:id="rId10" w:history="1">
        <w:r w:rsidRPr="00BF6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firerain2@mail.ru</w:t>
        </w:r>
      </w:hyperlink>
    </w:p>
    <w:p w:rsidR="00043B9C" w:rsidRPr="00043B9C" w:rsidRDefault="00043B9C" w:rsidP="009524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3B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Ахаева</w:t>
      </w:r>
      <w:proofErr w:type="spellEnd"/>
      <w:r w:rsidRPr="00043B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Т.В.-             </w:t>
      </w:r>
      <w:hyperlink r:id="rId11" w:history="1">
        <w:r w:rsidRPr="00043B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ahaevatatyana@yandex.ru</w:t>
        </w:r>
      </w:hyperlink>
    </w:p>
    <w:p w:rsidR="00043B9C" w:rsidRPr="00043B9C" w:rsidRDefault="00043B9C" w:rsidP="00F76CE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4E1" w:rsidRDefault="002D24E1" w:rsidP="00E064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4E1" w:rsidRDefault="002D24E1" w:rsidP="00E064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4E1" w:rsidRDefault="002D24E1" w:rsidP="00E064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4E1" w:rsidRPr="00FF2D5B" w:rsidRDefault="002D24E1" w:rsidP="00FF2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891" w:rsidRPr="00FF2D5B" w:rsidRDefault="002D24E1" w:rsidP="00FF2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D5B">
        <w:rPr>
          <w:rFonts w:ascii="Times New Roman" w:hAnsi="Times New Roman" w:cs="Times New Roman"/>
          <w:b/>
          <w:sz w:val="28"/>
          <w:szCs w:val="28"/>
          <w:u w:val="single"/>
        </w:rPr>
        <w:t>Основная школа.</w:t>
      </w:r>
    </w:p>
    <w:p w:rsidR="00EC0891" w:rsidRPr="00E06427" w:rsidRDefault="00EC0891" w:rsidP="00E064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163" w:rsidRPr="00E06427" w:rsidRDefault="00B51816" w:rsidP="00943F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427">
        <w:rPr>
          <w:rFonts w:ascii="Times New Roman" w:hAnsi="Times New Roman" w:cs="Times New Roman"/>
          <w:sz w:val="28"/>
          <w:szCs w:val="28"/>
        </w:rPr>
        <w:t xml:space="preserve">Пашкевич Л М - </w:t>
      </w:r>
      <w:r w:rsidR="00943F50">
        <w:rPr>
          <w:rFonts w:ascii="Times New Roman" w:hAnsi="Times New Roman" w:cs="Times New Roman"/>
          <w:sz w:val="28"/>
          <w:szCs w:val="28"/>
        </w:rPr>
        <w:t xml:space="preserve">     </w:t>
      </w:r>
      <w:r w:rsidRPr="00E0642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06427">
          <w:rPr>
            <w:rStyle w:val="a3"/>
            <w:rFonts w:ascii="Times New Roman" w:hAnsi="Times New Roman" w:cs="Times New Roman"/>
            <w:sz w:val="28"/>
            <w:szCs w:val="28"/>
          </w:rPr>
          <w:t>l.m.pashkevich@yandex.ru</w:t>
        </w:r>
      </w:hyperlink>
    </w:p>
    <w:p w:rsidR="00B51816" w:rsidRPr="005E2F41" w:rsidRDefault="00B51816" w:rsidP="00943F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427">
        <w:rPr>
          <w:rFonts w:ascii="Times New Roman" w:hAnsi="Times New Roman" w:cs="Times New Roman"/>
          <w:sz w:val="28"/>
          <w:szCs w:val="28"/>
        </w:rPr>
        <w:t xml:space="preserve">Любецкая О.Н. - </w:t>
      </w:r>
      <w:r w:rsidR="00943F50">
        <w:rPr>
          <w:rFonts w:ascii="Times New Roman" w:hAnsi="Times New Roman" w:cs="Times New Roman"/>
          <w:sz w:val="28"/>
          <w:szCs w:val="28"/>
        </w:rPr>
        <w:t xml:space="preserve">     </w:t>
      </w:r>
      <w:r w:rsidRPr="00E0642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06427">
          <w:rPr>
            <w:rStyle w:val="a3"/>
            <w:rFonts w:ascii="Times New Roman" w:hAnsi="Times New Roman" w:cs="Times New Roman"/>
            <w:sz w:val="28"/>
            <w:szCs w:val="28"/>
          </w:rPr>
          <w:t>lyubetskaya.o.n@yandex.ru</w:t>
        </w:r>
      </w:hyperlink>
      <w:r w:rsidR="00BB6083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B51816" w:rsidRPr="005E2F41" w:rsidRDefault="00B51816" w:rsidP="00943F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427">
        <w:rPr>
          <w:rFonts w:ascii="Times New Roman" w:hAnsi="Times New Roman" w:cs="Times New Roman"/>
          <w:sz w:val="28"/>
          <w:szCs w:val="28"/>
        </w:rPr>
        <w:t xml:space="preserve">Рубан С.В. - </w:t>
      </w:r>
      <w:r w:rsidR="00943F50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4" w:history="1">
        <w:r w:rsidRPr="00E064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sv.v.ruban@yandex.ru</w:t>
        </w:r>
      </w:hyperlink>
      <w:r w:rsidR="005E2F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B51816" w:rsidRPr="00E06427" w:rsidRDefault="00B51816" w:rsidP="00943F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06427">
        <w:rPr>
          <w:rFonts w:ascii="Times New Roman" w:hAnsi="Times New Roman" w:cs="Times New Roman"/>
          <w:sz w:val="28"/>
          <w:szCs w:val="28"/>
          <w:shd w:val="clear" w:color="auto" w:fill="FFFFFF"/>
        </w:rPr>
        <w:t>Чагаева</w:t>
      </w:r>
      <w:proofErr w:type="spellEnd"/>
      <w:r w:rsidRPr="00E06427">
        <w:rPr>
          <w:rFonts w:ascii="Times New Roman" w:hAnsi="Times New Roman" w:cs="Times New Roman"/>
          <w:sz w:val="28"/>
          <w:szCs w:val="28"/>
          <w:shd w:val="clear" w:color="auto" w:fill="FFFFFF"/>
        </w:rPr>
        <w:t>. А.А. -</w:t>
      </w:r>
      <w:r w:rsidR="009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0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E064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arina_teacher81@mail.ru</w:t>
        </w:r>
      </w:hyperlink>
      <w:r w:rsidR="005E2F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51816" w:rsidRPr="00E06427" w:rsidRDefault="00B51816" w:rsidP="00943F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06427">
        <w:rPr>
          <w:rFonts w:ascii="Times New Roman" w:hAnsi="Times New Roman" w:cs="Times New Roman"/>
          <w:sz w:val="28"/>
          <w:szCs w:val="28"/>
          <w:shd w:val="clear" w:color="auto" w:fill="FFFFFF"/>
        </w:rPr>
        <w:t>Макагон</w:t>
      </w:r>
      <w:proofErr w:type="spellEnd"/>
      <w:r w:rsidRPr="00E0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Е.Н. - </w:t>
      </w:r>
      <w:r w:rsidR="009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hyperlink r:id="rId16" w:history="1">
        <w:r w:rsidRPr="00E064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evgenia71@gmail.com</w:t>
        </w:r>
      </w:hyperlink>
    </w:p>
    <w:p w:rsidR="005A3EC5" w:rsidRDefault="00E06427" w:rsidP="00943F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Петухова Д.С. - </w:t>
      </w:r>
      <w:r w:rsidR="009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hyperlink r:id="rId17" w:history="1">
        <w:r w:rsidRPr="00E064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petukhova.da@yandex.ru</w:t>
        </w:r>
      </w:hyperlink>
      <w:r w:rsidR="005E2F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2D24E1" w:rsidRPr="00FA79BE" w:rsidRDefault="009524F5" w:rsidP="002D2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С.И.-          </w:t>
      </w:r>
      <w:hyperlink r:id="rId18" w:history="1">
        <w:r w:rsidR="00832D79" w:rsidRPr="007377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makoevas</w:t>
        </w:r>
        <w:r w:rsidR="00832D79" w:rsidRPr="007377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1607@</w:t>
        </w:r>
        <w:r w:rsidR="00832D79" w:rsidRPr="007377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32D79" w:rsidRPr="007377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832D79" w:rsidRPr="007377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BB6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79BE" w:rsidRDefault="009524F5" w:rsidP="009524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Саакян К.А.-             </w:t>
      </w:r>
      <w:hyperlink r:id="rId19" w:history="1">
        <w:r w:rsidRPr="00BF6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karina.saakyan.59@bk.ru</w:t>
        </w:r>
      </w:hyperlink>
    </w:p>
    <w:p w:rsidR="009524F5" w:rsidRDefault="00043B9C" w:rsidP="0004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С.А.-            </w:t>
      </w:r>
      <w:hyperlink r:id="rId20" w:history="1">
        <w:r w:rsidR="00832D79" w:rsidRPr="007377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sa-nazarko@mail.ru</w:t>
        </w:r>
      </w:hyperlink>
      <w:r w:rsidR="00BB608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F41" w:rsidRPr="005E2F41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43B9C" w:rsidRPr="00043B9C" w:rsidRDefault="00043B9C" w:rsidP="0004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Крылова Е.А.-           </w:t>
      </w:r>
      <w:hyperlink r:id="rId21" w:history="1">
        <w:r w:rsidRPr="00C045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</w:t>
        </w:r>
        <w:r w:rsidRPr="00C045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enochka.krylova.71@bk.ru</w:t>
        </w:r>
      </w:hyperlink>
      <w:r w:rsidR="005E2F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43B9C" w:rsidRDefault="00043B9C" w:rsidP="0004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Вележанина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Г.А.-     </w:t>
      </w:r>
      <w:hyperlink r:id="rId22" w:history="1">
        <w:r w:rsidRPr="00C045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gavelezhanina@mail.ru</w:t>
        </w:r>
      </w:hyperlink>
      <w:r w:rsidR="005E2F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43B9C" w:rsidRDefault="00F76CEB" w:rsidP="00F76C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Быкова И.В.-             </w:t>
      </w:r>
      <w:hyperlink r:id="rId23" w:history="1">
        <w:r w:rsidRPr="008457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lebedeva.leto@mail.ru</w:t>
        </w:r>
      </w:hyperlink>
      <w:r w:rsidR="005E2F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680E" w:rsidRPr="00E3680E" w:rsidRDefault="00A93567" w:rsidP="00E368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Маленков Г.Л.-         </w:t>
      </w:r>
      <w:hyperlink r:id="rId24" w:history="1">
        <w:r w:rsidR="00E3680E" w:rsidRPr="008457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malenkovgeorge@yandex.ru</w:t>
        </w:r>
      </w:hyperlink>
      <w:r w:rsidR="00E36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E2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21A" w:rsidRPr="00BB6083" w:rsidRDefault="00B4621A" w:rsidP="00E3680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Бирюков Н.С.-</w:t>
      </w:r>
      <w:r w:rsidR="00E3680E" w:rsidRPr="00E3680E">
        <w:t xml:space="preserve"> </w:t>
      </w:r>
      <w:r w:rsidR="00E3680E">
        <w:t xml:space="preserve">              </w:t>
      </w:r>
      <w:hyperlink r:id="rId25" w:history="1">
        <w:r w:rsidR="00E3680E" w:rsidRPr="008457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biryukov_nikolay.work@mail.ru</w:t>
        </w:r>
      </w:hyperlink>
      <w:r w:rsidR="005E2F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680E" w:rsidRPr="00B43B6D" w:rsidRDefault="00AF7CEF" w:rsidP="002D61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4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Баева И.А.-          </w:t>
      </w:r>
      <w:r w:rsidR="00B43B6D" w:rsidRPr="00B4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43B6D" w:rsidRPr="002473DA">
        <w:rPr>
          <w:rFonts w:ascii="Times New Roman" w:hAnsi="Times New Roman" w:cs="Times New Roman"/>
          <w:color w:val="0052F6"/>
          <w:sz w:val="28"/>
          <w:szCs w:val="28"/>
          <w:u w:val="single"/>
          <w:shd w:val="clear" w:color="auto" w:fill="FFFFFF"/>
        </w:rPr>
        <w:t>irina_1baeva@mail.ru</w:t>
      </w:r>
    </w:p>
    <w:p w:rsidR="00E3680E" w:rsidRPr="00B43B6D" w:rsidRDefault="00E3680E" w:rsidP="00E3680E">
      <w:pPr>
        <w:pStyle w:val="a4"/>
        <w:ind w:left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427" w:rsidRDefault="00E06427" w:rsidP="00E064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427" w:rsidRPr="00E06427" w:rsidRDefault="00E06427" w:rsidP="00E064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427" w:rsidRPr="00E06427" w:rsidRDefault="00E06427" w:rsidP="00E064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427" w:rsidRPr="00E06427" w:rsidRDefault="00E06427" w:rsidP="00E064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816" w:rsidRPr="00E06427" w:rsidRDefault="00B51816" w:rsidP="00E064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4E1" w:rsidRPr="00E06427" w:rsidRDefault="002D24E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D24E1" w:rsidRPr="00E0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A94"/>
    <w:multiLevelType w:val="hybridMultilevel"/>
    <w:tmpl w:val="EF4030B8"/>
    <w:lvl w:ilvl="0" w:tplc="F56CF4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3BA3AF7"/>
    <w:multiLevelType w:val="hybridMultilevel"/>
    <w:tmpl w:val="B194282C"/>
    <w:lvl w:ilvl="0" w:tplc="F56CF4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B17DE2"/>
    <w:multiLevelType w:val="hybridMultilevel"/>
    <w:tmpl w:val="21ECA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7C27"/>
    <w:multiLevelType w:val="hybridMultilevel"/>
    <w:tmpl w:val="ED9C2D4C"/>
    <w:lvl w:ilvl="0" w:tplc="1CF2D3C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06"/>
    <w:rsid w:val="00043B9C"/>
    <w:rsid w:val="000816F1"/>
    <w:rsid w:val="000B25C5"/>
    <w:rsid w:val="002473DA"/>
    <w:rsid w:val="002D24E1"/>
    <w:rsid w:val="00320B06"/>
    <w:rsid w:val="005A3EC5"/>
    <w:rsid w:val="005E2F41"/>
    <w:rsid w:val="006B3D53"/>
    <w:rsid w:val="00832D79"/>
    <w:rsid w:val="00943F50"/>
    <w:rsid w:val="009524F5"/>
    <w:rsid w:val="00A93567"/>
    <w:rsid w:val="00AF7CEF"/>
    <w:rsid w:val="00B060A2"/>
    <w:rsid w:val="00B43B6D"/>
    <w:rsid w:val="00B4621A"/>
    <w:rsid w:val="00B51816"/>
    <w:rsid w:val="00BB6083"/>
    <w:rsid w:val="00E06427"/>
    <w:rsid w:val="00E3680E"/>
    <w:rsid w:val="00EC0891"/>
    <w:rsid w:val="00F27163"/>
    <w:rsid w:val="00F76CEB"/>
    <w:rsid w:val="00FA79BE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816"/>
    <w:rPr>
      <w:color w:val="0000FF" w:themeColor="hyperlink"/>
      <w:u w:val="single"/>
    </w:rPr>
  </w:style>
  <w:style w:type="paragraph" w:styleId="a4">
    <w:name w:val="No Spacing"/>
    <w:uiPriority w:val="1"/>
    <w:qFormat/>
    <w:rsid w:val="00E06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816"/>
    <w:rPr>
      <w:color w:val="0000FF" w:themeColor="hyperlink"/>
      <w:u w:val="single"/>
    </w:rPr>
  </w:style>
  <w:style w:type="paragraph" w:styleId="a4">
    <w:name w:val="No Spacing"/>
    <w:uiPriority w:val="1"/>
    <w:qFormat/>
    <w:rsid w:val="00E06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edinaannauch@mail.ru" TargetMode="External"/><Relationship Id="rId13" Type="http://schemas.openxmlformats.org/officeDocument/2006/relationships/hyperlink" Target="mailto:lyubetskaya.o.n@yandex.ru" TargetMode="External"/><Relationship Id="rId18" Type="http://schemas.openxmlformats.org/officeDocument/2006/relationships/hyperlink" Target="mailto:makoevas1607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enochka.krylova.71@bk.ru" TargetMode="External"/><Relationship Id="rId7" Type="http://schemas.openxmlformats.org/officeDocument/2006/relationships/hyperlink" Target="mailto:vicka.zanina@yandex.ru" TargetMode="External"/><Relationship Id="rId12" Type="http://schemas.openxmlformats.org/officeDocument/2006/relationships/hyperlink" Target="mailto:l.m.pashkevich@yandex.ru" TargetMode="External"/><Relationship Id="rId17" Type="http://schemas.openxmlformats.org/officeDocument/2006/relationships/hyperlink" Target="mailto:petukhova.da@yandex.ru" TargetMode="External"/><Relationship Id="rId25" Type="http://schemas.openxmlformats.org/officeDocument/2006/relationships/hyperlink" Target="mailto:biryukov_nikolay.wor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vgenia71@gmail.com" TargetMode="External"/><Relationship Id="rId20" Type="http://schemas.openxmlformats.org/officeDocument/2006/relationships/hyperlink" Target="mailto:sa-nazark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vashko.liudmila@yandex.ru" TargetMode="External"/><Relationship Id="rId11" Type="http://schemas.openxmlformats.org/officeDocument/2006/relationships/hyperlink" Target="mailto:ahaevatatyana@yandex.ru" TargetMode="External"/><Relationship Id="rId24" Type="http://schemas.openxmlformats.org/officeDocument/2006/relationships/hyperlink" Target="mailto:malenkovgeorg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ina_teacher81@mail.ru" TargetMode="External"/><Relationship Id="rId23" Type="http://schemas.openxmlformats.org/officeDocument/2006/relationships/hyperlink" Target="mailto:lebedeva.leto@mail.ru" TargetMode="External"/><Relationship Id="rId10" Type="http://schemas.openxmlformats.org/officeDocument/2006/relationships/hyperlink" Target="mailto:firerain2@mail.ru" TargetMode="External"/><Relationship Id="rId19" Type="http://schemas.openxmlformats.org/officeDocument/2006/relationships/hyperlink" Target="mailto:karina.saakyan.5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hola.64@yandex.ru" TargetMode="External"/><Relationship Id="rId14" Type="http://schemas.openxmlformats.org/officeDocument/2006/relationships/hyperlink" Target="mailto:sv.v.ruban@yandex.ru" TargetMode="External"/><Relationship Id="rId22" Type="http://schemas.openxmlformats.org/officeDocument/2006/relationships/hyperlink" Target="mailto:gavelezhanin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26</cp:revision>
  <dcterms:created xsi:type="dcterms:W3CDTF">2020-04-04T07:46:00Z</dcterms:created>
  <dcterms:modified xsi:type="dcterms:W3CDTF">2020-04-17T15:48:00Z</dcterms:modified>
</cp:coreProperties>
</file>