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7E" w:rsidRPr="0012767E" w:rsidRDefault="0012767E" w:rsidP="0012767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</w:pPr>
      <w:r w:rsidRPr="0012767E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«№ 346-ЗС от 16.12.2009 "О мерах по предупреждению причинения вреда здоровью детей, их физическому, интеллектуальному, психическому, дух</w:t>
      </w:r>
      <w:r w:rsidR="00F902C1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овному и нравственному развитию</w:t>
      </w:r>
      <w:bookmarkStart w:id="0" w:name="_GoBack"/>
      <w:bookmarkEnd w:id="0"/>
      <w:r w:rsidRPr="0012767E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»</w:t>
      </w:r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    ОБЛАСТНОЙ ЗАКОН</w:t>
      </w: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br/>
        <w:t>     от 16.12.05 № 346-ЗС,</w:t>
      </w:r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2767E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     </w:t>
      </w:r>
      <w:proofErr w:type="gramStart"/>
      <w:r w:rsidRPr="0012767E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принят</w:t>
      </w:r>
      <w:proofErr w:type="gramEnd"/>
      <w:r w:rsidRPr="0012767E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Законодательным Собранием Ростовской области 3 декабря 2009 года.</w:t>
      </w:r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В редакции областных законов </w:t>
      </w:r>
      <w:hyperlink r:id="rId5" w:history="1">
        <w:r w:rsidRPr="0012767E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  <w:lang w:eastAsia="ru-RU"/>
          </w:rPr>
          <w:t>от 10.05.11 № 597-ЗС</w:t>
        </w:r>
      </w:hyperlink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, </w:t>
      </w:r>
      <w:hyperlink r:id="rId6" w:tgtFrame="_blank" w:tooltip="Документ в формате .doc 32 Кб" w:history="1">
        <w:r w:rsidRPr="0012767E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  <w:lang w:eastAsia="ru-RU"/>
          </w:rPr>
          <w:t>от 27.06.2012 № 896-ЗС</w:t>
        </w:r>
      </w:hyperlink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, </w:t>
      </w:r>
      <w:hyperlink r:id="rId7" w:tgtFrame="_blank" w:tooltip="Документ в формате .doc 35 Кб" w:history="1">
        <w:r w:rsidRPr="0012767E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  <w:lang w:eastAsia="ru-RU"/>
          </w:rPr>
          <w:t>от 13.03.2013 № 1067-ЗС</w:t>
        </w:r>
      </w:hyperlink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, </w:t>
      </w:r>
      <w:hyperlink r:id="rId8" w:tgtFrame="_blank" w:tooltip="Документ в формате .doc 35 Кб" w:history="1">
        <w:r w:rsidRPr="0012767E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  <w:lang w:eastAsia="ru-RU"/>
          </w:rPr>
          <w:t>от 30.07.2013 № 1157-ЗС</w:t>
        </w:r>
      </w:hyperlink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.</w:t>
      </w:r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2767E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С т а т ь я  1.  </w:t>
      </w:r>
      <w:r w:rsidRPr="0012767E">
        <w:rPr>
          <w:rFonts w:ascii="Arial" w:eastAsia="Times New Roman" w:hAnsi="Arial" w:cs="Arial"/>
          <w:b/>
          <w:bCs/>
          <w:color w:val="5C5B5B"/>
          <w:sz w:val="21"/>
          <w:szCs w:val="21"/>
          <w:lang w:eastAsia="ru-RU"/>
        </w:rPr>
        <w:t>Меры по недопущению нахождения детей в местах, нахождение в которых может причинить вред их здоровью,  физическому, интеллектуальному, психическому, духовному и нравственному развитию</w:t>
      </w:r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1. </w:t>
      </w:r>
      <w:proofErr w:type="gramStart"/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(на</w:t>
      </w:r>
      <w:proofErr w:type="gramEnd"/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</w:t>
      </w:r>
      <w:proofErr w:type="gramStart"/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  <w:proofErr w:type="gramEnd"/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2. </w:t>
      </w:r>
      <w:proofErr w:type="gramStart"/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в части 1 настоящей статьи объекты (на территории, в помещения) о запрете нахождения в них детей.</w:t>
      </w:r>
      <w:proofErr w:type="gramEnd"/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С т а т ь я  2.  </w:t>
      </w:r>
      <w:r w:rsidRPr="0012767E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Порядок уведомления и доставления в случае обнаружения ребенка в местах, нахождение в которых может причинить вред его здоровью, физическому, интеллектуальному, психическому, духовному и нравственному развитию</w:t>
      </w:r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1. </w:t>
      </w:r>
      <w:proofErr w:type="gramStart"/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В случае если несовершеннолетний возраст посетителя очевиден, лица, работающие на указанных в части 1 статьи 1 настоящего Областного закона объектах (на территориях, в помещениях), обязаны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  <w:proofErr w:type="gramEnd"/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посетителя, –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  соответствующий объект (территорию, помещение).</w:t>
      </w:r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</w:t>
      </w:r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2. В случае если ребенок один и немедленное оставление им соответствующего объекта (территории, помещения) может причинить больший вред его здоровью или физическому, интеллектуальному, психическому, духовному и нравственному развитию, чем </w:t>
      </w: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lastRenderedPageBreak/>
        <w:t>нахождение на соответствующем объекте (на территории, в помещении), или он просит о помощи, то указанные лица обязаны:</w:t>
      </w:r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3. </w:t>
      </w:r>
      <w:proofErr w:type="gramStart"/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Должностные лица полиции, обнаружившие ребенка на указанных в части 1 статьи 1 настоящего Областного закона объектах (на территориях, в помещениях), незамедлительно уведомляют об этом родителей ребенка (лиц, их заменяющих) или лиц, осуществляющих мероприятия с участием детей.</w:t>
      </w:r>
      <w:proofErr w:type="gramEnd"/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Должностными лицами милиции общественной безопасности обеспечивается незамедлительное доставление ребенка его родителям (лицам, их заменяющих) или лицам, осуществляющим мероприятия с участием детей.</w:t>
      </w:r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proofErr w:type="gramStart"/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В случае если родители (лица, их заменяющие) или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</w:t>
      </w:r>
      <w:proofErr w:type="gramEnd"/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4. </w:t>
      </w:r>
      <w:proofErr w:type="gramStart"/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Граждане, обнаружившие ребенка, на указанных в части 1 статьи 1 настоящего Областного закона объектах (на территориях, в помещениях), обязаны уведомить любым доступным для них способом о факте обнаружения ребенка лиц, работающих на соответствующих объектах (на территориях, в помещениях), или органы внутренних дел.</w:t>
      </w:r>
      <w:proofErr w:type="gramEnd"/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С т а т ь я  3.  </w:t>
      </w:r>
      <w:r w:rsidRPr="0012767E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1. </w:t>
      </w:r>
      <w:proofErr w:type="gramStart"/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</w:t>
      </w:r>
      <w:proofErr w:type="gramEnd"/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2. </w:t>
      </w:r>
      <w:proofErr w:type="gramStart"/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Организациями, осуществляющими образовательную деятельность, в порядке, установленном органом исполнительной власти Ростовской области, осуществляющим управление в сфере образования, проводится систематическое информирование обучающихся, не достигших возраста 16 лет, и их родителей (лиц, их заменяющих) об установленном частью 1 настоящей статьи запрете.</w:t>
      </w:r>
      <w:proofErr w:type="gramEnd"/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lastRenderedPageBreak/>
        <w:t>3. Органом исполнительной власти Ростовской области, осуществляющим управление в сфере образования, осуществляется систематическое информирование населения через средства массовой информации об установленном частью 1 настоящей статьи запрете.</w:t>
      </w:r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4.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внутри указанных в части 1 настоящей статьи объектов (территорий, помещений) о запрете нахождения в них детей в ночное время без сопровождения родителей (лиц, их заменяющих) или лиц, осуществляющих мероприятия с участием детей.</w:t>
      </w:r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С т а т ь  4.  </w:t>
      </w:r>
      <w:r w:rsidRPr="0012767E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Порядок уведомления и доставления в случае обнаружения ребенка в ночное время в общественном месте без сопровождения родителей (лиц, их заменяющих) или лиц, осуществляющих мероприятия с участием детей</w:t>
      </w:r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1. </w:t>
      </w:r>
      <w:proofErr w:type="gramStart"/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Лица, работающие в указанных в части 1 статьи 3 настоящего Областного закона общественных местах и обнаружившие на соответствующих объектах (на территориях, в помещениях) ребенка, чей возраст не вызывает сомнения, или посетителя, чей возраст вызывает сомнения, но отказывающегося предъявить по их требованию документы, подтверждающие возраст, в ночное время без сопровождения родителей (лиц, их заменяющих) или лиц, осуществляющих мероприятия с участием детей</w:t>
      </w:r>
      <w:proofErr w:type="gramEnd"/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, обязаны:</w:t>
      </w:r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2. </w:t>
      </w:r>
      <w:proofErr w:type="gramStart"/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Должностные лица полиции, обнаружившие ребенка в ночное время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общественных местах, незамедлительно уведомляют об этом родителей ребенка (лиц, их заменяющих) или лиц, осуществляющих мероприятия с участием детей.</w:t>
      </w:r>
      <w:proofErr w:type="gramEnd"/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Должностными лицами милиции общественной безопасности обеспечивается незамедлительное доставление такого ребенка его родителям (лицам, их заменяющих) или лицам, осуществляющим мероприятия с участием детей.</w:t>
      </w:r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proofErr w:type="gramStart"/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В случае если родители (лица, их заменяющие) либо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</w:t>
      </w:r>
      <w:proofErr w:type="gramEnd"/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3. </w:t>
      </w:r>
      <w:proofErr w:type="gramStart"/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местах, обязаны уведомить любым доступным для них способом о факте обнаружения ребенка лиц, работающих в указанных местах, или органы внутренних дел.</w:t>
      </w:r>
      <w:proofErr w:type="gramEnd"/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С т а т ь я  5.  </w:t>
      </w:r>
      <w:r w:rsidRPr="0012767E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Областная экспертная комиссия</w:t>
      </w:r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lastRenderedPageBreak/>
        <w:t xml:space="preserve">1. </w:t>
      </w:r>
      <w:proofErr w:type="gramStart"/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создается Областная экспертная комиссия – коллегиальный совещательный орган при Правитель</w:t>
      </w: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softHyphen/>
        <w:t>стве Ростовской области.</w:t>
      </w:r>
      <w:proofErr w:type="gramEnd"/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2. В состав Областной экспертной комиссии включаются заместители Губернатора Ростовской области, депутаты Законодательного Собрания Ростовской области, представители Правитель</w:t>
      </w: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softHyphen/>
        <w:t>ства Ростовской области, других государственных органов Ростовской области, а также по согласованию представители прокуратуры Ростовской области, органов внутренних дел и других федеральных государственных органов, органов местного самоуправления, средств массовой информации, общественных объединений.</w:t>
      </w:r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Персональный состав Областной экспертной комиссии определяется Губернатором Ростовской области.</w:t>
      </w:r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3. Заседания Областной экспертной комиссии проводятся по мере необходимости.</w:t>
      </w:r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Заседание Областной экспертной комиссии является правомочным, если на нем присутствует большинство от установленного числа ее членов.</w:t>
      </w:r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4. </w:t>
      </w:r>
      <w:proofErr w:type="gramStart"/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Областная экспертная комиссия дает рекомендации о целесообразности внесения изменений в часть 1 статьи</w:t>
      </w:r>
      <w:proofErr w:type="gramEnd"/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1 или часть 1 статьи 3 настоящего Областного закона.</w:t>
      </w:r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Решение Областной 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С т а т ь я   6.  </w:t>
      </w:r>
      <w:r w:rsidRPr="0012767E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Порядок определения органами местного самоуправления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1. </w:t>
      </w:r>
      <w:proofErr w:type="gramStart"/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Представительные органы городских округов, городских и сельских поселений по представлению соответственно глав местных администраций городских округов, городских и сельских поселений могут определять на территориях соответствующих муниципальных образований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</w:t>
      </w:r>
      <w:proofErr w:type="gramEnd"/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нахождение детей без сопровождения родителей (лиц, их заменяющих) или лиц, осуществляющих мероприятия с участием детей.</w:t>
      </w:r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2. Проекты соответствующих муниципальных нормативных правовых актов должны получить положительное заключение муниципальной экспертной комиссии, которая создается в порядке, установленном представительными органами городских округов, городских и сельских поселений.</w:t>
      </w:r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С т а т ь я  7.  Статья утрачивает силу с 1 сентября 2012 года - Областной закон </w:t>
      </w:r>
      <w:r w:rsidRPr="0012767E">
        <w:rPr>
          <w:rFonts w:ascii="Times New Roman" w:eastAsia="Times New Roman" w:hAnsi="Times New Roman" w:cs="Times New Roman"/>
          <w:color w:val="040465"/>
          <w:sz w:val="24"/>
          <w:szCs w:val="24"/>
          <w:lang w:eastAsia="ru-RU"/>
        </w:rPr>
        <w:t>от 27.06.2012 № 896-ЗС</w:t>
      </w: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.</w:t>
      </w:r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С т а т ь я  8.  </w:t>
      </w:r>
      <w:r w:rsidRPr="0012767E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Ответственность за нарушение настоящего Областного закона</w:t>
      </w:r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proofErr w:type="gramStart"/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</w:t>
      </w: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lastRenderedPageBreak/>
        <w:t>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  <w:proofErr w:type="gramEnd"/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С т а т ь я  9.  </w:t>
      </w:r>
      <w:r w:rsidRPr="0012767E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Вступление настоящего Областного закона в силу</w:t>
      </w:r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Настоящий Областной закон вступает в силу по истечении десяти дней со дня его официального опубликования. </w:t>
      </w:r>
    </w:p>
    <w:p w:rsidR="0012767E" w:rsidRPr="0012767E" w:rsidRDefault="0012767E" w:rsidP="001276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12767E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br/>
        <w:t>Глава Администрации (Губернатор) Ростовской области   В. ЧУБ</w:t>
      </w:r>
    </w:p>
    <w:p w:rsidR="00EF0946" w:rsidRDefault="00EF0946"/>
    <w:sectPr w:rsidR="00EF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5A"/>
    <w:rsid w:val="0012767E"/>
    <w:rsid w:val="00252F5A"/>
    <w:rsid w:val="00EF0946"/>
    <w:rsid w:val="00F9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5139">
              <w:marLeft w:val="525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ata/Sites/1/media/administration/Normativ/2013/oz1157_13073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nland.ru/Data/Sites/1/media/administration/Normativ/2013/oz1067_13031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nland.ru/Data/Sites/1/media/administration/Normativ/2012/oz896_120627.doc" TargetMode="External"/><Relationship Id="rId5" Type="http://schemas.openxmlformats.org/officeDocument/2006/relationships/hyperlink" Target="http://www.donland.ru/Data/Sites/1/media/administration/Normativ/2011/oz597_110510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2320</Words>
  <Characters>13224</Characters>
  <Application>Microsoft Office Word</Application>
  <DocSecurity>0</DocSecurity>
  <Lines>110</Lines>
  <Paragraphs>31</Paragraphs>
  <ScaleCrop>false</ScaleCrop>
  <Company>Microsoft Corporation</Company>
  <LinksUpToDate>false</LinksUpToDate>
  <CharactersWithSpaces>15513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dcterms:created xsi:type="dcterms:W3CDTF">2016-09-06T17:34:00Z</dcterms:created>
  <dcterms:modified xsi:type="dcterms:W3CDTF">2016-09-06T17:46:00Z</dcterms:modified>
</cp:coreProperties>
</file>