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D2" w:rsidRDefault="004F12D2" w:rsidP="004F1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(недельный)</w:t>
      </w:r>
    </w:p>
    <w:p w:rsidR="00A70A24" w:rsidRPr="00AF10FF" w:rsidRDefault="004F12D2" w:rsidP="004F12D2">
      <w:pPr>
        <w:ind w:left="567"/>
      </w:pPr>
      <w:r>
        <w:rPr>
          <w:rFonts w:ascii="Times New Roman" w:hAnsi="Times New Roman" w:cs="Times New Roman"/>
          <w:b/>
          <w:sz w:val="28"/>
          <w:szCs w:val="28"/>
        </w:rPr>
        <w:t>МБОУ «Школа № 64» на 2018 – 2019 учебный год в рамках реализации БУП – 2004 для среднего образования</w:t>
      </w:r>
    </w:p>
    <w:tbl>
      <w:tblPr>
        <w:tblStyle w:val="a3"/>
        <w:tblW w:w="15502" w:type="dxa"/>
        <w:tblInd w:w="0" w:type="dxa"/>
        <w:tblLook w:val="04A0"/>
      </w:tblPr>
      <w:tblGrid>
        <w:gridCol w:w="2771"/>
        <w:gridCol w:w="1498"/>
        <w:gridCol w:w="1449"/>
        <w:gridCol w:w="1406"/>
        <w:gridCol w:w="1402"/>
        <w:gridCol w:w="1397"/>
        <w:gridCol w:w="1380"/>
        <w:gridCol w:w="1386"/>
        <w:gridCol w:w="1372"/>
        <w:gridCol w:w="1441"/>
      </w:tblGrid>
      <w:tr w:rsidR="00A70A24" w:rsidTr="004F12D2">
        <w:trPr>
          <w:trHeight w:val="389"/>
        </w:trPr>
        <w:tc>
          <w:tcPr>
            <w:tcW w:w="2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85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компонент</w:t>
            </w:r>
          </w:p>
        </w:tc>
        <w:tc>
          <w:tcPr>
            <w:tcW w:w="27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A70A24" w:rsidTr="004F12D2">
        <w:trPr>
          <w:trHeight w:val="20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 ОУ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</w:p>
        </w:tc>
      </w:tr>
      <w:tr w:rsidR="00A70A24" w:rsidTr="004F12D2">
        <w:trPr>
          <w:trHeight w:val="20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Инвариант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  <w:proofErr w:type="spellEnd"/>
          </w:p>
        </w:tc>
        <w:tc>
          <w:tcPr>
            <w:tcW w:w="2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Вариатив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</w:p>
        </w:tc>
      </w:tr>
      <w:tr w:rsidR="00A70A24" w:rsidTr="004F12D2">
        <w:trPr>
          <w:trHeight w:val="20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</w:p>
        </w:tc>
      </w:tr>
      <w:tr w:rsidR="00A70A24" w:rsidTr="004F12D2">
        <w:trPr>
          <w:trHeight w:val="389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3B5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70A24" w:rsidTr="004F12D2">
        <w:trPr>
          <w:trHeight w:val="389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3B5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70A24" w:rsidTr="004F12D2">
        <w:trPr>
          <w:trHeight w:val="389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3B5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70A24" w:rsidTr="004F12D2">
        <w:trPr>
          <w:trHeight w:val="389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/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3B5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70A24" w:rsidTr="004F12D2">
        <w:trPr>
          <w:trHeight w:val="389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F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3B5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70A24" w:rsidTr="004F12D2">
        <w:trPr>
          <w:trHeight w:val="389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Иформационные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F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3B5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70A24" w:rsidTr="004F12D2">
        <w:trPr>
          <w:trHeight w:val="389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/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3B5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70A24" w:rsidTr="004F12D2">
        <w:trPr>
          <w:trHeight w:val="389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A70A24" w:rsidRDefault="00A70A24">
            <w:pPr>
              <w:rPr>
                <w:rFonts w:ascii="Times New Roman" w:hAnsi="Times New Roman" w:cs="Times New Roman"/>
              </w:rPr>
            </w:pPr>
            <w:r w:rsidRPr="00A70A24">
              <w:rPr>
                <w:rFonts w:ascii="Times New Roman" w:hAnsi="Times New Roman" w:cs="Times New Roman"/>
                <w:sz w:val="18"/>
                <w:szCs w:val="18"/>
              </w:rPr>
              <w:t>(включая  экономику и право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F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F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/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3B5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70A24" w:rsidTr="004F12D2">
        <w:trPr>
          <w:trHeight w:val="389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F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/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3B5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70A24" w:rsidTr="004F12D2">
        <w:trPr>
          <w:trHeight w:val="389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0D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0D3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F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3B5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70A24" w:rsidTr="004F12D2">
        <w:trPr>
          <w:trHeight w:val="389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r>
              <w:t xml:space="preserve">            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3B547A">
            <w:r>
              <w:t xml:space="preserve">           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70A24" w:rsidTr="004F12D2">
        <w:trPr>
          <w:trHeight w:val="389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F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/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3B5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70A24" w:rsidTr="004F12D2">
        <w:trPr>
          <w:trHeight w:val="389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F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3B5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70A24" w:rsidTr="004F12D2">
        <w:trPr>
          <w:trHeight w:val="389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Искусство (МХК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/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F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3B5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70A24" w:rsidTr="004F12D2">
        <w:trPr>
          <w:trHeight w:val="389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3B5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F10FF" w:rsidTr="004F12D2">
        <w:trPr>
          <w:trHeight w:val="389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FF" w:rsidRDefault="003B5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FF" w:rsidRDefault="00AF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FF" w:rsidRDefault="00AF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FF" w:rsidRDefault="00AF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FF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FF" w:rsidRDefault="00AF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FF" w:rsidRDefault="00AF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FF" w:rsidRDefault="00AF1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FF" w:rsidRDefault="00AF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FF" w:rsidRDefault="003B5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AF10FF" w:rsidTr="004F12D2">
        <w:trPr>
          <w:trHeight w:val="389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FF" w:rsidRDefault="003B5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FF" w:rsidRDefault="00AF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FF" w:rsidRDefault="00AF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FF" w:rsidRDefault="00AF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FF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FF" w:rsidRDefault="00AF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FF" w:rsidRDefault="00AF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FF" w:rsidRDefault="00AF1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FF" w:rsidRDefault="00AF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0FF" w:rsidRDefault="003B5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A70A24" w:rsidTr="004F12D2">
        <w:trPr>
          <w:trHeight w:val="408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A70A24" w:rsidRDefault="00A7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3B5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70A24" w:rsidTr="004F12D2">
        <w:trPr>
          <w:trHeight w:val="408"/>
        </w:trPr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D3D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0D3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F1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A70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A24" w:rsidRDefault="003B5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A24" w:rsidRDefault="003B5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8F373F" w:rsidRDefault="008F373F"/>
    <w:sectPr w:rsidR="008F373F" w:rsidSect="004F12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91" w:rsidRDefault="00494991" w:rsidP="00AF10FF">
      <w:r>
        <w:separator/>
      </w:r>
    </w:p>
  </w:endnote>
  <w:endnote w:type="continuationSeparator" w:id="0">
    <w:p w:rsidR="00494991" w:rsidRDefault="00494991" w:rsidP="00AF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91" w:rsidRDefault="00494991" w:rsidP="00AF10FF">
      <w:r>
        <w:separator/>
      </w:r>
    </w:p>
  </w:footnote>
  <w:footnote w:type="continuationSeparator" w:id="0">
    <w:p w:rsidR="00494991" w:rsidRDefault="00494991" w:rsidP="00AF1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A24"/>
    <w:rsid w:val="000D3DA5"/>
    <w:rsid w:val="003B1176"/>
    <w:rsid w:val="003B547A"/>
    <w:rsid w:val="00494991"/>
    <w:rsid w:val="004F12D2"/>
    <w:rsid w:val="008F373F"/>
    <w:rsid w:val="00A70A24"/>
    <w:rsid w:val="00A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2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A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10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10FF"/>
  </w:style>
  <w:style w:type="paragraph" w:styleId="a6">
    <w:name w:val="footer"/>
    <w:basedOn w:val="a"/>
    <w:link w:val="a7"/>
    <w:uiPriority w:val="99"/>
    <w:semiHidden/>
    <w:unhideWhenUsed/>
    <w:rsid w:val="00AF10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Ucheb002</dc:creator>
  <cp:lastModifiedBy>Ucheb002</cp:lastModifiedBy>
  <cp:revision>2</cp:revision>
  <dcterms:created xsi:type="dcterms:W3CDTF">2018-05-14T11:28:00Z</dcterms:created>
  <dcterms:modified xsi:type="dcterms:W3CDTF">2018-05-14T12:25:00Z</dcterms:modified>
</cp:coreProperties>
</file>