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74B27" w14:textId="77777777" w:rsidR="000F0575" w:rsidRPr="00840EE7" w:rsidRDefault="000F0575" w:rsidP="000F0575">
      <w:pPr>
        <w:pStyle w:val="2"/>
        <w:jc w:val="center"/>
      </w:pPr>
      <w:r w:rsidRPr="00840EE7">
        <w:t>МИНИСТЕРСТВО ПРОСВЕЩЕНИЯ РОССИЙСКОЙ ФЕДЕРАЦИИ</w:t>
      </w:r>
    </w:p>
    <w:p w14:paraId="46FB14E6" w14:textId="77777777" w:rsidR="000F0575" w:rsidRPr="00840EE7" w:rsidRDefault="000F0575" w:rsidP="000F0575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295D8D74" w14:textId="77777777" w:rsidR="000F0575" w:rsidRPr="00840EE7" w:rsidRDefault="000F0575" w:rsidP="000F0575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05086313" w14:textId="77777777" w:rsidR="000F0575" w:rsidRPr="00840EE7" w:rsidRDefault="000F0575" w:rsidP="000F0575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2DCD91C4" w14:textId="77777777" w:rsidR="000F0575" w:rsidRDefault="000F0575" w:rsidP="000F0575">
      <w:pPr>
        <w:ind w:left="120"/>
      </w:pPr>
    </w:p>
    <w:p w14:paraId="425DD914" w14:textId="77777777" w:rsidR="000F0575" w:rsidRDefault="000F0575" w:rsidP="000F0575">
      <w:pPr>
        <w:ind w:left="120"/>
      </w:pPr>
    </w:p>
    <w:p w14:paraId="255DBC0B" w14:textId="77777777" w:rsidR="000F0575" w:rsidRDefault="000F0575" w:rsidP="000F0575">
      <w:pPr>
        <w:ind w:left="120"/>
      </w:pPr>
    </w:p>
    <w:p w14:paraId="1803BB6E" w14:textId="77777777" w:rsidR="000F0575" w:rsidRDefault="000F0575" w:rsidP="000F0575">
      <w:pPr>
        <w:ind w:left="120"/>
      </w:pPr>
    </w:p>
    <w:tbl>
      <w:tblPr>
        <w:tblW w:w="11013" w:type="dxa"/>
        <w:tblInd w:w="-846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0F0575" w14:paraId="04C42576" w14:textId="77777777" w:rsidTr="005C247A">
        <w:trPr>
          <w:trHeight w:val="2585"/>
        </w:trPr>
        <w:tc>
          <w:tcPr>
            <w:tcW w:w="3506" w:type="dxa"/>
          </w:tcPr>
          <w:p w14:paraId="623A1EBC" w14:textId="77777777" w:rsidR="000F0575" w:rsidRDefault="000F0575" w:rsidP="005C247A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6AB9FFD7" w14:textId="77777777" w:rsidR="000F0575" w:rsidRDefault="000F0575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7C98CA5F" w14:textId="77777777" w:rsidR="000F0575" w:rsidRDefault="000F0575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0C98949A" w14:textId="77777777" w:rsidR="000F0575" w:rsidRDefault="000F0575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489959C" w14:textId="77777777" w:rsidR="000F0575" w:rsidRDefault="000F0575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3D3D6E52" w14:textId="77777777" w:rsidR="000F0575" w:rsidRDefault="000F0575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78BE01CC" w14:textId="77777777" w:rsidR="000F0575" w:rsidRDefault="000F0575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2C57F04A" w14:textId="77777777" w:rsidR="000F0575" w:rsidRDefault="000F0575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44AA000E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8D0E344" w14:textId="77777777" w:rsidR="000F0575" w:rsidRPr="00745913" w:rsidRDefault="000F0575" w:rsidP="005C247A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10AB7ACD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1D92CECF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2414A7DA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47782911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67CC46F7" w14:textId="77777777" w:rsidR="000F0575" w:rsidRPr="00745913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22CB711C" w14:textId="77777777" w:rsidR="000F0575" w:rsidRDefault="000F0575" w:rsidP="005C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71BF10EA" w14:textId="77777777" w:rsidR="000F0575" w:rsidRDefault="000F0575" w:rsidP="005C247A">
            <w:pPr>
              <w:rPr>
                <w:sz w:val="24"/>
                <w:szCs w:val="24"/>
              </w:rPr>
            </w:pPr>
          </w:p>
          <w:p w14:paraId="49F8E7BB" w14:textId="77777777" w:rsidR="000F0575" w:rsidRPr="00840EE7" w:rsidRDefault="000F0575" w:rsidP="005C247A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6CDEBB2F" w14:textId="77777777" w:rsidR="000F0575" w:rsidRDefault="000F0575" w:rsidP="005C247A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37BFFA81" w14:textId="77777777" w:rsidR="000F0575" w:rsidRDefault="000F0575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5AF9E73A" w14:textId="77777777" w:rsidR="000F0575" w:rsidRDefault="000F0575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40287709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6B6B5B60" w14:textId="77777777" w:rsidR="000F0575" w:rsidRDefault="000F0575" w:rsidP="005C247A">
            <w:pPr>
              <w:rPr>
                <w:color w:val="000000"/>
                <w:sz w:val="24"/>
                <w:szCs w:val="24"/>
              </w:rPr>
            </w:pPr>
          </w:p>
          <w:p w14:paraId="109D5A2E" w14:textId="77777777" w:rsidR="000F0575" w:rsidRDefault="000F0575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7F994430" w14:textId="77777777" w:rsidR="000F0575" w:rsidRDefault="000F0575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35D9EF75" w14:textId="77777777" w:rsidR="000F0575" w:rsidRDefault="000F0575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ED0B099" w14:textId="77777777" w:rsidR="00370B50" w:rsidRDefault="00370B50">
      <w:pPr>
        <w:pStyle w:val="a3"/>
        <w:spacing w:before="197"/>
        <w:ind w:left="0"/>
        <w:jc w:val="left"/>
        <w:rPr>
          <w:b/>
          <w:sz w:val="24"/>
        </w:rPr>
      </w:pPr>
    </w:p>
    <w:p w14:paraId="6713AD74" w14:textId="77777777" w:rsidR="00370B50" w:rsidRDefault="00DE4C76">
      <w:pPr>
        <w:pStyle w:val="1"/>
        <w:spacing w:before="1"/>
        <w:ind w:left="123" w:right="2"/>
        <w:jc w:val="center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7DB94936" w14:textId="77777777" w:rsidR="00370B50" w:rsidRDefault="00DE4C76">
      <w:pPr>
        <w:pStyle w:val="2"/>
        <w:spacing w:before="230"/>
        <w:ind w:left="123" w:right="2"/>
        <w:jc w:val="center"/>
      </w:pP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курсу</w:t>
      </w:r>
      <w:r>
        <w:rPr>
          <w:spacing w:val="-7"/>
        </w:rPr>
        <w:t xml:space="preserve"> </w:t>
      </w:r>
      <w:r>
        <w:rPr>
          <w:spacing w:val="-2"/>
        </w:rPr>
        <w:t>«Алгебра»</w:t>
      </w:r>
    </w:p>
    <w:p w14:paraId="483A85BE" w14:textId="77777777" w:rsidR="00370B50" w:rsidRDefault="00DE4C76">
      <w:pPr>
        <w:pStyle w:val="a3"/>
        <w:spacing w:before="221"/>
        <w:ind w:left="123" w:right="3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7-9</w:t>
      </w:r>
      <w:r>
        <w:rPr>
          <w:spacing w:val="-2"/>
        </w:rPr>
        <w:t xml:space="preserve"> классов</w:t>
      </w:r>
    </w:p>
    <w:p w14:paraId="08299DDF" w14:textId="77777777" w:rsidR="00370B50" w:rsidRDefault="00370B50">
      <w:pPr>
        <w:pStyle w:val="a3"/>
        <w:ind w:left="0"/>
        <w:jc w:val="left"/>
      </w:pPr>
    </w:p>
    <w:p w14:paraId="3F9A314E" w14:textId="77777777" w:rsidR="00370B50" w:rsidRDefault="00370B50">
      <w:pPr>
        <w:pStyle w:val="a3"/>
        <w:ind w:left="0"/>
        <w:jc w:val="left"/>
      </w:pPr>
    </w:p>
    <w:p w14:paraId="19624725" w14:textId="77777777" w:rsidR="00370B50" w:rsidRDefault="00370B50">
      <w:pPr>
        <w:pStyle w:val="a3"/>
        <w:ind w:left="0"/>
        <w:jc w:val="left"/>
      </w:pPr>
    </w:p>
    <w:p w14:paraId="6A5006B1" w14:textId="77777777" w:rsidR="00370B50" w:rsidRDefault="00370B50">
      <w:pPr>
        <w:pStyle w:val="a3"/>
        <w:ind w:left="0"/>
        <w:jc w:val="left"/>
      </w:pPr>
    </w:p>
    <w:p w14:paraId="0C1FE672" w14:textId="77777777" w:rsidR="0030562E" w:rsidRDefault="0030562E" w:rsidP="0030562E">
      <w:pPr>
        <w:spacing w:after="4" w:line="264" w:lineRule="auto"/>
        <w:ind w:left="10" w:right="41" w:hanging="10"/>
        <w:jc w:val="right"/>
      </w:pPr>
      <w:r>
        <w:t xml:space="preserve">Составители: </w:t>
      </w:r>
      <w:r>
        <w:rPr>
          <w:rFonts w:ascii="Calibri" w:eastAsia="Calibri" w:hAnsi="Calibri" w:cs="Calibri"/>
        </w:rPr>
        <w:t xml:space="preserve"> </w:t>
      </w:r>
    </w:p>
    <w:p w14:paraId="3ED85A69" w14:textId="77777777" w:rsidR="0030562E" w:rsidRDefault="0030562E" w:rsidP="0030562E">
      <w:pPr>
        <w:spacing w:after="4" w:line="264" w:lineRule="auto"/>
        <w:ind w:left="10" w:right="41" w:hanging="10"/>
        <w:jc w:val="right"/>
      </w:pPr>
      <w:r>
        <w:t xml:space="preserve">Ефимова Н.Н., </w:t>
      </w:r>
      <w:proofErr w:type="spellStart"/>
      <w:r>
        <w:t>Суменко</w:t>
      </w:r>
      <w:proofErr w:type="spellEnd"/>
      <w:r>
        <w:t xml:space="preserve"> Н.А., Саакян К.А, </w:t>
      </w:r>
      <w:r>
        <w:rPr>
          <w:rFonts w:ascii="Calibri" w:eastAsia="Calibri" w:hAnsi="Calibri" w:cs="Calibri"/>
        </w:rPr>
        <w:t xml:space="preserve"> </w:t>
      </w:r>
    </w:p>
    <w:p w14:paraId="0D11546D" w14:textId="77777777" w:rsidR="0030562E" w:rsidRDefault="0030562E" w:rsidP="0030562E">
      <w:pPr>
        <w:spacing w:after="4" w:line="264" w:lineRule="auto"/>
        <w:ind w:left="10" w:right="41" w:hanging="10"/>
        <w:jc w:val="right"/>
      </w:pPr>
      <w:r>
        <w:t>(учителя математики)</w:t>
      </w:r>
      <w:r>
        <w:rPr>
          <w:rFonts w:ascii="Calibri" w:eastAsia="Calibri" w:hAnsi="Calibri" w:cs="Calibri"/>
        </w:rPr>
        <w:t xml:space="preserve"> </w:t>
      </w:r>
    </w:p>
    <w:p w14:paraId="1B1DB39B" w14:textId="77777777" w:rsidR="00370B50" w:rsidRDefault="00370B50" w:rsidP="0030562E">
      <w:pPr>
        <w:pStyle w:val="a3"/>
        <w:ind w:left="0"/>
        <w:jc w:val="right"/>
      </w:pPr>
    </w:p>
    <w:p w14:paraId="5D800C16" w14:textId="77777777" w:rsidR="00370B50" w:rsidRDefault="00370B50">
      <w:pPr>
        <w:pStyle w:val="a3"/>
        <w:ind w:left="0"/>
        <w:jc w:val="left"/>
      </w:pPr>
    </w:p>
    <w:p w14:paraId="145C8C79" w14:textId="77777777" w:rsidR="00370B50" w:rsidRDefault="00370B50">
      <w:pPr>
        <w:pStyle w:val="a3"/>
        <w:ind w:left="0"/>
        <w:jc w:val="left"/>
      </w:pPr>
    </w:p>
    <w:p w14:paraId="3D85C7B0" w14:textId="77777777" w:rsidR="00370B50" w:rsidRDefault="00370B50">
      <w:pPr>
        <w:pStyle w:val="a3"/>
        <w:ind w:left="0"/>
        <w:jc w:val="left"/>
      </w:pPr>
    </w:p>
    <w:p w14:paraId="504A7A96" w14:textId="77777777" w:rsidR="00370B50" w:rsidRDefault="00370B50">
      <w:pPr>
        <w:pStyle w:val="a3"/>
        <w:ind w:left="0"/>
        <w:jc w:val="left"/>
      </w:pPr>
    </w:p>
    <w:p w14:paraId="544DA98D" w14:textId="77777777" w:rsidR="00370B50" w:rsidRDefault="00370B50">
      <w:pPr>
        <w:pStyle w:val="a3"/>
        <w:ind w:left="0"/>
        <w:jc w:val="left"/>
      </w:pPr>
    </w:p>
    <w:p w14:paraId="426E76FD" w14:textId="77777777" w:rsidR="00370B50" w:rsidRDefault="00370B50">
      <w:pPr>
        <w:pStyle w:val="a3"/>
        <w:spacing w:before="96"/>
        <w:ind w:left="0"/>
        <w:jc w:val="left"/>
      </w:pPr>
    </w:p>
    <w:p w14:paraId="22D7AFEA" w14:textId="4F9BD725" w:rsidR="00370B50" w:rsidRDefault="00E32197">
      <w:pPr>
        <w:ind w:left="123" w:right="121"/>
        <w:jc w:val="center"/>
        <w:rPr>
          <w:b/>
          <w:sz w:val="24"/>
        </w:rPr>
      </w:pPr>
      <w:proofErr w:type="spellStart"/>
      <w:r>
        <w:rPr>
          <w:b/>
          <w:sz w:val="24"/>
        </w:rPr>
        <w:t>Ростов</w:t>
      </w:r>
      <w:proofErr w:type="spellEnd"/>
      <w:r>
        <w:rPr>
          <w:b/>
          <w:sz w:val="24"/>
        </w:rPr>
        <w:t>-на-Дону</w:t>
      </w:r>
      <w:r w:rsidR="00DE4C76">
        <w:rPr>
          <w:b/>
          <w:sz w:val="24"/>
        </w:rPr>
        <w:t>,</w:t>
      </w:r>
      <w:r w:rsidR="00DE4C76">
        <w:rPr>
          <w:b/>
          <w:spacing w:val="-3"/>
          <w:sz w:val="24"/>
        </w:rPr>
        <w:t xml:space="preserve"> </w:t>
      </w:r>
      <w:r w:rsidR="00DE4C76">
        <w:rPr>
          <w:b/>
          <w:spacing w:val="-4"/>
          <w:sz w:val="24"/>
        </w:rPr>
        <w:t>2026</w:t>
      </w:r>
    </w:p>
    <w:p w14:paraId="47845BFB" w14:textId="77777777" w:rsidR="00370B50" w:rsidRDefault="00370B50">
      <w:pPr>
        <w:jc w:val="center"/>
        <w:rPr>
          <w:b/>
          <w:sz w:val="24"/>
        </w:rPr>
        <w:sectPr w:rsidR="00370B50">
          <w:type w:val="continuous"/>
          <w:pgSz w:w="11910" w:h="16390"/>
          <w:pgMar w:top="1060" w:right="708" w:bottom="280" w:left="1559" w:header="720" w:footer="720" w:gutter="0"/>
          <w:cols w:space="720"/>
        </w:sectPr>
      </w:pPr>
    </w:p>
    <w:p w14:paraId="3BC979F6" w14:textId="77777777" w:rsidR="00370B50" w:rsidRDefault="00DE4C76">
      <w:pPr>
        <w:pStyle w:val="1"/>
        <w:spacing w:before="68"/>
        <w:ind w:left="263"/>
      </w:pPr>
      <w:r>
        <w:lastRenderedPageBreak/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14:paraId="3B589AAC" w14:textId="77777777" w:rsidR="00370B50" w:rsidRDefault="00370B50">
      <w:pPr>
        <w:pStyle w:val="a3"/>
        <w:spacing w:before="2"/>
        <w:ind w:left="0"/>
        <w:jc w:val="left"/>
        <w:rPr>
          <w:b/>
        </w:rPr>
      </w:pPr>
    </w:p>
    <w:p w14:paraId="51329D30" w14:textId="77777777" w:rsidR="00370B50" w:rsidRDefault="00DE4C76">
      <w:pPr>
        <w:pStyle w:val="a3"/>
        <w:spacing w:line="264" w:lineRule="auto"/>
        <w:ind w:right="137" w:firstLine="599"/>
      </w:pPr>
      <w: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</w:t>
      </w:r>
      <w:r>
        <w:rPr>
          <w:spacing w:val="-2"/>
        </w:rPr>
        <w:t xml:space="preserve"> </w:t>
      </w:r>
      <w:r>
        <w:t>утверждения.</w:t>
      </w:r>
      <w:r>
        <w:rPr>
          <w:spacing w:val="-1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курса алгебры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1DC51913" w14:textId="77777777" w:rsidR="00370B50" w:rsidRDefault="00DE4C76">
      <w:pPr>
        <w:pStyle w:val="a3"/>
        <w:spacing w:line="264" w:lineRule="auto"/>
        <w:ind w:right="135" w:firstLine="599"/>
      </w:pPr>
      <w: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2D5FB130" w14:textId="77777777" w:rsidR="00370B50" w:rsidRDefault="00DE4C76">
      <w:pPr>
        <w:pStyle w:val="a3"/>
        <w:spacing w:before="2" w:line="264" w:lineRule="auto"/>
        <w:ind w:right="136" w:firstLine="599"/>
      </w:pPr>
      <w: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рациональными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иррациональными</w:t>
      </w:r>
      <w:r>
        <w:rPr>
          <w:spacing w:val="80"/>
        </w:rPr>
        <w:t xml:space="preserve"> </w:t>
      </w:r>
      <w:r>
        <w:t>числами,</w:t>
      </w:r>
      <w:r>
        <w:rPr>
          <w:spacing w:val="80"/>
        </w:rPr>
        <w:t xml:space="preserve"> </w:t>
      </w:r>
      <w:r>
        <w:t>формированием</w:t>
      </w:r>
    </w:p>
    <w:p w14:paraId="4B1D5C9F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407725F7" w14:textId="77777777" w:rsidR="00370B50" w:rsidRDefault="00DE4C76">
      <w:pPr>
        <w:pStyle w:val="a3"/>
        <w:spacing w:before="63" w:line="264" w:lineRule="auto"/>
        <w:ind w:right="149"/>
      </w:pPr>
      <w: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35F84548" w14:textId="77777777" w:rsidR="00370B50" w:rsidRDefault="00DE4C76">
      <w:pPr>
        <w:pStyle w:val="a3"/>
        <w:spacing w:before="3" w:line="264" w:lineRule="auto"/>
        <w:ind w:right="135" w:firstLine="599"/>
      </w:pPr>
      <w:r>
        <w:t>Содержание</w:t>
      </w:r>
      <w:r>
        <w:rPr>
          <w:spacing w:val="-7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алгебраических</w:t>
      </w:r>
      <w:r>
        <w:rPr>
          <w:spacing w:val="-4"/>
        </w:rPr>
        <w:t xml:space="preserve"> </w:t>
      </w:r>
      <w:r>
        <w:t>линий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«Алгебраические</w:t>
      </w:r>
      <w:r>
        <w:rPr>
          <w:spacing w:val="-7"/>
        </w:rPr>
        <w:t xml:space="preserve"> </w:t>
      </w:r>
      <w:r>
        <w:t>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</w:t>
      </w:r>
      <w:r>
        <w:rPr>
          <w:spacing w:val="40"/>
        </w:rPr>
        <w:t xml:space="preserve"> </w:t>
      </w:r>
      <w:r>
        <w:t>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108698C0" w14:textId="77777777" w:rsidR="00370B50" w:rsidRDefault="00DE4C76">
      <w:pPr>
        <w:pStyle w:val="a3"/>
        <w:spacing w:line="264" w:lineRule="auto"/>
        <w:ind w:right="136" w:firstLine="599"/>
      </w:pPr>
      <w: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</w:t>
      </w:r>
      <w:r>
        <w:rPr>
          <w:spacing w:val="-1"/>
        </w:rPr>
        <w:t xml:space="preserve"> </w:t>
      </w:r>
      <w:r>
        <w:t>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69EBD11" w14:textId="0294A873" w:rsidR="00370B50" w:rsidRDefault="00DE4C76">
      <w:pPr>
        <w:pStyle w:val="a3"/>
        <w:ind w:left="0" w:right="140"/>
        <w:jc w:val="right"/>
      </w:pPr>
      <w:r>
        <w:t>Согласно</w:t>
      </w:r>
      <w:r>
        <w:rPr>
          <w:spacing w:val="26"/>
        </w:rPr>
        <w:t xml:space="preserve"> </w:t>
      </w:r>
      <w:r>
        <w:t>учебному</w:t>
      </w:r>
      <w:r>
        <w:rPr>
          <w:spacing w:val="24"/>
        </w:rPr>
        <w:t xml:space="preserve"> </w:t>
      </w:r>
      <w:r>
        <w:t>плану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7–9</w:t>
      </w:r>
      <w:r>
        <w:rPr>
          <w:spacing w:val="27"/>
        </w:rPr>
        <w:t xml:space="preserve"> </w:t>
      </w:r>
      <w:r>
        <w:t>классах</w:t>
      </w:r>
      <w:r>
        <w:rPr>
          <w:spacing w:val="27"/>
        </w:rPr>
        <w:t xml:space="preserve"> </w:t>
      </w:r>
      <w:r>
        <w:t>изучается</w:t>
      </w:r>
      <w:r>
        <w:rPr>
          <w:spacing w:val="25"/>
        </w:rPr>
        <w:t xml:space="preserve"> </w:t>
      </w:r>
      <w:r>
        <w:t>учебный</w:t>
      </w:r>
      <w:r>
        <w:rPr>
          <w:spacing w:val="28"/>
        </w:rPr>
        <w:t xml:space="preserve"> </w:t>
      </w:r>
      <w:r>
        <w:rPr>
          <w:spacing w:val="-4"/>
        </w:rPr>
        <w:t>курс</w:t>
      </w:r>
    </w:p>
    <w:p w14:paraId="62C7FB4F" w14:textId="77777777" w:rsidR="00370B50" w:rsidRDefault="00DE4C76">
      <w:pPr>
        <w:pStyle w:val="a3"/>
        <w:spacing w:before="32"/>
        <w:ind w:left="0" w:right="142"/>
        <w:jc w:val="right"/>
      </w:pPr>
      <w:r>
        <w:t>«Алгебра»,</w:t>
      </w:r>
      <w:r>
        <w:rPr>
          <w:spacing w:val="69"/>
        </w:rPr>
        <w:t xml:space="preserve"> </w:t>
      </w:r>
      <w:r>
        <w:t>который</w:t>
      </w:r>
      <w:r>
        <w:rPr>
          <w:spacing w:val="73"/>
        </w:rPr>
        <w:t xml:space="preserve"> </w:t>
      </w:r>
      <w:r>
        <w:t>включает</w:t>
      </w:r>
      <w:r>
        <w:rPr>
          <w:spacing w:val="71"/>
        </w:rPr>
        <w:t xml:space="preserve"> </w:t>
      </w:r>
      <w:r>
        <w:t>следующие</w:t>
      </w:r>
      <w:r>
        <w:rPr>
          <w:spacing w:val="70"/>
        </w:rPr>
        <w:t xml:space="preserve"> </w:t>
      </w:r>
      <w:r>
        <w:t>основные</w:t>
      </w:r>
      <w:r>
        <w:rPr>
          <w:spacing w:val="72"/>
        </w:rPr>
        <w:t xml:space="preserve"> </w:t>
      </w:r>
      <w:r>
        <w:t>разделы</w:t>
      </w:r>
      <w:r>
        <w:rPr>
          <w:spacing w:val="73"/>
        </w:rPr>
        <w:t xml:space="preserve"> </w:t>
      </w:r>
      <w:r>
        <w:rPr>
          <w:spacing w:val="-2"/>
        </w:rPr>
        <w:t>содержания:</w:t>
      </w:r>
    </w:p>
    <w:p w14:paraId="2D00E024" w14:textId="77777777" w:rsidR="00370B50" w:rsidRDefault="00DE4C76">
      <w:pPr>
        <w:pStyle w:val="a3"/>
        <w:spacing w:before="33" w:line="264" w:lineRule="auto"/>
        <w:ind w:right="140"/>
      </w:pPr>
      <w:r>
        <w:t>«Числа и вычисления», «Алгебраические выражения», «Уравнения и неравенства», «Функции».</w:t>
      </w:r>
    </w:p>
    <w:p w14:paraId="15A381C6" w14:textId="77777777" w:rsidR="00370B50" w:rsidRDefault="00DE4C76">
      <w:pPr>
        <w:pStyle w:val="a3"/>
        <w:spacing w:line="264" w:lineRule="auto"/>
        <w:ind w:right="142" w:firstLine="599"/>
      </w:pPr>
      <w:r>
        <w:t>На изучение учебного курса «Алгебра» отводится 306 часов: в 7 классе</w:t>
      </w:r>
      <w:r>
        <w:rPr>
          <w:spacing w:val="80"/>
        </w:rPr>
        <w:t xml:space="preserve"> </w:t>
      </w:r>
      <w:r>
        <w:t>– 102 часа (3 часа в неделю), в 8 классе – 102 часа (3 часа в неделю), в 9 классе – 102 часа (3 часа в неделю).</w:t>
      </w:r>
    </w:p>
    <w:p w14:paraId="3CB6415A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36F5EAEB" w14:textId="77777777" w:rsidR="00370B50" w:rsidRDefault="00DE4C76">
      <w:pPr>
        <w:pStyle w:val="1"/>
        <w:spacing w:before="68" w:line="484" w:lineRule="auto"/>
        <w:ind w:left="263" w:right="5497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7 КЛАСС</w:t>
      </w:r>
    </w:p>
    <w:p w14:paraId="13420F51" w14:textId="77777777" w:rsidR="00370B50" w:rsidRDefault="00DE4C76">
      <w:pPr>
        <w:pStyle w:val="2"/>
        <w:spacing w:befor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68525703" w14:textId="77777777" w:rsidR="00370B50" w:rsidRDefault="00DE4C76">
      <w:pPr>
        <w:pStyle w:val="a3"/>
        <w:spacing w:before="26" w:line="264" w:lineRule="auto"/>
        <w:ind w:right="145" w:firstLine="599"/>
      </w:pPr>
      <w:r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</w:t>
      </w:r>
      <w:r>
        <w:rPr>
          <w:spacing w:val="-2"/>
        </w:rPr>
        <w:t>дроби.</w:t>
      </w:r>
    </w:p>
    <w:p w14:paraId="39E0FDF5" w14:textId="77777777" w:rsidR="00370B50" w:rsidRDefault="00DE4C76">
      <w:pPr>
        <w:pStyle w:val="a3"/>
        <w:spacing w:before="1" w:line="264" w:lineRule="auto"/>
        <w:ind w:right="140" w:firstLine="599"/>
      </w:pPr>
      <w: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077B811D" w14:textId="77777777" w:rsidR="00370B50" w:rsidRDefault="00DE4C76">
      <w:pPr>
        <w:pStyle w:val="a3"/>
        <w:spacing w:before="2" w:line="264" w:lineRule="auto"/>
        <w:ind w:right="146" w:firstLine="599"/>
      </w:pPr>
      <w:r>
        <w:t>Применение признаков делимости, разложение на множители натуральных чисел.</w:t>
      </w:r>
    </w:p>
    <w:p w14:paraId="2814F899" w14:textId="77777777" w:rsidR="00370B50" w:rsidRDefault="00DE4C76">
      <w:pPr>
        <w:pStyle w:val="a3"/>
        <w:spacing w:line="264" w:lineRule="auto"/>
        <w:ind w:right="143" w:firstLine="599"/>
      </w:pPr>
      <w:r>
        <w:t xml:space="preserve">Реальные зависимости, в том числе прямая и обратная </w:t>
      </w:r>
      <w:r>
        <w:rPr>
          <w:spacing w:val="-2"/>
        </w:rPr>
        <w:t>пропорциональности.</w:t>
      </w:r>
    </w:p>
    <w:p w14:paraId="4791CEDD" w14:textId="77777777" w:rsidR="00370B50" w:rsidRDefault="00DE4C76">
      <w:pPr>
        <w:pStyle w:val="2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14:paraId="3FB9C07D" w14:textId="77777777" w:rsidR="00370B50" w:rsidRDefault="00DE4C76">
      <w:pPr>
        <w:pStyle w:val="a3"/>
        <w:spacing w:before="26" w:line="264" w:lineRule="auto"/>
        <w:ind w:right="141" w:firstLine="599"/>
      </w:pPr>
      <w:r>
        <w:t>Переменные, числовое значение выражения с переменной. Допустимые значения переменных. Представление зависимости между</w:t>
      </w:r>
      <w:r>
        <w:rPr>
          <w:spacing w:val="-1"/>
        </w:rPr>
        <w:t xml:space="preserve"> </w:t>
      </w:r>
      <w:r>
        <w:t>величинами в виде формулы.</w:t>
      </w:r>
      <w:r>
        <w:rPr>
          <w:spacing w:val="-2"/>
        </w:rPr>
        <w:t xml:space="preserve"> </w:t>
      </w:r>
      <w:r>
        <w:t>Вычисления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формулам.</w:t>
      </w:r>
      <w:r>
        <w:rPr>
          <w:spacing w:val="-2"/>
        </w:rPr>
        <w:t xml:space="preserve"> </w:t>
      </w:r>
      <w:r>
        <w:t>Преобразование</w:t>
      </w:r>
      <w:r>
        <w:rPr>
          <w:spacing w:val="-4"/>
        </w:rPr>
        <w:t xml:space="preserve"> </w:t>
      </w:r>
      <w:r>
        <w:t>буквенных</w:t>
      </w:r>
      <w:r>
        <w:rPr>
          <w:spacing w:val="-1"/>
        </w:rPr>
        <w:t xml:space="preserve"> </w:t>
      </w:r>
      <w:r>
        <w:t>выражений, тождественно равные выражения, правила преобразования сумм и произведений, правила раскрытия скобок и</w:t>
      </w:r>
      <w:r>
        <w:rPr>
          <w:spacing w:val="-2"/>
        </w:rPr>
        <w:t xml:space="preserve"> </w:t>
      </w:r>
      <w:r>
        <w:t>приведения</w:t>
      </w:r>
      <w:r>
        <w:rPr>
          <w:spacing w:val="-2"/>
        </w:rPr>
        <w:t xml:space="preserve"> </w:t>
      </w:r>
      <w:r>
        <w:t>подобных слагаемых.</w:t>
      </w:r>
    </w:p>
    <w:p w14:paraId="541A4AD5" w14:textId="77777777" w:rsidR="00370B50" w:rsidRDefault="00DE4C76">
      <w:pPr>
        <w:pStyle w:val="a3"/>
        <w:spacing w:before="1"/>
        <w:ind w:left="742"/>
      </w:pPr>
      <w:r>
        <w:t>Свойства</w:t>
      </w:r>
      <w:r>
        <w:rPr>
          <w:spacing w:val="-7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натуральным</w:t>
      </w:r>
      <w:r>
        <w:rPr>
          <w:spacing w:val="-7"/>
        </w:rPr>
        <w:t xml:space="preserve"> </w:t>
      </w:r>
      <w:r>
        <w:rPr>
          <w:spacing w:val="-2"/>
        </w:rPr>
        <w:t>показателем.</w:t>
      </w:r>
    </w:p>
    <w:p w14:paraId="0FB5BBE7" w14:textId="77777777" w:rsidR="00370B50" w:rsidRDefault="00DE4C76">
      <w:pPr>
        <w:pStyle w:val="a3"/>
        <w:spacing w:before="33" w:line="264" w:lineRule="auto"/>
        <w:ind w:right="141" w:firstLine="599"/>
      </w:pPr>
      <w:r>
        <w:t>Одночлены и многочлены. Степень многочлена. Сложение, вычитание, умножение многочленов. Формулы сокращённого умножения: квадрат</w:t>
      </w:r>
      <w:r>
        <w:rPr>
          <w:spacing w:val="40"/>
        </w:rPr>
        <w:t xml:space="preserve"> </w:t>
      </w:r>
      <w:r>
        <w:t>суммы и квадрат разности. Формула разности квадратов. Разложение многочленов на множители.</w:t>
      </w:r>
    </w:p>
    <w:p w14:paraId="49F63D52" w14:textId="77777777" w:rsidR="00370B50" w:rsidRDefault="00DE4C76">
      <w:pPr>
        <w:pStyle w:val="2"/>
        <w:spacing w:before="5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069B59AB" w14:textId="77777777" w:rsidR="00370B50" w:rsidRDefault="00DE4C76">
      <w:pPr>
        <w:pStyle w:val="a3"/>
        <w:spacing w:before="28" w:line="264" w:lineRule="auto"/>
        <w:ind w:right="144" w:firstLine="599"/>
      </w:pPr>
      <w:r>
        <w:t>Уравнение, корень уравнения, правила преобразования уравнения, равносильность уравнений.</w:t>
      </w:r>
    </w:p>
    <w:p w14:paraId="10CBB7A9" w14:textId="77777777" w:rsidR="00370B50" w:rsidRDefault="00DE4C76">
      <w:pPr>
        <w:pStyle w:val="a3"/>
        <w:spacing w:line="264" w:lineRule="auto"/>
        <w:ind w:right="144" w:firstLine="599"/>
      </w:pPr>
      <w: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72518D42" w14:textId="77777777" w:rsidR="00370B50" w:rsidRDefault="00DE4C76">
      <w:pPr>
        <w:pStyle w:val="a3"/>
        <w:spacing w:before="1" w:line="264" w:lineRule="auto"/>
        <w:ind w:right="141" w:firstLine="599"/>
      </w:pPr>
      <w: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3DA50607" w14:textId="77777777" w:rsidR="00370B50" w:rsidRDefault="00DE4C76">
      <w:pPr>
        <w:pStyle w:val="2"/>
        <w:jc w:val="left"/>
      </w:pPr>
      <w:r>
        <w:rPr>
          <w:spacing w:val="-2"/>
        </w:rPr>
        <w:t>Функции</w:t>
      </w:r>
    </w:p>
    <w:p w14:paraId="7EE5077E" w14:textId="77777777" w:rsidR="00370B50" w:rsidRDefault="00370B50">
      <w:pPr>
        <w:pStyle w:val="2"/>
        <w:jc w:val="left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335D5B85" w14:textId="77777777" w:rsidR="00370B50" w:rsidRDefault="00DE4C76">
      <w:pPr>
        <w:pStyle w:val="a3"/>
        <w:spacing w:before="63" w:line="264" w:lineRule="auto"/>
        <w:ind w:right="145" w:firstLine="599"/>
      </w:pPr>
      <w: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1F8CC2C7" w14:textId="77777777" w:rsidR="00370B50" w:rsidRDefault="00DE4C76">
      <w:pPr>
        <w:pStyle w:val="a3"/>
        <w:spacing w:before="3" w:line="264" w:lineRule="auto"/>
        <w:ind w:right="138" w:firstLine="599"/>
      </w:pPr>
      <w:r>
        <w:t xml:space="preserve">Прямоугольная система координат, оси </w:t>
      </w:r>
      <w:proofErr w:type="spellStart"/>
      <w:r>
        <w:rPr>
          <w:i/>
        </w:rPr>
        <w:t>Ox</w:t>
      </w:r>
      <w:proofErr w:type="spellEnd"/>
      <w:r>
        <w:rPr>
          <w:i/>
        </w:rPr>
        <w:t xml:space="preserve"> </w:t>
      </w:r>
      <w:r>
        <w:t xml:space="preserve">и </w:t>
      </w:r>
      <w:r>
        <w:rPr>
          <w:i/>
        </w:rPr>
        <w:t>Oy</w:t>
      </w:r>
      <w: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</w:t>
      </w:r>
      <w:r>
        <w:rPr>
          <w:spacing w:val="-1"/>
        </w:rPr>
        <w:t xml:space="preserve"> </w:t>
      </w:r>
      <w:r>
        <w:t xml:space="preserve">График функции y = |x|. Графическое решение линейных уравнений и систем линейных </w:t>
      </w:r>
      <w:r>
        <w:rPr>
          <w:spacing w:val="-2"/>
        </w:rPr>
        <w:t>уравнений.</w:t>
      </w:r>
    </w:p>
    <w:p w14:paraId="76190E60" w14:textId="77777777" w:rsidR="00370B50" w:rsidRDefault="00DE4C76">
      <w:pPr>
        <w:pStyle w:val="1"/>
        <w:spacing w:before="3"/>
        <w:ind w:left="263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3A498105" w14:textId="77777777" w:rsidR="00370B50" w:rsidRDefault="00370B50">
      <w:pPr>
        <w:pStyle w:val="a3"/>
        <w:spacing w:before="7"/>
        <w:ind w:left="0"/>
        <w:jc w:val="left"/>
        <w:rPr>
          <w:b/>
        </w:rPr>
      </w:pPr>
    </w:p>
    <w:p w14:paraId="30E7784E" w14:textId="77777777" w:rsidR="00370B50" w:rsidRDefault="00DE4C76">
      <w:pPr>
        <w:pStyle w:val="2"/>
        <w:spacing w:befor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3AFF19DC" w14:textId="77777777" w:rsidR="00370B50" w:rsidRDefault="00DE4C76">
      <w:pPr>
        <w:pStyle w:val="a3"/>
        <w:spacing w:before="43" w:line="276" w:lineRule="auto"/>
        <w:ind w:right="144" w:firstLine="599"/>
      </w:pPr>
      <w: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678FD85F" w14:textId="77777777" w:rsidR="00370B50" w:rsidRDefault="00DE4C76">
      <w:pPr>
        <w:pStyle w:val="a3"/>
        <w:spacing w:line="322" w:lineRule="exact"/>
        <w:ind w:left="742"/>
      </w:pPr>
      <w:r>
        <w:t>Степень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целым</w:t>
      </w:r>
      <w:r>
        <w:rPr>
          <w:spacing w:val="-4"/>
        </w:rPr>
        <w:t xml:space="preserve"> </w:t>
      </w:r>
      <w:r>
        <w:t>показателем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свойства.</w:t>
      </w:r>
      <w:r>
        <w:rPr>
          <w:spacing w:val="-5"/>
        </w:rPr>
        <w:t xml:space="preserve"> </w:t>
      </w:r>
      <w:r>
        <w:t>Стандартная</w:t>
      </w:r>
      <w:r>
        <w:rPr>
          <w:spacing w:val="-4"/>
        </w:rPr>
        <w:t xml:space="preserve"> </w:t>
      </w:r>
      <w:r>
        <w:t>запись</w:t>
      </w:r>
      <w:r>
        <w:rPr>
          <w:spacing w:val="-6"/>
        </w:rPr>
        <w:t xml:space="preserve"> </w:t>
      </w:r>
      <w:r>
        <w:rPr>
          <w:spacing w:val="-2"/>
        </w:rPr>
        <w:t>числа.</w:t>
      </w:r>
    </w:p>
    <w:p w14:paraId="146CB158" w14:textId="77777777" w:rsidR="00370B50" w:rsidRDefault="00DE4C76">
      <w:pPr>
        <w:pStyle w:val="2"/>
        <w:spacing w:before="53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14:paraId="28DC47F9" w14:textId="77777777" w:rsidR="00370B50" w:rsidRDefault="00DE4C76">
      <w:pPr>
        <w:pStyle w:val="a3"/>
        <w:spacing w:before="45" w:line="276" w:lineRule="auto"/>
        <w:ind w:right="142" w:firstLine="599"/>
      </w:pPr>
      <w:r>
        <w:t>Квадратный трёхчлен, разложение квадратного трёхчлена на</w:t>
      </w:r>
      <w:r>
        <w:rPr>
          <w:spacing w:val="40"/>
        </w:rPr>
        <w:t xml:space="preserve"> </w:t>
      </w:r>
      <w:r>
        <w:rPr>
          <w:spacing w:val="-2"/>
        </w:rPr>
        <w:t>множители.</w:t>
      </w:r>
    </w:p>
    <w:p w14:paraId="25C1EE7B" w14:textId="77777777" w:rsidR="00370B50" w:rsidRDefault="00DE4C76">
      <w:pPr>
        <w:pStyle w:val="a3"/>
        <w:spacing w:line="276" w:lineRule="auto"/>
        <w:ind w:right="134" w:firstLine="599"/>
      </w:pPr>
      <w: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1BE6A20D" w14:textId="77777777" w:rsidR="00370B50" w:rsidRDefault="00DE4C76">
      <w:pPr>
        <w:pStyle w:val="2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79E39D7E" w14:textId="77777777" w:rsidR="00370B50" w:rsidRDefault="00DE4C76">
      <w:pPr>
        <w:pStyle w:val="a3"/>
        <w:spacing w:before="43" w:line="276" w:lineRule="auto"/>
        <w:ind w:right="137" w:firstLine="599"/>
      </w:pPr>
      <w:r>
        <w:t>Квадратное уравнение, формула корней квадратного уравнения.</w:t>
      </w:r>
      <w:r>
        <w:rPr>
          <w:spacing w:val="40"/>
        </w:rPr>
        <w:t xml:space="preserve"> </w:t>
      </w:r>
      <w:r>
        <w:t>Теорема Виета. Решение уравнений, сводящихся к линейным и квадратным. Простейшие дробно-рациональные уравнения.</w:t>
      </w:r>
    </w:p>
    <w:p w14:paraId="2C1DE3A2" w14:textId="77777777" w:rsidR="00370B50" w:rsidRDefault="00DE4C76">
      <w:pPr>
        <w:pStyle w:val="a3"/>
        <w:spacing w:line="276" w:lineRule="auto"/>
        <w:ind w:right="144" w:firstLine="599"/>
      </w:pPr>
      <w: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11B2973F" w14:textId="77777777" w:rsidR="00370B50" w:rsidRDefault="00DE4C76">
      <w:pPr>
        <w:pStyle w:val="a3"/>
        <w:spacing w:before="1"/>
        <w:ind w:left="742"/>
      </w:pPr>
      <w:r>
        <w:t>Решение</w:t>
      </w:r>
      <w:r>
        <w:rPr>
          <w:spacing w:val="-7"/>
        </w:rPr>
        <w:t xml:space="preserve"> </w:t>
      </w:r>
      <w:r>
        <w:t>текстовых</w:t>
      </w:r>
      <w:r>
        <w:rPr>
          <w:spacing w:val="-9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алгебраическим</w:t>
      </w:r>
      <w:r>
        <w:rPr>
          <w:spacing w:val="-6"/>
        </w:rPr>
        <w:t xml:space="preserve"> </w:t>
      </w:r>
      <w:r>
        <w:rPr>
          <w:spacing w:val="-2"/>
        </w:rPr>
        <w:t>способом.</w:t>
      </w:r>
    </w:p>
    <w:p w14:paraId="0B60F3C1" w14:textId="77777777" w:rsidR="00370B50" w:rsidRDefault="00DE4C76">
      <w:pPr>
        <w:pStyle w:val="a3"/>
        <w:spacing w:before="48" w:line="276" w:lineRule="auto"/>
        <w:ind w:right="143" w:firstLine="599"/>
      </w:pPr>
      <w: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2173D881" w14:textId="77777777" w:rsidR="00370B50" w:rsidRDefault="00DE4C76">
      <w:pPr>
        <w:pStyle w:val="2"/>
        <w:spacing w:before="5"/>
        <w:jc w:val="left"/>
      </w:pPr>
      <w:r>
        <w:rPr>
          <w:spacing w:val="-2"/>
        </w:rPr>
        <w:t>Функции</w:t>
      </w:r>
    </w:p>
    <w:p w14:paraId="744598D6" w14:textId="77777777" w:rsidR="00370B50" w:rsidRDefault="00DE4C76">
      <w:pPr>
        <w:pStyle w:val="a3"/>
        <w:tabs>
          <w:tab w:val="left" w:pos="2020"/>
          <w:tab w:val="left" w:pos="3403"/>
          <w:tab w:val="left" w:pos="4646"/>
          <w:tab w:val="left" w:pos="6420"/>
          <w:tab w:val="left" w:pos="6838"/>
          <w:tab w:val="left" w:pos="8402"/>
        </w:tabs>
        <w:spacing w:before="43" w:line="278" w:lineRule="auto"/>
        <w:ind w:right="137" w:firstLine="599"/>
        <w:jc w:val="left"/>
      </w:pPr>
      <w:r>
        <w:rPr>
          <w:spacing w:val="-2"/>
        </w:rPr>
        <w:t>Понятие</w:t>
      </w:r>
      <w:r>
        <w:tab/>
      </w:r>
      <w:r>
        <w:rPr>
          <w:spacing w:val="-2"/>
        </w:rPr>
        <w:t>функции.</w:t>
      </w:r>
      <w:r>
        <w:tab/>
      </w:r>
      <w:r>
        <w:rPr>
          <w:spacing w:val="-2"/>
        </w:rPr>
        <w:t>Область</w:t>
      </w:r>
      <w:r>
        <w:tab/>
      </w:r>
      <w:r>
        <w:rPr>
          <w:spacing w:val="-2"/>
        </w:rPr>
        <w:t>определения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множество</w:t>
      </w:r>
      <w:r>
        <w:tab/>
      </w:r>
      <w:r>
        <w:rPr>
          <w:spacing w:val="-2"/>
        </w:rPr>
        <w:t xml:space="preserve">значений </w:t>
      </w:r>
      <w:r>
        <w:t>функции. Способы задания функций.</w:t>
      </w:r>
    </w:p>
    <w:p w14:paraId="2D0550FD" w14:textId="77777777" w:rsidR="00370B50" w:rsidRDefault="00DE4C76">
      <w:pPr>
        <w:pStyle w:val="a3"/>
        <w:spacing w:line="276" w:lineRule="auto"/>
        <w:ind w:firstLine="599"/>
        <w:jc w:val="left"/>
      </w:pPr>
      <w:r>
        <w:t>График</w:t>
      </w:r>
      <w:r>
        <w:rPr>
          <w:spacing w:val="40"/>
        </w:rPr>
        <w:t xml:space="preserve"> </w:t>
      </w:r>
      <w:r>
        <w:t>функции.</w:t>
      </w:r>
      <w:r>
        <w:rPr>
          <w:spacing w:val="40"/>
        </w:rPr>
        <w:t xml:space="preserve"> </w:t>
      </w:r>
      <w:r>
        <w:t>Чтение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графику.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графиков функций, отражающих реальные процессы.</w:t>
      </w:r>
    </w:p>
    <w:p w14:paraId="4000CE81" w14:textId="77777777" w:rsidR="00370B50" w:rsidRDefault="00370B50">
      <w:pPr>
        <w:pStyle w:val="a3"/>
        <w:spacing w:line="276" w:lineRule="auto"/>
        <w:jc w:val="left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79FF0779" w14:textId="77777777" w:rsidR="00370B50" w:rsidRDefault="00DE4C76">
      <w:pPr>
        <w:pStyle w:val="a3"/>
        <w:spacing w:before="63" w:line="276" w:lineRule="auto"/>
        <w:ind w:right="137" w:firstLine="599"/>
      </w:pPr>
      <w: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i/>
        </w:rPr>
        <w:t xml:space="preserve">y = x2, y = x3, y = √x, y=|x|. </w:t>
      </w:r>
      <w:r>
        <w:t>Графическое решение уравнений и систем уравнений.</w:t>
      </w:r>
    </w:p>
    <w:p w14:paraId="47CE9A47" w14:textId="77777777" w:rsidR="00370B50" w:rsidRDefault="00DE4C76">
      <w:pPr>
        <w:pStyle w:val="1"/>
        <w:spacing w:before="6"/>
        <w:ind w:left="263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5C01703B" w14:textId="77777777" w:rsidR="00370B50" w:rsidRDefault="00370B50">
      <w:pPr>
        <w:pStyle w:val="a3"/>
        <w:spacing w:before="6"/>
        <w:ind w:left="0"/>
        <w:jc w:val="left"/>
        <w:rPr>
          <w:b/>
        </w:rPr>
      </w:pPr>
    </w:p>
    <w:p w14:paraId="3E3B6A7D" w14:textId="77777777" w:rsidR="00370B50" w:rsidRDefault="00DE4C76">
      <w:pPr>
        <w:pStyle w:val="2"/>
        <w:spacing w:befor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08711C33" w14:textId="77777777" w:rsidR="00370B50" w:rsidRDefault="00DE4C76">
      <w:pPr>
        <w:pStyle w:val="a3"/>
        <w:spacing w:before="29" w:line="264" w:lineRule="auto"/>
        <w:ind w:right="142" w:firstLine="599"/>
      </w:pPr>
      <w: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76537B62" w14:textId="77777777" w:rsidR="00370B50" w:rsidRDefault="00DE4C76">
      <w:pPr>
        <w:pStyle w:val="a3"/>
        <w:spacing w:line="264" w:lineRule="auto"/>
        <w:ind w:right="144" w:firstLine="599"/>
      </w:pPr>
      <w:r>
        <w:t>Сравнение действительных чисел, арифметические действия с действительными числами.</w:t>
      </w:r>
    </w:p>
    <w:p w14:paraId="7BB15AE7" w14:textId="77777777" w:rsidR="00370B50" w:rsidRDefault="00DE4C76">
      <w:pPr>
        <w:pStyle w:val="a3"/>
        <w:spacing w:line="264" w:lineRule="auto"/>
        <w:ind w:right="145" w:firstLine="599"/>
      </w:pPr>
      <w:r>
        <w:t>Размеры объектов окружающего мира, длительность процессов в окружающем мире.</w:t>
      </w:r>
    </w:p>
    <w:p w14:paraId="5DF95D4E" w14:textId="77777777" w:rsidR="00370B50" w:rsidRDefault="00DE4C76">
      <w:pPr>
        <w:pStyle w:val="a3"/>
        <w:spacing w:line="264" w:lineRule="auto"/>
        <w:ind w:right="144" w:firstLine="599"/>
      </w:pPr>
      <w:r>
        <w:t>Приближённое значение величины, точность приближения. Округление чисел. Прикидка и оценка результатов вычислений.</w:t>
      </w:r>
    </w:p>
    <w:p w14:paraId="427D703F" w14:textId="77777777" w:rsidR="00370B50" w:rsidRDefault="00DE4C76">
      <w:pPr>
        <w:pStyle w:val="2"/>
        <w:spacing w:before="3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614804D7" w14:textId="77777777" w:rsidR="00370B50" w:rsidRDefault="00DE4C76">
      <w:pPr>
        <w:pStyle w:val="a3"/>
        <w:spacing w:before="29" w:line="264" w:lineRule="auto"/>
        <w:ind w:left="742"/>
        <w:jc w:val="left"/>
      </w:pPr>
      <w:r>
        <w:t>Линейное уравнение. Решение уравнений, сводящихся к линейным. Квадратное</w:t>
      </w:r>
      <w:r>
        <w:rPr>
          <w:spacing w:val="26"/>
        </w:rPr>
        <w:t xml:space="preserve"> </w:t>
      </w:r>
      <w:r>
        <w:t>уравнение.</w:t>
      </w:r>
      <w:r>
        <w:rPr>
          <w:spacing w:val="27"/>
        </w:rPr>
        <w:t xml:space="preserve"> </w:t>
      </w:r>
      <w:r>
        <w:t>Решение</w:t>
      </w:r>
      <w:r>
        <w:rPr>
          <w:spacing w:val="28"/>
        </w:rPr>
        <w:t xml:space="preserve"> </w:t>
      </w:r>
      <w:r>
        <w:t>уравнений,</w:t>
      </w:r>
      <w:r>
        <w:rPr>
          <w:spacing w:val="27"/>
        </w:rPr>
        <w:t xml:space="preserve"> </w:t>
      </w:r>
      <w:r>
        <w:t>сводящихся</w:t>
      </w:r>
      <w:r>
        <w:rPr>
          <w:spacing w:val="28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rPr>
          <w:spacing w:val="-2"/>
        </w:rPr>
        <w:t>квадратным.</w:t>
      </w:r>
    </w:p>
    <w:p w14:paraId="22EE91C9" w14:textId="77777777" w:rsidR="00370B50" w:rsidRDefault="00DE4C76">
      <w:pPr>
        <w:pStyle w:val="a3"/>
        <w:spacing w:line="264" w:lineRule="auto"/>
        <w:jc w:val="left"/>
      </w:pPr>
      <w:r>
        <w:t>Биквадратное уравнение. Примеры решения уравнений третьей и четвёртой степеней разложением на множители.</w:t>
      </w:r>
    </w:p>
    <w:p w14:paraId="355B9227" w14:textId="77777777" w:rsidR="00370B50" w:rsidRDefault="00DE4C76">
      <w:pPr>
        <w:pStyle w:val="a3"/>
        <w:spacing w:line="264" w:lineRule="auto"/>
        <w:ind w:right="141" w:firstLine="599"/>
      </w:pPr>
      <w:r>
        <w:t>Решение дробно-рациональных уравнений. Решение текстовых задач алгебраическим методом.</w:t>
      </w:r>
    </w:p>
    <w:p w14:paraId="1502BC9C" w14:textId="77777777" w:rsidR="00370B50" w:rsidRDefault="00DE4C76">
      <w:pPr>
        <w:pStyle w:val="a3"/>
        <w:spacing w:line="264" w:lineRule="auto"/>
        <w:ind w:right="139" w:firstLine="599"/>
      </w:pPr>
      <w:r>
        <w:t>Уравнение с двумя переменными и его график. Решение систем двух линейных</w:t>
      </w:r>
      <w:r>
        <w:rPr>
          <w:spacing w:val="-2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>переменными.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250A695E" w14:textId="77777777" w:rsidR="00370B50" w:rsidRDefault="00DE4C76">
      <w:pPr>
        <w:pStyle w:val="a3"/>
        <w:spacing w:before="1" w:line="264" w:lineRule="auto"/>
        <w:ind w:left="742" w:right="2574"/>
      </w:pPr>
      <w:r>
        <w:t>Решение</w:t>
      </w:r>
      <w:r>
        <w:rPr>
          <w:spacing w:val="-8"/>
        </w:rPr>
        <w:t xml:space="preserve"> </w:t>
      </w:r>
      <w:r>
        <w:t>текстовых</w:t>
      </w:r>
      <w:r>
        <w:rPr>
          <w:spacing w:val="-11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алгебраическим</w:t>
      </w:r>
      <w:r>
        <w:rPr>
          <w:spacing w:val="-5"/>
        </w:rPr>
        <w:t xml:space="preserve"> </w:t>
      </w:r>
      <w:r>
        <w:t>способом. Числовые неравенства и их свойства.</w:t>
      </w:r>
    </w:p>
    <w:p w14:paraId="1B78F392" w14:textId="77777777" w:rsidR="00370B50" w:rsidRDefault="00DE4C76">
      <w:pPr>
        <w:pStyle w:val="a3"/>
        <w:spacing w:line="264" w:lineRule="auto"/>
        <w:ind w:right="144" w:firstLine="599"/>
      </w:pPr>
      <w:r>
        <w:t xml:space="preserve"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</w:t>
      </w:r>
      <w:r>
        <w:rPr>
          <w:spacing w:val="-2"/>
        </w:rPr>
        <w:t>переменными.</w:t>
      </w:r>
    </w:p>
    <w:p w14:paraId="0A24F944" w14:textId="77777777" w:rsidR="00370B50" w:rsidRDefault="00DE4C76">
      <w:pPr>
        <w:pStyle w:val="2"/>
        <w:jc w:val="left"/>
      </w:pPr>
      <w:r>
        <w:rPr>
          <w:spacing w:val="-2"/>
        </w:rPr>
        <w:t>Функции</w:t>
      </w:r>
    </w:p>
    <w:p w14:paraId="477B5548" w14:textId="77777777" w:rsidR="00370B50" w:rsidRDefault="00DE4C76">
      <w:pPr>
        <w:pStyle w:val="a3"/>
        <w:spacing w:before="43" w:line="278" w:lineRule="auto"/>
        <w:ind w:right="134" w:firstLine="599"/>
        <w:jc w:val="left"/>
      </w:pPr>
      <w:r>
        <w:t>Квадратичная</w:t>
      </w:r>
      <w:r>
        <w:rPr>
          <w:spacing w:val="40"/>
        </w:rPr>
        <w:t xml:space="preserve"> </w:t>
      </w:r>
      <w:r>
        <w:t>функция,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график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свойства.</w:t>
      </w:r>
      <w:r>
        <w:rPr>
          <w:spacing w:val="40"/>
        </w:rPr>
        <w:t xml:space="preserve"> </w:t>
      </w:r>
      <w:r>
        <w:t>Парабола,</w:t>
      </w:r>
      <w:r>
        <w:rPr>
          <w:spacing w:val="40"/>
        </w:rPr>
        <w:t xml:space="preserve"> </w:t>
      </w:r>
      <w:r>
        <w:t>координаты вершины параболы, ось симметрии параболы.</w:t>
      </w:r>
    </w:p>
    <w:p w14:paraId="6183921B" w14:textId="77777777" w:rsidR="00370B50" w:rsidRDefault="00DE4C76">
      <w:pPr>
        <w:pStyle w:val="a3"/>
        <w:spacing w:line="276" w:lineRule="auto"/>
        <w:ind w:firstLine="599"/>
        <w:jc w:val="left"/>
      </w:pPr>
      <w:r>
        <w:t xml:space="preserve">Графики функций: </w:t>
      </w:r>
      <w:r>
        <w:rPr>
          <w:color w:val="333333"/>
        </w:rPr>
        <w:t xml:space="preserve">y = </w:t>
      </w:r>
      <w:proofErr w:type="spellStart"/>
      <w:r>
        <w:rPr>
          <w:color w:val="333333"/>
        </w:rPr>
        <w:t>kx</w:t>
      </w:r>
      <w:proofErr w:type="spellEnd"/>
      <w:r>
        <w:rPr>
          <w:color w:val="333333"/>
        </w:rPr>
        <w:t xml:space="preserve">, y = </w:t>
      </w:r>
      <w:proofErr w:type="spellStart"/>
      <w:r>
        <w:rPr>
          <w:color w:val="333333"/>
        </w:rPr>
        <w:t>kx</w:t>
      </w:r>
      <w:proofErr w:type="spellEnd"/>
      <w:r>
        <w:rPr>
          <w:color w:val="333333"/>
        </w:rPr>
        <w:t xml:space="preserve"> + b, y = k/x, y = x3, y = √x, y = |x| </w:t>
      </w:r>
      <w:r>
        <w:t xml:space="preserve">, и их </w:t>
      </w:r>
      <w:r>
        <w:rPr>
          <w:spacing w:val="-2"/>
        </w:rPr>
        <w:t>свойства.</w:t>
      </w:r>
    </w:p>
    <w:p w14:paraId="0F8905AE" w14:textId="77777777" w:rsidR="00370B50" w:rsidRDefault="00DE4C76">
      <w:pPr>
        <w:pStyle w:val="2"/>
        <w:spacing w:before="0"/>
        <w:jc w:val="left"/>
        <w:rPr>
          <w:rFonts w:ascii="Calibri" w:hAnsi="Calibri"/>
          <w:b w:val="0"/>
          <w:sz w:val="22"/>
        </w:rPr>
      </w:pPr>
      <w:r>
        <w:t>Числовые</w:t>
      </w:r>
      <w:r>
        <w:rPr>
          <w:spacing w:val="-7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прогрессии</w:t>
      </w:r>
      <w:r>
        <w:rPr>
          <w:rFonts w:ascii="Calibri" w:hAnsi="Calibri"/>
          <w:b w:val="0"/>
          <w:spacing w:val="-2"/>
          <w:sz w:val="22"/>
        </w:rPr>
        <w:t>.</w:t>
      </w:r>
    </w:p>
    <w:p w14:paraId="16AB9EF5" w14:textId="77777777" w:rsidR="00370B50" w:rsidRDefault="00370B50">
      <w:pPr>
        <w:pStyle w:val="2"/>
        <w:jc w:val="left"/>
        <w:rPr>
          <w:rFonts w:ascii="Calibri" w:hAnsi="Calibri"/>
          <w:b w:val="0"/>
          <w:sz w:val="22"/>
        </w:rPr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50FDE010" w14:textId="77777777" w:rsidR="00370B50" w:rsidRDefault="00DE4C76">
      <w:pPr>
        <w:pStyle w:val="a3"/>
        <w:spacing w:before="63" w:line="278" w:lineRule="auto"/>
        <w:ind w:right="148" w:firstLine="599"/>
      </w:pPr>
      <w: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i/>
        </w:rPr>
        <w:t>n</w:t>
      </w:r>
      <w:r>
        <w:t>-го члена.</w:t>
      </w:r>
    </w:p>
    <w:p w14:paraId="3689B575" w14:textId="77777777" w:rsidR="00370B50" w:rsidRDefault="00DE4C76">
      <w:pPr>
        <w:pStyle w:val="a3"/>
        <w:spacing w:line="276" w:lineRule="auto"/>
        <w:ind w:right="135" w:firstLine="599"/>
      </w:pPr>
      <w:r>
        <w:t xml:space="preserve">Арифметическая и геометрическая прогрессии. Формулы </w:t>
      </w:r>
      <w:r>
        <w:rPr>
          <w:i/>
        </w:rPr>
        <w:t>n</w:t>
      </w:r>
      <w:r>
        <w:t xml:space="preserve">-го члена арифметической и геометрической прогрессий, суммы первых </w:t>
      </w:r>
      <w:r>
        <w:rPr>
          <w:i/>
        </w:rPr>
        <w:t xml:space="preserve">n </w:t>
      </w:r>
      <w:r>
        <w:t>членов.</w:t>
      </w:r>
    </w:p>
    <w:p w14:paraId="5C0315B4" w14:textId="77777777" w:rsidR="00370B50" w:rsidRDefault="00DE4C76">
      <w:pPr>
        <w:pStyle w:val="a3"/>
        <w:spacing w:line="276" w:lineRule="auto"/>
        <w:ind w:right="140" w:firstLine="599"/>
      </w:pPr>
      <w: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7D64902D" w14:textId="77777777" w:rsidR="00370B50" w:rsidRDefault="00370B50">
      <w:pPr>
        <w:pStyle w:val="a3"/>
        <w:spacing w:line="276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15FBFCDF" w14:textId="77777777" w:rsidR="00370B50" w:rsidRDefault="00DE4C76">
      <w:pPr>
        <w:pStyle w:val="1"/>
        <w:spacing w:before="68" w:line="264" w:lineRule="auto"/>
        <w:ind w:left="263" w:right="140"/>
        <w:jc w:val="both"/>
      </w:pPr>
      <w: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7F20A77D" w14:textId="77777777" w:rsidR="00370B50" w:rsidRDefault="00DE4C76">
      <w:pPr>
        <w:spacing w:before="296"/>
        <w:ind w:left="263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22C65442" w14:textId="77777777" w:rsidR="00370B50" w:rsidRDefault="00370B50">
      <w:pPr>
        <w:pStyle w:val="a3"/>
        <w:spacing w:before="2"/>
        <w:ind w:left="0"/>
        <w:jc w:val="left"/>
        <w:rPr>
          <w:b/>
        </w:rPr>
      </w:pPr>
    </w:p>
    <w:p w14:paraId="2D9B268B" w14:textId="60B83643" w:rsidR="00370B50" w:rsidRDefault="00DE4C76">
      <w:pPr>
        <w:ind w:left="742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7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7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7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</w:rPr>
        <w:t>курса</w:t>
      </w:r>
    </w:p>
    <w:p w14:paraId="34226FAC" w14:textId="77777777" w:rsidR="00370B50" w:rsidRDefault="00DE4C76">
      <w:pPr>
        <w:pStyle w:val="a3"/>
        <w:spacing w:before="33"/>
      </w:pPr>
      <w:r>
        <w:t>«Алгебра»</w:t>
      </w:r>
      <w:r>
        <w:rPr>
          <w:spacing w:val="-5"/>
        </w:rPr>
        <w:t xml:space="preserve"> </w:t>
      </w:r>
      <w:r>
        <w:rPr>
          <w:spacing w:val="-2"/>
        </w:rPr>
        <w:t>характеризуются:</w:t>
      </w:r>
    </w:p>
    <w:p w14:paraId="2822F6C6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spacing w:before="36"/>
        <w:ind w:left="1045" w:hanging="303"/>
        <w:jc w:val="both"/>
      </w:pPr>
      <w:r>
        <w:rPr>
          <w:spacing w:val="-2"/>
        </w:rPr>
        <w:t>патриотическое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 w14:paraId="6061C2E0" w14:textId="77777777" w:rsidR="00370B50" w:rsidRDefault="00DE4C76">
      <w:pPr>
        <w:pStyle w:val="a3"/>
        <w:spacing w:before="28" w:line="264" w:lineRule="auto"/>
        <w:ind w:right="143" w:firstLine="599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17DE704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spacing w:before="5"/>
        <w:ind w:left="1045" w:hanging="303"/>
        <w:jc w:val="both"/>
      </w:pPr>
      <w:r>
        <w:t>гражданское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духовно-нравственное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14:paraId="76143D8C" w14:textId="77777777" w:rsidR="00370B50" w:rsidRDefault="00DE4C76">
      <w:pPr>
        <w:pStyle w:val="a3"/>
        <w:spacing w:before="28" w:line="264" w:lineRule="auto"/>
        <w:ind w:right="138" w:firstLine="599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18A0D70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ind w:left="1045" w:hanging="303"/>
        <w:jc w:val="both"/>
      </w:pPr>
      <w:r>
        <w:t>трудовое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2832329E" w14:textId="77777777" w:rsidR="00370B50" w:rsidRDefault="00DE4C76">
      <w:pPr>
        <w:pStyle w:val="a3"/>
        <w:spacing w:before="29" w:line="264" w:lineRule="auto"/>
        <w:ind w:right="143" w:firstLine="599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</w:t>
      </w:r>
      <w:r>
        <w:rPr>
          <w:spacing w:val="-3"/>
        </w:rPr>
        <w:t xml:space="preserve"> </w:t>
      </w:r>
      <w:r>
        <w:t>индивидуальной траектории образования и жизненных планов</w:t>
      </w:r>
      <w:r>
        <w:rPr>
          <w:spacing w:val="-1"/>
        </w:rPr>
        <w:t xml:space="preserve"> </w:t>
      </w:r>
      <w:r>
        <w:t>с учётом личных интересов и общественных потребностей;</w:t>
      </w:r>
    </w:p>
    <w:p w14:paraId="28CCA254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ind w:left="1045" w:hanging="303"/>
        <w:jc w:val="both"/>
      </w:pPr>
      <w:r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14:paraId="4D7C4812" w14:textId="77777777" w:rsidR="00370B50" w:rsidRDefault="00DE4C76">
      <w:pPr>
        <w:pStyle w:val="a3"/>
        <w:spacing w:before="28" w:line="264" w:lineRule="auto"/>
        <w:ind w:right="135" w:firstLine="599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3E5AAAD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ind w:left="1045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 w14:paraId="0CD17FA0" w14:textId="77777777" w:rsidR="00370B50" w:rsidRDefault="00DE4C76">
      <w:pPr>
        <w:pStyle w:val="a3"/>
        <w:spacing w:before="28" w:line="264" w:lineRule="auto"/>
        <w:ind w:right="138" w:firstLine="599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14:paraId="5C19C942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644AC24A" w14:textId="77777777" w:rsidR="00370B50" w:rsidRDefault="00DE4C76">
      <w:pPr>
        <w:pStyle w:val="2"/>
        <w:numPr>
          <w:ilvl w:val="0"/>
          <w:numId w:val="1"/>
        </w:numPr>
        <w:tabs>
          <w:tab w:val="left" w:pos="1154"/>
        </w:tabs>
        <w:spacing w:before="68" w:line="264" w:lineRule="auto"/>
        <w:ind w:left="143" w:right="142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14:paraId="230C7E81" w14:textId="77777777" w:rsidR="00370B50" w:rsidRDefault="00DE4C76">
      <w:pPr>
        <w:pStyle w:val="a3"/>
        <w:spacing w:line="264" w:lineRule="auto"/>
        <w:ind w:right="135" w:firstLine="599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15DEABD" w14:textId="77777777" w:rsidR="00370B50" w:rsidRDefault="00DE4C76">
      <w:pPr>
        <w:pStyle w:val="2"/>
        <w:numPr>
          <w:ilvl w:val="0"/>
          <w:numId w:val="1"/>
        </w:numPr>
        <w:tabs>
          <w:tab w:val="left" w:pos="1045"/>
        </w:tabs>
        <w:spacing w:before="0"/>
        <w:ind w:left="1045" w:hanging="303"/>
        <w:jc w:val="both"/>
      </w:pPr>
      <w:r>
        <w:t>экологическое</w:t>
      </w:r>
      <w:r>
        <w:rPr>
          <w:spacing w:val="-16"/>
        </w:rPr>
        <w:t xml:space="preserve"> </w:t>
      </w:r>
      <w:r>
        <w:rPr>
          <w:spacing w:val="-2"/>
        </w:rPr>
        <w:t>воспитание:</w:t>
      </w:r>
    </w:p>
    <w:p w14:paraId="7B032042" w14:textId="77777777" w:rsidR="00370B50" w:rsidRDefault="00DE4C76">
      <w:pPr>
        <w:pStyle w:val="a3"/>
        <w:spacing w:before="29" w:line="264" w:lineRule="auto"/>
        <w:ind w:right="139" w:firstLine="599"/>
      </w:pPr>
      <w:r>
        <w:t>ориентацией на применение математических знаний для решения задач</w:t>
      </w:r>
      <w:r>
        <w:rPr>
          <w:spacing w:val="40"/>
        </w:rPr>
        <w:t xml:space="preserve"> </w:t>
      </w:r>
      <w:r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1F98EBE" w14:textId="77777777" w:rsidR="00370B50" w:rsidRDefault="00DE4C76">
      <w:pPr>
        <w:pStyle w:val="2"/>
        <w:numPr>
          <w:ilvl w:val="0"/>
          <w:numId w:val="1"/>
        </w:numPr>
        <w:tabs>
          <w:tab w:val="left" w:pos="1087"/>
        </w:tabs>
        <w:spacing w:line="264" w:lineRule="auto"/>
        <w:ind w:left="143" w:right="138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14:paraId="1DE5F826" w14:textId="77777777" w:rsidR="00370B50" w:rsidRDefault="00DE4C76">
      <w:pPr>
        <w:pStyle w:val="a3"/>
        <w:spacing w:line="264" w:lineRule="auto"/>
        <w:ind w:right="140" w:firstLine="599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A6D9D94" w14:textId="77777777" w:rsidR="00370B50" w:rsidRDefault="00DE4C76">
      <w:pPr>
        <w:pStyle w:val="a3"/>
        <w:spacing w:line="264" w:lineRule="auto"/>
        <w:ind w:right="143" w:firstLine="599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A42ED16" w14:textId="77777777" w:rsidR="00370B50" w:rsidRDefault="00DE4C76">
      <w:pPr>
        <w:pStyle w:val="a3"/>
        <w:spacing w:line="264" w:lineRule="auto"/>
        <w:ind w:right="140" w:firstLine="599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48E5947" w14:textId="77777777" w:rsidR="00370B50" w:rsidRDefault="00DE4C76">
      <w:pPr>
        <w:pStyle w:val="1"/>
        <w:spacing w:before="1"/>
        <w:ind w:left="263"/>
      </w:pPr>
      <w:r>
        <w:t>МЕТАПРЕДМЕТНЫЕ</w:t>
      </w:r>
      <w:r>
        <w:rPr>
          <w:spacing w:val="-12"/>
        </w:rPr>
        <w:t xml:space="preserve"> </w:t>
      </w:r>
      <w:r>
        <w:rPr>
          <w:spacing w:val="-2"/>
        </w:rPr>
        <w:t>РЕЗУЛЬТАТЫ</w:t>
      </w:r>
    </w:p>
    <w:p w14:paraId="1403F567" w14:textId="77777777" w:rsidR="00370B50" w:rsidRDefault="00DE4C76">
      <w:pPr>
        <w:pStyle w:val="2"/>
        <w:spacing w:before="70" w:line="650" w:lineRule="exact"/>
        <w:ind w:left="263" w:right="1827"/>
        <w:jc w:val="left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14:paraId="76EA2697" w14:textId="77777777" w:rsidR="00370B50" w:rsidRDefault="00DE4C76">
      <w:pPr>
        <w:pStyle w:val="a4"/>
        <w:numPr>
          <w:ilvl w:val="1"/>
          <w:numId w:val="1"/>
        </w:numPr>
        <w:tabs>
          <w:tab w:val="left" w:pos="1068"/>
        </w:tabs>
        <w:spacing w:line="280" w:lineRule="exact"/>
        <w:ind w:left="1068" w:hanging="359"/>
        <w:rPr>
          <w:sz w:val="28"/>
        </w:rPr>
      </w:pPr>
      <w:r>
        <w:rPr>
          <w:sz w:val="28"/>
        </w:rPr>
        <w:t>выявлять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математических</w:t>
      </w:r>
    </w:p>
    <w:p w14:paraId="0FD75536" w14:textId="77777777" w:rsidR="00370B50" w:rsidRDefault="00DE4C76">
      <w:pPr>
        <w:pStyle w:val="a3"/>
        <w:spacing w:before="33" w:line="264" w:lineRule="auto"/>
        <w:ind w:left="1069" w:right="136"/>
      </w:pPr>
      <w:r>
        <w:t>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2ECB0E3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14:paraId="5D4ADE1D" w14:textId="77777777" w:rsidR="00370B50" w:rsidRDefault="00370B50">
      <w:pPr>
        <w:pStyle w:val="a4"/>
        <w:spacing w:line="264" w:lineRule="auto"/>
        <w:rPr>
          <w:sz w:val="28"/>
        </w:rPr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1C37DCB9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63" w:line="264" w:lineRule="auto"/>
        <w:ind w:right="139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261B650C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4004DE9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0"/>
        <w:rPr>
          <w:sz w:val="28"/>
        </w:rPr>
      </w:pPr>
      <w:r>
        <w:rPr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AB9A13D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2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E6B6079" w14:textId="77777777" w:rsidR="00370B50" w:rsidRDefault="00DE4C76">
      <w:pPr>
        <w:pStyle w:val="2"/>
        <w:spacing w:before="0"/>
        <w:ind w:left="263"/>
        <w:rPr>
          <w:b w:val="0"/>
        </w:rPr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5860EE74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31" w:line="264" w:lineRule="auto"/>
        <w:ind w:right="142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9A8B295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2" w:line="264" w:lineRule="auto"/>
        <w:ind w:right="140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7D7BAD1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4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A26E913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2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1C84F33" w14:textId="77777777" w:rsidR="00370B50" w:rsidRDefault="00DE4C76">
      <w:pPr>
        <w:pStyle w:val="2"/>
        <w:spacing w:before="5"/>
        <w:ind w:left="26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6C933470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26" w:line="266" w:lineRule="auto"/>
        <w:ind w:right="144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664F8F84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37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541AB46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0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14:paraId="13545AA0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37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6255676" w14:textId="77777777" w:rsidR="00370B50" w:rsidRDefault="00370B50">
      <w:pPr>
        <w:pStyle w:val="a4"/>
        <w:spacing w:line="264" w:lineRule="auto"/>
        <w:rPr>
          <w:sz w:val="28"/>
        </w:rPr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0172B866" w14:textId="77777777" w:rsidR="00370B50" w:rsidRDefault="00DE4C76">
      <w:pPr>
        <w:pStyle w:val="2"/>
        <w:spacing w:before="68"/>
        <w:ind w:left="263"/>
      </w:pPr>
      <w:r>
        <w:lastRenderedPageBreak/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2918D821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29" w:line="264" w:lineRule="auto"/>
        <w:ind w:right="142"/>
        <w:rPr>
          <w:sz w:val="28"/>
        </w:rPr>
      </w:pPr>
      <w:r>
        <w:rPr>
          <w:sz w:val="28"/>
        </w:rPr>
        <w:t>воспринимать и формулировать суждения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392830DF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4"/>
        <w:rPr>
          <w:sz w:val="28"/>
        </w:rPr>
      </w:pPr>
      <w:r>
        <w:rPr>
          <w:sz w:val="28"/>
        </w:rPr>
        <w:t>в ходе обсуждения задавать 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5E7B9E8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35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35D3E82D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>понимать и использовать преимущества командной 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индивидуальной работы при решении учебных математических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задач;</w:t>
      </w:r>
    </w:p>
    <w:p w14:paraId="1D7ED998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14:paraId="266E6E7E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2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другие), выполнять свою часть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 и</w:t>
      </w:r>
      <w:r>
        <w:rPr>
          <w:spacing w:val="-2"/>
          <w:sz w:val="28"/>
        </w:rPr>
        <w:t xml:space="preserve"> </w:t>
      </w:r>
      <w:r>
        <w:rPr>
          <w:sz w:val="28"/>
        </w:rPr>
        <w:t>координировать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 другими членами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команды, оценивать качество своего вклада в общий продукт по критериям, сформулированным участниками взаимодействия.</w:t>
      </w:r>
    </w:p>
    <w:p w14:paraId="75919C2E" w14:textId="77777777" w:rsidR="00370B50" w:rsidRDefault="00DE4C76">
      <w:pPr>
        <w:pStyle w:val="2"/>
        <w:spacing w:before="5" w:line="264" w:lineRule="auto"/>
        <w:ind w:left="263" w:right="3148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14:paraId="6E218AB1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0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7D29D6B" w14:textId="77777777" w:rsidR="00370B50" w:rsidRDefault="00DE4C76">
      <w:pPr>
        <w:pStyle w:val="2"/>
        <w:spacing w:before="0"/>
        <w:ind w:left="263"/>
      </w:pPr>
      <w:r>
        <w:t>Самоконтроль,</w:t>
      </w:r>
      <w:r>
        <w:rPr>
          <w:spacing w:val="-14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14:paraId="05EDC1C1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28" w:line="264" w:lineRule="auto"/>
        <w:ind w:right="140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0D2EBF37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line="264" w:lineRule="auto"/>
        <w:ind w:right="144"/>
        <w:rPr>
          <w:sz w:val="28"/>
        </w:rPr>
      </w:pPr>
      <w:r>
        <w:rPr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56A5A00" w14:textId="77777777" w:rsidR="00370B50" w:rsidRDefault="00370B50">
      <w:pPr>
        <w:pStyle w:val="a4"/>
        <w:spacing w:line="264" w:lineRule="auto"/>
        <w:rPr>
          <w:sz w:val="28"/>
        </w:rPr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6C0B949A" w14:textId="77777777" w:rsidR="00370B50" w:rsidRDefault="00DE4C76">
      <w:pPr>
        <w:pStyle w:val="a4"/>
        <w:numPr>
          <w:ilvl w:val="1"/>
          <w:numId w:val="1"/>
        </w:numPr>
        <w:tabs>
          <w:tab w:val="left" w:pos="1069"/>
        </w:tabs>
        <w:spacing w:before="63" w:line="264" w:lineRule="auto"/>
        <w:ind w:right="144"/>
        <w:rPr>
          <w:sz w:val="28"/>
        </w:rPr>
      </w:pPr>
      <w:r>
        <w:rPr>
          <w:sz w:val="28"/>
        </w:rPr>
        <w:lastRenderedPageBreak/>
        <w:t>оценивать соответствие результата деятельности поставленной цели</w:t>
      </w:r>
      <w:r>
        <w:rPr>
          <w:spacing w:val="40"/>
          <w:sz w:val="28"/>
        </w:rPr>
        <w:t xml:space="preserve"> </w:t>
      </w:r>
      <w:r>
        <w:rPr>
          <w:sz w:val="28"/>
        </w:rPr>
        <w:t>и условиям, объяснять причины достижения или недостижения цели, находить ошибку, давать оценку приобретённому опыту.</w:t>
      </w:r>
    </w:p>
    <w:p w14:paraId="1350D9A6" w14:textId="77777777" w:rsidR="00370B50" w:rsidRDefault="00DE4C76">
      <w:pPr>
        <w:pStyle w:val="1"/>
        <w:spacing w:before="301"/>
        <w:ind w:left="263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1FBA78F8" w14:textId="77777777" w:rsidR="00370B50" w:rsidRDefault="00370B50">
      <w:pPr>
        <w:pStyle w:val="a3"/>
        <w:spacing w:before="2"/>
        <w:ind w:left="0"/>
        <w:jc w:val="left"/>
        <w:rPr>
          <w:b/>
        </w:rPr>
      </w:pPr>
    </w:p>
    <w:p w14:paraId="4FBF7665" w14:textId="77777777" w:rsidR="00370B50" w:rsidRDefault="00DE4C76">
      <w:pPr>
        <w:pStyle w:val="a3"/>
        <w:spacing w:line="264" w:lineRule="auto"/>
        <w:ind w:right="140" w:firstLine="599"/>
      </w:pPr>
      <w:r>
        <w:t xml:space="preserve">К концу обучения </w:t>
      </w:r>
      <w:r>
        <w:rPr>
          <w:b/>
        </w:rPr>
        <w:t xml:space="preserve">в 7 классе </w:t>
      </w:r>
      <w:r>
        <w:t>обучающийся получит следующие предметные результаты:</w:t>
      </w:r>
    </w:p>
    <w:p w14:paraId="7F2DD249" w14:textId="77777777" w:rsidR="00370B50" w:rsidRDefault="00DE4C76">
      <w:pPr>
        <w:pStyle w:val="2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1BE9334E" w14:textId="77777777" w:rsidR="00370B50" w:rsidRDefault="00DE4C76">
      <w:pPr>
        <w:pStyle w:val="a3"/>
        <w:spacing w:before="29" w:line="264" w:lineRule="auto"/>
        <w:ind w:right="142" w:firstLine="599"/>
      </w:pPr>
      <w:r>
        <w:t>Выполнять, сочетая устные и письменные приёмы, арифметические действия с рациональными числами.</w:t>
      </w:r>
    </w:p>
    <w:p w14:paraId="5C6209AE" w14:textId="77777777" w:rsidR="00370B50" w:rsidRDefault="00DE4C76">
      <w:pPr>
        <w:pStyle w:val="a3"/>
        <w:spacing w:line="264" w:lineRule="auto"/>
        <w:ind w:right="138" w:firstLine="599"/>
      </w:pPr>
      <w: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381A49F4" w14:textId="77777777" w:rsidR="00370B50" w:rsidRDefault="00DE4C76">
      <w:pPr>
        <w:pStyle w:val="a3"/>
        <w:spacing w:before="1" w:line="264" w:lineRule="auto"/>
        <w:ind w:right="144" w:firstLine="599"/>
      </w:pPr>
      <w: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6393E523" w14:textId="77777777" w:rsidR="00370B50" w:rsidRDefault="00DE4C76">
      <w:pPr>
        <w:pStyle w:val="a3"/>
        <w:spacing w:line="264" w:lineRule="auto"/>
        <w:ind w:left="742" w:right="2836"/>
      </w:pPr>
      <w:r>
        <w:t>Сравнивать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7"/>
        </w:rPr>
        <w:t xml:space="preserve"> </w:t>
      </w:r>
      <w:r>
        <w:t>рациональные</w:t>
      </w:r>
      <w:r>
        <w:rPr>
          <w:spacing w:val="-9"/>
        </w:rPr>
        <w:t xml:space="preserve"> </w:t>
      </w:r>
      <w:r>
        <w:t>числа. Округлять числа.</w:t>
      </w:r>
    </w:p>
    <w:p w14:paraId="3BCA6534" w14:textId="77777777" w:rsidR="00370B50" w:rsidRDefault="00DE4C76">
      <w:pPr>
        <w:pStyle w:val="a3"/>
        <w:spacing w:line="264" w:lineRule="auto"/>
        <w:ind w:right="144" w:firstLine="599"/>
      </w:pPr>
      <w:r>
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</w:t>
      </w:r>
      <w:r>
        <w:rPr>
          <w:spacing w:val="-2"/>
        </w:rPr>
        <w:t>показателями.</w:t>
      </w:r>
    </w:p>
    <w:p w14:paraId="5E994E89" w14:textId="77777777" w:rsidR="00370B50" w:rsidRDefault="00DE4C76">
      <w:pPr>
        <w:pStyle w:val="a3"/>
        <w:spacing w:line="264" w:lineRule="auto"/>
        <w:ind w:right="144" w:firstLine="599"/>
      </w:pPr>
      <w:r>
        <w:t>Применять признаки делимости, разложение на множители</w:t>
      </w:r>
      <w:r>
        <w:rPr>
          <w:spacing w:val="80"/>
        </w:rPr>
        <w:t xml:space="preserve"> </w:t>
      </w:r>
      <w:r>
        <w:t>натуральных чисел.</w:t>
      </w:r>
    </w:p>
    <w:p w14:paraId="3A66C505" w14:textId="77777777" w:rsidR="00370B50" w:rsidRDefault="00DE4C76">
      <w:pPr>
        <w:pStyle w:val="a3"/>
        <w:spacing w:line="264" w:lineRule="auto"/>
        <w:ind w:right="142" w:firstLine="599"/>
      </w:pPr>
      <w: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13A13633" w14:textId="77777777" w:rsidR="00370B50" w:rsidRDefault="00DE4C76">
      <w:pPr>
        <w:pStyle w:val="2"/>
        <w:spacing w:before="5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14:paraId="2AA8ECCA" w14:textId="77777777" w:rsidR="00370B50" w:rsidRDefault="00DE4C76">
      <w:pPr>
        <w:pStyle w:val="a3"/>
        <w:spacing w:before="27" w:line="264" w:lineRule="auto"/>
        <w:ind w:right="143" w:firstLine="599"/>
      </w:pPr>
      <w:r>
        <w:t>Использовать алгебраическую терминологию и символику, применять</w:t>
      </w:r>
      <w:r>
        <w:rPr>
          <w:spacing w:val="40"/>
        </w:rPr>
        <w:t xml:space="preserve"> </w:t>
      </w:r>
      <w:r>
        <w:t>её в процессе освоения учебного материала.</w:t>
      </w:r>
    </w:p>
    <w:p w14:paraId="2D90C5F2" w14:textId="77777777" w:rsidR="00370B50" w:rsidRDefault="00DE4C76">
      <w:pPr>
        <w:pStyle w:val="a3"/>
        <w:spacing w:line="264" w:lineRule="auto"/>
        <w:ind w:right="147" w:firstLine="599"/>
      </w:pPr>
      <w:r>
        <w:t xml:space="preserve">Находить значения буквенных выражений при заданных значениях </w:t>
      </w:r>
      <w:r>
        <w:rPr>
          <w:spacing w:val="-2"/>
        </w:rPr>
        <w:t>переменных.</w:t>
      </w:r>
    </w:p>
    <w:p w14:paraId="2606901C" w14:textId="77777777" w:rsidR="00370B50" w:rsidRDefault="00DE4C76">
      <w:pPr>
        <w:pStyle w:val="a3"/>
        <w:spacing w:line="264" w:lineRule="auto"/>
        <w:ind w:right="142" w:firstLine="599"/>
      </w:pPr>
      <w:r>
        <w:t>Выполнять преобразования целого выражения в многочлен</w:t>
      </w:r>
      <w:r>
        <w:rPr>
          <w:spacing w:val="40"/>
        </w:rPr>
        <w:t xml:space="preserve"> </w:t>
      </w:r>
      <w:r>
        <w:t>приведением подобных слагаемых, раскрытием скобок.</w:t>
      </w:r>
    </w:p>
    <w:p w14:paraId="64D348AD" w14:textId="77777777" w:rsidR="00370B50" w:rsidRDefault="00DE4C76">
      <w:pPr>
        <w:pStyle w:val="a3"/>
        <w:spacing w:before="1" w:line="264" w:lineRule="auto"/>
        <w:ind w:right="145" w:firstLine="599"/>
      </w:pPr>
      <w: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18981221" w14:textId="77777777" w:rsidR="00370B50" w:rsidRDefault="00DE4C76">
      <w:pPr>
        <w:pStyle w:val="a3"/>
        <w:spacing w:line="264" w:lineRule="auto"/>
        <w:ind w:right="137" w:firstLine="599"/>
      </w:pPr>
      <w: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1CFC4A71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15C08B59" w14:textId="77777777" w:rsidR="00370B50" w:rsidRDefault="00DE4C76">
      <w:pPr>
        <w:pStyle w:val="a3"/>
        <w:spacing w:before="63" w:line="264" w:lineRule="auto"/>
        <w:ind w:right="150" w:firstLine="599"/>
      </w:pPr>
      <w:r>
        <w:lastRenderedPageBreak/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16AE94F3" w14:textId="77777777" w:rsidR="00370B50" w:rsidRDefault="00DE4C76">
      <w:pPr>
        <w:pStyle w:val="a3"/>
        <w:spacing w:before="3" w:line="264" w:lineRule="auto"/>
        <w:ind w:right="143" w:firstLine="599"/>
      </w:pPr>
      <w:r>
        <w:t>Использовать свойства степеней с натуральными показателями для преобразования выражений.</w:t>
      </w:r>
    </w:p>
    <w:p w14:paraId="4294E9EC" w14:textId="77777777" w:rsidR="00370B50" w:rsidRDefault="00DE4C76">
      <w:pPr>
        <w:pStyle w:val="2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65DECCB0" w14:textId="77777777" w:rsidR="00370B50" w:rsidRDefault="00DE4C76">
      <w:pPr>
        <w:pStyle w:val="a3"/>
        <w:spacing w:before="26" w:line="264" w:lineRule="auto"/>
        <w:ind w:right="144" w:firstLine="599"/>
      </w:pPr>
      <w: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2F5F607E" w14:textId="77777777" w:rsidR="00370B50" w:rsidRDefault="00DE4C76">
      <w:pPr>
        <w:pStyle w:val="a3"/>
        <w:spacing w:before="1" w:line="264" w:lineRule="auto"/>
        <w:ind w:right="138" w:firstLine="599"/>
      </w:pPr>
      <w:r>
        <w:t xml:space="preserve">Применять графические методы при решении линейных уравнений и их </w:t>
      </w:r>
      <w:r>
        <w:rPr>
          <w:spacing w:val="-2"/>
        </w:rPr>
        <w:t>систем.</w:t>
      </w:r>
    </w:p>
    <w:p w14:paraId="79059278" w14:textId="77777777" w:rsidR="00370B50" w:rsidRDefault="00DE4C76">
      <w:pPr>
        <w:pStyle w:val="a3"/>
        <w:spacing w:line="264" w:lineRule="auto"/>
        <w:ind w:right="145" w:firstLine="599"/>
      </w:pPr>
      <w:r>
        <w:t>Подбирать примеры пар чисел, являющихся решением линейного уравнения с двумя переменными.</w:t>
      </w:r>
    </w:p>
    <w:p w14:paraId="65D0F77C" w14:textId="77777777" w:rsidR="00370B50" w:rsidRDefault="00DE4C76">
      <w:pPr>
        <w:pStyle w:val="a3"/>
        <w:spacing w:line="264" w:lineRule="auto"/>
        <w:ind w:right="144" w:firstLine="599"/>
      </w:pPr>
      <w:r>
        <w:t>Строить в координатной плоскости график линейного уравнения с</w:t>
      </w:r>
      <w:r>
        <w:rPr>
          <w:spacing w:val="40"/>
        </w:rPr>
        <w:t xml:space="preserve"> </w:t>
      </w:r>
      <w:r>
        <w:t xml:space="preserve">двумя переменными, пользуясь графиком, приводить примеры решения </w:t>
      </w:r>
      <w:r>
        <w:rPr>
          <w:spacing w:val="-2"/>
        </w:rPr>
        <w:t>уравнения.</w:t>
      </w:r>
    </w:p>
    <w:p w14:paraId="1CB32D7C" w14:textId="77777777" w:rsidR="00370B50" w:rsidRDefault="00DE4C76">
      <w:pPr>
        <w:pStyle w:val="a3"/>
        <w:spacing w:line="264" w:lineRule="auto"/>
        <w:ind w:right="147" w:firstLine="599"/>
      </w:pPr>
      <w:r>
        <w:t>Решать системы двух линейных уравнений с двумя переменными, в том числе графически.</w:t>
      </w:r>
    </w:p>
    <w:p w14:paraId="20E4B4EE" w14:textId="77777777" w:rsidR="00370B50" w:rsidRDefault="00DE4C76">
      <w:pPr>
        <w:pStyle w:val="a3"/>
        <w:spacing w:line="264" w:lineRule="auto"/>
        <w:ind w:right="144" w:firstLine="599"/>
      </w:pPr>
      <w:r>
        <w:t>Составлять и решать линейное уравнение или систему линейных уравнений по условию задачи, интерпретировать в соответствии с</w:t>
      </w:r>
      <w:r>
        <w:rPr>
          <w:spacing w:val="40"/>
        </w:rPr>
        <w:t xml:space="preserve"> </w:t>
      </w:r>
      <w:r>
        <w:t>контекстом задачи полученный результат.</w:t>
      </w:r>
    </w:p>
    <w:p w14:paraId="00FDE1DC" w14:textId="77777777" w:rsidR="00370B50" w:rsidRDefault="00DE4C76">
      <w:pPr>
        <w:pStyle w:val="2"/>
        <w:spacing w:before="6"/>
        <w:jc w:val="left"/>
      </w:pPr>
      <w:r>
        <w:rPr>
          <w:spacing w:val="-2"/>
        </w:rPr>
        <w:t>Функции</w:t>
      </w:r>
    </w:p>
    <w:p w14:paraId="26CE6EC5" w14:textId="1512D57C" w:rsidR="00370B50" w:rsidRDefault="00DE4C76">
      <w:pPr>
        <w:pStyle w:val="a3"/>
        <w:spacing w:before="26" w:line="264" w:lineRule="auto"/>
        <w:ind w:right="143" w:firstLine="599"/>
      </w:pPr>
      <w:r>
        <w:t>Изображать</w:t>
      </w:r>
      <w:r>
        <w:rPr>
          <w:spacing w:val="-6"/>
        </w:rPr>
        <w:t xml:space="preserve"> </w:t>
      </w:r>
      <w:r>
        <w:t>на</w:t>
      </w:r>
      <w:r w:rsidR="00E32197">
        <w:rPr>
          <w:spacing w:val="-4"/>
        </w:rPr>
        <w:t xml:space="preserve"> </w:t>
      </w:r>
      <w:r>
        <w:t>координатной</w:t>
      </w:r>
      <w:r>
        <w:rPr>
          <w:spacing w:val="-3"/>
        </w:rPr>
        <w:t xml:space="preserve"> </w:t>
      </w:r>
      <w:r>
        <w:t>прямой</w:t>
      </w:r>
      <w:r>
        <w:rPr>
          <w:spacing w:val="-3"/>
        </w:rPr>
        <w:t xml:space="preserve"> </w:t>
      </w:r>
      <w:r>
        <w:t>точки,</w:t>
      </w:r>
      <w:r>
        <w:rPr>
          <w:spacing w:val="-4"/>
        </w:rPr>
        <w:t xml:space="preserve"> </w:t>
      </w:r>
      <w:r>
        <w:t>соответствующие</w:t>
      </w:r>
      <w:r>
        <w:rPr>
          <w:spacing w:val="-4"/>
        </w:rPr>
        <w:t xml:space="preserve"> </w:t>
      </w:r>
      <w:r>
        <w:t>заданным координатам,</w:t>
      </w:r>
      <w:r>
        <w:rPr>
          <w:spacing w:val="-1"/>
        </w:rPr>
        <w:t xml:space="preserve"> </w:t>
      </w:r>
      <w:r>
        <w:t>лучи, отрезки,</w:t>
      </w:r>
      <w:r>
        <w:rPr>
          <w:spacing w:val="-1"/>
        </w:rPr>
        <w:t xml:space="preserve"> </w:t>
      </w:r>
      <w:r>
        <w:t>интервалы,</w:t>
      </w:r>
      <w:r>
        <w:rPr>
          <w:spacing w:val="-3"/>
        </w:rPr>
        <w:t xml:space="preserve"> </w:t>
      </w:r>
      <w:r>
        <w:t>записывать</w:t>
      </w:r>
      <w:r>
        <w:rPr>
          <w:spacing w:val="-2"/>
        </w:rPr>
        <w:t xml:space="preserve"> </w:t>
      </w:r>
      <w:r>
        <w:t>числовые промежутки на алгебраическом языке.</w:t>
      </w:r>
    </w:p>
    <w:p w14:paraId="587C37BC" w14:textId="77777777" w:rsidR="00370B50" w:rsidRDefault="00DE4C76">
      <w:pPr>
        <w:pStyle w:val="a3"/>
        <w:spacing w:before="1" w:line="264" w:lineRule="auto"/>
        <w:ind w:right="143" w:firstLine="599"/>
      </w:pPr>
      <w: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14:paraId="3073072B" w14:textId="77777777" w:rsidR="00370B50" w:rsidRDefault="00DE4C76">
      <w:pPr>
        <w:pStyle w:val="a3"/>
        <w:spacing w:line="264" w:lineRule="auto"/>
        <w:ind w:right="141" w:firstLine="599"/>
      </w:pPr>
      <w: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7E6D2F0" w14:textId="77777777" w:rsidR="00370B50" w:rsidRDefault="00DE4C76">
      <w:pPr>
        <w:pStyle w:val="a3"/>
        <w:spacing w:before="1"/>
        <w:ind w:left="742"/>
      </w:pPr>
      <w:r>
        <w:t>Находить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значению</w:t>
      </w:r>
      <w:r>
        <w:rPr>
          <w:spacing w:val="-6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rPr>
          <w:spacing w:val="-2"/>
        </w:rPr>
        <w:t>аргумента.</w:t>
      </w:r>
    </w:p>
    <w:p w14:paraId="7D37249D" w14:textId="77777777" w:rsidR="00370B50" w:rsidRDefault="00DE4C76">
      <w:pPr>
        <w:pStyle w:val="a3"/>
        <w:spacing w:before="33" w:line="264" w:lineRule="auto"/>
        <w:ind w:right="142" w:firstLine="599"/>
      </w:pPr>
      <w: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47849CA9" w14:textId="77777777" w:rsidR="00370B50" w:rsidRDefault="00DE4C76">
      <w:pPr>
        <w:pStyle w:val="a3"/>
        <w:spacing w:line="264" w:lineRule="auto"/>
        <w:ind w:right="143" w:firstLine="599"/>
      </w:pPr>
      <w:r>
        <w:t xml:space="preserve">К концу обучения </w:t>
      </w:r>
      <w:r>
        <w:rPr>
          <w:b/>
        </w:rPr>
        <w:t xml:space="preserve">в 8 классе </w:t>
      </w:r>
      <w:r>
        <w:t>обучающийся получит следующие предметные результаты:</w:t>
      </w:r>
    </w:p>
    <w:p w14:paraId="457AE286" w14:textId="77777777" w:rsidR="00370B50" w:rsidRDefault="00DE4C76">
      <w:pPr>
        <w:pStyle w:val="2"/>
        <w:spacing w:before="3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1651146F" w14:textId="77777777" w:rsidR="00370B50" w:rsidRDefault="00DE4C76">
      <w:pPr>
        <w:pStyle w:val="a3"/>
        <w:spacing w:before="28" w:line="264" w:lineRule="auto"/>
        <w:ind w:right="142" w:firstLine="599"/>
      </w:pPr>
      <w: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3F89B36D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20B532EB" w14:textId="77777777" w:rsidR="00370B50" w:rsidRDefault="00DE4C76">
      <w:pPr>
        <w:pStyle w:val="a3"/>
        <w:spacing w:before="63" w:line="264" w:lineRule="auto"/>
        <w:ind w:right="139" w:firstLine="599"/>
      </w:pPr>
      <w:r>
        <w:lastRenderedPageBreak/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626F1E70" w14:textId="77777777" w:rsidR="00370B50" w:rsidRDefault="00DE4C76">
      <w:pPr>
        <w:pStyle w:val="a3"/>
        <w:spacing w:before="2" w:line="264" w:lineRule="auto"/>
        <w:ind w:right="145" w:firstLine="599"/>
      </w:pPr>
      <w:r>
        <w:t>Использовать записи больших и малых чисел с помощью десятичных дробей и степеней числа 10.</w:t>
      </w:r>
    </w:p>
    <w:p w14:paraId="5BEF89F3" w14:textId="77777777" w:rsidR="00370B50" w:rsidRDefault="00DE4C76">
      <w:pPr>
        <w:pStyle w:val="2"/>
        <w:spacing w:before="5"/>
      </w:pPr>
      <w:r>
        <w:t>Алгебраические</w:t>
      </w:r>
      <w:r>
        <w:rPr>
          <w:spacing w:val="-12"/>
        </w:rPr>
        <w:t xml:space="preserve"> </w:t>
      </w:r>
      <w:r>
        <w:rPr>
          <w:spacing w:val="-2"/>
        </w:rPr>
        <w:t>выражения</w:t>
      </w:r>
    </w:p>
    <w:p w14:paraId="0F8C1243" w14:textId="77777777" w:rsidR="00370B50" w:rsidRDefault="00DE4C76">
      <w:pPr>
        <w:pStyle w:val="a3"/>
        <w:spacing w:before="26" w:line="264" w:lineRule="auto"/>
        <w:ind w:right="138" w:firstLine="599"/>
      </w:pPr>
      <w: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0BA545CC" w14:textId="77777777" w:rsidR="00370B50" w:rsidRDefault="00DE4C76">
      <w:pPr>
        <w:pStyle w:val="a3"/>
        <w:spacing w:before="2" w:line="264" w:lineRule="auto"/>
        <w:ind w:right="142" w:firstLine="599"/>
      </w:pPr>
      <w:r>
        <w:t>Выполнять тождественные преобразования рациональных выражений</w:t>
      </w:r>
      <w:r>
        <w:rPr>
          <w:spacing w:val="40"/>
        </w:rPr>
        <w:t xml:space="preserve"> </w:t>
      </w:r>
      <w:r>
        <w:t>на основе правил действий над многочленами и алгебраическими дробями.</w:t>
      </w:r>
    </w:p>
    <w:p w14:paraId="5E735216" w14:textId="77777777" w:rsidR="00370B50" w:rsidRDefault="00DE4C76">
      <w:pPr>
        <w:pStyle w:val="a3"/>
        <w:ind w:left="742"/>
      </w:pPr>
      <w:r>
        <w:t>Раскладывать</w:t>
      </w:r>
      <w:r>
        <w:rPr>
          <w:spacing w:val="-8"/>
        </w:rPr>
        <w:t xml:space="preserve"> </w:t>
      </w:r>
      <w:r>
        <w:t>квадратный</w:t>
      </w:r>
      <w:r>
        <w:rPr>
          <w:spacing w:val="-5"/>
        </w:rPr>
        <w:t xml:space="preserve"> </w:t>
      </w:r>
      <w:r>
        <w:t>трёхчлен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множители.</w:t>
      </w:r>
    </w:p>
    <w:p w14:paraId="092111ED" w14:textId="77777777" w:rsidR="00370B50" w:rsidRDefault="00DE4C76">
      <w:pPr>
        <w:pStyle w:val="a3"/>
        <w:spacing w:before="31" w:line="264" w:lineRule="auto"/>
        <w:ind w:right="146" w:firstLine="599"/>
      </w:pPr>
      <w: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54B97535" w14:textId="77777777" w:rsidR="00370B50" w:rsidRDefault="00DE4C76">
      <w:pPr>
        <w:pStyle w:val="2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69D2505D" w14:textId="77777777" w:rsidR="00370B50" w:rsidRDefault="00DE4C76">
      <w:pPr>
        <w:pStyle w:val="a3"/>
        <w:spacing w:before="29" w:line="264" w:lineRule="auto"/>
        <w:ind w:right="143" w:firstLine="599"/>
      </w:pPr>
      <w: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4461DF05" w14:textId="77777777" w:rsidR="00370B50" w:rsidRDefault="00DE4C76">
      <w:pPr>
        <w:pStyle w:val="a3"/>
        <w:spacing w:line="264" w:lineRule="auto"/>
        <w:ind w:right="144" w:firstLine="599"/>
      </w:pPr>
      <w: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 w14:paraId="79B5977B" w14:textId="77777777" w:rsidR="00370B50" w:rsidRDefault="00DE4C76">
      <w:pPr>
        <w:pStyle w:val="a3"/>
        <w:tabs>
          <w:tab w:val="left" w:pos="1262"/>
          <w:tab w:val="left" w:pos="1632"/>
          <w:tab w:val="left" w:pos="1679"/>
          <w:tab w:val="left" w:pos="1973"/>
          <w:tab w:val="left" w:pos="2939"/>
          <w:tab w:val="left" w:pos="3033"/>
          <w:tab w:val="left" w:pos="3881"/>
          <w:tab w:val="left" w:pos="4306"/>
          <w:tab w:val="left" w:pos="4740"/>
          <w:tab w:val="left" w:pos="5414"/>
          <w:tab w:val="left" w:pos="5841"/>
          <w:tab w:val="left" w:pos="6223"/>
          <w:tab w:val="left" w:pos="6467"/>
          <w:tab w:val="left" w:pos="6716"/>
          <w:tab w:val="left" w:pos="6908"/>
          <w:tab w:val="left" w:pos="7979"/>
          <w:tab w:val="left" w:pos="8163"/>
          <w:tab w:val="left" w:pos="8484"/>
        </w:tabs>
        <w:spacing w:line="264" w:lineRule="auto"/>
        <w:ind w:right="136" w:firstLine="599"/>
        <w:jc w:val="right"/>
      </w:pPr>
      <w:r>
        <w:t>Переходить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словесной</w:t>
      </w:r>
      <w:r>
        <w:rPr>
          <w:spacing w:val="40"/>
        </w:rPr>
        <w:t xml:space="preserve"> </w:t>
      </w:r>
      <w:r>
        <w:t>формулировки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алгебраической</w:t>
      </w:r>
      <w:r>
        <w:rPr>
          <w:spacing w:val="40"/>
        </w:rPr>
        <w:t xml:space="preserve"> </w:t>
      </w:r>
      <w:r>
        <w:rPr>
          <w:spacing w:val="-2"/>
        </w:rPr>
        <w:t>модели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tab/>
      </w:r>
      <w:r>
        <w:rPr>
          <w:spacing w:val="-2"/>
        </w:rPr>
        <w:t>составления</w:t>
      </w:r>
      <w:r>
        <w:tab/>
      </w:r>
      <w:r>
        <w:rPr>
          <w:spacing w:val="-2"/>
        </w:rPr>
        <w:t>уравнения</w:t>
      </w:r>
      <w:r>
        <w:tab/>
      </w:r>
      <w:r>
        <w:rPr>
          <w:spacing w:val="-4"/>
        </w:rPr>
        <w:t>или</w:t>
      </w:r>
      <w:r>
        <w:tab/>
      </w:r>
      <w:r>
        <w:tab/>
      </w:r>
      <w:r>
        <w:rPr>
          <w:spacing w:val="-2"/>
        </w:rPr>
        <w:t>системы</w:t>
      </w:r>
      <w:r>
        <w:tab/>
      </w:r>
      <w:r>
        <w:tab/>
      </w:r>
      <w:r>
        <w:rPr>
          <w:spacing w:val="-2"/>
        </w:rPr>
        <w:t xml:space="preserve">уравнений, </w:t>
      </w:r>
      <w:r>
        <w:t>интерпретировать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контекстом</w:t>
      </w:r>
      <w:r>
        <w:rPr>
          <w:spacing w:val="-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полученный</w:t>
      </w:r>
      <w:r>
        <w:rPr>
          <w:spacing w:val="-3"/>
        </w:rPr>
        <w:t xml:space="preserve"> </w:t>
      </w:r>
      <w:r>
        <w:t xml:space="preserve">результат. </w:t>
      </w:r>
      <w:r>
        <w:rPr>
          <w:spacing w:val="-2"/>
        </w:rPr>
        <w:t>Применять</w:t>
      </w:r>
      <w:r>
        <w:tab/>
      </w:r>
      <w:r>
        <w:tab/>
      </w:r>
      <w:r>
        <w:rPr>
          <w:spacing w:val="-2"/>
        </w:rPr>
        <w:t>свойства</w:t>
      </w:r>
      <w:r>
        <w:tab/>
      </w:r>
      <w:r>
        <w:rPr>
          <w:spacing w:val="-2"/>
        </w:rPr>
        <w:t>числовых</w:t>
      </w:r>
      <w:r>
        <w:tab/>
      </w:r>
      <w:r>
        <w:rPr>
          <w:spacing w:val="-2"/>
        </w:rPr>
        <w:t>неравенств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сравнения,</w:t>
      </w:r>
      <w:r>
        <w:tab/>
      </w:r>
      <w:r>
        <w:rPr>
          <w:spacing w:val="-2"/>
        </w:rPr>
        <w:t xml:space="preserve">оценки, </w:t>
      </w:r>
      <w:r>
        <w:t>решать</w:t>
      </w:r>
      <w:r>
        <w:rPr>
          <w:spacing w:val="40"/>
        </w:rPr>
        <w:t xml:space="preserve"> </w:t>
      </w:r>
      <w:r>
        <w:t>линейные</w:t>
      </w:r>
      <w:r>
        <w:rPr>
          <w:spacing w:val="40"/>
        </w:rPr>
        <w:t xml:space="preserve"> </w:t>
      </w:r>
      <w:r>
        <w:t>неравенства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переменной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системы,</w:t>
      </w:r>
      <w:r>
        <w:rPr>
          <w:spacing w:val="40"/>
        </w:rPr>
        <w:t xml:space="preserve"> </w:t>
      </w:r>
      <w:r>
        <w:t>давать</w:t>
      </w:r>
      <w:r>
        <w:rPr>
          <w:spacing w:val="80"/>
        </w:rPr>
        <w:t xml:space="preserve"> </w:t>
      </w:r>
      <w:r>
        <w:rPr>
          <w:spacing w:val="-2"/>
        </w:rPr>
        <w:t>графическую</w:t>
      </w:r>
      <w:r>
        <w:tab/>
      </w:r>
      <w:r>
        <w:rPr>
          <w:spacing w:val="-2"/>
        </w:rPr>
        <w:t>иллюстрацию</w:t>
      </w:r>
      <w:r>
        <w:tab/>
      </w:r>
      <w:r>
        <w:rPr>
          <w:spacing w:val="-2"/>
        </w:rPr>
        <w:t>множества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2"/>
        </w:rPr>
        <w:t>неравенства,</w:t>
      </w:r>
      <w:r>
        <w:tab/>
      </w:r>
      <w:r>
        <w:tab/>
      </w:r>
      <w:r>
        <w:rPr>
          <w:spacing w:val="-2"/>
        </w:rPr>
        <w:t>системы</w:t>
      </w:r>
    </w:p>
    <w:p w14:paraId="468153A0" w14:textId="77777777" w:rsidR="00370B50" w:rsidRDefault="00DE4C76">
      <w:pPr>
        <w:pStyle w:val="a3"/>
        <w:jc w:val="left"/>
      </w:pPr>
      <w:r>
        <w:rPr>
          <w:spacing w:val="-2"/>
        </w:rPr>
        <w:t>неравенств.</w:t>
      </w:r>
    </w:p>
    <w:p w14:paraId="6A720A66" w14:textId="77777777" w:rsidR="00370B50" w:rsidRDefault="00DE4C76">
      <w:pPr>
        <w:pStyle w:val="2"/>
        <w:spacing w:before="36"/>
        <w:jc w:val="left"/>
      </w:pPr>
      <w:r>
        <w:rPr>
          <w:spacing w:val="-2"/>
        </w:rPr>
        <w:t>Функции</w:t>
      </w:r>
    </w:p>
    <w:p w14:paraId="3405CCC3" w14:textId="77777777" w:rsidR="00370B50" w:rsidRDefault="00DE4C76">
      <w:pPr>
        <w:pStyle w:val="a3"/>
        <w:spacing w:before="29" w:line="264" w:lineRule="auto"/>
        <w:ind w:right="140" w:firstLine="599"/>
      </w:pPr>
      <w: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5D8D2948" w14:textId="77777777" w:rsidR="00370B50" w:rsidRDefault="00DE4C76">
      <w:pPr>
        <w:pStyle w:val="a3"/>
        <w:spacing w:before="1"/>
        <w:ind w:left="742"/>
      </w:pPr>
      <w:r>
        <w:t>Строить</w:t>
      </w:r>
      <w:r>
        <w:rPr>
          <w:spacing w:val="-9"/>
        </w:rPr>
        <w:t xml:space="preserve"> </w:t>
      </w:r>
      <w:r>
        <w:t>графики</w:t>
      </w:r>
      <w:r>
        <w:rPr>
          <w:spacing w:val="-8"/>
        </w:rPr>
        <w:t xml:space="preserve"> </w:t>
      </w:r>
      <w:r>
        <w:t>элементарных</w:t>
      </w:r>
      <w:r>
        <w:rPr>
          <w:spacing w:val="-7"/>
        </w:rPr>
        <w:t xml:space="preserve"> </w:t>
      </w:r>
      <w:r>
        <w:t>функций</w:t>
      </w:r>
      <w:r>
        <w:rPr>
          <w:spacing w:val="-8"/>
        </w:rPr>
        <w:t xml:space="preserve"> </w:t>
      </w:r>
      <w:r>
        <w:rPr>
          <w:spacing w:val="-2"/>
        </w:rPr>
        <w:t>вида:</w:t>
      </w:r>
    </w:p>
    <w:p w14:paraId="0B75A433" w14:textId="0E94C241" w:rsidR="00370B50" w:rsidRDefault="00DE4C76">
      <w:pPr>
        <w:pStyle w:val="a3"/>
        <w:spacing w:before="47" w:line="276" w:lineRule="auto"/>
        <w:ind w:right="139" w:firstLine="599"/>
      </w:pPr>
      <w:r>
        <w:t>y = k/x, y = x2, y = x3,</w:t>
      </w:r>
      <w:r w:rsidR="00E32197">
        <w:t xml:space="preserve"> </w:t>
      </w:r>
      <w:r>
        <w:t>y = |x|, y = √x, описывать свойства числовой функции по её графику.</w:t>
      </w:r>
    </w:p>
    <w:p w14:paraId="3B28E15D" w14:textId="77777777" w:rsidR="00370B50" w:rsidRDefault="00DE4C76">
      <w:pPr>
        <w:pStyle w:val="a3"/>
        <w:spacing w:before="2" w:line="264" w:lineRule="auto"/>
        <w:ind w:right="143" w:firstLine="599"/>
      </w:pPr>
      <w:r>
        <w:t xml:space="preserve">К концу обучения </w:t>
      </w:r>
      <w:r>
        <w:rPr>
          <w:b/>
        </w:rPr>
        <w:t xml:space="preserve">в 9 классе </w:t>
      </w:r>
      <w:r>
        <w:t>обучающийся получит следующие предметные результаты:</w:t>
      </w:r>
    </w:p>
    <w:p w14:paraId="2A5A8667" w14:textId="77777777" w:rsidR="00370B50" w:rsidRDefault="00DE4C76">
      <w:pPr>
        <w:pStyle w:val="2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6DE2DA2F" w14:textId="77777777" w:rsidR="00370B50" w:rsidRDefault="00DE4C76">
      <w:pPr>
        <w:pStyle w:val="a3"/>
        <w:spacing w:before="26"/>
        <w:ind w:left="742"/>
      </w:pPr>
      <w:r>
        <w:t>Сравнивать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упорядочивать</w:t>
      </w:r>
      <w:r>
        <w:rPr>
          <w:spacing w:val="-12"/>
        </w:rPr>
        <w:t xml:space="preserve"> </w:t>
      </w:r>
      <w:r>
        <w:t>рациональные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иррациональные</w:t>
      </w:r>
      <w:r>
        <w:rPr>
          <w:spacing w:val="-7"/>
        </w:rPr>
        <w:t xml:space="preserve"> </w:t>
      </w:r>
      <w:r>
        <w:rPr>
          <w:spacing w:val="-2"/>
        </w:rPr>
        <w:t>числа.</w:t>
      </w:r>
    </w:p>
    <w:p w14:paraId="32D922D4" w14:textId="77777777" w:rsidR="00370B50" w:rsidRDefault="00370B50">
      <w:pPr>
        <w:pStyle w:val="a3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4F19EC44" w14:textId="77777777" w:rsidR="00370B50" w:rsidRDefault="00DE4C76">
      <w:pPr>
        <w:pStyle w:val="a3"/>
        <w:spacing w:before="63" w:line="264" w:lineRule="auto"/>
        <w:ind w:right="145" w:firstLine="599"/>
      </w:pPr>
      <w:r>
        <w:lastRenderedPageBreak/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3089D0F5" w14:textId="77777777" w:rsidR="00370B50" w:rsidRDefault="00DE4C76">
      <w:pPr>
        <w:pStyle w:val="a3"/>
        <w:spacing w:before="1" w:line="264" w:lineRule="auto"/>
        <w:ind w:right="143" w:firstLine="599"/>
      </w:pPr>
      <w:r>
        <w:t>Находить значения степеней с целыми показателями и корней, вычислять значения числовых выражений.</w:t>
      </w:r>
    </w:p>
    <w:p w14:paraId="32222231" w14:textId="77777777" w:rsidR="00370B50" w:rsidRDefault="00DE4C76">
      <w:pPr>
        <w:pStyle w:val="a3"/>
        <w:spacing w:line="264" w:lineRule="auto"/>
        <w:ind w:right="144" w:firstLine="599"/>
      </w:pPr>
      <w:r>
        <w:t>Округлять действительные числа, выполнять прикидку результата вычислений, оценку числовых выражений.</w:t>
      </w:r>
    </w:p>
    <w:p w14:paraId="62868DD0" w14:textId="77777777" w:rsidR="00370B50" w:rsidRDefault="00DE4C76">
      <w:pPr>
        <w:pStyle w:val="2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14:paraId="5EFB407F" w14:textId="77777777" w:rsidR="00370B50" w:rsidRDefault="00DE4C76">
      <w:pPr>
        <w:pStyle w:val="a3"/>
        <w:spacing w:before="29" w:line="264" w:lineRule="auto"/>
        <w:ind w:right="141" w:firstLine="599"/>
      </w:pPr>
      <w:r>
        <w:t>Решать линейные и квадратные уравнения, уравнения, сводящиеся к ним, простейшие дробно-рациональные уравнения.</w:t>
      </w:r>
    </w:p>
    <w:p w14:paraId="67E64377" w14:textId="77777777" w:rsidR="00370B50" w:rsidRDefault="00DE4C76">
      <w:pPr>
        <w:pStyle w:val="a3"/>
        <w:spacing w:line="264" w:lineRule="auto"/>
        <w:ind w:right="146" w:firstLine="599"/>
      </w:pPr>
      <w: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7B72BB0" w14:textId="77777777" w:rsidR="00370B50" w:rsidRDefault="00DE4C76">
      <w:pPr>
        <w:pStyle w:val="a3"/>
        <w:spacing w:line="264" w:lineRule="auto"/>
        <w:ind w:right="139" w:firstLine="599"/>
      </w:pPr>
      <w: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1913B14B" w14:textId="77777777" w:rsidR="00370B50" w:rsidRDefault="00DE4C76">
      <w:pPr>
        <w:pStyle w:val="a3"/>
        <w:spacing w:line="264" w:lineRule="auto"/>
        <w:ind w:right="144" w:firstLine="599"/>
      </w:pPr>
      <w: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 w14:paraId="2385401F" w14:textId="77777777" w:rsidR="00370B50" w:rsidRDefault="00DE4C76">
      <w:pPr>
        <w:pStyle w:val="a3"/>
        <w:spacing w:before="1" w:line="264" w:lineRule="auto"/>
        <w:ind w:right="141" w:firstLine="599"/>
      </w:pPr>
      <w:r>
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</w:t>
      </w:r>
      <w:r>
        <w:rPr>
          <w:spacing w:val="-2"/>
        </w:rPr>
        <w:t>символов.</w:t>
      </w:r>
    </w:p>
    <w:p w14:paraId="49F9AFBD" w14:textId="77777777" w:rsidR="00370B50" w:rsidRDefault="00DE4C76">
      <w:pPr>
        <w:pStyle w:val="a3"/>
        <w:spacing w:line="264" w:lineRule="auto"/>
        <w:ind w:right="134" w:firstLine="599"/>
      </w:pPr>
      <w: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AD7D4A2" w14:textId="77777777" w:rsidR="00370B50" w:rsidRDefault="00DE4C76">
      <w:pPr>
        <w:pStyle w:val="a3"/>
        <w:ind w:left="742"/>
        <w:jc w:val="left"/>
      </w:pPr>
      <w:r>
        <w:t>Использовать</w:t>
      </w:r>
      <w:r>
        <w:rPr>
          <w:spacing w:val="-10"/>
        </w:rPr>
        <w:t xml:space="preserve"> </w:t>
      </w:r>
      <w:r>
        <w:t>неравенства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</w:t>
      </w:r>
      <w:r>
        <w:rPr>
          <w:spacing w:val="-8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 w14:paraId="1504FEB4" w14:textId="77777777" w:rsidR="00370B50" w:rsidRDefault="00DE4C76">
      <w:pPr>
        <w:pStyle w:val="2"/>
        <w:spacing w:before="37"/>
        <w:jc w:val="left"/>
      </w:pPr>
      <w:r>
        <w:rPr>
          <w:spacing w:val="-2"/>
        </w:rPr>
        <w:t>Функции</w:t>
      </w:r>
    </w:p>
    <w:p w14:paraId="7BAC0D8A" w14:textId="77777777" w:rsidR="00370B50" w:rsidRDefault="00DE4C76">
      <w:pPr>
        <w:pStyle w:val="a3"/>
        <w:tabs>
          <w:tab w:val="left" w:pos="2529"/>
          <w:tab w:val="left" w:pos="3788"/>
          <w:tab w:val="left" w:pos="5282"/>
          <w:tab w:val="left" w:pos="6251"/>
        </w:tabs>
        <w:spacing w:before="26" w:line="362" w:lineRule="auto"/>
        <w:ind w:right="134" w:firstLine="599"/>
        <w:jc w:val="left"/>
        <w:rPr>
          <w:i/>
        </w:rPr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видов.</w:t>
      </w:r>
      <w:r>
        <w:tab/>
        <w:t>Показывать</w:t>
      </w:r>
      <w:r>
        <w:rPr>
          <w:spacing w:val="80"/>
        </w:rPr>
        <w:t xml:space="preserve"> </w:t>
      </w:r>
      <w:r>
        <w:t>схематически расположение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координатной</w:t>
      </w:r>
      <w:r>
        <w:rPr>
          <w:spacing w:val="14"/>
        </w:rPr>
        <w:t xml:space="preserve"> </w:t>
      </w:r>
      <w:r>
        <w:t>плоскости</w:t>
      </w:r>
      <w:r>
        <w:rPr>
          <w:spacing w:val="16"/>
        </w:rPr>
        <w:t xml:space="preserve"> </w:t>
      </w:r>
      <w:r>
        <w:t>графиков</w:t>
      </w:r>
      <w:r>
        <w:rPr>
          <w:spacing w:val="15"/>
        </w:rPr>
        <w:t xml:space="preserve"> </w:t>
      </w:r>
      <w:r>
        <w:t>функций</w:t>
      </w:r>
      <w:r>
        <w:rPr>
          <w:spacing w:val="17"/>
        </w:rPr>
        <w:t xml:space="preserve"> </w:t>
      </w:r>
      <w:r>
        <w:t>вида:</w:t>
      </w:r>
      <w:r>
        <w:rPr>
          <w:spacing w:val="28"/>
        </w:rPr>
        <w:t xml:space="preserve"> </w:t>
      </w:r>
      <w:r>
        <w:rPr>
          <w:i/>
        </w:rPr>
        <w:t>y</w:t>
      </w:r>
      <w:r>
        <w:rPr>
          <w:i/>
          <w:spacing w:val="17"/>
        </w:rPr>
        <w:t xml:space="preserve"> </w:t>
      </w:r>
      <w:r>
        <w:rPr>
          <w:i/>
        </w:rPr>
        <w:t>=</w:t>
      </w:r>
      <w:r>
        <w:rPr>
          <w:i/>
          <w:spacing w:val="13"/>
        </w:rPr>
        <w:t xml:space="preserve"> </w:t>
      </w:r>
      <w:proofErr w:type="spellStart"/>
      <w:r>
        <w:rPr>
          <w:i/>
        </w:rPr>
        <w:t>kx</w:t>
      </w:r>
      <w:proofErr w:type="spellEnd"/>
      <w:r>
        <w:rPr>
          <w:i/>
        </w:rPr>
        <w:t>,</w:t>
      </w:r>
      <w:r>
        <w:rPr>
          <w:i/>
          <w:spacing w:val="14"/>
        </w:rPr>
        <w:t xml:space="preserve"> </w:t>
      </w:r>
      <w:r>
        <w:rPr>
          <w:i/>
          <w:spacing w:val="-12"/>
        </w:rPr>
        <w:t>y</w:t>
      </w:r>
    </w:p>
    <w:p w14:paraId="12905249" w14:textId="77777777" w:rsidR="00370B50" w:rsidRDefault="00DE4C76">
      <w:pPr>
        <w:spacing w:line="360" w:lineRule="auto"/>
        <w:ind w:left="143"/>
        <w:rPr>
          <w:sz w:val="28"/>
        </w:rPr>
      </w:pPr>
      <w:r>
        <w:rPr>
          <w:i/>
          <w:sz w:val="28"/>
        </w:rPr>
        <w:t>=</w:t>
      </w:r>
      <w:r>
        <w:rPr>
          <w:i/>
          <w:spacing w:val="25"/>
          <w:sz w:val="28"/>
        </w:rPr>
        <w:t xml:space="preserve"> </w:t>
      </w:r>
      <w:proofErr w:type="spellStart"/>
      <w:r>
        <w:rPr>
          <w:i/>
          <w:sz w:val="28"/>
        </w:rPr>
        <w:t>kx</w:t>
      </w:r>
      <w:proofErr w:type="spellEnd"/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b,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k/x,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ax2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25"/>
          <w:sz w:val="28"/>
        </w:rPr>
        <w:t xml:space="preserve"> </w:t>
      </w:r>
      <w:proofErr w:type="spellStart"/>
      <w:r>
        <w:rPr>
          <w:i/>
          <w:sz w:val="28"/>
        </w:rPr>
        <w:t>bx</w:t>
      </w:r>
      <w:proofErr w:type="spellEnd"/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c,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x3,</w:t>
      </w:r>
      <w:r>
        <w:rPr>
          <w:i/>
          <w:spacing w:val="24"/>
          <w:sz w:val="28"/>
        </w:rPr>
        <w:t xml:space="preserve"> </w:t>
      </w:r>
      <w:r>
        <w:rPr>
          <w:sz w:val="28"/>
        </w:rPr>
        <w:t>y</w:t>
      </w:r>
      <w:r>
        <w:rPr>
          <w:spacing w:val="21"/>
          <w:sz w:val="28"/>
        </w:rPr>
        <w:t xml:space="preserve"> </w:t>
      </w:r>
      <w:r>
        <w:rPr>
          <w:sz w:val="28"/>
        </w:rPr>
        <w:t>=</w:t>
      </w:r>
      <w:r>
        <w:rPr>
          <w:spacing w:val="24"/>
          <w:sz w:val="28"/>
        </w:rPr>
        <w:t xml:space="preserve"> </w:t>
      </w:r>
      <w:r>
        <w:rPr>
          <w:sz w:val="28"/>
        </w:rPr>
        <w:t>√x</w:t>
      </w:r>
      <w:r>
        <w:rPr>
          <w:i/>
          <w:sz w:val="28"/>
        </w:rPr>
        <w:t>,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|x|</w:t>
      </w:r>
      <w:r>
        <w:rPr>
          <w:sz w:val="28"/>
        </w:rPr>
        <w:t>,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23"/>
          <w:sz w:val="28"/>
        </w:rPr>
        <w:t xml:space="preserve"> </w:t>
      </w:r>
      <w:r>
        <w:rPr>
          <w:sz w:val="28"/>
        </w:rPr>
        <w:t>от значений коэффициентов, описывать свойства функций.</w:t>
      </w:r>
    </w:p>
    <w:p w14:paraId="45B16468" w14:textId="77777777" w:rsidR="00370B50" w:rsidRDefault="00DE4C76">
      <w:pPr>
        <w:pStyle w:val="a3"/>
        <w:spacing w:line="264" w:lineRule="auto"/>
        <w:ind w:firstLine="599"/>
        <w:jc w:val="left"/>
      </w:pPr>
      <w:r>
        <w:t>Строить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изображать</w:t>
      </w:r>
      <w:r>
        <w:rPr>
          <w:spacing w:val="40"/>
        </w:rPr>
        <w:t xml:space="preserve"> </w:t>
      </w:r>
      <w:r>
        <w:t>схематически</w:t>
      </w:r>
      <w:r>
        <w:rPr>
          <w:spacing w:val="40"/>
        </w:rPr>
        <w:t xml:space="preserve"> </w:t>
      </w:r>
      <w:r>
        <w:t>графики</w:t>
      </w:r>
      <w:r>
        <w:rPr>
          <w:spacing w:val="40"/>
        </w:rPr>
        <w:t xml:space="preserve"> </w:t>
      </w:r>
      <w:r>
        <w:t>квадратичных</w:t>
      </w:r>
      <w:r>
        <w:rPr>
          <w:spacing w:val="40"/>
        </w:rPr>
        <w:t xml:space="preserve"> </w:t>
      </w:r>
      <w:r>
        <w:t>функций, описывать свойства квадратичных функций по их графикам.</w:t>
      </w:r>
    </w:p>
    <w:p w14:paraId="4165B1DD" w14:textId="77777777" w:rsidR="00370B50" w:rsidRDefault="00DE4C76">
      <w:pPr>
        <w:pStyle w:val="a3"/>
        <w:spacing w:line="264" w:lineRule="auto"/>
        <w:ind w:right="134" w:firstLine="599"/>
        <w:jc w:val="left"/>
      </w:pPr>
      <w: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75653B15" w14:textId="77777777" w:rsidR="00370B50" w:rsidRDefault="00DE4C76">
      <w:pPr>
        <w:pStyle w:val="2"/>
        <w:spacing w:before="1"/>
        <w:jc w:val="left"/>
      </w:pPr>
      <w:r>
        <w:t>Числовые</w:t>
      </w:r>
      <w:r>
        <w:rPr>
          <w:spacing w:val="-7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прогрессии</w:t>
      </w:r>
    </w:p>
    <w:p w14:paraId="47987FA0" w14:textId="77777777" w:rsidR="00370B50" w:rsidRDefault="00DE4C76">
      <w:pPr>
        <w:pStyle w:val="a3"/>
        <w:tabs>
          <w:tab w:val="left" w:pos="2572"/>
          <w:tab w:val="left" w:pos="4856"/>
          <w:tab w:val="left" w:pos="5249"/>
          <w:tab w:val="left" w:pos="7458"/>
          <w:tab w:val="left" w:pos="9057"/>
        </w:tabs>
        <w:spacing w:before="26" w:line="264" w:lineRule="auto"/>
        <w:ind w:right="141" w:firstLine="599"/>
        <w:jc w:val="lef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арифметическую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геометрическую</w:t>
      </w:r>
      <w:r>
        <w:tab/>
      </w:r>
      <w:r>
        <w:rPr>
          <w:spacing w:val="-2"/>
        </w:rPr>
        <w:t>прогрессии</w:t>
      </w:r>
      <w:r>
        <w:tab/>
      </w:r>
      <w:r>
        <w:rPr>
          <w:spacing w:val="-4"/>
        </w:rPr>
        <w:t xml:space="preserve">при </w:t>
      </w:r>
      <w:r>
        <w:t>разных способах задания.</w:t>
      </w:r>
    </w:p>
    <w:p w14:paraId="406505A6" w14:textId="77777777" w:rsidR="00370B50" w:rsidRDefault="00370B50">
      <w:pPr>
        <w:pStyle w:val="a3"/>
        <w:spacing w:line="264" w:lineRule="auto"/>
        <w:jc w:val="left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7E969A0D" w14:textId="77777777" w:rsidR="00370B50" w:rsidRDefault="00DE4C76">
      <w:pPr>
        <w:pStyle w:val="a3"/>
        <w:spacing w:before="63" w:line="264" w:lineRule="auto"/>
        <w:ind w:right="138" w:firstLine="599"/>
      </w:pPr>
      <w:r>
        <w:lastRenderedPageBreak/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14:paraId="72A0E260" w14:textId="77777777" w:rsidR="00370B50" w:rsidRDefault="00DE4C76">
      <w:pPr>
        <w:pStyle w:val="a3"/>
        <w:spacing w:before="3" w:line="264" w:lineRule="auto"/>
        <w:ind w:right="143" w:firstLine="599"/>
      </w:pPr>
      <w:r>
        <w:t xml:space="preserve">Изображать члены последовательности точками на координатной </w:t>
      </w:r>
      <w:r>
        <w:rPr>
          <w:spacing w:val="-2"/>
        </w:rPr>
        <w:t>плоскости.</w:t>
      </w:r>
    </w:p>
    <w:p w14:paraId="21196E3E" w14:textId="77777777" w:rsidR="00370B50" w:rsidRDefault="00DE4C76">
      <w:pPr>
        <w:pStyle w:val="a3"/>
        <w:spacing w:line="264" w:lineRule="auto"/>
        <w:ind w:right="142" w:firstLine="599"/>
      </w:pPr>
      <w:r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</w:t>
      </w:r>
      <w:r>
        <w:rPr>
          <w:spacing w:val="-2"/>
        </w:rPr>
        <w:t>технологий).</w:t>
      </w:r>
    </w:p>
    <w:p w14:paraId="67A7139E" w14:textId="77777777" w:rsidR="00370B50" w:rsidRDefault="00370B50">
      <w:pPr>
        <w:pStyle w:val="a3"/>
        <w:spacing w:line="264" w:lineRule="auto"/>
        <w:sectPr w:rsidR="00370B50">
          <w:pgSz w:w="11910" w:h="16390"/>
          <w:pgMar w:top="1060" w:right="708" w:bottom="280" w:left="1559" w:header="720" w:footer="720" w:gutter="0"/>
          <w:cols w:space="720"/>
        </w:sectPr>
      </w:pPr>
    </w:p>
    <w:p w14:paraId="0FA87F19" w14:textId="77777777" w:rsidR="00370B50" w:rsidRDefault="00DE4C76">
      <w:pPr>
        <w:pStyle w:val="1"/>
        <w:spacing w:before="64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4284"/>
        <w:gridCol w:w="1536"/>
        <w:gridCol w:w="1840"/>
        <w:gridCol w:w="1910"/>
        <w:gridCol w:w="3335"/>
      </w:tblGrid>
      <w:tr w:rsidR="00370B50" w14:paraId="1BC53EF5" w14:textId="77777777">
        <w:trPr>
          <w:trHeight w:val="362"/>
        </w:trPr>
        <w:tc>
          <w:tcPr>
            <w:tcW w:w="1133" w:type="dxa"/>
            <w:vMerge w:val="restart"/>
          </w:tcPr>
          <w:p w14:paraId="4E20AEBC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56DC352B" w14:textId="77777777" w:rsidR="00370B50" w:rsidRDefault="00DE4C7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84" w:type="dxa"/>
            <w:vMerge w:val="restart"/>
          </w:tcPr>
          <w:p w14:paraId="58F0886A" w14:textId="77777777" w:rsidR="00370B50" w:rsidRDefault="00DE4C76">
            <w:pPr>
              <w:pStyle w:val="TableParagraph"/>
              <w:spacing w:before="225" w:line="278" w:lineRule="auto"/>
              <w:ind w:left="232" w:right="76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6" w:type="dxa"/>
            <w:gridSpan w:val="3"/>
          </w:tcPr>
          <w:p w14:paraId="1EAE2386" w14:textId="77777777" w:rsidR="00370B50" w:rsidRDefault="00DE4C76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335" w:type="dxa"/>
            <w:vMerge w:val="restart"/>
          </w:tcPr>
          <w:p w14:paraId="19959D6E" w14:textId="77777777" w:rsidR="00370B50" w:rsidRDefault="00DE4C76">
            <w:pPr>
              <w:pStyle w:val="TableParagraph"/>
              <w:spacing w:before="225" w:line="278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70B50" w14:paraId="27DC22E8" w14:textId="77777777">
        <w:trPr>
          <w:trHeight w:val="988"/>
        </w:trPr>
        <w:tc>
          <w:tcPr>
            <w:tcW w:w="1133" w:type="dxa"/>
            <w:vMerge/>
            <w:tcBorders>
              <w:top w:val="nil"/>
            </w:tcBorders>
          </w:tcPr>
          <w:p w14:paraId="790D071B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</w:tcBorders>
          </w:tcPr>
          <w:p w14:paraId="03D6894E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585E176D" w14:textId="77777777" w:rsidR="00370B50" w:rsidRDefault="00DE4C76">
            <w:pPr>
              <w:pStyle w:val="TableParagraph"/>
              <w:spacing w:before="20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2CB5A33D" w14:textId="77777777" w:rsidR="00370B50" w:rsidRDefault="00DE4C76">
            <w:pPr>
              <w:pStyle w:val="TableParagraph"/>
              <w:spacing w:before="43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4F44318D" w14:textId="77777777" w:rsidR="00370B50" w:rsidRDefault="00DE4C76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35" w:type="dxa"/>
            <w:vMerge/>
            <w:tcBorders>
              <w:top w:val="nil"/>
            </w:tcBorders>
          </w:tcPr>
          <w:p w14:paraId="062DD8A0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776577CE" w14:textId="77777777">
        <w:trPr>
          <w:trHeight w:val="679"/>
        </w:trPr>
        <w:tc>
          <w:tcPr>
            <w:tcW w:w="1133" w:type="dxa"/>
          </w:tcPr>
          <w:p w14:paraId="4333DB46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84" w:type="dxa"/>
          </w:tcPr>
          <w:p w14:paraId="376FE0BA" w14:textId="77777777" w:rsidR="00370B50" w:rsidRDefault="00DE4C76">
            <w:pPr>
              <w:pStyle w:val="TableParagraph"/>
              <w:spacing w:before="10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36" w:type="dxa"/>
          </w:tcPr>
          <w:p w14:paraId="5A0D004F" w14:textId="77777777" w:rsidR="00370B50" w:rsidRDefault="00DE4C76">
            <w:pPr>
              <w:pStyle w:val="TableParagraph"/>
              <w:spacing w:before="197"/>
              <w:ind w:right="5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40" w:type="dxa"/>
          </w:tcPr>
          <w:p w14:paraId="3FD1AE24" w14:textId="77777777" w:rsidR="00370B50" w:rsidRDefault="00DE4C76">
            <w:pPr>
              <w:pStyle w:val="TableParagraph"/>
              <w:spacing w:before="197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6A1273F1" w14:textId="77777777" w:rsidR="00370B50" w:rsidRDefault="00370B50">
            <w:pPr>
              <w:pStyle w:val="TableParagraph"/>
            </w:pPr>
          </w:p>
        </w:tc>
        <w:tc>
          <w:tcPr>
            <w:tcW w:w="3335" w:type="dxa"/>
          </w:tcPr>
          <w:p w14:paraId="60F6CEB9" w14:textId="77777777" w:rsidR="00370B50" w:rsidRDefault="0030562E">
            <w:pPr>
              <w:pStyle w:val="TableParagraph"/>
              <w:spacing w:before="211"/>
              <w:ind w:left="235"/>
            </w:pPr>
            <w:hyperlink r:id="rId5">
              <w:r w:rsidR="00DE4C76">
                <w:rPr>
                  <w:color w:val="0000FF"/>
                  <w:spacing w:val="-2"/>
                  <w:u w:val="single" w:color="0000FF"/>
                </w:rPr>
                <w:t>https://m.edsoo.ru/3T9611VNP</w:t>
              </w:r>
            </w:hyperlink>
          </w:p>
        </w:tc>
      </w:tr>
      <w:tr w:rsidR="00370B50" w14:paraId="74BB748D" w14:textId="77777777">
        <w:trPr>
          <w:trHeight w:val="364"/>
        </w:trPr>
        <w:tc>
          <w:tcPr>
            <w:tcW w:w="1133" w:type="dxa"/>
          </w:tcPr>
          <w:p w14:paraId="0AB2098F" w14:textId="77777777" w:rsidR="00370B50" w:rsidRDefault="00DE4C76">
            <w:pPr>
              <w:pStyle w:val="TableParagraph"/>
              <w:spacing w:before="38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4" w:type="dxa"/>
          </w:tcPr>
          <w:p w14:paraId="6B255FD4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536" w:type="dxa"/>
          </w:tcPr>
          <w:p w14:paraId="13DA40A7" w14:textId="77777777" w:rsidR="00370B50" w:rsidRDefault="00DE4C76">
            <w:pPr>
              <w:pStyle w:val="TableParagraph"/>
              <w:spacing w:before="38"/>
              <w:ind w:right="5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0" w:type="dxa"/>
          </w:tcPr>
          <w:p w14:paraId="36EF0B3A" w14:textId="77777777" w:rsidR="00370B50" w:rsidRDefault="00DE4C76">
            <w:pPr>
              <w:pStyle w:val="TableParagraph"/>
              <w:spacing w:before="38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0B8E91A1" w14:textId="77777777" w:rsidR="00370B50" w:rsidRDefault="00370B50">
            <w:pPr>
              <w:pStyle w:val="TableParagraph"/>
            </w:pPr>
          </w:p>
        </w:tc>
        <w:tc>
          <w:tcPr>
            <w:tcW w:w="3335" w:type="dxa"/>
          </w:tcPr>
          <w:p w14:paraId="777593FE" w14:textId="77777777" w:rsidR="00370B50" w:rsidRDefault="0030562E">
            <w:pPr>
              <w:pStyle w:val="TableParagraph"/>
              <w:spacing w:before="52"/>
              <w:ind w:left="235"/>
            </w:pPr>
            <w:hyperlink r:id="rId6">
              <w:r w:rsidR="00DE4C76">
                <w:rPr>
                  <w:color w:val="0000FF"/>
                  <w:spacing w:val="-2"/>
                  <w:u w:val="single" w:color="0000FF"/>
                </w:rPr>
                <w:t>https://m.edsoo.ru/XKZQS616W</w:t>
              </w:r>
            </w:hyperlink>
          </w:p>
        </w:tc>
      </w:tr>
      <w:tr w:rsidR="00370B50" w14:paraId="67328B51" w14:textId="77777777">
        <w:trPr>
          <w:trHeight w:val="362"/>
        </w:trPr>
        <w:tc>
          <w:tcPr>
            <w:tcW w:w="1133" w:type="dxa"/>
          </w:tcPr>
          <w:p w14:paraId="56733A09" w14:textId="77777777" w:rsidR="00370B50" w:rsidRDefault="00DE4C76">
            <w:pPr>
              <w:pStyle w:val="TableParagraph"/>
              <w:spacing w:before="36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84" w:type="dxa"/>
          </w:tcPr>
          <w:p w14:paraId="1D864C01" w14:textId="77777777" w:rsidR="00370B50" w:rsidRDefault="00DE4C76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36" w:type="dxa"/>
          </w:tcPr>
          <w:p w14:paraId="441E88F2" w14:textId="77777777" w:rsidR="00370B50" w:rsidRDefault="00DE4C76">
            <w:pPr>
              <w:pStyle w:val="TableParagraph"/>
              <w:spacing w:before="36"/>
              <w:ind w:right="5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0" w:type="dxa"/>
          </w:tcPr>
          <w:p w14:paraId="627889CC" w14:textId="77777777" w:rsidR="00370B50" w:rsidRDefault="00DE4C76">
            <w:pPr>
              <w:pStyle w:val="TableParagraph"/>
              <w:spacing w:before="3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454B47CD" w14:textId="77777777" w:rsidR="00370B50" w:rsidRDefault="00370B50">
            <w:pPr>
              <w:pStyle w:val="TableParagraph"/>
            </w:pPr>
          </w:p>
        </w:tc>
        <w:tc>
          <w:tcPr>
            <w:tcW w:w="3335" w:type="dxa"/>
          </w:tcPr>
          <w:p w14:paraId="740E6480" w14:textId="77777777" w:rsidR="00370B50" w:rsidRDefault="0030562E">
            <w:pPr>
              <w:pStyle w:val="TableParagraph"/>
              <w:spacing w:before="50"/>
              <w:ind w:left="235"/>
            </w:pPr>
            <w:hyperlink r:id="rId7">
              <w:r w:rsidR="00DE4C76">
                <w:rPr>
                  <w:color w:val="0000FF"/>
                  <w:spacing w:val="-2"/>
                  <w:u w:val="single" w:color="0000FF"/>
                </w:rPr>
                <w:t>https://m.edsoo.ru/6M3BVY1OF</w:t>
              </w:r>
            </w:hyperlink>
          </w:p>
        </w:tc>
      </w:tr>
      <w:tr w:rsidR="00370B50" w14:paraId="439EA0A3" w14:textId="77777777">
        <w:trPr>
          <w:trHeight w:val="362"/>
        </w:trPr>
        <w:tc>
          <w:tcPr>
            <w:tcW w:w="1133" w:type="dxa"/>
          </w:tcPr>
          <w:p w14:paraId="19179658" w14:textId="77777777" w:rsidR="00370B50" w:rsidRDefault="00DE4C76">
            <w:pPr>
              <w:pStyle w:val="TableParagraph"/>
              <w:spacing w:before="36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84" w:type="dxa"/>
          </w:tcPr>
          <w:p w14:paraId="38EF615F" w14:textId="77777777" w:rsidR="00370B50" w:rsidRDefault="00DE4C76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36" w:type="dxa"/>
          </w:tcPr>
          <w:p w14:paraId="52774437" w14:textId="77777777" w:rsidR="00370B50" w:rsidRDefault="00DE4C76">
            <w:pPr>
              <w:pStyle w:val="TableParagraph"/>
              <w:spacing w:before="36"/>
              <w:ind w:right="5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0" w:type="dxa"/>
          </w:tcPr>
          <w:p w14:paraId="4480CF7E" w14:textId="77777777" w:rsidR="00370B50" w:rsidRDefault="00DE4C76">
            <w:pPr>
              <w:pStyle w:val="TableParagraph"/>
              <w:spacing w:before="3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1CA4E2A0" w14:textId="77777777" w:rsidR="00370B50" w:rsidRDefault="00370B50">
            <w:pPr>
              <w:pStyle w:val="TableParagraph"/>
            </w:pPr>
          </w:p>
        </w:tc>
        <w:tc>
          <w:tcPr>
            <w:tcW w:w="3335" w:type="dxa"/>
          </w:tcPr>
          <w:p w14:paraId="7C96E365" w14:textId="77777777" w:rsidR="00370B50" w:rsidRDefault="0030562E">
            <w:pPr>
              <w:pStyle w:val="TableParagraph"/>
              <w:spacing w:before="50"/>
              <w:ind w:left="235"/>
            </w:pPr>
            <w:hyperlink r:id="rId8">
              <w:r w:rsidR="00DE4C76">
                <w:rPr>
                  <w:color w:val="0000FF"/>
                  <w:spacing w:val="-2"/>
                  <w:u w:val="single" w:color="0000FF"/>
                </w:rPr>
                <w:t>https://m.edsoo.ru/HIOI8N9VV</w:t>
              </w:r>
            </w:hyperlink>
          </w:p>
        </w:tc>
      </w:tr>
      <w:tr w:rsidR="00370B50" w14:paraId="5588036C" w14:textId="77777777">
        <w:trPr>
          <w:trHeight w:val="362"/>
        </w:trPr>
        <w:tc>
          <w:tcPr>
            <w:tcW w:w="1133" w:type="dxa"/>
          </w:tcPr>
          <w:p w14:paraId="37856C4D" w14:textId="77777777" w:rsidR="00370B50" w:rsidRDefault="00DE4C76">
            <w:pPr>
              <w:pStyle w:val="TableParagraph"/>
              <w:spacing w:before="36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84" w:type="dxa"/>
          </w:tcPr>
          <w:p w14:paraId="14988CB5" w14:textId="77777777" w:rsidR="00370B50" w:rsidRDefault="00DE4C76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36" w:type="dxa"/>
          </w:tcPr>
          <w:p w14:paraId="3B5AC137" w14:textId="77777777" w:rsidR="00370B50" w:rsidRDefault="00DE4C76">
            <w:pPr>
              <w:pStyle w:val="TableParagraph"/>
              <w:spacing w:before="36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14:paraId="23B31D12" w14:textId="77777777" w:rsidR="00370B50" w:rsidRDefault="00DE4C76">
            <w:pPr>
              <w:pStyle w:val="TableParagraph"/>
              <w:spacing w:before="3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296EF6F5" w14:textId="77777777" w:rsidR="00370B50" w:rsidRDefault="00370B50">
            <w:pPr>
              <w:pStyle w:val="TableParagraph"/>
            </w:pPr>
          </w:p>
        </w:tc>
        <w:tc>
          <w:tcPr>
            <w:tcW w:w="3335" w:type="dxa"/>
          </w:tcPr>
          <w:p w14:paraId="2104F06B" w14:textId="77777777" w:rsidR="00370B50" w:rsidRDefault="0030562E">
            <w:pPr>
              <w:pStyle w:val="TableParagraph"/>
              <w:spacing w:before="50"/>
              <w:ind w:left="235"/>
            </w:pPr>
            <w:hyperlink r:id="rId9">
              <w:r w:rsidR="00DE4C76">
                <w:rPr>
                  <w:color w:val="0000FF"/>
                  <w:spacing w:val="-2"/>
                  <w:u w:val="single" w:color="0000FF"/>
                </w:rPr>
                <w:t>https://m.edsoo.ru/XBWB68AXB</w:t>
              </w:r>
            </w:hyperlink>
          </w:p>
        </w:tc>
      </w:tr>
      <w:tr w:rsidR="00370B50" w14:paraId="41559C83" w14:textId="77777777">
        <w:trPr>
          <w:trHeight w:val="677"/>
        </w:trPr>
        <w:tc>
          <w:tcPr>
            <w:tcW w:w="5417" w:type="dxa"/>
            <w:gridSpan w:val="2"/>
          </w:tcPr>
          <w:p w14:paraId="5DF83C2C" w14:textId="77777777" w:rsidR="00370B50" w:rsidRDefault="00DE4C76">
            <w:pPr>
              <w:pStyle w:val="TableParagraph"/>
              <w:spacing w:before="10" w:line="316" w:lineRule="exact"/>
              <w:ind w:left="235" w:right="136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6" w:type="dxa"/>
          </w:tcPr>
          <w:p w14:paraId="17293A14" w14:textId="77777777" w:rsidR="00370B50" w:rsidRDefault="00DE4C76">
            <w:pPr>
              <w:pStyle w:val="TableParagraph"/>
              <w:spacing w:before="197"/>
              <w:ind w:right="4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14:paraId="23A5DFCB" w14:textId="77777777" w:rsidR="00370B50" w:rsidRDefault="00DE4C76">
            <w:pPr>
              <w:pStyle w:val="TableParagraph"/>
              <w:spacing w:before="197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0" w:type="dxa"/>
          </w:tcPr>
          <w:p w14:paraId="2D873003" w14:textId="77777777" w:rsidR="00370B50" w:rsidRDefault="00DE4C76">
            <w:pPr>
              <w:pStyle w:val="TableParagraph"/>
              <w:spacing w:before="197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35" w:type="dxa"/>
          </w:tcPr>
          <w:p w14:paraId="36499E95" w14:textId="77777777" w:rsidR="00370B50" w:rsidRDefault="00370B50">
            <w:pPr>
              <w:pStyle w:val="TableParagraph"/>
            </w:pPr>
          </w:p>
        </w:tc>
      </w:tr>
    </w:tbl>
    <w:p w14:paraId="0C621407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9A6FA21" w14:textId="77777777" w:rsidR="00370B50" w:rsidRDefault="00DE4C76">
      <w:pPr>
        <w:pStyle w:val="1"/>
        <w:spacing w:before="64" w:after="53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4251"/>
        <w:gridCol w:w="1527"/>
        <w:gridCol w:w="1841"/>
        <w:gridCol w:w="1911"/>
        <w:gridCol w:w="3387"/>
      </w:tblGrid>
      <w:tr w:rsidR="00370B50" w14:paraId="0C4F4838" w14:textId="77777777">
        <w:trPr>
          <w:trHeight w:val="362"/>
        </w:trPr>
        <w:tc>
          <w:tcPr>
            <w:tcW w:w="1126" w:type="dxa"/>
            <w:vMerge w:val="restart"/>
          </w:tcPr>
          <w:p w14:paraId="05D69690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145ACC3C" w14:textId="77777777" w:rsidR="00370B50" w:rsidRDefault="00DE4C7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51" w:type="dxa"/>
            <w:vMerge w:val="restart"/>
          </w:tcPr>
          <w:p w14:paraId="7A59DCEE" w14:textId="77777777" w:rsidR="00370B50" w:rsidRDefault="00DE4C76">
            <w:pPr>
              <w:pStyle w:val="TableParagraph"/>
              <w:spacing w:before="228" w:line="276" w:lineRule="auto"/>
              <w:ind w:left="232" w:right="18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9" w:type="dxa"/>
            <w:gridSpan w:val="3"/>
          </w:tcPr>
          <w:p w14:paraId="647D8D12" w14:textId="77777777" w:rsidR="00370B50" w:rsidRDefault="00DE4C76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387" w:type="dxa"/>
            <w:vMerge w:val="restart"/>
          </w:tcPr>
          <w:p w14:paraId="3F99DA0F" w14:textId="77777777" w:rsidR="00370B50" w:rsidRDefault="00DE4C76">
            <w:pPr>
              <w:pStyle w:val="TableParagraph"/>
              <w:spacing w:before="228"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70B50" w14:paraId="5176E5D5" w14:textId="77777777">
        <w:trPr>
          <w:trHeight w:val="988"/>
        </w:trPr>
        <w:tc>
          <w:tcPr>
            <w:tcW w:w="1126" w:type="dxa"/>
            <w:vMerge/>
            <w:tcBorders>
              <w:top w:val="nil"/>
            </w:tcBorders>
          </w:tcPr>
          <w:p w14:paraId="58924CDB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  <w:vMerge/>
            <w:tcBorders>
              <w:top w:val="nil"/>
            </w:tcBorders>
          </w:tcPr>
          <w:p w14:paraId="7F9B5674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</w:tcPr>
          <w:p w14:paraId="0550ABBC" w14:textId="77777777" w:rsidR="00370B50" w:rsidRDefault="00DE4C76">
            <w:pPr>
              <w:pStyle w:val="TableParagraph"/>
              <w:spacing w:before="20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02D90E10" w14:textId="77777777" w:rsidR="00370B50" w:rsidRDefault="00DE4C76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5BFD2938" w14:textId="77777777" w:rsidR="00370B50" w:rsidRDefault="00DE4C76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87" w:type="dxa"/>
            <w:vMerge/>
            <w:tcBorders>
              <w:top w:val="nil"/>
            </w:tcBorders>
          </w:tcPr>
          <w:p w14:paraId="1A232609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00077297" w14:textId="77777777">
        <w:trPr>
          <w:trHeight w:val="679"/>
        </w:trPr>
        <w:tc>
          <w:tcPr>
            <w:tcW w:w="1126" w:type="dxa"/>
          </w:tcPr>
          <w:p w14:paraId="595C0FEB" w14:textId="77777777" w:rsidR="00370B50" w:rsidRDefault="00DE4C76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1" w:type="dxa"/>
          </w:tcPr>
          <w:p w14:paraId="3BDB87A8" w14:textId="77777777" w:rsidR="00370B50" w:rsidRDefault="00DE4C76">
            <w:pPr>
              <w:pStyle w:val="TableParagraph"/>
              <w:spacing w:before="10" w:line="318" w:lineRule="exact"/>
              <w:ind w:left="232" w:right="1087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 Алгебраическая дробь</w:t>
            </w:r>
          </w:p>
        </w:tc>
        <w:tc>
          <w:tcPr>
            <w:tcW w:w="1527" w:type="dxa"/>
          </w:tcPr>
          <w:p w14:paraId="6FF01756" w14:textId="77777777" w:rsidR="00370B50" w:rsidRDefault="00DE4C76">
            <w:pPr>
              <w:pStyle w:val="TableParagraph"/>
              <w:spacing w:before="200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68BC403E" w14:textId="77777777" w:rsidR="00370B50" w:rsidRDefault="00DE4C76">
            <w:pPr>
              <w:pStyle w:val="TableParagraph"/>
              <w:spacing w:before="207"/>
              <w:ind w:right="793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18F96A0F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33668BA1" w14:textId="77777777" w:rsidR="00370B50" w:rsidRDefault="0030562E">
            <w:pPr>
              <w:pStyle w:val="TableParagraph"/>
              <w:spacing w:before="211"/>
              <w:ind w:left="232"/>
            </w:pPr>
            <w:hyperlink r:id="rId10">
              <w:r w:rsidR="00DE4C76">
                <w:rPr>
                  <w:color w:val="0000FF"/>
                  <w:spacing w:val="-2"/>
                  <w:u w:val="single" w:color="0000FF"/>
                </w:rPr>
                <w:t>https://m.edsoo.ru/Y683RP1V9</w:t>
              </w:r>
            </w:hyperlink>
          </w:p>
        </w:tc>
      </w:tr>
      <w:tr w:rsidR="00370B50" w14:paraId="081AC945" w14:textId="77777777">
        <w:trPr>
          <w:trHeight w:val="678"/>
        </w:trPr>
        <w:tc>
          <w:tcPr>
            <w:tcW w:w="1126" w:type="dxa"/>
          </w:tcPr>
          <w:p w14:paraId="38C3A8D4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1" w:type="dxa"/>
          </w:tcPr>
          <w:p w14:paraId="453099AB" w14:textId="77777777" w:rsidR="00370B50" w:rsidRDefault="00DE4C76">
            <w:pPr>
              <w:pStyle w:val="TableParagraph"/>
              <w:spacing w:before="7" w:line="310" w:lineRule="atLeast"/>
              <w:ind w:left="232" w:right="18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4"/>
                <w:sz w:val="24"/>
              </w:rPr>
              <w:t>корни</w:t>
            </w:r>
          </w:p>
        </w:tc>
        <w:tc>
          <w:tcPr>
            <w:tcW w:w="1527" w:type="dxa"/>
          </w:tcPr>
          <w:p w14:paraId="748415A0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0A3E9988" w14:textId="77777777" w:rsidR="00370B50" w:rsidRDefault="00DE4C76">
            <w:pPr>
              <w:pStyle w:val="TableParagraph"/>
              <w:spacing w:before="207"/>
              <w:ind w:right="793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1E94BA5E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4ABE7852" w14:textId="77777777" w:rsidR="00370B50" w:rsidRDefault="0030562E">
            <w:pPr>
              <w:pStyle w:val="TableParagraph"/>
              <w:spacing w:before="213"/>
              <w:ind w:left="232"/>
            </w:pPr>
            <w:hyperlink r:id="rId11">
              <w:r w:rsidR="00DE4C76">
                <w:rPr>
                  <w:color w:val="0000FF"/>
                  <w:spacing w:val="-2"/>
                  <w:u w:val="single" w:color="0000FF"/>
                </w:rPr>
                <w:t>https://m.edsoo.ru/0RMAGNHCK</w:t>
              </w:r>
            </w:hyperlink>
          </w:p>
        </w:tc>
      </w:tr>
      <w:tr w:rsidR="00370B50" w14:paraId="2F8C3AEA" w14:textId="77777777">
        <w:trPr>
          <w:trHeight w:val="681"/>
        </w:trPr>
        <w:tc>
          <w:tcPr>
            <w:tcW w:w="1126" w:type="dxa"/>
          </w:tcPr>
          <w:p w14:paraId="06A809A0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1" w:type="dxa"/>
          </w:tcPr>
          <w:p w14:paraId="77860362" w14:textId="77777777" w:rsidR="00370B50" w:rsidRDefault="00DE4C76">
            <w:pPr>
              <w:pStyle w:val="TableParagraph"/>
              <w:spacing w:before="9" w:line="320" w:lineRule="exact"/>
              <w:ind w:left="232" w:right="186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 Квадратные уравнения</w:t>
            </w:r>
          </w:p>
        </w:tc>
        <w:tc>
          <w:tcPr>
            <w:tcW w:w="1527" w:type="dxa"/>
          </w:tcPr>
          <w:p w14:paraId="6B3CB2A5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129E6173" w14:textId="77777777" w:rsidR="00370B50" w:rsidRDefault="00DE4C76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10D35D8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52D77ABB" w14:textId="77777777" w:rsidR="00370B50" w:rsidRDefault="00DE4C76">
            <w:pPr>
              <w:pStyle w:val="TableParagraph"/>
              <w:spacing w:before="207"/>
              <w:ind w:left="232"/>
              <w:rPr>
                <w:rFonts w:ascii="Calibri"/>
              </w:rPr>
            </w:pPr>
            <w:r>
              <w:rPr>
                <w:rFonts w:ascii="Calibri"/>
                <w:color w:val="001F5F"/>
                <w:spacing w:val="-2"/>
              </w:rPr>
              <w:t>ttps://m.edsoo.ru/UDKT3SX0P</w:t>
            </w:r>
          </w:p>
        </w:tc>
      </w:tr>
      <w:tr w:rsidR="00370B50" w14:paraId="6244C557" w14:textId="77777777">
        <w:trPr>
          <w:trHeight w:val="679"/>
        </w:trPr>
        <w:tc>
          <w:tcPr>
            <w:tcW w:w="1126" w:type="dxa"/>
          </w:tcPr>
          <w:p w14:paraId="31BCFAD3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1" w:type="dxa"/>
          </w:tcPr>
          <w:p w14:paraId="39EF45FF" w14:textId="77777777" w:rsidR="00370B50" w:rsidRDefault="00DE4C76">
            <w:pPr>
              <w:pStyle w:val="TableParagraph"/>
              <w:spacing w:before="7" w:line="310" w:lineRule="atLeast"/>
              <w:ind w:left="232" w:right="1087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 Квадратный трёхчлен</w:t>
            </w:r>
          </w:p>
        </w:tc>
        <w:tc>
          <w:tcPr>
            <w:tcW w:w="1527" w:type="dxa"/>
          </w:tcPr>
          <w:p w14:paraId="2B5D1D35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2E363E5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20353E4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04B6576E" w14:textId="77777777" w:rsidR="00370B50" w:rsidRDefault="0030562E">
            <w:pPr>
              <w:pStyle w:val="TableParagraph"/>
              <w:spacing w:before="211"/>
              <w:ind w:left="232"/>
            </w:pPr>
            <w:hyperlink r:id="rId12">
              <w:r w:rsidR="00DE4C76">
                <w:rPr>
                  <w:color w:val="0000FF"/>
                  <w:spacing w:val="-2"/>
                  <w:u w:val="single" w:color="0000FF"/>
                </w:rPr>
                <w:t>https://m.edsoo.ru/GB7K3OKCG</w:t>
              </w:r>
            </w:hyperlink>
          </w:p>
        </w:tc>
      </w:tr>
      <w:tr w:rsidR="00370B50" w14:paraId="50679812" w14:textId="77777777">
        <w:trPr>
          <w:trHeight w:val="678"/>
        </w:trPr>
        <w:tc>
          <w:tcPr>
            <w:tcW w:w="1126" w:type="dxa"/>
          </w:tcPr>
          <w:p w14:paraId="03538528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1" w:type="dxa"/>
          </w:tcPr>
          <w:p w14:paraId="36280E3F" w14:textId="77777777" w:rsidR="00370B50" w:rsidRDefault="00DE4C76">
            <w:pPr>
              <w:pStyle w:val="TableParagraph"/>
              <w:spacing w:before="7" w:line="310" w:lineRule="atLeast"/>
              <w:ind w:left="232" w:right="186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527" w:type="dxa"/>
          </w:tcPr>
          <w:p w14:paraId="39B76201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1" w:type="dxa"/>
          </w:tcPr>
          <w:p w14:paraId="4B37860C" w14:textId="77777777" w:rsidR="00370B50" w:rsidRDefault="00DE4C76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C1E515A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2223BF1E" w14:textId="77777777" w:rsidR="00370B50" w:rsidRDefault="0030562E">
            <w:pPr>
              <w:pStyle w:val="TableParagraph"/>
              <w:spacing w:before="213"/>
              <w:ind w:left="232"/>
            </w:pPr>
            <w:hyperlink r:id="rId13">
              <w:r w:rsidR="00DE4C76">
                <w:rPr>
                  <w:color w:val="0000FF"/>
                  <w:spacing w:val="-2"/>
                  <w:u w:val="single" w:color="0000FF"/>
                </w:rPr>
                <w:t>h</w:t>
              </w:r>
            </w:hyperlink>
            <w:hyperlink r:id="rId14">
              <w:r w:rsidR="00DE4C76">
                <w:rPr>
                  <w:color w:val="0000FF"/>
                  <w:spacing w:val="-2"/>
                  <w:u w:val="single" w:color="0000FF"/>
                </w:rPr>
                <w:t>https://m.edsoo.ru/1C0H5LYTW</w:t>
              </w:r>
            </w:hyperlink>
          </w:p>
        </w:tc>
      </w:tr>
      <w:tr w:rsidR="00370B50" w14:paraId="07BC5F97" w14:textId="77777777">
        <w:trPr>
          <w:trHeight w:val="681"/>
        </w:trPr>
        <w:tc>
          <w:tcPr>
            <w:tcW w:w="1126" w:type="dxa"/>
          </w:tcPr>
          <w:p w14:paraId="3141D0E4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51" w:type="dxa"/>
          </w:tcPr>
          <w:p w14:paraId="44F79950" w14:textId="77777777" w:rsidR="00370B50" w:rsidRDefault="00DE4C76">
            <w:pPr>
              <w:pStyle w:val="TableParagraph"/>
              <w:spacing w:before="7" w:line="310" w:lineRule="atLeast"/>
              <w:ind w:left="232" w:right="186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неравенства.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27" w:type="dxa"/>
          </w:tcPr>
          <w:p w14:paraId="69C16DC6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14:paraId="3C9D2B5B" w14:textId="77777777" w:rsidR="00370B50" w:rsidRDefault="00DE4C76">
            <w:pPr>
              <w:pStyle w:val="TableParagraph"/>
              <w:spacing w:before="207"/>
              <w:ind w:right="793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74952782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1919A42F" w14:textId="77777777" w:rsidR="00370B50" w:rsidRDefault="0030562E">
            <w:pPr>
              <w:pStyle w:val="TableParagraph"/>
              <w:spacing w:before="213"/>
              <w:ind w:left="232"/>
            </w:pPr>
            <w:hyperlink r:id="rId15">
              <w:r w:rsidR="00DE4C76">
                <w:rPr>
                  <w:color w:val="0000FF"/>
                  <w:spacing w:val="-2"/>
                  <w:u w:val="single" w:color="0000FF"/>
                </w:rPr>
                <w:t>https://m.edsoo.ru/5DGS10O04</w:t>
              </w:r>
            </w:hyperlink>
          </w:p>
        </w:tc>
      </w:tr>
      <w:tr w:rsidR="00370B50" w14:paraId="7BBD3ADA" w14:textId="77777777">
        <w:trPr>
          <w:trHeight w:val="679"/>
        </w:trPr>
        <w:tc>
          <w:tcPr>
            <w:tcW w:w="1126" w:type="dxa"/>
          </w:tcPr>
          <w:p w14:paraId="60ABE664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51" w:type="dxa"/>
          </w:tcPr>
          <w:p w14:paraId="3DB26F8F" w14:textId="77777777" w:rsidR="00370B50" w:rsidRDefault="00DE4C76">
            <w:pPr>
              <w:pStyle w:val="TableParagraph"/>
              <w:spacing w:before="7" w:line="310" w:lineRule="atLeast"/>
              <w:ind w:left="232" w:right="18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целым показателем</w:t>
            </w:r>
          </w:p>
        </w:tc>
        <w:tc>
          <w:tcPr>
            <w:tcW w:w="1527" w:type="dxa"/>
          </w:tcPr>
          <w:p w14:paraId="016E83A4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07BCD10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1AB6742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57A54E64" w14:textId="77777777" w:rsidR="00370B50" w:rsidRDefault="0030562E">
            <w:pPr>
              <w:pStyle w:val="TableParagraph"/>
              <w:spacing w:before="211"/>
              <w:ind w:left="232"/>
            </w:pPr>
            <w:hyperlink r:id="rId16">
              <w:r w:rsidR="00DE4C76">
                <w:rPr>
                  <w:color w:val="0000FF"/>
                  <w:spacing w:val="-2"/>
                  <w:u w:val="single" w:color="0000FF"/>
                </w:rPr>
                <w:t>https://m.edsoo.ru/Q7A3CXOIL</w:t>
              </w:r>
            </w:hyperlink>
          </w:p>
        </w:tc>
      </w:tr>
      <w:tr w:rsidR="00370B50" w14:paraId="50A96690" w14:textId="77777777">
        <w:trPr>
          <w:trHeight w:val="362"/>
        </w:trPr>
        <w:tc>
          <w:tcPr>
            <w:tcW w:w="1126" w:type="dxa"/>
          </w:tcPr>
          <w:p w14:paraId="2587A5F2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51" w:type="dxa"/>
          </w:tcPr>
          <w:p w14:paraId="5FF60C5B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527" w:type="dxa"/>
          </w:tcPr>
          <w:p w14:paraId="7D44D7EC" w14:textId="77777777" w:rsidR="00370B50" w:rsidRDefault="00DE4C76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551C62E8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D0B46F5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74ADF553" w14:textId="77777777" w:rsidR="00370B50" w:rsidRDefault="0030562E">
            <w:pPr>
              <w:pStyle w:val="TableParagraph"/>
              <w:spacing w:before="52"/>
              <w:ind w:left="232"/>
            </w:pPr>
            <w:hyperlink r:id="rId17">
              <w:r w:rsidR="00DE4C76">
                <w:rPr>
                  <w:color w:val="0000FF"/>
                  <w:spacing w:val="-2"/>
                  <w:u w:val="single" w:color="0000FF"/>
                </w:rPr>
                <w:t>https://m.edsoo.ru/3OQTSJORU</w:t>
              </w:r>
            </w:hyperlink>
          </w:p>
        </w:tc>
      </w:tr>
      <w:tr w:rsidR="00370B50" w14:paraId="44950A40" w14:textId="77777777">
        <w:trPr>
          <w:trHeight w:val="362"/>
        </w:trPr>
        <w:tc>
          <w:tcPr>
            <w:tcW w:w="1126" w:type="dxa"/>
          </w:tcPr>
          <w:p w14:paraId="0DD0946F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51" w:type="dxa"/>
          </w:tcPr>
          <w:p w14:paraId="15DB0BF1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27" w:type="dxa"/>
          </w:tcPr>
          <w:p w14:paraId="0F65D713" w14:textId="77777777" w:rsidR="00370B50" w:rsidRDefault="00DE4C76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50F8A20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D6DEF17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2D7A36CC" w14:textId="77777777" w:rsidR="00370B50" w:rsidRDefault="0030562E">
            <w:pPr>
              <w:pStyle w:val="TableParagraph"/>
              <w:spacing w:before="52"/>
              <w:ind w:left="232"/>
            </w:pPr>
            <w:hyperlink r:id="rId18">
              <w:r w:rsidR="00DE4C76">
                <w:rPr>
                  <w:color w:val="0000FF"/>
                  <w:spacing w:val="-2"/>
                  <w:u w:val="single" w:color="0000FF"/>
                </w:rPr>
                <w:t>https://m.edsoo.ru/B2NFZC7XH</w:t>
              </w:r>
            </w:hyperlink>
          </w:p>
        </w:tc>
      </w:tr>
      <w:tr w:rsidR="00370B50" w14:paraId="08FAAF09" w14:textId="77777777">
        <w:trPr>
          <w:trHeight w:val="362"/>
        </w:trPr>
        <w:tc>
          <w:tcPr>
            <w:tcW w:w="1126" w:type="dxa"/>
          </w:tcPr>
          <w:p w14:paraId="24B7006F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51" w:type="dxa"/>
          </w:tcPr>
          <w:p w14:paraId="1B986B3B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27" w:type="dxa"/>
          </w:tcPr>
          <w:p w14:paraId="41568628" w14:textId="77777777" w:rsidR="00370B50" w:rsidRDefault="00DE4C76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2F659090" w14:textId="77777777" w:rsidR="00370B50" w:rsidRDefault="00DE4C76">
            <w:pPr>
              <w:pStyle w:val="TableParagraph"/>
              <w:spacing w:before="4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6667AA98" w14:textId="77777777" w:rsidR="00370B50" w:rsidRDefault="00370B50">
            <w:pPr>
              <w:pStyle w:val="TableParagraph"/>
            </w:pPr>
          </w:p>
        </w:tc>
        <w:tc>
          <w:tcPr>
            <w:tcW w:w="3387" w:type="dxa"/>
          </w:tcPr>
          <w:p w14:paraId="32087198" w14:textId="77777777" w:rsidR="00370B50" w:rsidRDefault="0030562E">
            <w:pPr>
              <w:pStyle w:val="TableParagraph"/>
              <w:spacing w:before="55"/>
              <w:ind w:left="232"/>
            </w:pPr>
            <w:hyperlink r:id="rId19">
              <w:r w:rsidR="00DE4C76">
                <w:rPr>
                  <w:color w:val="0000FF"/>
                  <w:spacing w:val="-2"/>
                  <w:u w:val="single" w:color="0000FF"/>
                </w:rPr>
                <w:t>https://m.edsoo.ru/SQCV6UFOT</w:t>
              </w:r>
            </w:hyperlink>
          </w:p>
        </w:tc>
      </w:tr>
      <w:tr w:rsidR="00370B50" w14:paraId="5B92F9B8" w14:textId="77777777">
        <w:trPr>
          <w:trHeight w:val="678"/>
        </w:trPr>
        <w:tc>
          <w:tcPr>
            <w:tcW w:w="5377" w:type="dxa"/>
            <w:gridSpan w:val="2"/>
          </w:tcPr>
          <w:p w14:paraId="1419A571" w14:textId="77777777" w:rsidR="00370B50" w:rsidRDefault="00DE4C76">
            <w:pPr>
              <w:pStyle w:val="TableParagraph"/>
              <w:spacing w:before="7" w:line="310" w:lineRule="atLeast"/>
              <w:ind w:left="235" w:right="13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27" w:type="dxa"/>
          </w:tcPr>
          <w:p w14:paraId="36ECAA3B" w14:textId="77777777" w:rsidR="00370B50" w:rsidRDefault="00DE4C76">
            <w:pPr>
              <w:pStyle w:val="TableParagraph"/>
              <w:spacing w:before="199"/>
              <w:ind w:left="67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304B6C88" w14:textId="77777777" w:rsidR="00370B50" w:rsidRDefault="00DE4C76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14:paraId="588F61BD" w14:textId="77777777" w:rsidR="00370B50" w:rsidRDefault="00DE4C7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87" w:type="dxa"/>
          </w:tcPr>
          <w:p w14:paraId="0FA582AE" w14:textId="77777777" w:rsidR="00370B50" w:rsidRDefault="00370B50">
            <w:pPr>
              <w:pStyle w:val="TableParagraph"/>
            </w:pPr>
          </w:p>
        </w:tc>
      </w:tr>
    </w:tbl>
    <w:p w14:paraId="3082DDA3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77D8F3B" w14:textId="77777777" w:rsidR="00370B50" w:rsidRDefault="00DE4C76">
      <w:pPr>
        <w:pStyle w:val="1"/>
        <w:spacing w:before="64" w:after="53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4524"/>
        <w:gridCol w:w="1457"/>
        <w:gridCol w:w="1841"/>
        <w:gridCol w:w="1911"/>
        <w:gridCol w:w="3336"/>
      </w:tblGrid>
      <w:tr w:rsidR="00370B50" w14:paraId="7D83B9FE" w14:textId="77777777">
        <w:trPr>
          <w:trHeight w:val="362"/>
        </w:trPr>
        <w:tc>
          <w:tcPr>
            <w:tcW w:w="972" w:type="dxa"/>
            <w:vMerge w:val="restart"/>
          </w:tcPr>
          <w:p w14:paraId="16EC9C2F" w14:textId="77777777" w:rsidR="00370B50" w:rsidRDefault="00DE4C76">
            <w:pPr>
              <w:pStyle w:val="TableParagraph"/>
              <w:spacing w:before="228" w:line="276" w:lineRule="auto"/>
              <w:ind w:left="235" w:right="3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524" w:type="dxa"/>
            <w:vMerge w:val="restart"/>
          </w:tcPr>
          <w:p w14:paraId="0E307112" w14:textId="77777777" w:rsidR="00370B50" w:rsidRDefault="00DE4C76">
            <w:pPr>
              <w:pStyle w:val="TableParagraph"/>
              <w:spacing w:before="228" w:line="276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09" w:type="dxa"/>
            <w:gridSpan w:val="3"/>
          </w:tcPr>
          <w:p w14:paraId="736E89A4" w14:textId="77777777" w:rsidR="00370B50" w:rsidRDefault="00DE4C76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336" w:type="dxa"/>
            <w:vMerge w:val="restart"/>
          </w:tcPr>
          <w:p w14:paraId="72A34B11" w14:textId="77777777" w:rsidR="00370B50" w:rsidRDefault="00DE4C76">
            <w:pPr>
              <w:pStyle w:val="TableParagraph"/>
              <w:spacing w:before="228" w:line="276" w:lineRule="auto"/>
              <w:ind w:left="233" w:right="26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70B50" w14:paraId="48491843" w14:textId="77777777">
        <w:trPr>
          <w:trHeight w:val="988"/>
        </w:trPr>
        <w:tc>
          <w:tcPr>
            <w:tcW w:w="972" w:type="dxa"/>
            <w:vMerge/>
            <w:tcBorders>
              <w:top w:val="nil"/>
            </w:tcBorders>
          </w:tcPr>
          <w:p w14:paraId="418337FD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4524" w:type="dxa"/>
            <w:vMerge/>
            <w:tcBorders>
              <w:top w:val="nil"/>
            </w:tcBorders>
          </w:tcPr>
          <w:p w14:paraId="6207C258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5EB79736" w14:textId="77777777" w:rsidR="00370B50" w:rsidRDefault="00DE4C76">
            <w:pPr>
              <w:pStyle w:val="TableParagraph"/>
              <w:spacing w:before="20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4430EC60" w14:textId="77777777" w:rsidR="00370B50" w:rsidRDefault="00DE4C76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3E8FF16" w14:textId="77777777" w:rsidR="00370B50" w:rsidRDefault="00DE4C76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36" w:type="dxa"/>
            <w:vMerge/>
            <w:tcBorders>
              <w:top w:val="nil"/>
            </w:tcBorders>
          </w:tcPr>
          <w:p w14:paraId="3C8EAB29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6DF0A2A4" w14:textId="77777777">
        <w:trPr>
          <w:trHeight w:val="679"/>
        </w:trPr>
        <w:tc>
          <w:tcPr>
            <w:tcW w:w="972" w:type="dxa"/>
          </w:tcPr>
          <w:p w14:paraId="3734B069" w14:textId="77777777" w:rsidR="00370B50" w:rsidRDefault="00DE4C76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4" w:type="dxa"/>
          </w:tcPr>
          <w:p w14:paraId="7B607F76" w14:textId="77777777" w:rsidR="00370B50" w:rsidRDefault="00DE4C76">
            <w:pPr>
              <w:pStyle w:val="TableParagraph"/>
              <w:spacing w:before="10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Действительные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457" w:type="dxa"/>
          </w:tcPr>
          <w:p w14:paraId="4006D178" w14:textId="77777777" w:rsidR="00370B50" w:rsidRDefault="00DE4C76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609ECF52" w14:textId="77777777" w:rsidR="00370B50" w:rsidRDefault="00DE4C76">
            <w:pPr>
              <w:pStyle w:val="TableParagraph"/>
              <w:spacing w:before="195"/>
              <w:ind w:left="187" w:right="6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78457C0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3B274E39" w14:textId="77777777" w:rsidR="00370B50" w:rsidRDefault="0030562E">
            <w:pPr>
              <w:pStyle w:val="TableParagraph"/>
              <w:spacing w:before="211"/>
              <w:ind w:left="233"/>
            </w:pPr>
            <w:hyperlink r:id="rId20">
              <w:r w:rsidR="00DE4C76">
                <w:rPr>
                  <w:color w:val="0000FF"/>
                  <w:spacing w:val="-2"/>
                  <w:u w:val="single" w:color="0000FF"/>
                </w:rPr>
                <w:t>https://m.edsoo.ru/E9QJ7QNTB</w:t>
              </w:r>
            </w:hyperlink>
          </w:p>
        </w:tc>
      </w:tr>
      <w:tr w:rsidR="00370B50" w14:paraId="1A1E7754" w14:textId="77777777">
        <w:trPr>
          <w:trHeight w:val="678"/>
        </w:trPr>
        <w:tc>
          <w:tcPr>
            <w:tcW w:w="972" w:type="dxa"/>
          </w:tcPr>
          <w:p w14:paraId="439C67C9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4" w:type="dxa"/>
          </w:tcPr>
          <w:p w14:paraId="62466DBF" w14:textId="77777777" w:rsidR="00370B50" w:rsidRDefault="00DE4C76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одной переменной</w:t>
            </w:r>
          </w:p>
        </w:tc>
        <w:tc>
          <w:tcPr>
            <w:tcW w:w="1457" w:type="dxa"/>
          </w:tcPr>
          <w:p w14:paraId="42ED2F86" w14:textId="77777777" w:rsidR="00370B50" w:rsidRDefault="00DE4C76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2044FA2E" w14:textId="77777777" w:rsidR="00370B50" w:rsidRDefault="00DE4C76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13E69AA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22686604" w14:textId="77777777" w:rsidR="00370B50" w:rsidRDefault="0030562E">
            <w:pPr>
              <w:pStyle w:val="TableParagraph"/>
              <w:spacing w:before="213"/>
              <w:ind w:left="233"/>
            </w:pPr>
            <w:hyperlink r:id="rId21">
              <w:r w:rsidR="00DE4C76">
                <w:rPr>
                  <w:color w:val="0000FF"/>
                  <w:spacing w:val="-2"/>
                  <w:u w:val="single" w:color="0000FF"/>
                </w:rPr>
                <w:t>https://m.edsoo.ru/LLGLQKIU2</w:t>
              </w:r>
            </w:hyperlink>
          </w:p>
        </w:tc>
      </w:tr>
      <w:tr w:rsidR="00370B50" w14:paraId="30EA94F7" w14:textId="77777777">
        <w:trPr>
          <w:trHeight w:val="681"/>
        </w:trPr>
        <w:tc>
          <w:tcPr>
            <w:tcW w:w="972" w:type="dxa"/>
          </w:tcPr>
          <w:p w14:paraId="1DD49D1F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24" w:type="dxa"/>
          </w:tcPr>
          <w:p w14:paraId="009C6C4E" w14:textId="77777777" w:rsidR="00370B50" w:rsidRDefault="00DE4C76">
            <w:pPr>
              <w:pStyle w:val="TableParagraph"/>
              <w:spacing w:before="9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457" w:type="dxa"/>
          </w:tcPr>
          <w:p w14:paraId="0BF3AF1A" w14:textId="77777777" w:rsidR="00370B50" w:rsidRDefault="00DE4C76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1E9125DB" w14:textId="77777777" w:rsidR="00370B50" w:rsidRDefault="00DE4C76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1660462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01C3002E" w14:textId="77777777" w:rsidR="00370B50" w:rsidRDefault="0030562E">
            <w:pPr>
              <w:pStyle w:val="TableParagraph"/>
              <w:spacing w:before="213"/>
              <w:ind w:left="233"/>
            </w:pPr>
            <w:hyperlink r:id="rId22">
              <w:r w:rsidR="00DE4C76">
                <w:rPr>
                  <w:color w:val="0000FF"/>
                  <w:spacing w:val="-2"/>
                  <w:u w:val="single" w:color="0000FF"/>
                </w:rPr>
                <w:t>https://m.edsoo.ru/UTNAJAKLP</w:t>
              </w:r>
            </w:hyperlink>
          </w:p>
        </w:tc>
      </w:tr>
      <w:tr w:rsidR="00370B50" w14:paraId="4125A9ED" w14:textId="77777777">
        <w:trPr>
          <w:trHeight w:val="362"/>
        </w:trPr>
        <w:tc>
          <w:tcPr>
            <w:tcW w:w="972" w:type="dxa"/>
          </w:tcPr>
          <w:p w14:paraId="3261A0AD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4" w:type="dxa"/>
          </w:tcPr>
          <w:p w14:paraId="665DC844" w14:textId="77777777" w:rsidR="00370B50" w:rsidRDefault="00DE4C76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  <w:tc>
          <w:tcPr>
            <w:tcW w:w="1457" w:type="dxa"/>
          </w:tcPr>
          <w:p w14:paraId="36D8B41E" w14:textId="77777777" w:rsidR="00370B50" w:rsidRDefault="00DE4C76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1" w:type="dxa"/>
          </w:tcPr>
          <w:p w14:paraId="3282AD74" w14:textId="77777777" w:rsidR="00370B50" w:rsidRDefault="00DE4C76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A450AB7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25B8E493" w14:textId="77777777" w:rsidR="00370B50" w:rsidRDefault="0030562E">
            <w:pPr>
              <w:pStyle w:val="TableParagraph"/>
              <w:spacing w:before="52"/>
              <w:ind w:left="233"/>
            </w:pPr>
            <w:hyperlink r:id="rId23">
              <w:r w:rsidR="00DE4C76">
                <w:rPr>
                  <w:color w:val="0000FF"/>
                  <w:spacing w:val="-2"/>
                  <w:u w:val="single" w:color="0000FF"/>
                </w:rPr>
                <w:t>https://m.edsoo.ru/ZFUMLNDJK</w:t>
              </w:r>
            </w:hyperlink>
          </w:p>
        </w:tc>
      </w:tr>
      <w:tr w:rsidR="00370B50" w14:paraId="1BB72E1B" w14:textId="77777777">
        <w:trPr>
          <w:trHeight w:val="362"/>
        </w:trPr>
        <w:tc>
          <w:tcPr>
            <w:tcW w:w="972" w:type="dxa"/>
          </w:tcPr>
          <w:p w14:paraId="5CF4D0B9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24" w:type="dxa"/>
          </w:tcPr>
          <w:p w14:paraId="36F82B10" w14:textId="77777777" w:rsidR="00370B50" w:rsidRDefault="00DE4C76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457" w:type="dxa"/>
          </w:tcPr>
          <w:p w14:paraId="6998E731" w14:textId="77777777" w:rsidR="00370B50" w:rsidRDefault="00DE4C76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1" w:type="dxa"/>
          </w:tcPr>
          <w:p w14:paraId="29EA2F99" w14:textId="77777777" w:rsidR="00370B50" w:rsidRDefault="00DE4C76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830D089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23BCC3FB" w14:textId="77777777" w:rsidR="00370B50" w:rsidRDefault="0030562E">
            <w:pPr>
              <w:pStyle w:val="TableParagraph"/>
              <w:spacing w:before="53"/>
              <w:ind w:left="233"/>
            </w:pPr>
            <w:hyperlink r:id="rId24">
              <w:r w:rsidR="00DE4C76">
                <w:rPr>
                  <w:color w:val="0000FF"/>
                  <w:spacing w:val="-2"/>
                  <w:u w:val="single" w:color="0000FF"/>
                </w:rPr>
                <w:t>https://m.edsoo.ru/SYHPVCOAU</w:t>
              </w:r>
            </w:hyperlink>
          </w:p>
        </w:tc>
      </w:tr>
      <w:tr w:rsidR="00370B50" w14:paraId="41F7ACA8" w14:textId="77777777">
        <w:trPr>
          <w:trHeight w:val="362"/>
        </w:trPr>
        <w:tc>
          <w:tcPr>
            <w:tcW w:w="972" w:type="dxa"/>
          </w:tcPr>
          <w:p w14:paraId="5D7084F1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24" w:type="dxa"/>
          </w:tcPr>
          <w:p w14:paraId="40A9082A" w14:textId="77777777" w:rsidR="00370B50" w:rsidRDefault="00DE4C76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457" w:type="dxa"/>
          </w:tcPr>
          <w:p w14:paraId="2FAAFB57" w14:textId="77777777" w:rsidR="00370B50" w:rsidRDefault="00DE4C76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4D790867" w14:textId="77777777" w:rsidR="00370B50" w:rsidRDefault="00DE4C76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744426B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50B4C508" w14:textId="77777777" w:rsidR="00370B50" w:rsidRDefault="0030562E">
            <w:pPr>
              <w:pStyle w:val="TableParagraph"/>
              <w:spacing w:before="52"/>
              <w:ind w:left="233"/>
            </w:pPr>
            <w:hyperlink r:id="rId25">
              <w:r w:rsidR="00DE4C76">
                <w:rPr>
                  <w:color w:val="0000FF"/>
                  <w:spacing w:val="-2"/>
                  <w:u w:val="single" w:color="0000FF"/>
                </w:rPr>
                <w:t>https://m.edsoo.ru/LT2RT120J</w:t>
              </w:r>
            </w:hyperlink>
          </w:p>
        </w:tc>
      </w:tr>
      <w:tr w:rsidR="00370B50" w14:paraId="7C9D7AC5" w14:textId="77777777">
        <w:trPr>
          <w:trHeight w:val="678"/>
        </w:trPr>
        <w:tc>
          <w:tcPr>
            <w:tcW w:w="972" w:type="dxa"/>
          </w:tcPr>
          <w:p w14:paraId="55A78052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24" w:type="dxa"/>
          </w:tcPr>
          <w:p w14:paraId="15F2BB15" w14:textId="77777777" w:rsidR="00370B50" w:rsidRDefault="00DE4C76">
            <w:pPr>
              <w:pStyle w:val="TableParagraph"/>
              <w:spacing w:before="7" w:line="310" w:lineRule="atLeast"/>
              <w:ind w:left="233" w:right="174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1457" w:type="dxa"/>
          </w:tcPr>
          <w:p w14:paraId="1BFFE0AF" w14:textId="77777777" w:rsidR="00370B50" w:rsidRDefault="00DE4C76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14:paraId="425B5B10" w14:textId="77777777" w:rsidR="00370B50" w:rsidRDefault="00DE4C76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5C14536" w14:textId="77777777" w:rsidR="00370B50" w:rsidRDefault="00370B50">
            <w:pPr>
              <w:pStyle w:val="TableParagraph"/>
            </w:pPr>
          </w:p>
        </w:tc>
        <w:tc>
          <w:tcPr>
            <w:tcW w:w="3336" w:type="dxa"/>
          </w:tcPr>
          <w:p w14:paraId="2288FEA3" w14:textId="77777777" w:rsidR="00370B50" w:rsidRDefault="0030562E">
            <w:pPr>
              <w:pStyle w:val="TableParagraph"/>
              <w:spacing w:before="211"/>
              <w:ind w:left="233"/>
            </w:pPr>
            <w:hyperlink r:id="rId26">
              <w:r w:rsidR="00DE4C76">
                <w:rPr>
                  <w:color w:val="0000FF"/>
                  <w:spacing w:val="-2"/>
                  <w:u w:val="single" w:color="0000FF"/>
                </w:rPr>
                <w:t>https://m.edsoo.ru/YMZ3IOUNQ</w:t>
              </w:r>
            </w:hyperlink>
          </w:p>
        </w:tc>
      </w:tr>
      <w:tr w:rsidR="00370B50" w14:paraId="0791B7AB" w14:textId="77777777">
        <w:trPr>
          <w:trHeight w:val="679"/>
        </w:trPr>
        <w:tc>
          <w:tcPr>
            <w:tcW w:w="5496" w:type="dxa"/>
            <w:gridSpan w:val="2"/>
          </w:tcPr>
          <w:p w14:paraId="407BC350" w14:textId="77777777" w:rsidR="00370B50" w:rsidRDefault="00DE4C76">
            <w:pPr>
              <w:pStyle w:val="TableParagraph"/>
              <w:spacing w:before="7" w:line="310" w:lineRule="atLeast"/>
              <w:ind w:left="235" w:right="144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57" w:type="dxa"/>
          </w:tcPr>
          <w:p w14:paraId="6700B5B1" w14:textId="77777777" w:rsidR="00370B50" w:rsidRDefault="00DE4C76">
            <w:pPr>
              <w:pStyle w:val="TableParagraph"/>
              <w:spacing w:before="199"/>
              <w:ind w:left="63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21473B24" w14:textId="77777777" w:rsidR="00370B50" w:rsidRDefault="00DE4C76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14:paraId="44B4A6E0" w14:textId="77777777" w:rsidR="00370B50" w:rsidRDefault="00DE4C76">
            <w:pPr>
              <w:pStyle w:val="TableParagraph"/>
              <w:spacing w:before="199"/>
              <w:ind w:left="19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36" w:type="dxa"/>
          </w:tcPr>
          <w:p w14:paraId="6172AE33" w14:textId="77777777" w:rsidR="00370B50" w:rsidRDefault="00370B50">
            <w:pPr>
              <w:pStyle w:val="TableParagraph"/>
            </w:pPr>
          </w:p>
        </w:tc>
      </w:tr>
    </w:tbl>
    <w:p w14:paraId="7C3FC620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5A0C3DE" w14:textId="77777777" w:rsidR="00370B50" w:rsidRDefault="00DE4C76">
      <w:pPr>
        <w:pStyle w:val="1"/>
        <w:spacing w:before="64" w:line="278" w:lineRule="auto"/>
        <w:ind w:left="332" w:right="9366" w:hanging="70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174E7896" w14:textId="77777777">
        <w:trPr>
          <w:trHeight w:val="362"/>
        </w:trPr>
        <w:tc>
          <w:tcPr>
            <w:tcW w:w="831" w:type="dxa"/>
            <w:vMerge w:val="restart"/>
          </w:tcPr>
          <w:p w14:paraId="7386FA6E" w14:textId="77777777" w:rsidR="00370B50" w:rsidRDefault="00DE4C76">
            <w:pPr>
              <w:pStyle w:val="TableParagraph"/>
              <w:spacing w:before="225" w:line="278" w:lineRule="auto"/>
              <w:ind w:left="235" w:right="2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534" w:type="dxa"/>
            <w:vMerge w:val="restart"/>
          </w:tcPr>
          <w:p w14:paraId="1C42458D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572E1CE" w14:textId="77777777" w:rsidR="00370B50" w:rsidRDefault="00DE4C76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48" w:type="dxa"/>
            <w:gridSpan w:val="3"/>
          </w:tcPr>
          <w:p w14:paraId="134D5C6D" w14:textId="77777777" w:rsidR="00370B50" w:rsidRDefault="00DE4C76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8" w:type="dxa"/>
            <w:vMerge w:val="restart"/>
          </w:tcPr>
          <w:p w14:paraId="19DF8B1B" w14:textId="77777777" w:rsidR="00370B50" w:rsidRDefault="00DE4C76">
            <w:pPr>
              <w:pStyle w:val="TableParagraph"/>
              <w:spacing w:before="225"/>
              <w:ind w:left="2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2FE8458E" w14:textId="77777777" w:rsidR="00370B50" w:rsidRDefault="00DE4C76">
            <w:pPr>
              <w:pStyle w:val="TableParagraph"/>
              <w:spacing w:before="44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486" w:type="dxa"/>
            <w:vMerge w:val="restart"/>
          </w:tcPr>
          <w:p w14:paraId="7CC11BA5" w14:textId="77777777" w:rsidR="00370B50" w:rsidRDefault="00DE4C76">
            <w:pPr>
              <w:pStyle w:val="TableParagraph"/>
              <w:spacing w:before="225" w:line="278" w:lineRule="auto"/>
              <w:ind w:left="231" w:right="41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370B50" w14:paraId="1ADD5CCB" w14:textId="77777777">
        <w:trPr>
          <w:trHeight w:val="988"/>
        </w:trPr>
        <w:tc>
          <w:tcPr>
            <w:tcW w:w="831" w:type="dxa"/>
            <w:vMerge/>
            <w:tcBorders>
              <w:top w:val="nil"/>
            </w:tcBorders>
          </w:tcPr>
          <w:p w14:paraId="3874DED8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vMerge/>
            <w:tcBorders>
              <w:top w:val="nil"/>
            </w:tcBorders>
          </w:tcPr>
          <w:p w14:paraId="7695E1D4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6F05684A" w14:textId="77777777" w:rsidR="00370B50" w:rsidRDefault="00DE4C76">
            <w:pPr>
              <w:pStyle w:val="TableParagraph"/>
              <w:spacing w:before="20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3D7EDCD6" w14:textId="77777777" w:rsidR="00370B50" w:rsidRDefault="00DE4C76">
            <w:pPr>
              <w:pStyle w:val="TableParagraph"/>
              <w:spacing w:before="43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46EAE49E" w14:textId="77777777" w:rsidR="00370B50" w:rsidRDefault="00DE4C76">
            <w:pPr>
              <w:pStyle w:val="TableParagraph"/>
              <w:spacing w:before="43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3C516A4C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486" w:type="dxa"/>
            <w:vMerge/>
            <w:tcBorders>
              <w:top w:val="nil"/>
            </w:tcBorders>
          </w:tcPr>
          <w:p w14:paraId="1A67CAD7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62258017" w14:textId="77777777">
        <w:trPr>
          <w:trHeight w:val="362"/>
        </w:trPr>
        <w:tc>
          <w:tcPr>
            <w:tcW w:w="831" w:type="dxa"/>
          </w:tcPr>
          <w:p w14:paraId="393DA48C" w14:textId="77777777" w:rsidR="00370B50" w:rsidRDefault="00DE4C76">
            <w:pPr>
              <w:pStyle w:val="TableParagraph"/>
              <w:spacing w:before="3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34" w:type="dxa"/>
          </w:tcPr>
          <w:p w14:paraId="0CDE6FAC" w14:textId="77777777" w:rsidR="00370B50" w:rsidRDefault="00DE4C76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095" w:type="dxa"/>
          </w:tcPr>
          <w:p w14:paraId="4C6EC0AC" w14:textId="77777777" w:rsidR="00370B50" w:rsidRDefault="00DE4C76">
            <w:pPr>
              <w:pStyle w:val="TableParagraph"/>
              <w:spacing w:before="3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E2603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A9341F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E560B2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5F6A506" w14:textId="77777777" w:rsidR="00370B50" w:rsidRDefault="0030562E">
            <w:pPr>
              <w:pStyle w:val="TableParagraph"/>
              <w:spacing w:before="50"/>
              <w:ind w:left="231"/>
            </w:pPr>
            <w:hyperlink r:id="rId27">
              <w:r w:rsidR="00DE4C76">
                <w:rPr>
                  <w:color w:val="0000FF"/>
                  <w:spacing w:val="-2"/>
                  <w:u w:val="single" w:color="0000FF"/>
                </w:rPr>
                <w:t>https://m.edsoo.ru/JJSPOLJ5P</w:t>
              </w:r>
            </w:hyperlink>
          </w:p>
        </w:tc>
      </w:tr>
      <w:tr w:rsidR="00370B50" w14:paraId="7C7AC6FD" w14:textId="77777777">
        <w:trPr>
          <w:trHeight w:val="681"/>
        </w:trPr>
        <w:tc>
          <w:tcPr>
            <w:tcW w:w="831" w:type="dxa"/>
          </w:tcPr>
          <w:p w14:paraId="53AFD2F0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34" w:type="dxa"/>
          </w:tcPr>
          <w:p w14:paraId="1B3C2033" w14:textId="77777777" w:rsidR="00370B50" w:rsidRDefault="00DE4C76">
            <w:pPr>
              <w:pStyle w:val="TableParagraph"/>
              <w:spacing w:before="9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095" w:type="dxa"/>
          </w:tcPr>
          <w:p w14:paraId="6CAC044A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2D7AD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1CDD8E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105FC9D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DB8FAD0" w14:textId="77777777" w:rsidR="00370B50" w:rsidRDefault="0030562E">
            <w:pPr>
              <w:pStyle w:val="TableParagraph"/>
              <w:spacing w:before="210"/>
              <w:ind w:left="231"/>
            </w:pPr>
            <w:hyperlink r:id="rId28">
              <w:r w:rsidR="00DE4C76">
                <w:rPr>
                  <w:color w:val="0000FF"/>
                  <w:spacing w:val="-2"/>
                  <w:u w:val="single" w:color="0000FF"/>
                </w:rPr>
                <w:t>https://m.edsoo.ru/5YQ51IOPH</w:t>
              </w:r>
            </w:hyperlink>
          </w:p>
        </w:tc>
      </w:tr>
      <w:tr w:rsidR="00370B50" w14:paraId="5C792E80" w14:textId="77777777">
        <w:trPr>
          <w:trHeight w:val="678"/>
        </w:trPr>
        <w:tc>
          <w:tcPr>
            <w:tcW w:w="831" w:type="dxa"/>
          </w:tcPr>
          <w:p w14:paraId="0D30D86A" w14:textId="77777777" w:rsidR="00370B50" w:rsidRDefault="00DE4C76">
            <w:pPr>
              <w:pStyle w:val="TableParagraph"/>
              <w:spacing w:before="194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34" w:type="dxa"/>
          </w:tcPr>
          <w:p w14:paraId="25EB21C4" w14:textId="77777777" w:rsidR="00370B50" w:rsidRDefault="00DE4C76">
            <w:pPr>
              <w:pStyle w:val="TableParagraph"/>
              <w:spacing w:before="4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095" w:type="dxa"/>
          </w:tcPr>
          <w:p w14:paraId="487B2C14" w14:textId="77777777" w:rsidR="00370B50" w:rsidRDefault="00DE4C76">
            <w:pPr>
              <w:pStyle w:val="TableParagraph"/>
              <w:spacing w:before="19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856C6D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418170D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B3936D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CF9F6AD" w14:textId="77777777" w:rsidR="00370B50" w:rsidRDefault="0030562E">
            <w:pPr>
              <w:pStyle w:val="TableParagraph"/>
              <w:spacing w:before="208"/>
              <w:ind w:left="231"/>
            </w:pPr>
            <w:hyperlink r:id="rId29">
              <w:r w:rsidR="00DE4C76">
                <w:rPr>
                  <w:color w:val="0000FF"/>
                  <w:spacing w:val="-2"/>
                  <w:u w:val="single" w:color="0000FF"/>
                </w:rPr>
                <w:t>https://m.edsoo.ru/VBKUYA1I3</w:t>
              </w:r>
            </w:hyperlink>
          </w:p>
        </w:tc>
      </w:tr>
      <w:tr w:rsidR="00370B50" w14:paraId="5C818F1B" w14:textId="77777777">
        <w:trPr>
          <w:trHeight w:val="679"/>
        </w:trPr>
        <w:tc>
          <w:tcPr>
            <w:tcW w:w="831" w:type="dxa"/>
          </w:tcPr>
          <w:p w14:paraId="2FF9D4AB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34" w:type="dxa"/>
          </w:tcPr>
          <w:p w14:paraId="1E607ABE" w14:textId="77777777" w:rsidR="00370B50" w:rsidRDefault="00DE4C76">
            <w:pPr>
              <w:pStyle w:val="TableParagraph"/>
              <w:spacing w:before="8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095" w:type="dxa"/>
          </w:tcPr>
          <w:p w14:paraId="76517D99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F4C47B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C6868D7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C8AB16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FC4D08E" w14:textId="77777777" w:rsidR="00370B50" w:rsidRDefault="0030562E">
            <w:pPr>
              <w:pStyle w:val="TableParagraph"/>
              <w:spacing w:before="208"/>
              <w:ind w:left="231"/>
            </w:pPr>
            <w:hyperlink r:id="rId30">
              <w:r w:rsidR="00DE4C76">
                <w:rPr>
                  <w:color w:val="0000FF"/>
                  <w:spacing w:val="-2"/>
                  <w:u w:val="single" w:color="0000FF"/>
                </w:rPr>
                <w:t>https://m.edsoo.ru/RKKGCDWDX</w:t>
              </w:r>
            </w:hyperlink>
          </w:p>
        </w:tc>
      </w:tr>
      <w:tr w:rsidR="00370B50" w14:paraId="240B2CB8" w14:textId="77777777">
        <w:trPr>
          <w:trHeight w:val="679"/>
        </w:trPr>
        <w:tc>
          <w:tcPr>
            <w:tcW w:w="831" w:type="dxa"/>
          </w:tcPr>
          <w:p w14:paraId="715BEF80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34" w:type="dxa"/>
          </w:tcPr>
          <w:p w14:paraId="6EFFE288" w14:textId="77777777" w:rsidR="00370B50" w:rsidRDefault="00DE4C76">
            <w:pPr>
              <w:pStyle w:val="TableParagraph"/>
              <w:spacing w:before="9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095" w:type="dxa"/>
          </w:tcPr>
          <w:p w14:paraId="69A25DEF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FA94A2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C24D98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CB9DF3E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1B62736" w14:textId="77777777" w:rsidR="00370B50" w:rsidRDefault="0030562E">
            <w:pPr>
              <w:pStyle w:val="TableParagraph"/>
              <w:spacing w:before="210"/>
              <w:ind w:left="231"/>
            </w:pPr>
            <w:hyperlink r:id="rId31">
              <w:r w:rsidR="00DE4C76">
                <w:rPr>
                  <w:color w:val="0000FF"/>
                  <w:spacing w:val="-2"/>
                  <w:u w:val="single" w:color="0000FF"/>
                </w:rPr>
                <w:t>https://m.edsoo.ru/6J97WH7B0</w:t>
              </w:r>
            </w:hyperlink>
          </w:p>
        </w:tc>
      </w:tr>
      <w:tr w:rsidR="00370B50" w14:paraId="2F762C23" w14:textId="77777777">
        <w:trPr>
          <w:trHeight w:val="681"/>
        </w:trPr>
        <w:tc>
          <w:tcPr>
            <w:tcW w:w="831" w:type="dxa"/>
          </w:tcPr>
          <w:p w14:paraId="5BBF4A1C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34" w:type="dxa"/>
          </w:tcPr>
          <w:p w14:paraId="548B0803" w14:textId="77777777" w:rsidR="00370B50" w:rsidRDefault="00DE4C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095" w:type="dxa"/>
          </w:tcPr>
          <w:p w14:paraId="74BF2DE2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5502C4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FBFF00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167C13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46B3251" w14:textId="77777777" w:rsidR="00370B50" w:rsidRDefault="0030562E">
            <w:pPr>
              <w:pStyle w:val="TableParagraph"/>
              <w:spacing w:before="210"/>
              <w:ind w:left="231"/>
            </w:pPr>
            <w:hyperlink r:id="rId32">
              <w:r w:rsidR="00DE4C76">
                <w:rPr>
                  <w:color w:val="0000FF"/>
                  <w:spacing w:val="-2"/>
                  <w:u w:val="single" w:color="0000FF"/>
                </w:rPr>
                <w:t>https://m.edsoo.ru/XOBICPKYU</w:t>
              </w:r>
            </w:hyperlink>
          </w:p>
        </w:tc>
      </w:tr>
      <w:tr w:rsidR="00370B50" w14:paraId="1814CEEC" w14:textId="77777777">
        <w:trPr>
          <w:trHeight w:val="679"/>
        </w:trPr>
        <w:tc>
          <w:tcPr>
            <w:tcW w:w="831" w:type="dxa"/>
          </w:tcPr>
          <w:p w14:paraId="638804F8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34" w:type="dxa"/>
          </w:tcPr>
          <w:p w14:paraId="74337828" w14:textId="77777777" w:rsidR="00370B50" w:rsidRDefault="00DE4C76">
            <w:pPr>
              <w:pStyle w:val="TableParagraph"/>
              <w:spacing w:before="9" w:line="316" w:lineRule="exact"/>
              <w:ind w:left="234" w:right="398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095" w:type="dxa"/>
          </w:tcPr>
          <w:p w14:paraId="75957D1B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2ED6847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8C61BD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32631B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B4D1B15" w14:textId="77777777" w:rsidR="00370B50" w:rsidRDefault="0030562E">
            <w:pPr>
              <w:pStyle w:val="TableParagraph"/>
              <w:spacing w:before="208"/>
              <w:ind w:left="231"/>
            </w:pPr>
            <w:hyperlink r:id="rId33">
              <w:r w:rsidR="00DE4C76">
                <w:rPr>
                  <w:color w:val="0000FF"/>
                  <w:spacing w:val="-2"/>
                  <w:u w:val="single" w:color="0000FF"/>
                </w:rPr>
                <w:t>https://m.edsoo.ru/Q5HC4XNN1</w:t>
              </w:r>
            </w:hyperlink>
          </w:p>
        </w:tc>
      </w:tr>
      <w:tr w:rsidR="00370B50" w14:paraId="523A23FE" w14:textId="77777777">
        <w:trPr>
          <w:trHeight w:val="678"/>
        </w:trPr>
        <w:tc>
          <w:tcPr>
            <w:tcW w:w="831" w:type="dxa"/>
          </w:tcPr>
          <w:p w14:paraId="7152E27D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34" w:type="dxa"/>
          </w:tcPr>
          <w:p w14:paraId="13C7BC71" w14:textId="77777777" w:rsidR="00370B50" w:rsidRDefault="00DE4C76">
            <w:pPr>
              <w:pStyle w:val="TableParagraph"/>
              <w:spacing w:before="9" w:line="316" w:lineRule="exact"/>
              <w:ind w:left="234" w:right="398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095" w:type="dxa"/>
          </w:tcPr>
          <w:p w14:paraId="7094E53C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2B12C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E7B359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7C342D6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8E7DDF0" w14:textId="77777777" w:rsidR="00370B50" w:rsidRDefault="0030562E">
            <w:pPr>
              <w:pStyle w:val="TableParagraph"/>
              <w:spacing w:before="210"/>
              <w:ind w:left="231"/>
            </w:pPr>
            <w:hyperlink r:id="rId34">
              <w:r w:rsidR="00DE4C76">
                <w:rPr>
                  <w:color w:val="0000FF"/>
                  <w:spacing w:val="-2"/>
                  <w:u w:val="single" w:color="0000FF"/>
                </w:rPr>
                <w:t>https://m.edsoo.ru/ZXX16OXM6</w:t>
              </w:r>
            </w:hyperlink>
          </w:p>
        </w:tc>
      </w:tr>
      <w:tr w:rsidR="00370B50" w14:paraId="3A65552F" w14:textId="77777777">
        <w:trPr>
          <w:trHeight w:val="681"/>
        </w:trPr>
        <w:tc>
          <w:tcPr>
            <w:tcW w:w="831" w:type="dxa"/>
          </w:tcPr>
          <w:p w14:paraId="1B839F04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34" w:type="dxa"/>
          </w:tcPr>
          <w:p w14:paraId="23782AD5" w14:textId="77777777" w:rsidR="00370B50" w:rsidRDefault="00DE4C76">
            <w:pPr>
              <w:pStyle w:val="TableParagraph"/>
              <w:spacing w:before="9" w:line="316" w:lineRule="exact"/>
              <w:ind w:left="234" w:right="398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095" w:type="dxa"/>
          </w:tcPr>
          <w:p w14:paraId="540FE0B4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02C437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D25F40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410177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8615E24" w14:textId="77777777" w:rsidR="00370B50" w:rsidRDefault="0030562E">
            <w:pPr>
              <w:pStyle w:val="TableParagraph"/>
              <w:spacing w:before="210"/>
              <w:ind w:left="231"/>
            </w:pPr>
            <w:hyperlink r:id="rId35">
              <w:r w:rsidR="00DE4C76">
                <w:rPr>
                  <w:color w:val="0000FF"/>
                  <w:spacing w:val="-2"/>
                  <w:u w:val="single" w:color="0000FF"/>
                </w:rPr>
                <w:t>https://m.edsoo.ru/68SKNGFY1</w:t>
              </w:r>
            </w:hyperlink>
          </w:p>
        </w:tc>
      </w:tr>
      <w:tr w:rsidR="00370B50" w14:paraId="50B5B169" w14:textId="77777777">
        <w:trPr>
          <w:trHeight w:val="679"/>
        </w:trPr>
        <w:tc>
          <w:tcPr>
            <w:tcW w:w="831" w:type="dxa"/>
          </w:tcPr>
          <w:p w14:paraId="5C81B833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34" w:type="dxa"/>
          </w:tcPr>
          <w:p w14:paraId="77846B58" w14:textId="77777777" w:rsidR="00370B50" w:rsidRDefault="00DE4C76">
            <w:pPr>
              <w:pStyle w:val="TableParagraph"/>
              <w:spacing w:before="9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2E17019C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A59437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233D3F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957068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AA2C03C" w14:textId="77777777" w:rsidR="00370B50" w:rsidRDefault="0030562E">
            <w:pPr>
              <w:pStyle w:val="TableParagraph"/>
              <w:spacing w:before="208"/>
              <w:ind w:left="231"/>
            </w:pPr>
            <w:hyperlink r:id="rId36">
              <w:r w:rsidR="00DE4C76">
                <w:rPr>
                  <w:color w:val="0000FF"/>
                  <w:spacing w:val="-2"/>
                  <w:u w:val="single" w:color="0000FF"/>
                </w:rPr>
                <w:t>https://m.edsoo.ru/JNAP6MXKP</w:t>
              </w:r>
            </w:hyperlink>
          </w:p>
        </w:tc>
      </w:tr>
      <w:tr w:rsidR="00370B50" w14:paraId="64C02163" w14:textId="77777777">
        <w:trPr>
          <w:trHeight w:val="676"/>
        </w:trPr>
        <w:tc>
          <w:tcPr>
            <w:tcW w:w="831" w:type="dxa"/>
          </w:tcPr>
          <w:p w14:paraId="6563ED79" w14:textId="77777777" w:rsidR="00370B50" w:rsidRDefault="00DE4C76">
            <w:pPr>
              <w:pStyle w:val="TableParagraph"/>
              <w:spacing w:before="197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34" w:type="dxa"/>
          </w:tcPr>
          <w:p w14:paraId="459A1D1D" w14:textId="77777777" w:rsidR="00370B50" w:rsidRDefault="00DE4C76">
            <w:pPr>
              <w:pStyle w:val="TableParagraph"/>
              <w:spacing w:before="10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445BB96D" w14:textId="77777777" w:rsidR="00370B50" w:rsidRDefault="00DE4C76">
            <w:pPr>
              <w:pStyle w:val="TableParagraph"/>
              <w:spacing w:before="19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DE566E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4A9CA18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0BABF33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746087B" w14:textId="77777777" w:rsidR="00370B50" w:rsidRDefault="0030562E">
            <w:pPr>
              <w:pStyle w:val="TableParagraph"/>
              <w:spacing w:before="208"/>
              <w:ind w:left="231"/>
            </w:pPr>
            <w:hyperlink r:id="rId37">
              <w:r w:rsidR="00DE4C76">
                <w:rPr>
                  <w:color w:val="0000FF"/>
                  <w:spacing w:val="-2"/>
                  <w:u w:val="single" w:color="0000FF"/>
                </w:rPr>
                <w:t>https://m.edsoo.ru/7XOSTGAUE</w:t>
              </w:r>
            </w:hyperlink>
          </w:p>
        </w:tc>
      </w:tr>
    </w:tbl>
    <w:p w14:paraId="39CDB07A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2F8062C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4895086D" w14:textId="77777777">
        <w:trPr>
          <w:trHeight w:val="681"/>
        </w:trPr>
        <w:tc>
          <w:tcPr>
            <w:tcW w:w="831" w:type="dxa"/>
          </w:tcPr>
          <w:p w14:paraId="20119543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34" w:type="dxa"/>
          </w:tcPr>
          <w:p w14:paraId="5D97E58F" w14:textId="77777777" w:rsidR="00370B50" w:rsidRDefault="00DE4C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274E7DF6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943062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B4F0FE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323058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1983E27" w14:textId="77777777" w:rsidR="00370B50" w:rsidRDefault="0030562E">
            <w:pPr>
              <w:pStyle w:val="TableParagraph"/>
              <w:spacing w:before="213"/>
              <w:ind w:left="231"/>
            </w:pPr>
            <w:hyperlink r:id="rId38">
              <w:r w:rsidR="00DE4C76">
                <w:rPr>
                  <w:color w:val="0000FF"/>
                  <w:spacing w:val="-2"/>
                  <w:u w:val="single" w:color="0000FF"/>
                </w:rPr>
                <w:t>https://m.edsoo.ru/Z2DMK5TOQ</w:t>
              </w:r>
            </w:hyperlink>
          </w:p>
        </w:tc>
      </w:tr>
      <w:tr w:rsidR="00370B50" w14:paraId="52CF83B1" w14:textId="77777777">
        <w:trPr>
          <w:trHeight w:val="679"/>
        </w:trPr>
        <w:tc>
          <w:tcPr>
            <w:tcW w:w="831" w:type="dxa"/>
          </w:tcPr>
          <w:p w14:paraId="18712886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34" w:type="dxa"/>
          </w:tcPr>
          <w:p w14:paraId="482C6356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69EBBF18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0EE84B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AF2404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A9935D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2B27216" w14:textId="77777777" w:rsidR="00370B50" w:rsidRDefault="0030562E">
            <w:pPr>
              <w:pStyle w:val="TableParagraph"/>
              <w:spacing w:before="211"/>
              <w:ind w:left="231"/>
            </w:pPr>
            <w:hyperlink r:id="rId39">
              <w:r w:rsidR="00DE4C76">
                <w:rPr>
                  <w:color w:val="0000FF"/>
                  <w:spacing w:val="-2"/>
                  <w:u w:val="single" w:color="0000FF"/>
                </w:rPr>
                <w:t>https://m.edsoo.ru/30K9HK3E5</w:t>
              </w:r>
            </w:hyperlink>
          </w:p>
        </w:tc>
      </w:tr>
      <w:tr w:rsidR="00370B50" w14:paraId="4D99C91D" w14:textId="77777777">
        <w:trPr>
          <w:trHeight w:val="678"/>
        </w:trPr>
        <w:tc>
          <w:tcPr>
            <w:tcW w:w="831" w:type="dxa"/>
          </w:tcPr>
          <w:p w14:paraId="7DFC050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34" w:type="dxa"/>
          </w:tcPr>
          <w:p w14:paraId="4858B9D3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0EDDB1F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A0204A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A7A9C3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CC8DB3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08F1EB4" w14:textId="77777777" w:rsidR="00370B50" w:rsidRDefault="0030562E">
            <w:pPr>
              <w:pStyle w:val="TableParagraph"/>
              <w:spacing w:before="213"/>
              <w:ind w:left="231"/>
            </w:pPr>
            <w:hyperlink r:id="rId40">
              <w:r w:rsidR="00DE4C76">
                <w:rPr>
                  <w:color w:val="0000FF"/>
                  <w:spacing w:val="-2"/>
                  <w:u w:val="single" w:color="0000FF"/>
                </w:rPr>
                <w:t>https://m.edsoo.ru/XRAU8P9XC</w:t>
              </w:r>
            </w:hyperlink>
          </w:p>
        </w:tc>
      </w:tr>
      <w:tr w:rsidR="00370B50" w14:paraId="367EADC8" w14:textId="77777777">
        <w:trPr>
          <w:trHeight w:val="972"/>
        </w:trPr>
        <w:tc>
          <w:tcPr>
            <w:tcW w:w="831" w:type="dxa"/>
          </w:tcPr>
          <w:p w14:paraId="1FC542B1" w14:textId="77777777" w:rsidR="00370B50" w:rsidRDefault="00370B50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6D9C3C0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34" w:type="dxa"/>
          </w:tcPr>
          <w:p w14:paraId="1DB75CBE" w14:textId="77777777" w:rsidR="00370B50" w:rsidRDefault="00DE4C76">
            <w:pPr>
              <w:pStyle w:val="TableParagraph"/>
              <w:spacing w:before="44"/>
              <w:ind w:left="23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Контрольная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работа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№1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по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теме</w:t>
            </w:r>
          </w:p>
          <w:p w14:paraId="1E6D9F18" w14:textId="77777777" w:rsidR="00370B50" w:rsidRDefault="00DE4C76">
            <w:pPr>
              <w:pStyle w:val="TableParagraph"/>
              <w:spacing w:line="310" w:lineRule="atLeast"/>
              <w:ind w:left="23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«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Числа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и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вычисления. Рациональные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числа»</w:t>
            </w:r>
          </w:p>
        </w:tc>
        <w:tc>
          <w:tcPr>
            <w:tcW w:w="1095" w:type="dxa"/>
          </w:tcPr>
          <w:p w14:paraId="6E7D2CCA" w14:textId="77777777" w:rsidR="00370B50" w:rsidRDefault="00370B50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532C2FC0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30C804" w14:textId="77777777" w:rsidR="00370B50" w:rsidRDefault="00DE4C76">
            <w:pPr>
              <w:pStyle w:val="TableParagraph"/>
              <w:spacing w:before="313"/>
              <w:ind w:left="185" w:right="60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1</w:t>
            </w:r>
          </w:p>
        </w:tc>
        <w:tc>
          <w:tcPr>
            <w:tcW w:w="1911" w:type="dxa"/>
          </w:tcPr>
          <w:p w14:paraId="2776378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D3D8D2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D5D4A8B" w14:textId="77777777" w:rsidR="00370B50" w:rsidRDefault="00370B50">
            <w:pPr>
              <w:pStyle w:val="TableParagraph"/>
              <w:spacing w:before="107"/>
              <w:rPr>
                <w:b/>
              </w:rPr>
            </w:pPr>
          </w:p>
          <w:p w14:paraId="3F0178A8" w14:textId="77777777" w:rsidR="00370B50" w:rsidRDefault="0030562E">
            <w:pPr>
              <w:pStyle w:val="TableParagraph"/>
              <w:ind w:left="231"/>
            </w:pPr>
            <w:hyperlink r:id="rId41">
              <w:r w:rsidR="00DE4C76">
                <w:rPr>
                  <w:color w:val="0000FF"/>
                  <w:spacing w:val="-2"/>
                  <w:u w:val="single" w:color="0000FF"/>
                </w:rPr>
                <w:t>https://m.edsoo.ru/88A9SXJ0C</w:t>
              </w:r>
            </w:hyperlink>
          </w:p>
        </w:tc>
      </w:tr>
      <w:tr w:rsidR="00370B50" w14:paraId="3F67CCEB" w14:textId="77777777">
        <w:trPr>
          <w:trHeight w:val="998"/>
        </w:trPr>
        <w:tc>
          <w:tcPr>
            <w:tcW w:w="831" w:type="dxa"/>
          </w:tcPr>
          <w:p w14:paraId="34DDA8F3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6A73D35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34" w:type="dxa"/>
          </w:tcPr>
          <w:p w14:paraId="48E3E64E" w14:textId="77777777" w:rsidR="00370B50" w:rsidRDefault="00DE4C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 задач на дроби, проценты из</w:t>
            </w:r>
          </w:p>
          <w:p w14:paraId="6A07262F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095" w:type="dxa"/>
          </w:tcPr>
          <w:p w14:paraId="2F50CFD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421AC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509726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676787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9F7422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DB25187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CEE5CB7" w14:textId="77777777" w:rsidR="00370B50" w:rsidRDefault="0030562E">
            <w:pPr>
              <w:pStyle w:val="TableParagraph"/>
              <w:ind w:left="231"/>
            </w:pPr>
            <w:hyperlink r:id="rId42">
              <w:r w:rsidR="00DE4C76">
                <w:rPr>
                  <w:color w:val="0000FF"/>
                  <w:spacing w:val="-2"/>
                  <w:u w:val="single" w:color="0000FF"/>
                </w:rPr>
                <w:t>https://m.edsoo.ru/ZK6CAOTT5</w:t>
              </w:r>
            </w:hyperlink>
          </w:p>
        </w:tc>
      </w:tr>
      <w:tr w:rsidR="00370B50" w14:paraId="5DBA6DF0" w14:textId="77777777">
        <w:trPr>
          <w:trHeight w:val="996"/>
        </w:trPr>
        <w:tc>
          <w:tcPr>
            <w:tcW w:w="831" w:type="dxa"/>
          </w:tcPr>
          <w:p w14:paraId="0C2D378E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DB8F071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34" w:type="dxa"/>
          </w:tcPr>
          <w:p w14:paraId="7AECFF2E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10689A2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095" w:type="dxa"/>
          </w:tcPr>
          <w:p w14:paraId="22DB0ADB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83C48E7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BC59B7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6EACE8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901A26E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EC10ED5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0F62D60D" w14:textId="77777777" w:rsidR="00370B50" w:rsidRDefault="0030562E">
            <w:pPr>
              <w:pStyle w:val="TableParagraph"/>
              <w:ind w:left="231"/>
            </w:pPr>
            <w:hyperlink r:id="rId43">
              <w:r w:rsidR="00DE4C76">
                <w:rPr>
                  <w:color w:val="0000FF"/>
                  <w:spacing w:val="-2"/>
                  <w:u w:val="single" w:color="0000FF"/>
                </w:rPr>
                <w:t>https://m.edsoo.ru/XJOO68PRV</w:t>
              </w:r>
            </w:hyperlink>
          </w:p>
        </w:tc>
      </w:tr>
      <w:tr w:rsidR="00370B50" w14:paraId="223C1DB2" w14:textId="77777777">
        <w:trPr>
          <w:trHeight w:val="998"/>
        </w:trPr>
        <w:tc>
          <w:tcPr>
            <w:tcW w:w="831" w:type="dxa"/>
          </w:tcPr>
          <w:p w14:paraId="54187963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9F5A5B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34" w:type="dxa"/>
          </w:tcPr>
          <w:p w14:paraId="6FE2C2F4" w14:textId="77777777" w:rsidR="00370B50" w:rsidRDefault="00DE4C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Решение основных задач на 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</w:p>
          <w:p w14:paraId="695DFF4D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095" w:type="dxa"/>
          </w:tcPr>
          <w:p w14:paraId="5618262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77BB52C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E25C7B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A02D27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952169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D3AAC59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EF2C353" w14:textId="77777777" w:rsidR="00370B50" w:rsidRDefault="0030562E">
            <w:pPr>
              <w:pStyle w:val="TableParagraph"/>
              <w:ind w:left="231"/>
            </w:pPr>
            <w:hyperlink r:id="rId44">
              <w:r w:rsidR="00DE4C76">
                <w:rPr>
                  <w:color w:val="0000FF"/>
                  <w:spacing w:val="-2"/>
                  <w:u w:val="single" w:color="0000FF"/>
                </w:rPr>
                <w:t>https://m.edsoo.ru/ZRZR56B42</w:t>
              </w:r>
            </w:hyperlink>
          </w:p>
        </w:tc>
      </w:tr>
      <w:tr w:rsidR="00370B50" w14:paraId="5C54C628" w14:textId="77777777">
        <w:trPr>
          <w:trHeight w:val="998"/>
        </w:trPr>
        <w:tc>
          <w:tcPr>
            <w:tcW w:w="831" w:type="dxa"/>
          </w:tcPr>
          <w:p w14:paraId="774C07A2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ACDC71D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34" w:type="dxa"/>
          </w:tcPr>
          <w:p w14:paraId="035C87B8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делимости,</w:t>
            </w:r>
          </w:p>
          <w:p w14:paraId="0FCF4BB4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множители натуральных чисел</w:t>
            </w:r>
          </w:p>
        </w:tc>
        <w:tc>
          <w:tcPr>
            <w:tcW w:w="1095" w:type="dxa"/>
          </w:tcPr>
          <w:p w14:paraId="1E97F22A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631EA75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3FC630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46E97F9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1C8DBF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1AA4DAC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6D727DE6" w14:textId="77777777" w:rsidR="00370B50" w:rsidRDefault="0030562E">
            <w:pPr>
              <w:pStyle w:val="TableParagraph"/>
              <w:ind w:left="231"/>
            </w:pPr>
            <w:hyperlink r:id="rId45">
              <w:r w:rsidR="00DE4C76">
                <w:rPr>
                  <w:color w:val="0000FF"/>
                  <w:spacing w:val="-2"/>
                  <w:u w:val="single" w:color="0000FF"/>
                </w:rPr>
                <w:t>https://m.edsoo.ru/M9B2Y06EH</w:t>
              </w:r>
            </w:hyperlink>
          </w:p>
        </w:tc>
      </w:tr>
      <w:tr w:rsidR="00370B50" w14:paraId="25CD9378" w14:textId="77777777">
        <w:trPr>
          <w:trHeight w:val="995"/>
        </w:trPr>
        <w:tc>
          <w:tcPr>
            <w:tcW w:w="831" w:type="dxa"/>
          </w:tcPr>
          <w:p w14:paraId="3B42D20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D816803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34" w:type="dxa"/>
          </w:tcPr>
          <w:p w14:paraId="387FF768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делимости,</w:t>
            </w:r>
          </w:p>
          <w:p w14:paraId="20433317" w14:textId="77777777" w:rsidR="00370B50" w:rsidRDefault="00DE4C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множители натуральных чисел</w:t>
            </w:r>
          </w:p>
        </w:tc>
        <w:tc>
          <w:tcPr>
            <w:tcW w:w="1095" w:type="dxa"/>
          </w:tcPr>
          <w:p w14:paraId="4D0BB8D2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5BE245C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85AF9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5AF243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B0CB6A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1C7334E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2207F1A2" w14:textId="77777777" w:rsidR="00370B50" w:rsidRDefault="0030562E">
            <w:pPr>
              <w:pStyle w:val="TableParagraph"/>
              <w:ind w:left="231"/>
            </w:pPr>
            <w:hyperlink r:id="rId46">
              <w:r w:rsidR="00DE4C76">
                <w:rPr>
                  <w:color w:val="0000FF"/>
                  <w:spacing w:val="-2"/>
                  <w:u w:val="single" w:color="0000FF"/>
                </w:rPr>
                <w:t>https://m.edsoo.ru/QMEKSFB3K</w:t>
              </w:r>
            </w:hyperlink>
          </w:p>
        </w:tc>
      </w:tr>
      <w:tr w:rsidR="00370B50" w14:paraId="56E98403" w14:textId="77777777">
        <w:trPr>
          <w:trHeight w:val="998"/>
        </w:trPr>
        <w:tc>
          <w:tcPr>
            <w:tcW w:w="831" w:type="dxa"/>
          </w:tcPr>
          <w:p w14:paraId="5A9F1E3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557D41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534" w:type="dxa"/>
          </w:tcPr>
          <w:p w14:paraId="35714117" w14:textId="77777777" w:rsidR="00370B50" w:rsidRDefault="00DE4C76">
            <w:pPr>
              <w:pStyle w:val="TableParagraph"/>
              <w:spacing w:before="41" w:line="276" w:lineRule="auto"/>
              <w:ind w:left="234" w:right="908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 Прямая и обратная</w:t>
            </w:r>
          </w:p>
          <w:p w14:paraId="54DAE00D" w14:textId="77777777" w:rsidR="00370B50" w:rsidRDefault="00DE4C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095" w:type="dxa"/>
          </w:tcPr>
          <w:p w14:paraId="6BD2449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9F1878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7AA0E9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17C0B7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ECFF78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B587540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2B96E55A" w14:textId="77777777" w:rsidR="00370B50" w:rsidRDefault="0030562E">
            <w:pPr>
              <w:pStyle w:val="TableParagraph"/>
              <w:ind w:left="231"/>
            </w:pPr>
            <w:hyperlink r:id="rId47">
              <w:r w:rsidR="00DE4C76">
                <w:rPr>
                  <w:color w:val="0000FF"/>
                  <w:spacing w:val="-2"/>
                  <w:u w:val="single" w:color="0000FF"/>
                </w:rPr>
                <w:t>https://m.edsoo.ru/ZGBIDNS4T</w:t>
              </w:r>
            </w:hyperlink>
          </w:p>
        </w:tc>
      </w:tr>
      <w:tr w:rsidR="00370B50" w14:paraId="45EF923B" w14:textId="77777777">
        <w:trPr>
          <w:trHeight w:val="359"/>
        </w:trPr>
        <w:tc>
          <w:tcPr>
            <w:tcW w:w="831" w:type="dxa"/>
          </w:tcPr>
          <w:p w14:paraId="577A4A85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34" w:type="dxa"/>
          </w:tcPr>
          <w:p w14:paraId="0989AB95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зависимости.</w:t>
            </w:r>
          </w:p>
        </w:tc>
        <w:tc>
          <w:tcPr>
            <w:tcW w:w="1095" w:type="dxa"/>
          </w:tcPr>
          <w:p w14:paraId="01882FC0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09C8A3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06EC23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41E58D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B429F8B" w14:textId="77777777" w:rsidR="00370B50" w:rsidRDefault="0030562E">
            <w:pPr>
              <w:pStyle w:val="TableParagraph"/>
              <w:spacing w:before="52"/>
              <w:ind w:left="231"/>
            </w:pPr>
            <w:hyperlink r:id="rId48">
              <w:r w:rsidR="00DE4C76">
                <w:rPr>
                  <w:color w:val="0000FF"/>
                  <w:spacing w:val="-2"/>
                  <w:u w:val="single" w:color="0000FF"/>
                </w:rPr>
                <w:t>https://m.edsoo.ru/7P7GGF7FW</w:t>
              </w:r>
            </w:hyperlink>
          </w:p>
        </w:tc>
      </w:tr>
    </w:tbl>
    <w:p w14:paraId="12C9A94B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705D23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1A42A3C2" w14:textId="77777777">
        <w:trPr>
          <w:trHeight w:val="681"/>
        </w:trPr>
        <w:tc>
          <w:tcPr>
            <w:tcW w:w="831" w:type="dxa"/>
          </w:tcPr>
          <w:p w14:paraId="3AB1FF14" w14:textId="77777777" w:rsidR="00370B50" w:rsidRDefault="00370B50">
            <w:pPr>
              <w:pStyle w:val="TableParagraph"/>
            </w:pPr>
          </w:p>
        </w:tc>
        <w:tc>
          <w:tcPr>
            <w:tcW w:w="3534" w:type="dxa"/>
          </w:tcPr>
          <w:p w14:paraId="5993634D" w14:textId="77777777" w:rsidR="00370B50" w:rsidRDefault="00DE4C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Прямая и обратная </w:t>
            </w: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095" w:type="dxa"/>
          </w:tcPr>
          <w:p w14:paraId="0655744B" w14:textId="77777777" w:rsidR="00370B50" w:rsidRDefault="00370B50">
            <w:pPr>
              <w:pStyle w:val="TableParagraph"/>
            </w:pPr>
          </w:p>
        </w:tc>
        <w:tc>
          <w:tcPr>
            <w:tcW w:w="1842" w:type="dxa"/>
          </w:tcPr>
          <w:p w14:paraId="175B034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9990D0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F95069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32B2BF8" w14:textId="77777777" w:rsidR="00370B50" w:rsidRDefault="00370B50">
            <w:pPr>
              <w:pStyle w:val="TableParagraph"/>
            </w:pPr>
          </w:p>
        </w:tc>
      </w:tr>
      <w:tr w:rsidR="00370B50" w14:paraId="14B86B63" w14:textId="77777777">
        <w:trPr>
          <w:trHeight w:val="995"/>
        </w:trPr>
        <w:tc>
          <w:tcPr>
            <w:tcW w:w="831" w:type="dxa"/>
          </w:tcPr>
          <w:p w14:paraId="09911B14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EC87A53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34" w:type="dxa"/>
          </w:tcPr>
          <w:p w14:paraId="0C099481" w14:textId="77777777" w:rsidR="00370B50" w:rsidRDefault="00DE4C76">
            <w:pPr>
              <w:pStyle w:val="TableParagraph"/>
              <w:spacing w:before="7" w:line="310" w:lineRule="atLeast"/>
              <w:ind w:left="234" w:right="908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зависимости. Прямая и обратная </w:t>
            </w: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095" w:type="dxa"/>
          </w:tcPr>
          <w:p w14:paraId="6692BDE0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8B303D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C66349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9DBBA2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D81C48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65C949C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28BDCEEF" w14:textId="77777777" w:rsidR="00370B50" w:rsidRDefault="0030562E">
            <w:pPr>
              <w:pStyle w:val="TableParagraph"/>
              <w:ind w:left="231"/>
            </w:pPr>
            <w:hyperlink r:id="rId49">
              <w:r w:rsidR="00DE4C76">
                <w:rPr>
                  <w:color w:val="0000FF"/>
                  <w:spacing w:val="-2"/>
                  <w:u w:val="single" w:color="0000FF"/>
                </w:rPr>
                <w:t>https://m.edsoo.ru/SDPN9TZ6X</w:t>
              </w:r>
            </w:hyperlink>
          </w:p>
        </w:tc>
      </w:tr>
      <w:tr w:rsidR="00370B50" w14:paraId="5F907709" w14:textId="77777777">
        <w:trPr>
          <w:trHeight w:val="681"/>
        </w:trPr>
        <w:tc>
          <w:tcPr>
            <w:tcW w:w="831" w:type="dxa"/>
          </w:tcPr>
          <w:p w14:paraId="01FC702A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34" w:type="dxa"/>
          </w:tcPr>
          <w:p w14:paraId="4C679B67" w14:textId="77777777" w:rsidR="00370B50" w:rsidRDefault="00DE4C76">
            <w:pPr>
              <w:pStyle w:val="TableParagraph"/>
              <w:spacing w:before="12" w:line="310" w:lineRule="atLeas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 работа №2 по теме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"Рациональные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числа"</w:t>
            </w:r>
          </w:p>
        </w:tc>
        <w:tc>
          <w:tcPr>
            <w:tcW w:w="1095" w:type="dxa"/>
          </w:tcPr>
          <w:p w14:paraId="3DC19556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8AE9B2" w14:textId="77777777" w:rsidR="00370B50" w:rsidRDefault="00DE4C76">
            <w:pPr>
              <w:pStyle w:val="TableParagraph"/>
              <w:spacing w:before="207"/>
              <w:ind w:left="185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5A34294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E1F896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AE78971" w14:textId="77777777" w:rsidR="00370B50" w:rsidRDefault="0030562E">
            <w:pPr>
              <w:pStyle w:val="TableParagraph"/>
              <w:spacing w:before="213"/>
              <w:ind w:left="231"/>
            </w:pPr>
            <w:hyperlink r:id="rId50">
              <w:r w:rsidR="00DE4C76">
                <w:rPr>
                  <w:color w:val="0000FF"/>
                  <w:spacing w:val="-2"/>
                  <w:u w:val="single" w:color="0000FF"/>
                </w:rPr>
                <w:t>https://m.edsoo.ru/HBPVHNVWX</w:t>
              </w:r>
            </w:hyperlink>
          </w:p>
        </w:tc>
      </w:tr>
      <w:tr w:rsidR="00370B50" w14:paraId="25FD2272" w14:textId="77777777">
        <w:trPr>
          <w:trHeight w:val="995"/>
        </w:trPr>
        <w:tc>
          <w:tcPr>
            <w:tcW w:w="831" w:type="dxa"/>
          </w:tcPr>
          <w:p w14:paraId="44337CF2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64D203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34" w:type="dxa"/>
          </w:tcPr>
          <w:p w14:paraId="57DA9335" w14:textId="77777777" w:rsidR="00370B50" w:rsidRDefault="00DE4C76">
            <w:pPr>
              <w:pStyle w:val="TableParagraph"/>
              <w:spacing w:before="7" w:line="310" w:lineRule="atLeast"/>
              <w:ind w:left="234" w:right="144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Реальные зависимости. Прямая и обратная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пропорциональности</w:t>
            </w:r>
          </w:p>
        </w:tc>
        <w:tc>
          <w:tcPr>
            <w:tcW w:w="1095" w:type="dxa"/>
          </w:tcPr>
          <w:p w14:paraId="774E4A4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1850A9F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7F5347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4EB076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789025E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E2CB035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5370B5D9" w14:textId="77777777" w:rsidR="00370B50" w:rsidRDefault="0030562E">
            <w:pPr>
              <w:pStyle w:val="TableParagraph"/>
              <w:ind w:left="231"/>
            </w:pPr>
            <w:hyperlink r:id="rId51">
              <w:r w:rsidR="00DE4C76">
                <w:rPr>
                  <w:color w:val="0000FF"/>
                  <w:spacing w:val="-2"/>
                  <w:u w:val="single" w:color="0000FF"/>
                </w:rPr>
                <w:t>https://m.edsoo.ru/TQHPVAWHS</w:t>
              </w:r>
            </w:hyperlink>
          </w:p>
        </w:tc>
      </w:tr>
      <w:tr w:rsidR="00370B50" w14:paraId="5BED733E" w14:textId="77777777">
        <w:trPr>
          <w:trHeight w:val="362"/>
        </w:trPr>
        <w:tc>
          <w:tcPr>
            <w:tcW w:w="831" w:type="dxa"/>
          </w:tcPr>
          <w:p w14:paraId="7B1F365E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34" w:type="dxa"/>
          </w:tcPr>
          <w:p w14:paraId="7775B4DF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095" w:type="dxa"/>
          </w:tcPr>
          <w:p w14:paraId="79A8D19C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C7E3E96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233F68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E848FE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E9241A7" w14:textId="77777777" w:rsidR="00370B50" w:rsidRDefault="0030562E">
            <w:pPr>
              <w:pStyle w:val="TableParagraph"/>
              <w:spacing w:before="55"/>
              <w:ind w:left="231"/>
            </w:pPr>
            <w:hyperlink r:id="rId52">
              <w:r w:rsidR="00DE4C76">
                <w:rPr>
                  <w:color w:val="0000FF"/>
                  <w:spacing w:val="-2"/>
                  <w:u w:val="single" w:color="0000FF"/>
                </w:rPr>
                <w:t>https://m.edsoo.ru/6UVOUYGHZ</w:t>
              </w:r>
            </w:hyperlink>
          </w:p>
        </w:tc>
      </w:tr>
      <w:tr w:rsidR="00370B50" w14:paraId="6E97E754" w14:textId="77777777">
        <w:trPr>
          <w:trHeight w:val="362"/>
        </w:trPr>
        <w:tc>
          <w:tcPr>
            <w:tcW w:w="831" w:type="dxa"/>
          </w:tcPr>
          <w:p w14:paraId="3F6AE79E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534" w:type="dxa"/>
          </w:tcPr>
          <w:p w14:paraId="034466ED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95" w:type="dxa"/>
          </w:tcPr>
          <w:p w14:paraId="722D535C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E3D248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206E74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DE26CF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27A72EE" w14:textId="77777777" w:rsidR="00370B50" w:rsidRDefault="0030562E">
            <w:pPr>
              <w:pStyle w:val="TableParagraph"/>
              <w:spacing w:before="55"/>
              <w:ind w:left="231"/>
            </w:pPr>
            <w:hyperlink r:id="rId53">
              <w:r w:rsidR="00DE4C76">
                <w:rPr>
                  <w:color w:val="0000FF"/>
                  <w:spacing w:val="-2"/>
                  <w:u w:val="single" w:color="0000FF"/>
                </w:rPr>
                <w:t>https://m.edsoo.ru/ULONSB6MQ</w:t>
              </w:r>
            </w:hyperlink>
          </w:p>
        </w:tc>
      </w:tr>
      <w:tr w:rsidR="00370B50" w14:paraId="79C2DFCE" w14:textId="77777777">
        <w:trPr>
          <w:trHeight w:val="362"/>
        </w:trPr>
        <w:tc>
          <w:tcPr>
            <w:tcW w:w="831" w:type="dxa"/>
          </w:tcPr>
          <w:p w14:paraId="54927DAC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534" w:type="dxa"/>
          </w:tcPr>
          <w:p w14:paraId="12EC0894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95" w:type="dxa"/>
          </w:tcPr>
          <w:p w14:paraId="0411C81F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937032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E80203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45FE6C5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E24EDC8" w14:textId="77777777" w:rsidR="00370B50" w:rsidRDefault="0030562E">
            <w:pPr>
              <w:pStyle w:val="TableParagraph"/>
              <w:spacing w:before="55"/>
              <w:ind w:left="231"/>
            </w:pPr>
            <w:hyperlink r:id="rId54">
              <w:r w:rsidR="00DE4C76">
                <w:rPr>
                  <w:color w:val="0000FF"/>
                  <w:spacing w:val="-2"/>
                  <w:u w:val="single" w:color="0000FF"/>
                </w:rPr>
                <w:t>https://m.edsoo.ru/811X5GM37</w:t>
              </w:r>
            </w:hyperlink>
          </w:p>
        </w:tc>
      </w:tr>
      <w:tr w:rsidR="00370B50" w14:paraId="560B5F03" w14:textId="77777777">
        <w:trPr>
          <w:trHeight w:val="681"/>
        </w:trPr>
        <w:tc>
          <w:tcPr>
            <w:tcW w:w="831" w:type="dxa"/>
          </w:tcPr>
          <w:p w14:paraId="4410CCFC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534" w:type="dxa"/>
          </w:tcPr>
          <w:p w14:paraId="5394AFCB" w14:textId="77777777" w:rsidR="00370B50" w:rsidRDefault="00DE4C76">
            <w:pPr>
              <w:pStyle w:val="TableParagraph"/>
              <w:spacing w:before="9" w:line="320" w:lineRule="exact"/>
              <w:ind w:left="234" w:right="588"/>
              <w:rPr>
                <w:sz w:val="24"/>
              </w:rPr>
            </w:pPr>
            <w:r>
              <w:rPr>
                <w:sz w:val="24"/>
              </w:rPr>
              <w:t>Переменные.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Допустимые значения переменных</w:t>
            </w:r>
          </w:p>
        </w:tc>
        <w:tc>
          <w:tcPr>
            <w:tcW w:w="1095" w:type="dxa"/>
          </w:tcPr>
          <w:p w14:paraId="0A28ED32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204099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35B189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8CACE4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758D5B5" w14:textId="77777777" w:rsidR="00370B50" w:rsidRDefault="0030562E">
            <w:pPr>
              <w:pStyle w:val="TableParagraph"/>
              <w:spacing w:before="213"/>
              <w:ind w:left="231"/>
            </w:pPr>
            <w:hyperlink r:id="rId55">
              <w:r w:rsidR="00DE4C76">
                <w:rPr>
                  <w:color w:val="0000FF"/>
                  <w:spacing w:val="-2"/>
                  <w:u w:val="single" w:color="0000FF"/>
                </w:rPr>
                <w:t>https://m.edsoo.ru/U1S48TT7P</w:t>
              </w:r>
            </w:hyperlink>
          </w:p>
        </w:tc>
      </w:tr>
      <w:tr w:rsidR="00370B50" w14:paraId="5A5E3844" w14:textId="77777777">
        <w:trPr>
          <w:trHeight w:val="1315"/>
        </w:trPr>
        <w:tc>
          <w:tcPr>
            <w:tcW w:w="831" w:type="dxa"/>
          </w:tcPr>
          <w:p w14:paraId="0D48E344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0434DC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534" w:type="dxa"/>
          </w:tcPr>
          <w:p w14:paraId="710B3C88" w14:textId="77777777" w:rsidR="00370B50" w:rsidRDefault="00DE4C76">
            <w:pPr>
              <w:pStyle w:val="TableParagraph"/>
              <w:spacing w:before="7" w:line="310" w:lineRule="atLeast"/>
              <w:ind w:left="234" w:right="144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скобок и приведение подобных 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1095" w:type="dxa"/>
          </w:tcPr>
          <w:p w14:paraId="571E0F9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747DF5B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B5069F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6FD321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A78947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EE59FAE" w14:textId="77777777" w:rsidR="00370B50" w:rsidRDefault="00370B50">
            <w:pPr>
              <w:pStyle w:val="TableParagraph"/>
              <w:rPr>
                <w:b/>
              </w:rPr>
            </w:pPr>
          </w:p>
          <w:p w14:paraId="7A2BC45A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7C18B17E" w14:textId="77777777" w:rsidR="00370B50" w:rsidRDefault="0030562E">
            <w:pPr>
              <w:pStyle w:val="TableParagraph"/>
              <w:ind w:left="231"/>
            </w:pPr>
            <w:hyperlink r:id="rId56">
              <w:r w:rsidR="00DE4C76">
                <w:rPr>
                  <w:color w:val="0000FF"/>
                  <w:spacing w:val="-2"/>
                  <w:u w:val="single" w:color="0000FF"/>
                </w:rPr>
                <w:t>https://m.edsoo.ru/SAWKAC5UI</w:t>
              </w:r>
            </w:hyperlink>
          </w:p>
        </w:tc>
      </w:tr>
      <w:tr w:rsidR="00370B50" w14:paraId="43B3FB3E" w14:textId="77777777">
        <w:trPr>
          <w:trHeight w:val="1312"/>
        </w:trPr>
        <w:tc>
          <w:tcPr>
            <w:tcW w:w="831" w:type="dxa"/>
          </w:tcPr>
          <w:p w14:paraId="6BA16E87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B1A2B7A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534" w:type="dxa"/>
          </w:tcPr>
          <w:p w14:paraId="2602B9AB" w14:textId="77777777" w:rsidR="00370B50" w:rsidRDefault="00DE4C76">
            <w:pPr>
              <w:pStyle w:val="TableParagraph"/>
              <w:spacing w:before="38" w:line="276" w:lineRule="auto"/>
              <w:ind w:left="234" w:right="144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 и приведение подобных</w:t>
            </w:r>
          </w:p>
          <w:p w14:paraId="5199A080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1095" w:type="dxa"/>
          </w:tcPr>
          <w:p w14:paraId="0DAF1E01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21EB521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F175F4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EAEC15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13B25C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5262089" w14:textId="77777777" w:rsidR="00370B50" w:rsidRDefault="00370B50">
            <w:pPr>
              <w:pStyle w:val="TableParagraph"/>
              <w:rPr>
                <w:b/>
              </w:rPr>
            </w:pPr>
          </w:p>
          <w:p w14:paraId="42BAF34C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1914880C" w14:textId="77777777" w:rsidR="00370B50" w:rsidRDefault="0030562E">
            <w:pPr>
              <w:pStyle w:val="TableParagraph"/>
              <w:ind w:left="231"/>
            </w:pPr>
            <w:hyperlink r:id="rId57">
              <w:r w:rsidR="00DE4C76">
                <w:rPr>
                  <w:color w:val="0000FF"/>
                  <w:spacing w:val="-2"/>
                  <w:u w:val="single" w:color="0000FF"/>
                </w:rPr>
                <w:t>https://m.edsoo.ru/NMFL9ZXGT</w:t>
              </w:r>
            </w:hyperlink>
          </w:p>
        </w:tc>
      </w:tr>
      <w:tr w:rsidR="00370B50" w14:paraId="32216B0C" w14:textId="77777777">
        <w:trPr>
          <w:trHeight w:val="1315"/>
        </w:trPr>
        <w:tc>
          <w:tcPr>
            <w:tcW w:w="831" w:type="dxa"/>
          </w:tcPr>
          <w:p w14:paraId="6ABA4CEB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825B39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34" w:type="dxa"/>
          </w:tcPr>
          <w:p w14:paraId="2967174C" w14:textId="77777777" w:rsidR="00370B50" w:rsidRDefault="00DE4C76">
            <w:pPr>
              <w:pStyle w:val="TableParagraph"/>
              <w:spacing w:before="41" w:line="276" w:lineRule="auto"/>
              <w:ind w:left="234" w:right="144"/>
              <w:rPr>
                <w:sz w:val="24"/>
              </w:rPr>
            </w:pPr>
            <w:r>
              <w:rPr>
                <w:sz w:val="24"/>
              </w:rPr>
              <w:t>Преобразование буквенных 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 и приведение подобных</w:t>
            </w:r>
          </w:p>
          <w:p w14:paraId="72F592FA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1095" w:type="dxa"/>
          </w:tcPr>
          <w:p w14:paraId="52146EE4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4EEF438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E1C0EEB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5750989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5FBC78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7216792" w14:textId="77777777" w:rsidR="00370B50" w:rsidRDefault="00370B50">
            <w:pPr>
              <w:pStyle w:val="TableParagraph"/>
              <w:rPr>
                <w:b/>
              </w:rPr>
            </w:pPr>
          </w:p>
          <w:p w14:paraId="178F1F5D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68B2E5A9" w14:textId="77777777" w:rsidR="00370B50" w:rsidRDefault="0030562E">
            <w:pPr>
              <w:pStyle w:val="TableParagraph"/>
              <w:ind w:left="231"/>
            </w:pPr>
            <w:hyperlink r:id="rId58">
              <w:r w:rsidR="00DE4C76">
                <w:rPr>
                  <w:color w:val="0000FF"/>
                  <w:spacing w:val="-2"/>
                  <w:u w:val="single" w:color="0000FF"/>
                </w:rPr>
                <w:t>https://m.edsoo.ru/MT7LIHJTI</w:t>
              </w:r>
            </w:hyperlink>
          </w:p>
        </w:tc>
      </w:tr>
      <w:tr w:rsidR="00370B50" w14:paraId="4CA3B29C" w14:textId="77777777">
        <w:trPr>
          <w:trHeight w:val="359"/>
        </w:trPr>
        <w:tc>
          <w:tcPr>
            <w:tcW w:w="831" w:type="dxa"/>
          </w:tcPr>
          <w:p w14:paraId="47147F5B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34" w:type="dxa"/>
          </w:tcPr>
          <w:p w14:paraId="78669149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буквенных</w:t>
            </w:r>
          </w:p>
        </w:tc>
        <w:tc>
          <w:tcPr>
            <w:tcW w:w="1095" w:type="dxa"/>
          </w:tcPr>
          <w:p w14:paraId="11E08573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6C3DD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C8DD36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7F4C08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38BFE33" w14:textId="77777777" w:rsidR="00370B50" w:rsidRDefault="0030562E">
            <w:pPr>
              <w:pStyle w:val="TableParagraph"/>
              <w:spacing w:before="52"/>
              <w:ind w:left="231"/>
            </w:pPr>
            <w:hyperlink r:id="rId59">
              <w:r w:rsidR="00DE4C76">
                <w:rPr>
                  <w:color w:val="0000FF"/>
                  <w:spacing w:val="-2"/>
                  <w:u w:val="single" w:color="0000FF"/>
                </w:rPr>
                <w:t>https://m.edsoo.ru/2PS60L2MX</w:t>
              </w:r>
            </w:hyperlink>
          </w:p>
        </w:tc>
      </w:tr>
    </w:tbl>
    <w:p w14:paraId="3F07DA79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B551898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413F89F6" w14:textId="77777777">
        <w:trPr>
          <w:trHeight w:val="998"/>
        </w:trPr>
        <w:tc>
          <w:tcPr>
            <w:tcW w:w="831" w:type="dxa"/>
          </w:tcPr>
          <w:p w14:paraId="7A9D4161" w14:textId="77777777" w:rsidR="00370B50" w:rsidRDefault="00370B50">
            <w:pPr>
              <w:pStyle w:val="TableParagraph"/>
            </w:pPr>
          </w:p>
        </w:tc>
        <w:tc>
          <w:tcPr>
            <w:tcW w:w="3534" w:type="dxa"/>
          </w:tcPr>
          <w:p w14:paraId="7DE20EFC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  <w:p w14:paraId="6465D759" w14:textId="77777777" w:rsidR="00370B50" w:rsidRDefault="00DE4C76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подобных 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1095" w:type="dxa"/>
          </w:tcPr>
          <w:p w14:paraId="320370A3" w14:textId="77777777" w:rsidR="00370B50" w:rsidRDefault="00370B50">
            <w:pPr>
              <w:pStyle w:val="TableParagraph"/>
            </w:pPr>
          </w:p>
        </w:tc>
        <w:tc>
          <w:tcPr>
            <w:tcW w:w="1842" w:type="dxa"/>
          </w:tcPr>
          <w:p w14:paraId="4904E7F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C44DFC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948B8D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5E8061E" w14:textId="77777777" w:rsidR="00370B50" w:rsidRDefault="00370B50">
            <w:pPr>
              <w:pStyle w:val="TableParagraph"/>
            </w:pPr>
          </w:p>
        </w:tc>
      </w:tr>
      <w:tr w:rsidR="00370B50" w14:paraId="5143FC7C" w14:textId="77777777">
        <w:trPr>
          <w:trHeight w:val="678"/>
        </w:trPr>
        <w:tc>
          <w:tcPr>
            <w:tcW w:w="831" w:type="dxa"/>
          </w:tcPr>
          <w:p w14:paraId="3D9C6CC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534" w:type="dxa"/>
          </w:tcPr>
          <w:p w14:paraId="3505A991" w14:textId="77777777" w:rsidR="00370B50" w:rsidRDefault="00DE4C76">
            <w:pPr>
              <w:pStyle w:val="TableParagraph"/>
              <w:spacing w:before="7" w:line="310" w:lineRule="atLeast"/>
              <w:ind w:left="234" w:right="610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3546FE03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F8B86D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6C1BAF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12E076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DDF797A" w14:textId="77777777" w:rsidR="00370B50" w:rsidRDefault="0030562E">
            <w:pPr>
              <w:pStyle w:val="TableParagraph"/>
              <w:spacing w:before="213"/>
              <w:ind w:left="231"/>
            </w:pPr>
            <w:hyperlink r:id="rId60">
              <w:r w:rsidR="00DE4C76">
                <w:rPr>
                  <w:color w:val="0000FF"/>
                  <w:spacing w:val="-2"/>
                  <w:u w:val="single" w:color="0000FF"/>
                </w:rPr>
                <w:t>https://m.edsoo.ru/NW0PGZD5X</w:t>
              </w:r>
            </w:hyperlink>
          </w:p>
        </w:tc>
      </w:tr>
      <w:tr w:rsidR="00370B50" w14:paraId="7D06311C" w14:textId="77777777">
        <w:trPr>
          <w:trHeight w:val="681"/>
        </w:trPr>
        <w:tc>
          <w:tcPr>
            <w:tcW w:w="831" w:type="dxa"/>
          </w:tcPr>
          <w:p w14:paraId="3839FF9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534" w:type="dxa"/>
          </w:tcPr>
          <w:p w14:paraId="240FBFFE" w14:textId="77777777" w:rsidR="00370B50" w:rsidRDefault="00DE4C76">
            <w:pPr>
              <w:pStyle w:val="TableParagraph"/>
              <w:spacing w:before="10" w:line="318" w:lineRule="exact"/>
              <w:ind w:left="234" w:right="610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0B452F38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83136C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310774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9BC646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B6501E3" w14:textId="77777777" w:rsidR="00370B50" w:rsidRDefault="0030562E">
            <w:pPr>
              <w:pStyle w:val="TableParagraph"/>
              <w:spacing w:before="213"/>
              <w:ind w:left="231"/>
            </w:pPr>
            <w:hyperlink r:id="rId61">
              <w:r w:rsidR="00DE4C76">
                <w:rPr>
                  <w:color w:val="0000FF"/>
                  <w:spacing w:val="-2"/>
                  <w:u w:val="single" w:color="0000FF"/>
                </w:rPr>
                <w:t>https://m.edsoo.ru/FHT0O6IK9</w:t>
              </w:r>
            </w:hyperlink>
          </w:p>
        </w:tc>
      </w:tr>
      <w:tr w:rsidR="00370B50" w14:paraId="2332997D" w14:textId="77777777">
        <w:trPr>
          <w:trHeight w:val="679"/>
        </w:trPr>
        <w:tc>
          <w:tcPr>
            <w:tcW w:w="831" w:type="dxa"/>
          </w:tcPr>
          <w:p w14:paraId="71970298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534" w:type="dxa"/>
          </w:tcPr>
          <w:p w14:paraId="494B7223" w14:textId="77777777" w:rsidR="00370B50" w:rsidRDefault="00DE4C76">
            <w:pPr>
              <w:pStyle w:val="TableParagraph"/>
              <w:spacing w:before="7" w:line="310" w:lineRule="atLeast"/>
              <w:ind w:left="234" w:right="610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095" w:type="dxa"/>
          </w:tcPr>
          <w:p w14:paraId="6E66785C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2464D8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B3DA36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6B1DC9E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0695019" w14:textId="77777777" w:rsidR="00370B50" w:rsidRDefault="0030562E">
            <w:pPr>
              <w:pStyle w:val="TableParagraph"/>
              <w:spacing w:before="211"/>
              <w:ind w:left="231"/>
            </w:pPr>
            <w:hyperlink r:id="rId62">
              <w:r w:rsidR="00DE4C76">
                <w:rPr>
                  <w:color w:val="0000FF"/>
                  <w:spacing w:val="-2"/>
                  <w:u w:val="single" w:color="0000FF"/>
                </w:rPr>
                <w:t>https://m.edsoo.ru/B6428B6HE</w:t>
              </w:r>
            </w:hyperlink>
          </w:p>
        </w:tc>
      </w:tr>
      <w:tr w:rsidR="00370B50" w14:paraId="166C65FA" w14:textId="77777777">
        <w:trPr>
          <w:trHeight w:val="662"/>
        </w:trPr>
        <w:tc>
          <w:tcPr>
            <w:tcW w:w="831" w:type="dxa"/>
          </w:tcPr>
          <w:p w14:paraId="6737120C" w14:textId="77777777" w:rsidR="00370B50" w:rsidRDefault="00DE4C76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534" w:type="dxa"/>
          </w:tcPr>
          <w:p w14:paraId="46BC34B2" w14:textId="77777777" w:rsidR="00370B50" w:rsidRDefault="00DE4C76">
            <w:pPr>
              <w:pStyle w:val="TableParagraph"/>
              <w:spacing w:before="43"/>
              <w:ind w:left="23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Контрольная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работа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№3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по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теме</w:t>
            </w:r>
          </w:p>
          <w:p w14:paraId="3D3E5E71" w14:textId="77777777" w:rsidR="00370B50" w:rsidRDefault="00DE4C76">
            <w:pPr>
              <w:pStyle w:val="TableParagraph"/>
              <w:spacing w:before="41"/>
              <w:ind w:left="23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«Алгебраические</w:t>
            </w:r>
            <w:r>
              <w:rPr>
                <w:rFonts w:ascii="Calibri" w:hAnsi="Calibri"/>
                <w:b/>
                <w:spacing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выражения»</w:t>
            </w:r>
          </w:p>
        </w:tc>
        <w:tc>
          <w:tcPr>
            <w:tcW w:w="1095" w:type="dxa"/>
          </w:tcPr>
          <w:p w14:paraId="1CB9DD5C" w14:textId="77777777" w:rsidR="00370B50" w:rsidRDefault="00DE4C76">
            <w:pPr>
              <w:pStyle w:val="TableParagraph"/>
              <w:spacing w:before="19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6DD0C4" w14:textId="77777777" w:rsidR="00370B50" w:rsidRDefault="00DE4C76">
            <w:pPr>
              <w:pStyle w:val="TableParagraph"/>
              <w:spacing w:before="197"/>
              <w:ind w:left="185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0CEEA77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A9BB69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2B9367F" w14:textId="77777777" w:rsidR="00370B50" w:rsidRDefault="0030562E">
            <w:pPr>
              <w:pStyle w:val="TableParagraph"/>
              <w:spacing w:before="203"/>
              <w:ind w:left="231"/>
            </w:pPr>
            <w:hyperlink r:id="rId63">
              <w:r w:rsidR="00DE4C76">
                <w:rPr>
                  <w:color w:val="0000FF"/>
                  <w:spacing w:val="-2"/>
                  <w:u w:val="single" w:color="0000FF"/>
                </w:rPr>
                <w:t>https://m.edsoo.ru/5BYRPH63Q</w:t>
              </w:r>
            </w:hyperlink>
          </w:p>
        </w:tc>
      </w:tr>
      <w:tr w:rsidR="00370B50" w14:paraId="6C232438" w14:textId="77777777">
        <w:trPr>
          <w:trHeight w:val="362"/>
        </w:trPr>
        <w:tc>
          <w:tcPr>
            <w:tcW w:w="831" w:type="dxa"/>
          </w:tcPr>
          <w:p w14:paraId="5790F85F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534" w:type="dxa"/>
          </w:tcPr>
          <w:p w14:paraId="6F95291A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Многочлены</w:t>
            </w:r>
          </w:p>
        </w:tc>
        <w:tc>
          <w:tcPr>
            <w:tcW w:w="1095" w:type="dxa"/>
          </w:tcPr>
          <w:p w14:paraId="4856CD6B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5136F3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59D852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70A785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7B7AAE0" w14:textId="77777777" w:rsidR="00370B50" w:rsidRDefault="0030562E">
            <w:pPr>
              <w:pStyle w:val="TableParagraph"/>
              <w:spacing w:before="55"/>
              <w:ind w:left="231"/>
            </w:pPr>
            <w:hyperlink r:id="rId64">
              <w:r w:rsidR="00DE4C76">
                <w:rPr>
                  <w:color w:val="0000FF"/>
                  <w:spacing w:val="-2"/>
                  <w:u w:val="single" w:color="0000FF"/>
                </w:rPr>
                <w:t>https://m.edsoo.ru/TX5A1BY0P</w:t>
              </w:r>
            </w:hyperlink>
          </w:p>
        </w:tc>
      </w:tr>
      <w:tr w:rsidR="00370B50" w14:paraId="0A0D64BD" w14:textId="77777777">
        <w:trPr>
          <w:trHeight w:val="681"/>
        </w:trPr>
        <w:tc>
          <w:tcPr>
            <w:tcW w:w="831" w:type="dxa"/>
          </w:tcPr>
          <w:p w14:paraId="1B31782D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534" w:type="dxa"/>
          </w:tcPr>
          <w:p w14:paraId="53DC0554" w14:textId="77777777" w:rsidR="00370B50" w:rsidRDefault="00DE4C76">
            <w:pPr>
              <w:pStyle w:val="TableParagraph"/>
              <w:spacing w:before="7" w:line="310" w:lineRule="atLeast"/>
              <w:ind w:left="234" w:right="746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095" w:type="dxa"/>
          </w:tcPr>
          <w:p w14:paraId="3AC53D16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C5391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82C788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D19BED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FBA52F5" w14:textId="77777777" w:rsidR="00370B50" w:rsidRDefault="0030562E">
            <w:pPr>
              <w:pStyle w:val="TableParagraph"/>
              <w:spacing w:before="213"/>
              <w:ind w:left="231"/>
            </w:pPr>
            <w:hyperlink r:id="rId65">
              <w:r w:rsidR="00DE4C76">
                <w:rPr>
                  <w:color w:val="0000FF"/>
                  <w:spacing w:val="-2"/>
                  <w:u w:val="single" w:color="0000FF"/>
                </w:rPr>
                <w:t>https://m.edsoo.ru/8QUZRWDNE</w:t>
              </w:r>
            </w:hyperlink>
          </w:p>
        </w:tc>
      </w:tr>
      <w:tr w:rsidR="00370B50" w14:paraId="5215A395" w14:textId="77777777">
        <w:trPr>
          <w:trHeight w:val="679"/>
        </w:trPr>
        <w:tc>
          <w:tcPr>
            <w:tcW w:w="831" w:type="dxa"/>
          </w:tcPr>
          <w:p w14:paraId="3EDE5112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534" w:type="dxa"/>
          </w:tcPr>
          <w:p w14:paraId="71D8F208" w14:textId="77777777" w:rsidR="00370B50" w:rsidRDefault="00DE4C76">
            <w:pPr>
              <w:pStyle w:val="TableParagraph"/>
              <w:spacing w:before="6" w:line="320" w:lineRule="exact"/>
              <w:ind w:left="234" w:right="746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095" w:type="dxa"/>
          </w:tcPr>
          <w:p w14:paraId="2ACA1C96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B76DC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5FA2E9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9DB7BB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42672FA" w14:textId="77777777" w:rsidR="00370B50" w:rsidRDefault="0030562E">
            <w:pPr>
              <w:pStyle w:val="TableParagraph"/>
              <w:spacing w:before="211"/>
              <w:ind w:left="231"/>
            </w:pPr>
            <w:hyperlink r:id="rId66">
              <w:r w:rsidR="00DE4C76">
                <w:rPr>
                  <w:color w:val="0000FF"/>
                  <w:spacing w:val="-2"/>
                  <w:u w:val="single" w:color="0000FF"/>
                </w:rPr>
                <w:t>https://m.edsoo.ru/V1EAB8LK5</w:t>
              </w:r>
            </w:hyperlink>
          </w:p>
        </w:tc>
      </w:tr>
      <w:tr w:rsidR="00370B50" w14:paraId="6F3326D9" w14:textId="77777777">
        <w:trPr>
          <w:trHeight w:val="679"/>
        </w:trPr>
        <w:tc>
          <w:tcPr>
            <w:tcW w:w="831" w:type="dxa"/>
          </w:tcPr>
          <w:p w14:paraId="23315EE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534" w:type="dxa"/>
          </w:tcPr>
          <w:p w14:paraId="38127A3E" w14:textId="77777777" w:rsidR="00370B50" w:rsidRDefault="00DE4C76">
            <w:pPr>
              <w:pStyle w:val="TableParagraph"/>
              <w:spacing w:before="7" w:line="310" w:lineRule="atLeast"/>
              <w:ind w:left="234" w:right="746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095" w:type="dxa"/>
          </w:tcPr>
          <w:p w14:paraId="37E86A73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A48940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D63604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871632D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0F69807" w14:textId="77777777" w:rsidR="00370B50" w:rsidRDefault="0030562E">
            <w:pPr>
              <w:pStyle w:val="TableParagraph"/>
              <w:spacing w:before="211"/>
              <w:ind w:left="231"/>
            </w:pPr>
            <w:hyperlink r:id="rId67">
              <w:r w:rsidR="00DE4C76">
                <w:rPr>
                  <w:color w:val="0000FF"/>
                  <w:spacing w:val="-2"/>
                  <w:u w:val="single" w:color="0000FF"/>
                </w:rPr>
                <w:t>https://m.edsoo.ru/9SIVSVCCR</w:t>
              </w:r>
            </w:hyperlink>
          </w:p>
        </w:tc>
      </w:tr>
      <w:tr w:rsidR="00370B50" w14:paraId="2C6E37AA" w14:textId="77777777">
        <w:trPr>
          <w:trHeight w:val="681"/>
        </w:trPr>
        <w:tc>
          <w:tcPr>
            <w:tcW w:w="831" w:type="dxa"/>
          </w:tcPr>
          <w:p w14:paraId="186638AA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534" w:type="dxa"/>
          </w:tcPr>
          <w:p w14:paraId="24987F8A" w14:textId="77777777" w:rsidR="00370B50" w:rsidRDefault="00DE4C76">
            <w:pPr>
              <w:pStyle w:val="TableParagraph"/>
              <w:spacing w:before="10" w:line="318" w:lineRule="exact"/>
              <w:ind w:left="234" w:right="746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095" w:type="dxa"/>
          </w:tcPr>
          <w:p w14:paraId="0961AA4D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2CF054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B0AE65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C3448A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CD397AB" w14:textId="77777777" w:rsidR="00370B50" w:rsidRDefault="0030562E">
            <w:pPr>
              <w:pStyle w:val="TableParagraph"/>
              <w:spacing w:before="214"/>
              <w:ind w:left="231"/>
            </w:pPr>
            <w:hyperlink r:id="rId68">
              <w:r w:rsidR="00DE4C76">
                <w:rPr>
                  <w:color w:val="0000FF"/>
                  <w:spacing w:val="-2"/>
                  <w:u w:val="single" w:color="0000FF"/>
                </w:rPr>
                <w:t>https://m.edsoo.ru/8MVOVWOOX</w:t>
              </w:r>
            </w:hyperlink>
          </w:p>
        </w:tc>
      </w:tr>
      <w:tr w:rsidR="00370B50" w14:paraId="1EADEFC2" w14:textId="77777777">
        <w:trPr>
          <w:trHeight w:val="678"/>
        </w:trPr>
        <w:tc>
          <w:tcPr>
            <w:tcW w:w="831" w:type="dxa"/>
          </w:tcPr>
          <w:p w14:paraId="1B5A459C" w14:textId="77777777" w:rsidR="00370B50" w:rsidRDefault="00DE4C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534" w:type="dxa"/>
          </w:tcPr>
          <w:p w14:paraId="712D24C5" w14:textId="77777777" w:rsidR="00370B50" w:rsidRDefault="00DE4C76">
            <w:pPr>
              <w:pStyle w:val="TableParagraph"/>
              <w:spacing w:before="6" w:line="320" w:lineRule="exact"/>
              <w:ind w:left="234" w:right="79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5" w:type="dxa"/>
          </w:tcPr>
          <w:p w14:paraId="6BE8951F" w14:textId="77777777" w:rsidR="00370B50" w:rsidRDefault="00DE4C76">
            <w:pPr>
              <w:pStyle w:val="TableParagraph"/>
              <w:spacing w:before="197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4ADB45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6EBF447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50701A3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8D6ACBF" w14:textId="77777777" w:rsidR="00370B50" w:rsidRDefault="0030562E">
            <w:pPr>
              <w:pStyle w:val="TableParagraph"/>
              <w:spacing w:before="211"/>
              <w:ind w:left="231"/>
            </w:pPr>
            <w:hyperlink r:id="rId69">
              <w:r w:rsidR="00DE4C76">
                <w:rPr>
                  <w:color w:val="0000FF"/>
                  <w:spacing w:val="-2"/>
                  <w:u w:val="single" w:color="0000FF"/>
                </w:rPr>
                <w:t>https://m.edsoo.ru/NO4UJ1909</w:t>
              </w:r>
            </w:hyperlink>
          </w:p>
        </w:tc>
      </w:tr>
      <w:tr w:rsidR="00370B50" w14:paraId="2A302977" w14:textId="77777777">
        <w:trPr>
          <w:trHeight w:val="679"/>
        </w:trPr>
        <w:tc>
          <w:tcPr>
            <w:tcW w:w="831" w:type="dxa"/>
          </w:tcPr>
          <w:p w14:paraId="11D3AD3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534" w:type="dxa"/>
          </w:tcPr>
          <w:p w14:paraId="00A7B766" w14:textId="77777777" w:rsidR="00370B50" w:rsidRDefault="00DE4C76">
            <w:pPr>
              <w:pStyle w:val="TableParagraph"/>
              <w:spacing w:before="7" w:line="310" w:lineRule="atLeast"/>
              <w:ind w:left="234" w:right="79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5" w:type="dxa"/>
          </w:tcPr>
          <w:p w14:paraId="3D3376E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666F1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6C18AF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9FE1C0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484EAC9" w14:textId="77777777" w:rsidR="00370B50" w:rsidRDefault="0030562E">
            <w:pPr>
              <w:pStyle w:val="TableParagraph"/>
              <w:spacing w:before="211"/>
              <w:ind w:left="231"/>
            </w:pPr>
            <w:hyperlink r:id="rId70">
              <w:r w:rsidR="00DE4C76">
                <w:rPr>
                  <w:color w:val="0000FF"/>
                  <w:spacing w:val="-2"/>
                  <w:u w:val="single" w:color="0000FF"/>
                </w:rPr>
                <w:t>https://m.edsoo.ru/HO43N45XG</w:t>
              </w:r>
            </w:hyperlink>
          </w:p>
        </w:tc>
      </w:tr>
      <w:tr w:rsidR="00370B50" w14:paraId="49232BF5" w14:textId="77777777">
        <w:trPr>
          <w:trHeight w:val="679"/>
        </w:trPr>
        <w:tc>
          <w:tcPr>
            <w:tcW w:w="831" w:type="dxa"/>
          </w:tcPr>
          <w:p w14:paraId="14B38B3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534" w:type="dxa"/>
          </w:tcPr>
          <w:p w14:paraId="46F11779" w14:textId="77777777" w:rsidR="00370B50" w:rsidRDefault="00DE4C76">
            <w:pPr>
              <w:pStyle w:val="TableParagraph"/>
              <w:spacing w:before="7" w:line="310" w:lineRule="atLeast"/>
              <w:ind w:left="234" w:right="79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5" w:type="dxa"/>
          </w:tcPr>
          <w:p w14:paraId="2A1E49E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7063806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4A029D9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F726AB6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3748BC8" w14:textId="77777777" w:rsidR="00370B50" w:rsidRDefault="0030562E">
            <w:pPr>
              <w:pStyle w:val="TableParagraph"/>
              <w:spacing w:before="213"/>
              <w:ind w:left="231"/>
            </w:pPr>
            <w:hyperlink r:id="rId71">
              <w:r w:rsidR="00DE4C76">
                <w:rPr>
                  <w:color w:val="0000FF"/>
                  <w:spacing w:val="-2"/>
                  <w:u w:val="single" w:color="0000FF"/>
                </w:rPr>
                <w:t>https://m.edsoo.ru/M65HAZI9K</w:t>
              </w:r>
            </w:hyperlink>
          </w:p>
        </w:tc>
      </w:tr>
      <w:tr w:rsidR="00370B50" w14:paraId="425D7495" w14:textId="77777777">
        <w:trPr>
          <w:trHeight w:val="679"/>
        </w:trPr>
        <w:tc>
          <w:tcPr>
            <w:tcW w:w="831" w:type="dxa"/>
          </w:tcPr>
          <w:p w14:paraId="655A2799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534" w:type="dxa"/>
          </w:tcPr>
          <w:p w14:paraId="4EAE115E" w14:textId="77777777" w:rsidR="00370B50" w:rsidRDefault="00DE4C76">
            <w:pPr>
              <w:pStyle w:val="TableParagraph"/>
              <w:spacing w:before="9" w:line="320" w:lineRule="exact"/>
              <w:ind w:left="234" w:right="79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5" w:type="dxa"/>
          </w:tcPr>
          <w:p w14:paraId="06DD1580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A8E748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618BB7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DDC204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0CEA359" w14:textId="77777777" w:rsidR="00370B50" w:rsidRDefault="0030562E">
            <w:pPr>
              <w:pStyle w:val="TableParagraph"/>
              <w:spacing w:before="213"/>
              <w:ind w:left="231"/>
            </w:pPr>
            <w:hyperlink r:id="rId72">
              <w:r w:rsidR="00DE4C76">
                <w:rPr>
                  <w:color w:val="0000FF"/>
                  <w:spacing w:val="-2"/>
                  <w:u w:val="single" w:color="0000FF"/>
                </w:rPr>
                <w:t>https://m.edsoo.ru/GKZX2OZ60</w:t>
              </w:r>
            </w:hyperlink>
          </w:p>
        </w:tc>
      </w:tr>
    </w:tbl>
    <w:p w14:paraId="164E5DA9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76BD497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24A034F0" w14:textId="77777777">
        <w:trPr>
          <w:trHeight w:val="681"/>
        </w:trPr>
        <w:tc>
          <w:tcPr>
            <w:tcW w:w="831" w:type="dxa"/>
          </w:tcPr>
          <w:p w14:paraId="5EC78789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534" w:type="dxa"/>
          </w:tcPr>
          <w:p w14:paraId="27A77514" w14:textId="77777777" w:rsidR="00370B50" w:rsidRDefault="00DE4C76">
            <w:pPr>
              <w:pStyle w:val="TableParagraph"/>
              <w:spacing w:before="9" w:line="320" w:lineRule="exact"/>
              <w:ind w:left="234" w:right="79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5" w:type="dxa"/>
          </w:tcPr>
          <w:p w14:paraId="5E433FBA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4F0BD0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28FA19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B35CEC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A4999DA" w14:textId="77777777" w:rsidR="00370B50" w:rsidRDefault="0030562E">
            <w:pPr>
              <w:pStyle w:val="TableParagraph"/>
              <w:spacing w:before="213"/>
              <w:ind w:left="231"/>
            </w:pPr>
            <w:hyperlink r:id="rId73">
              <w:r w:rsidR="00DE4C76">
                <w:rPr>
                  <w:color w:val="0000FF"/>
                  <w:spacing w:val="-2"/>
                  <w:u w:val="single" w:color="0000FF"/>
                </w:rPr>
                <w:t>https://m.edsoo.ru/I0VSJ49QG</w:t>
              </w:r>
            </w:hyperlink>
          </w:p>
        </w:tc>
      </w:tr>
      <w:tr w:rsidR="00370B50" w14:paraId="5B19FD81" w14:textId="77777777">
        <w:trPr>
          <w:trHeight w:val="679"/>
        </w:trPr>
        <w:tc>
          <w:tcPr>
            <w:tcW w:w="831" w:type="dxa"/>
          </w:tcPr>
          <w:p w14:paraId="311B8E84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534" w:type="dxa"/>
          </w:tcPr>
          <w:p w14:paraId="093721B1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5" w:type="dxa"/>
          </w:tcPr>
          <w:p w14:paraId="23143E92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AB1348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B387EB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1635A9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B969689" w14:textId="77777777" w:rsidR="00370B50" w:rsidRDefault="0030562E">
            <w:pPr>
              <w:pStyle w:val="TableParagraph"/>
              <w:spacing w:before="211"/>
              <w:ind w:left="231"/>
            </w:pPr>
            <w:hyperlink r:id="rId74">
              <w:r w:rsidR="00DE4C76">
                <w:rPr>
                  <w:color w:val="0000FF"/>
                  <w:spacing w:val="-2"/>
                  <w:u w:val="single" w:color="0000FF"/>
                </w:rPr>
                <w:t>https://m.edsoo.ru/SNDJBUQPC</w:t>
              </w:r>
            </w:hyperlink>
          </w:p>
        </w:tc>
      </w:tr>
      <w:tr w:rsidR="00370B50" w14:paraId="3E2188CA" w14:textId="77777777">
        <w:trPr>
          <w:trHeight w:val="678"/>
        </w:trPr>
        <w:tc>
          <w:tcPr>
            <w:tcW w:w="831" w:type="dxa"/>
          </w:tcPr>
          <w:p w14:paraId="0F1F21E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534" w:type="dxa"/>
          </w:tcPr>
          <w:p w14:paraId="3864147A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5" w:type="dxa"/>
          </w:tcPr>
          <w:p w14:paraId="72724E54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33EDB2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1327ED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938A1E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CA8ADD5" w14:textId="77777777" w:rsidR="00370B50" w:rsidRDefault="0030562E">
            <w:pPr>
              <w:pStyle w:val="TableParagraph"/>
              <w:spacing w:before="213"/>
              <w:ind w:left="231"/>
            </w:pPr>
            <w:hyperlink r:id="rId75">
              <w:r w:rsidR="00DE4C76">
                <w:rPr>
                  <w:color w:val="0000FF"/>
                  <w:spacing w:val="-2"/>
                  <w:u w:val="single" w:color="0000FF"/>
                </w:rPr>
                <w:t>https://m.edsoo.ru/IFZ9ZMWBF</w:t>
              </w:r>
            </w:hyperlink>
          </w:p>
        </w:tc>
      </w:tr>
      <w:tr w:rsidR="00370B50" w14:paraId="7060AB55" w14:textId="77777777">
        <w:trPr>
          <w:trHeight w:val="681"/>
        </w:trPr>
        <w:tc>
          <w:tcPr>
            <w:tcW w:w="831" w:type="dxa"/>
          </w:tcPr>
          <w:p w14:paraId="27898101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534" w:type="dxa"/>
          </w:tcPr>
          <w:p w14:paraId="6126D21C" w14:textId="77777777" w:rsidR="00370B50" w:rsidRDefault="00DE4C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5" w:type="dxa"/>
          </w:tcPr>
          <w:p w14:paraId="295778B4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BE66E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27DCF9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F924F8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B024012" w14:textId="77777777" w:rsidR="00370B50" w:rsidRDefault="0030562E">
            <w:pPr>
              <w:pStyle w:val="TableParagraph"/>
              <w:spacing w:before="214"/>
              <w:ind w:left="231"/>
            </w:pPr>
            <w:hyperlink r:id="rId76">
              <w:r w:rsidR="00DE4C76">
                <w:rPr>
                  <w:color w:val="0000FF"/>
                  <w:spacing w:val="-2"/>
                  <w:u w:val="single" w:color="0000FF"/>
                </w:rPr>
                <w:t>https://m.edsoo.ru/VHOYO83S6</w:t>
              </w:r>
            </w:hyperlink>
          </w:p>
        </w:tc>
      </w:tr>
      <w:tr w:rsidR="00370B50" w14:paraId="1A6F58F2" w14:textId="77777777">
        <w:trPr>
          <w:trHeight w:val="679"/>
        </w:trPr>
        <w:tc>
          <w:tcPr>
            <w:tcW w:w="831" w:type="dxa"/>
          </w:tcPr>
          <w:p w14:paraId="4799CFF1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534" w:type="dxa"/>
          </w:tcPr>
          <w:p w14:paraId="72CB3853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5" w:type="dxa"/>
          </w:tcPr>
          <w:p w14:paraId="793CB7F1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969990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3217558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59F80D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31EAA13" w14:textId="77777777" w:rsidR="00370B50" w:rsidRDefault="0030562E">
            <w:pPr>
              <w:pStyle w:val="TableParagraph"/>
              <w:spacing w:before="211"/>
              <w:ind w:left="231"/>
            </w:pPr>
            <w:hyperlink r:id="rId77">
              <w:r w:rsidR="00DE4C76">
                <w:rPr>
                  <w:color w:val="0000FF"/>
                  <w:spacing w:val="-2"/>
                  <w:u w:val="single" w:color="0000FF"/>
                </w:rPr>
                <w:t>https://m.edsoo.ru/OW7BZH4R7</w:t>
              </w:r>
            </w:hyperlink>
          </w:p>
        </w:tc>
      </w:tr>
      <w:tr w:rsidR="00370B50" w14:paraId="01E4D85E" w14:textId="77777777">
        <w:trPr>
          <w:trHeight w:val="998"/>
        </w:trPr>
        <w:tc>
          <w:tcPr>
            <w:tcW w:w="831" w:type="dxa"/>
          </w:tcPr>
          <w:p w14:paraId="3CB3FEA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03E069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534" w:type="dxa"/>
          </w:tcPr>
          <w:p w14:paraId="4690B816" w14:textId="77777777" w:rsidR="00370B50" w:rsidRDefault="00DE4C76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"Алгебраические</w:t>
            </w:r>
          </w:p>
          <w:p w14:paraId="38F2F1EB" w14:textId="77777777" w:rsidR="00370B50" w:rsidRDefault="00DE4C76">
            <w:pPr>
              <w:pStyle w:val="TableParagraph"/>
              <w:spacing w:line="275" w:lineRule="exact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выражения"</w:t>
            </w:r>
          </w:p>
        </w:tc>
        <w:tc>
          <w:tcPr>
            <w:tcW w:w="1095" w:type="dxa"/>
          </w:tcPr>
          <w:p w14:paraId="5B379A9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F33557E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F63C88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21078FF" w14:textId="77777777" w:rsidR="00370B50" w:rsidRDefault="00DE4C76">
            <w:pPr>
              <w:pStyle w:val="TableParagraph"/>
              <w:spacing w:before="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CFEB10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1D9D34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C8A0E32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374F8D19" w14:textId="77777777" w:rsidR="00370B50" w:rsidRDefault="0030562E">
            <w:pPr>
              <w:pStyle w:val="TableParagraph"/>
              <w:ind w:left="231"/>
            </w:pPr>
            <w:hyperlink r:id="rId78">
              <w:r w:rsidR="00DE4C76">
                <w:rPr>
                  <w:color w:val="0000FF"/>
                  <w:spacing w:val="-2"/>
                  <w:u w:val="single" w:color="0000FF"/>
                </w:rPr>
                <w:t>https://m.edsoo.ru/BDDEVS4EK</w:t>
              </w:r>
            </w:hyperlink>
          </w:p>
        </w:tc>
      </w:tr>
      <w:tr w:rsidR="00370B50" w14:paraId="056FFBED" w14:textId="77777777">
        <w:trPr>
          <w:trHeight w:val="1312"/>
        </w:trPr>
        <w:tc>
          <w:tcPr>
            <w:tcW w:w="831" w:type="dxa"/>
          </w:tcPr>
          <w:p w14:paraId="434D5149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8342DC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534" w:type="dxa"/>
          </w:tcPr>
          <w:p w14:paraId="54CCBDA6" w14:textId="77777777" w:rsidR="00370B50" w:rsidRDefault="00DE4C76">
            <w:pPr>
              <w:pStyle w:val="TableParagraph"/>
              <w:spacing w:before="38" w:line="276" w:lineRule="auto"/>
              <w:ind w:left="234" w:right="486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Уравнение, правила преобразования уравнения,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равносильность</w:t>
            </w:r>
          </w:p>
          <w:p w14:paraId="4D947666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538F12E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2D403D3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A3977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0F558BD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F5A153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DECAE8E" w14:textId="77777777" w:rsidR="00370B50" w:rsidRDefault="00370B50">
            <w:pPr>
              <w:pStyle w:val="TableParagraph"/>
              <w:rPr>
                <w:b/>
              </w:rPr>
            </w:pPr>
          </w:p>
          <w:p w14:paraId="5BF153AD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542408BC" w14:textId="77777777" w:rsidR="00370B50" w:rsidRDefault="0030562E">
            <w:pPr>
              <w:pStyle w:val="TableParagraph"/>
              <w:ind w:left="231"/>
            </w:pPr>
            <w:hyperlink r:id="rId79">
              <w:r w:rsidR="00DE4C76">
                <w:rPr>
                  <w:color w:val="0000FF"/>
                  <w:spacing w:val="-2"/>
                  <w:u w:val="single" w:color="0000FF"/>
                </w:rPr>
                <w:t>https://m.edsoo.ru/GRH9GP2KI</w:t>
              </w:r>
            </w:hyperlink>
          </w:p>
        </w:tc>
      </w:tr>
      <w:tr w:rsidR="00370B50" w14:paraId="17A4ED22" w14:textId="77777777">
        <w:trPr>
          <w:trHeight w:val="998"/>
        </w:trPr>
        <w:tc>
          <w:tcPr>
            <w:tcW w:w="831" w:type="dxa"/>
          </w:tcPr>
          <w:p w14:paraId="34206E9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B3F793C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534" w:type="dxa"/>
          </w:tcPr>
          <w:p w14:paraId="2D1ADF98" w14:textId="77777777" w:rsidR="00370B50" w:rsidRDefault="00DE4C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одной переменной, решение</w:t>
            </w:r>
          </w:p>
          <w:p w14:paraId="7B009A2A" w14:textId="77777777" w:rsidR="00370B50" w:rsidRDefault="00DE4C76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6127363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56D63C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6658CD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0DA0F0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87EFBB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A8BB7ED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D1C097D" w14:textId="77777777" w:rsidR="00370B50" w:rsidRDefault="0030562E">
            <w:pPr>
              <w:pStyle w:val="TableParagraph"/>
              <w:ind w:left="231"/>
            </w:pPr>
            <w:hyperlink r:id="rId80">
              <w:r w:rsidR="00DE4C76">
                <w:rPr>
                  <w:color w:val="0000FF"/>
                  <w:spacing w:val="-2"/>
                  <w:u w:val="single" w:color="0000FF"/>
                </w:rPr>
                <w:t>https://m.edsoo.ru/J9IAC3MES</w:t>
              </w:r>
            </w:hyperlink>
          </w:p>
        </w:tc>
      </w:tr>
      <w:tr w:rsidR="00370B50" w14:paraId="71BE9FE8" w14:textId="77777777">
        <w:trPr>
          <w:trHeight w:val="998"/>
        </w:trPr>
        <w:tc>
          <w:tcPr>
            <w:tcW w:w="831" w:type="dxa"/>
          </w:tcPr>
          <w:p w14:paraId="2D29FA5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E756592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534" w:type="dxa"/>
          </w:tcPr>
          <w:p w14:paraId="38C671F3" w14:textId="77777777" w:rsidR="00370B50" w:rsidRDefault="00DE4C76">
            <w:pPr>
              <w:pStyle w:val="TableParagraph"/>
              <w:spacing w:before="7" w:line="310" w:lineRule="atLeast"/>
              <w:ind w:left="234" w:right="144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одной переменной, решение линейных уравнений</w:t>
            </w:r>
          </w:p>
        </w:tc>
        <w:tc>
          <w:tcPr>
            <w:tcW w:w="1095" w:type="dxa"/>
          </w:tcPr>
          <w:p w14:paraId="300E3DF0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D6ADEAE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7ED7F6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D3E0D47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0903BB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8502DCE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76FA0C81" w14:textId="77777777" w:rsidR="00370B50" w:rsidRDefault="0030562E">
            <w:pPr>
              <w:pStyle w:val="TableParagraph"/>
              <w:ind w:left="231"/>
            </w:pPr>
            <w:hyperlink r:id="rId81">
              <w:r w:rsidR="00DE4C76">
                <w:rPr>
                  <w:color w:val="0000FF"/>
                  <w:spacing w:val="-2"/>
                  <w:u w:val="single" w:color="0000FF"/>
                </w:rPr>
                <w:t>https://m.edsoo.ru/0QRSEM6NP</w:t>
              </w:r>
            </w:hyperlink>
          </w:p>
        </w:tc>
      </w:tr>
      <w:tr w:rsidR="00370B50" w14:paraId="29475691" w14:textId="77777777">
        <w:trPr>
          <w:trHeight w:val="996"/>
        </w:trPr>
        <w:tc>
          <w:tcPr>
            <w:tcW w:w="831" w:type="dxa"/>
          </w:tcPr>
          <w:p w14:paraId="3909689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FF271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534" w:type="dxa"/>
          </w:tcPr>
          <w:p w14:paraId="2F8AEE27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одной</w:t>
            </w:r>
          </w:p>
          <w:p w14:paraId="7FDF175F" w14:textId="77777777" w:rsidR="00370B50" w:rsidRDefault="00DE4C76">
            <w:pPr>
              <w:pStyle w:val="TableParagraph"/>
              <w:spacing w:before="10" w:line="310" w:lineRule="atLeast"/>
              <w:ind w:left="234" w:right="1063"/>
              <w:rPr>
                <w:sz w:val="24"/>
              </w:rPr>
            </w:pPr>
            <w:r>
              <w:rPr>
                <w:sz w:val="24"/>
              </w:rPr>
              <w:t>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линейных уравнений</w:t>
            </w:r>
          </w:p>
        </w:tc>
        <w:tc>
          <w:tcPr>
            <w:tcW w:w="1095" w:type="dxa"/>
          </w:tcPr>
          <w:p w14:paraId="2C90831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029CB8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24306A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062026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B0371A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E2AEE27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6FFF1EA3" w14:textId="77777777" w:rsidR="00370B50" w:rsidRDefault="0030562E">
            <w:pPr>
              <w:pStyle w:val="TableParagraph"/>
              <w:ind w:left="231"/>
            </w:pPr>
            <w:hyperlink r:id="rId82">
              <w:r w:rsidR="00DE4C76">
                <w:rPr>
                  <w:color w:val="0000FF"/>
                  <w:spacing w:val="-2"/>
                  <w:u w:val="single" w:color="0000FF"/>
                </w:rPr>
                <w:t>https://m.edsoo.ru/D69WXRO9D</w:t>
              </w:r>
            </w:hyperlink>
          </w:p>
        </w:tc>
      </w:tr>
      <w:tr w:rsidR="00370B50" w14:paraId="51C8E326" w14:textId="77777777">
        <w:trPr>
          <w:trHeight w:val="676"/>
        </w:trPr>
        <w:tc>
          <w:tcPr>
            <w:tcW w:w="831" w:type="dxa"/>
          </w:tcPr>
          <w:p w14:paraId="30D0BC3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534" w:type="dxa"/>
          </w:tcPr>
          <w:p w14:paraId="52D04A2A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1BBA071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AAF1BC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AC8948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BF5E71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3AF291B" w14:textId="77777777" w:rsidR="00370B50" w:rsidRDefault="0030562E">
            <w:pPr>
              <w:pStyle w:val="TableParagraph"/>
              <w:spacing w:before="213"/>
              <w:ind w:left="231"/>
            </w:pPr>
            <w:hyperlink r:id="rId83">
              <w:r w:rsidR="00DE4C76">
                <w:rPr>
                  <w:color w:val="0000FF"/>
                  <w:spacing w:val="-2"/>
                  <w:u w:val="single" w:color="0000FF"/>
                </w:rPr>
                <w:t>https://m.edsoo.ru/PQ795X9GS</w:t>
              </w:r>
            </w:hyperlink>
          </w:p>
        </w:tc>
      </w:tr>
    </w:tbl>
    <w:p w14:paraId="22BF09B0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5E37976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0F80AC02" w14:textId="77777777">
        <w:trPr>
          <w:trHeight w:val="681"/>
        </w:trPr>
        <w:tc>
          <w:tcPr>
            <w:tcW w:w="831" w:type="dxa"/>
          </w:tcPr>
          <w:p w14:paraId="52B7532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534" w:type="dxa"/>
          </w:tcPr>
          <w:p w14:paraId="5DFDA3E2" w14:textId="77777777" w:rsidR="00370B50" w:rsidRDefault="00DE4C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6684EF17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D524F8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FF7E8E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4ADCEB6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AE00730" w14:textId="77777777" w:rsidR="00370B50" w:rsidRDefault="0030562E">
            <w:pPr>
              <w:pStyle w:val="TableParagraph"/>
              <w:spacing w:before="213"/>
              <w:ind w:left="231"/>
            </w:pPr>
            <w:hyperlink r:id="rId84">
              <w:r w:rsidR="00DE4C76">
                <w:rPr>
                  <w:color w:val="0000FF"/>
                  <w:spacing w:val="-2"/>
                  <w:u w:val="single" w:color="0000FF"/>
                </w:rPr>
                <w:t>https://m.edsoo.ru/NAYY0Z53U</w:t>
              </w:r>
            </w:hyperlink>
          </w:p>
        </w:tc>
      </w:tr>
      <w:tr w:rsidR="00370B50" w14:paraId="1DA08073" w14:textId="77777777">
        <w:trPr>
          <w:trHeight w:val="679"/>
        </w:trPr>
        <w:tc>
          <w:tcPr>
            <w:tcW w:w="831" w:type="dxa"/>
          </w:tcPr>
          <w:p w14:paraId="56538DF6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534" w:type="dxa"/>
          </w:tcPr>
          <w:p w14:paraId="5E79E9E9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060F7DCB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5988A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4DD039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DE011F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81E4DEE" w14:textId="77777777" w:rsidR="00370B50" w:rsidRDefault="0030562E">
            <w:pPr>
              <w:pStyle w:val="TableParagraph"/>
              <w:spacing w:before="211"/>
              <w:ind w:left="231"/>
            </w:pPr>
            <w:hyperlink r:id="rId85">
              <w:r w:rsidR="00DE4C76">
                <w:rPr>
                  <w:color w:val="0000FF"/>
                  <w:spacing w:val="-2"/>
                  <w:u w:val="single" w:color="0000FF"/>
                </w:rPr>
                <w:t>https://m.edsoo.ru/A2Y4UUQVN</w:t>
              </w:r>
            </w:hyperlink>
          </w:p>
        </w:tc>
      </w:tr>
      <w:tr w:rsidR="00370B50" w14:paraId="5D6D0992" w14:textId="77777777">
        <w:trPr>
          <w:trHeight w:val="678"/>
        </w:trPr>
        <w:tc>
          <w:tcPr>
            <w:tcW w:w="831" w:type="dxa"/>
          </w:tcPr>
          <w:p w14:paraId="316C7F3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534" w:type="dxa"/>
          </w:tcPr>
          <w:p w14:paraId="2A5926BE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392FFE9F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47EB1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F117B5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CB65B4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AD7A1F6" w14:textId="77777777" w:rsidR="00370B50" w:rsidRDefault="0030562E">
            <w:pPr>
              <w:pStyle w:val="TableParagraph"/>
              <w:spacing w:before="213"/>
              <w:ind w:left="231"/>
            </w:pPr>
            <w:hyperlink r:id="rId86">
              <w:r w:rsidR="00DE4C76">
                <w:rPr>
                  <w:color w:val="0000FF"/>
                  <w:spacing w:val="-2"/>
                  <w:u w:val="single" w:color="0000FF"/>
                </w:rPr>
                <w:t>https://m.edsoo.ru/N9YL9HCLZ</w:t>
              </w:r>
            </w:hyperlink>
          </w:p>
        </w:tc>
      </w:tr>
      <w:tr w:rsidR="00370B50" w14:paraId="3EB78ECB" w14:textId="77777777">
        <w:trPr>
          <w:trHeight w:val="681"/>
        </w:trPr>
        <w:tc>
          <w:tcPr>
            <w:tcW w:w="831" w:type="dxa"/>
          </w:tcPr>
          <w:p w14:paraId="3B151083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534" w:type="dxa"/>
          </w:tcPr>
          <w:p w14:paraId="32274FB3" w14:textId="77777777" w:rsidR="00370B50" w:rsidRDefault="00DE4C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переменными и его график</w:t>
            </w:r>
          </w:p>
        </w:tc>
        <w:tc>
          <w:tcPr>
            <w:tcW w:w="1095" w:type="dxa"/>
          </w:tcPr>
          <w:p w14:paraId="29296543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41E900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387804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052198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8AA7781" w14:textId="77777777" w:rsidR="00370B50" w:rsidRDefault="0030562E">
            <w:pPr>
              <w:pStyle w:val="TableParagraph"/>
              <w:spacing w:before="214"/>
              <w:ind w:left="231"/>
            </w:pPr>
            <w:hyperlink r:id="rId87">
              <w:r w:rsidR="00DE4C76">
                <w:rPr>
                  <w:color w:val="0000FF"/>
                  <w:spacing w:val="-2"/>
                  <w:u w:val="single" w:color="0000FF"/>
                </w:rPr>
                <w:t>https://m.edsoo.ru/W14LGR2MY</w:t>
              </w:r>
            </w:hyperlink>
          </w:p>
        </w:tc>
      </w:tr>
      <w:tr w:rsidR="00370B50" w14:paraId="5DE7CE66" w14:textId="77777777">
        <w:trPr>
          <w:trHeight w:val="679"/>
        </w:trPr>
        <w:tc>
          <w:tcPr>
            <w:tcW w:w="831" w:type="dxa"/>
          </w:tcPr>
          <w:p w14:paraId="22EDD033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534" w:type="dxa"/>
          </w:tcPr>
          <w:p w14:paraId="1858EED3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переменными и его график</w:t>
            </w:r>
          </w:p>
        </w:tc>
        <w:tc>
          <w:tcPr>
            <w:tcW w:w="1095" w:type="dxa"/>
          </w:tcPr>
          <w:p w14:paraId="26CED445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7B216B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61E0E1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A0EAD1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013426A" w14:textId="77777777" w:rsidR="00370B50" w:rsidRDefault="0030562E">
            <w:pPr>
              <w:pStyle w:val="TableParagraph"/>
              <w:spacing w:before="211"/>
              <w:ind w:left="231"/>
            </w:pPr>
            <w:hyperlink r:id="rId88">
              <w:r w:rsidR="00DE4C76">
                <w:rPr>
                  <w:color w:val="0000FF"/>
                  <w:spacing w:val="-2"/>
                  <w:u w:val="single" w:color="0000FF"/>
                </w:rPr>
                <w:t>https://m.edsoo.ru/L8TETJ2C6</w:t>
              </w:r>
            </w:hyperlink>
          </w:p>
        </w:tc>
      </w:tr>
      <w:tr w:rsidR="00370B50" w14:paraId="7AD07034" w14:textId="77777777">
        <w:trPr>
          <w:trHeight w:val="998"/>
        </w:trPr>
        <w:tc>
          <w:tcPr>
            <w:tcW w:w="831" w:type="dxa"/>
          </w:tcPr>
          <w:p w14:paraId="20E5FC7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21434A8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534" w:type="dxa"/>
          </w:tcPr>
          <w:p w14:paraId="4C34E46D" w14:textId="77777777" w:rsidR="00370B50" w:rsidRDefault="00DE4C76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5" w:type="dxa"/>
          </w:tcPr>
          <w:p w14:paraId="242C09C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881065E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8DE188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B5F6E0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70CAF8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CB59ABC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DFE2B4F" w14:textId="77777777" w:rsidR="00370B50" w:rsidRDefault="0030562E">
            <w:pPr>
              <w:pStyle w:val="TableParagraph"/>
              <w:ind w:left="231"/>
            </w:pPr>
            <w:hyperlink r:id="rId89">
              <w:r w:rsidR="00DE4C76">
                <w:rPr>
                  <w:color w:val="0000FF"/>
                  <w:spacing w:val="-2"/>
                  <w:u w:val="single" w:color="0000FF"/>
                </w:rPr>
                <w:t>https://m.edsoo.ru/QTD7JFP1J</w:t>
              </w:r>
            </w:hyperlink>
          </w:p>
        </w:tc>
      </w:tr>
      <w:tr w:rsidR="00370B50" w14:paraId="4BF5FE79" w14:textId="77777777">
        <w:trPr>
          <w:trHeight w:val="995"/>
        </w:trPr>
        <w:tc>
          <w:tcPr>
            <w:tcW w:w="831" w:type="dxa"/>
          </w:tcPr>
          <w:p w14:paraId="296D7A6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7FE3AB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534" w:type="dxa"/>
          </w:tcPr>
          <w:p w14:paraId="1F1EF172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</w:p>
          <w:p w14:paraId="01216508" w14:textId="77777777" w:rsidR="00370B50" w:rsidRDefault="00DE4C76">
            <w:pPr>
              <w:pStyle w:val="TableParagraph"/>
              <w:spacing w:before="10" w:line="310" w:lineRule="atLeast"/>
              <w:ind w:left="234" w:right="398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5" w:type="dxa"/>
          </w:tcPr>
          <w:p w14:paraId="792D835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215DECE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C115D9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141A65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E96D13D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AE5DA24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6EEE6DC5" w14:textId="77777777" w:rsidR="00370B50" w:rsidRDefault="0030562E">
            <w:pPr>
              <w:pStyle w:val="TableParagraph"/>
              <w:ind w:left="231"/>
            </w:pPr>
            <w:hyperlink r:id="rId90">
              <w:r w:rsidR="00DE4C76">
                <w:rPr>
                  <w:color w:val="0000FF"/>
                  <w:spacing w:val="-2"/>
                  <w:u w:val="single" w:color="0000FF"/>
                </w:rPr>
                <w:t>https://m.edsoo.ru/OAG9EXGNA</w:t>
              </w:r>
            </w:hyperlink>
          </w:p>
        </w:tc>
      </w:tr>
      <w:tr w:rsidR="00370B50" w14:paraId="739D9BD1" w14:textId="77777777">
        <w:trPr>
          <w:trHeight w:val="998"/>
        </w:trPr>
        <w:tc>
          <w:tcPr>
            <w:tcW w:w="831" w:type="dxa"/>
          </w:tcPr>
          <w:p w14:paraId="373054F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38DFAC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534" w:type="dxa"/>
          </w:tcPr>
          <w:p w14:paraId="24E9B60F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5" w:type="dxa"/>
          </w:tcPr>
          <w:p w14:paraId="34FA187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8A78B4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04596E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8BB5CD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6E6333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846E5C0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42E8AF65" w14:textId="77777777" w:rsidR="00370B50" w:rsidRDefault="0030562E">
            <w:pPr>
              <w:pStyle w:val="TableParagraph"/>
              <w:ind w:left="231"/>
            </w:pPr>
            <w:hyperlink r:id="rId91">
              <w:r w:rsidR="00DE4C76">
                <w:rPr>
                  <w:color w:val="0000FF"/>
                  <w:spacing w:val="-2"/>
                  <w:u w:val="single" w:color="0000FF"/>
                </w:rPr>
                <w:t>https://m.edsoo.ru/HPXUV46S1</w:t>
              </w:r>
            </w:hyperlink>
          </w:p>
        </w:tc>
      </w:tr>
      <w:tr w:rsidR="00370B50" w14:paraId="595F4133" w14:textId="77777777">
        <w:trPr>
          <w:trHeight w:val="996"/>
        </w:trPr>
        <w:tc>
          <w:tcPr>
            <w:tcW w:w="831" w:type="dxa"/>
          </w:tcPr>
          <w:p w14:paraId="006F90DF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3157CDF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534" w:type="dxa"/>
          </w:tcPr>
          <w:p w14:paraId="7A646A40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5" w:type="dxa"/>
          </w:tcPr>
          <w:p w14:paraId="794D0C7D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BE4FF57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245DA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D2ADB7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03141D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CB87D99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3CB726FB" w14:textId="77777777" w:rsidR="00370B50" w:rsidRDefault="0030562E">
            <w:pPr>
              <w:pStyle w:val="TableParagraph"/>
              <w:spacing w:before="1"/>
              <w:ind w:left="231"/>
            </w:pPr>
            <w:hyperlink r:id="rId92">
              <w:r w:rsidR="00DE4C76">
                <w:rPr>
                  <w:color w:val="0000FF"/>
                  <w:spacing w:val="-2"/>
                  <w:u w:val="single" w:color="0000FF"/>
                </w:rPr>
                <w:t>https://m.edsoo.ru/OUP9NYNVT</w:t>
              </w:r>
            </w:hyperlink>
          </w:p>
        </w:tc>
      </w:tr>
      <w:tr w:rsidR="00370B50" w14:paraId="6A674CE0" w14:textId="77777777">
        <w:trPr>
          <w:trHeight w:val="362"/>
        </w:trPr>
        <w:tc>
          <w:tcPr>
            <w:tcW w:w="831" w:type="dxa"/>
          </w:tcPr>
          <w:p w14:paraId="36552F73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534" w:type="dxa"/>
          </w:tcPr>
          <w:p w14:paraId="7D0A1428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06B44A61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962AD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4F6CF3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B77C7D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D3A8E06" w14:textId="77777777" w:rsidR="00370B50" w:rsidRDefault="0030562E">
            <w:pPr>
              <w:pStyle w:val="TableParagraph"/>
              <w:spacing w:before="55"/>
              <w:ind w:left="231"/>
            </w:pPr>
            <w:hyperlink r:id="rId93">
              <w:r w:rsidR="00DE4C76">
                <w:rPr>
                  <w:color w:val="0000FF"/>
                  <w:spacing w:val="-2"/>
                  <w:u w:val="single" w:color="0000FF"/>
                </w:rPr>
                <w:t>https://m.edsoo.ru/3ATJ9JWTX</w:t>
              </w:r>
            </w:hyperlink>
          </w:p>
        </w:tc>
      </w:tr>
      <w:tr w:rsidR="00370B50" w14:paraId="7016721A" w14:textId="77777777">
        <w:trPr>
          <w:trHeight w:val="362"/>
        </w:trPr>
        <w:tc>
          <w:tcPr>
            <w:tcW w:w="831" w:type="dxa"/>
          </w:tcPr>
          <w:p w14:paraId="17FD1F45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534" w:type="dxa"/>
          </w:tcPr>
          <w:p w14:paraId="64A55123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352698F6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4C6E8C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DDC610B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A83EBE5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1FD5E47" w14:textId="77777777" w:rsidR="00370B50" w:rsidRDefault="0030562E">
            <w:pPr>
              <w:pStyle w:val="TableParagraph"/>
              <w:spacing w:before="55"/>
              <w:ind w:left="231"/>
            </w:pPr>
            <w:hyperlink r:id="rId94">
              <w:r w:rsidR="00DE4C76">
                <w:rPr>
                  <w:color w:val="0000FF"/>
                  <w:spacing w:val="-2"/>
                  <w:u w:val="single" w:color="0000FF"/>
                </w:rPr>
                <w:t>https://m.edsoo.ru/4RXQ705DK</w:t>
              </w:r>
            </w:hyperlink>
          </w:p>
        </w:tc>
      </w:tr>
      <w:tr w:rsidR="00370B50" w14:paraId="39AF745D" w14:textId="77777777">
        <w:trPr>
          <w:trHeight w:val="362"/>
        </w:trPr>
        <w:tc>
          <w:tcPr>
            <w:tcW w:w="831" w:type="dxa"/>
          </w:tcPr>
          <w:p w14:paraId="28244503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534" w:type="dxa"/>
          </w:tcPr>
          <w:p w14:paraId="12784E59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2C626009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50AF97B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111D71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474C34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E7355CD" w14:textId="77777777" w:rsidR="00370B50" w:rsidRDefault="0030562E">
            <w:pPr>
              <w:pStyle w:val="TableParagraph"/>
              <w:spacing w:before="55"/>
              <w:ind w:left="231"/>
            </w:pPr>
            <w:hyperlink r:id="rId95">
              <w:r w:rsidR="00DE4C76">
                <w:rPr>
                  <w:color w:val="0000FF"/>
                  <w:spacing w:val="-2"/>
                  <w:u w:val="single" w:color="0000FF"/>
                </w:rPr>
                <w:t>https://m.edsoo.ru/K46JM2756</w:t>
              </w:r>
            </w:hyperlink>
          </w:p>
        </w:tc>
      </w:tr>
      <w:tr w:rsidR="00370B50" w14:paraId="19035758" w14:textId="77777777">
        <w:trPr>
          <w:trHeight w:val="365"/>
        </w:trPr>
        <w:tc>
          <w:tcPr>
            <w:tcW w:w="831" w:type="dxa"/>
          </w:tcPr>
          <w:p w14:paraId="1B0FD3ED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534" w:type="dxa"/>
          </w:tcPr>
          <w:p w14:paraId="4941F128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01CD5F01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EC26A2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3701EC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F58E439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0384030" w14:textId="77777777" w:rsidR="00370B50" w:rsidRDefault="0030562E">
            <w:pPr>
              <w:pStyle w:val="TableParagraph"/>
              <w:spacing w:before="55"/>
              <w:ind w:left="231"/>
            </w:pPr>
            <w:hyperlink r:id="rId96">
              <w:r w:rsidR="00DE4C76">
                <w:rPr>
                  <w:color w:val="0000FF"/>
                  <w:spacing w:val="-2"/>
                  <w:u w:val="single" w:color="0000FF"/>
                </w:rPr>
                <w:t>https://m.edsoo.ru/B9E2ZSFE2</w:t>
              </w:r>
            </w:hyperlink>
          </w:p>
        </w:tc>
      </w:tr>
      <w:tr w:rsidR="00370B50" w14:paraId="07BC8988" w14:textId="77777777">
        <w:trPr>
          <w:trHeight w:val="362"/>
        </w:trPr>
        <w:tc>
          <w:tcPr>
            <w:tcW w:w="831" w:type="dxa"/>
          </w:tcPr>
          <w:p w14:paraId="303A7FA5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534" w:type="dxa"/>
          </w:tcPr>
          <w:p w14:paraId="4F3FAB04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5" w:type="dxa"/>
          </w:tcPr>
          <w:p w14:paraId="58909CA2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ED5C712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A42DDA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23EEB0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2CC03DA" w14:textId="77777777" w:rsidR="00370B50" w:rsidRDefault="0030562E">
            <w:pPr>
              <w:pStyle w:val="TableParagraph"/>
              <w:spacing w:before="52"/>
              <w:ind w:left="231"/>
            </w:pPr>
            <w:hyperlink r:id="rId97">
              <w:r w:rsidR="00DE4C76">
                <w:rPr>
                  <w:color w:val="0000FF"/>
                  <w:spacing w:val="-2"/>
                  <w:u w:val="single" w:color="0000FF"/>
                </w:rPr>
                <w:t>https://m.edsoo.ru/SJOXABKO1</w:t>
              </w:r>
            </w:hyperlink>
          </w:p>
        </w:tc>
      </w:tr>
      <w:tr w:rsidR="00370B50" w14:paraId="43CFC605" w14:textId="77777777">
        <w:trPr>
          <w:trHeight w:val="359"/>
        </w:trPr>
        <w:tc>
          <w:tcPr>
            <w:tcW w:w="831" w:type="dxa"/>
          </w:tcPr>
          <w:p w14:paraId="66F4D6E2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534" w:type="dxa"/>
          </w:tcPr>
          <w:p w14:paraId="59E489F2" w14:textId="77777777" w:rsidR="00370B50" w:rsidRDefault="00DE4C76">
            <w:pPr>
              <w:pStyle w:val="TableParagraph"/>
              <w:spacing w:before="43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</w:tc>
        <w:tc>
          <w:tcPr>
            <w:tcW w:w="1095" w:type="dxa"/>
          </w:tcPr>
          <w:p w14:paraId="2F8CEDB2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C8784E7" w14:textId="77777777" w:rsidR="00370B50" w:rsidRDefault="00DE4C76">
            <w:pPr>
              <w:pStyle w:val="TableParagraph"/>
              <w:spacing w:before="3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6027773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7AD2EF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9EFE923" w14:textId="77777777" w:rsidR="00370B50" w:rsidRDefault="0030562E">
            <w:pPr>
              <w:pStyle w:val="TableParagraph"/>
              <w:spacing w:before="52"/>
              <w:ind w:left="231"/>
            </w:pPr>
            <w:hyperlink r:id="rId98">
              <w:r w:rsidR="00DE4C76">
                <w:rPr>
                  <w:color w:val="0000FF"/>
                  <w:spacing w:val="-2"/>
                  <w:u w:val="single" w:color="0000FF"/>
                </w:rPr>
                <w:t>https://m.edsoo.ru/8UUBMW2MW</w:t>
              </w:r>
            </w:hyperlink>
          </w:p>
        </w:tc>
      </w:tr>
    </w:tbl>
    <w:p w14:paraId="14EC93A6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2E8F503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39C01DC6" w14:textId="77777777">
        <w:trPr>
          <w:trHeight w:val="364"/>
        </w:trPr>
        <w:tc>
          <w:tcPr>
            <w:tcW w:w="831" w:type="dxa"/>
          </w:tcPr>
          <w:p w14:paraId="4E0C4649" w14:textId="77777777" w:rsidR="00370B50" w:rsidRDefault="00370B50">
            <w:pPr>
              <w:pStyle w:val="TableParagraph"/>
            </w:pPr>
          </w:p>
        </w:tc>
        <w:tc>
          <w:tcPr>
            <w:tcW w:w="3534" w:type="dxa"/>
          </w:tcPr>
          <w:p w14:paraId="47F14253" w14:textId="77777777" w:rsidR="00370B50" w:rsidRDefault="00DE4C76">
            <w:pPr>
              <w:pStyle w:val="TableParagraph"/>
              <w:spacing w:before="46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"Линейные</w:t>
            </w:r>
            <w:r>
              <w:rPr>
                <w:b/>
                <w:spacing w:val="-2"/>
                <w:sz w:val="24"/>
              </w:rPr>
              <w:t xml:space="preserve"> уравнения"</w:t>
            </w:r>
          </w:p>
        </w:tc>
        <w:tc>
          <w:tcPr>
            <w:tcW w:w="1095" w:type="dxa"/>
          </w:tcPr>
          <w:p w14:paraId="0D8A41E6" w14:textId="77777777" w:rsidR="00370B50" w:rsidRDefault="00370B50">
            <w:pPr>
              <w:pStyle w:val="TableParagraph"/>
            </w:pPr>
          </w:p>
        </w:tc>
        <w:tc>
          <w:tcPr>
            <w:tcW w:w="1842" w:type="dxa"/>
          </w:tcPr>
          <w:p w14:paraId="0C0EBC92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C64E05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50039E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4B974BB" w14:textId="77777777" w:rsidR="00370B50" w:rsidRDefault="00370B50">
            <w:pPr>
              <w:pStyle w:val="TableParagraph"/>
            </w:pPr>
          </w:p>
        </w:tc>
      </w:tr>
      <w:tr w:rsidR="00370B50" w14:paraId="010419B0" w14:textId="77777777">
        <w:trPr>
          <w:trHeight w:val="678"/>
        </w:trPr>
        <w:tc>
          <w:tcPr>
            <w:tcW w:w="831" w:type="dxa"/>
          </w:tcPr>
          <w:p w14:paraId="1A4307BA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534" w:type="dxa"/>
          </w:tcPr>
          <w:p w14:paraId="188C3966" w14:textId="77777777" w:rsidR="00370B50" w:rsidRDefault="00DE4C76">
            <w:pPr>
              <w:pStyle w:val="TableParagraph"/>
              <w:spacing w:before="6" w:line="320" w:lineRule="exact"/>
              <w:ind w:left="234" w:right="14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Координата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точки на прямой</w:t>
            </w:r>
          </w:p>
        </w:tc>
        <w:tc>
          <w:tcPr>
            <w:tcW w:w="1095" w:type="dxa"/>
          </w:tcPr>
          <w:p w14:paraId="5682B4D4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F5FFA6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0158BD8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5A2BC4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F1CDAD6" w14:textId="77777777" w:rsidR="00370B50" w:rsidRDefault="0030562E">
            <w:pPr>
              <w:pStyle w:val="TableParagraph"/>
              <w:spacing w:before="211"/>
              <w:ind w:left="231"/>
            </w:pPr>
            <w:hyperlink r:id="rId99">
              <w:r w:rsidR="00DE4C76">
                <w:rPr>
                  <w:color w:val="0000FF"/>
                  <w:spacing w:val="-2"/>
                  <w:u w:val="single" w:color="0000FF"/>
                </w:rPr>
                <w:t>https://m.edsoo.ru/J66IRK3NT</w:t>
              </w:r>
            </w:hyperlink>
          </w:p>
        </w:tc>
      </w:tr>
      <w:tr w:rsidR="00370B50" w14:paraId="51861C19" w14:textId="77777777">
        <w:trPr>
          <w:trHeight w:val="362"/>
        </w:trPr>
        <w:tc>
          <w:tcPr>
            <w:tcW w:w="831" w:type="dxa"/>
          </w:tcPr>
          <w:p w14:paraId="155A3587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534" w:type="dxa"/>
          </w:tcPr>
          <w:p w14:paraId="40C4458D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095" w:type="dxa"/>
          </w:tcPr>
          <w:p w14:paraId="44ACF878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AC4E54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E9C3B18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A93D5F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48370AA" w14:textId="77777777" w:rsidR="00370B50" w:rsidRDefault="0030562E">
            <w:pPr>
              <w:pStyle w:val="TableParagraph"/>
              <w:spacing w:before="52"/>
              <w:ind w:left="231"/>
            </w:pPr>
            <w:hyperlink r:id="rId100">
              <w:r w:rsidR="00DE4C76">
                <w:rPr>
                  <w:color w:val="0000FF"/>
                  <w:spacing w:val="-2"/>
                  <w:u w:val="single" w:color="0000FF"/>
                </w:rPr>
                <w:t>https://m.edsoo.ru/S8FASVYRF</w:t>
              </w:r>
            </w:hyperlink>
          </w:p>
        </w:tc>
      </w:tr>
      <w:tr w:rsidR="00370B50" w14:paraId="32CF47F2" w14:textId="77777777">
        <w:trPr>
          <w:trHeight w:val="362"/>
        </w:trPr>
        <w:tc>
          <w:tcPr>
            <w:tcW w:w="831" w:type="dxa"/>
          </w:tcPr>
          <w:p w14:paraId="20F0CBF7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534" w:type="dxa"/>
          </w:tcPr>
          <w:p w14:paraId="50CD9740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095" w:type="dxa"/>
          </w:tcPr>
          <w:p w14:paraId="7A3047E4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942E745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6AF1C3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6D9E47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01D6597" w14:textId="77777777" w:rsidR="00370B50" w:rsidRDefault="0030562E">
            <w:pPr>
              <w:pStyle w:val="TableParagraph"/>
              <w:spacing w:before="52"/>
              <w:ind w:left="231"/>
            </w:pPr>
            <w:hyperlink r:id="rId101">
              <w:r w:rsidR="00DE4C76">
                <w:rPr>
                  <w:color w:val="0000FF"/>
                  <w:spacing w:val="-2"/>
                  <w:u w:val="single" w:color="0000FF"/>
                </w:rPr>
                <w:t>https://m.edsoo.ru/MAHAVI11J</w:t>
              </w:r>
            </w:hyperlink>
          </w:p>
        </w:tc>
      </w:tr>
      <w:tr w:rsidR="00370B50" w14:paraId="4EE3D927" w14:textId="77777777">
        <w:trPr>
          <w:trHeight w:val="679"/>
        </w:trPr>
        <w:tc>
          <w:tcPr>
            <w:tcW w:w="831" w:type="dxa"/>
          </w:tcPr>
          <w:p w14:paraId="5507CC94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534" w:type="dxa"/>
          </w:tcPr>
          <w:p w14:paraId="2740366A" w14:textId="77777777" w:rsidR="00370B50" w:rsidRDefault="00DE4C76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Расстояние между двумя точками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</w:tc>
        <w:tc>
          <w:tcPr>
            <w:tcW w:w="1095" w:type="dxa"/>
          </w:tcPr>
          <w:p w14:paraId="65744285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828C321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ED2A88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297E6D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8805904" w14:textId="77777777" w:rsidR="00370B50" w:rsidRDefault="0030562E">
            <w:pPr>
              <w:pStyle w:val="TableParagraph"/>
              <w:spacing w:before="211"/>
              <w:ind w:left="231"/>
            </w:pPr>
            <w:hyperlink r:id="rId102">
              <w:r w:rsidR="00DE4C76">
                <w:rPr>
                  <w:color w:val="0000FF"/>
                  <w:spacing w:val="-2"/>
                  <w:u w:val="single" w:color="0000FF"/>
                </w:rPr>
                <w:t>https://m.edsoo.ru/9QZUGCUFD</w:t>
              </w:r>
            </w:hyperlink>
          </w:p>
        </w:tc>
      </w:tr>
      <w:tr w:rsidR="00370B50" w14:paraId="5D09BBEB" w14:textId="77777777">
        <w:trPr>
          <w:trHeight w:val="681"/>
        </w:trPr>
        <w:tc>
          <w:tcPr>
            <w:tcW w:w="831" w:type="dxa"/>
          </w:tcPr>
          <w:p w14:paraId="160E79D3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534" w:type="dxa"/>
          </w:tcPr>
          <w:p w14:paraId="44644029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Расстояние между двумя точками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</w:tc>
        <w:tc>
          <w:tcPr>
            <w:tcW w:w="1095" w:type="dxa"/>
          </w:tcPr>
          <w:p w14:paraId="54FE3AB0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81E4AF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D2E446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3026A5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EB5BC68" w14:textId="77777777" w:rsidR="00370B50" w:rsidRDefault="0030562E">
            <w:pPr>
              <w:pStyle w:val="TableParagraph"/>
              <w:spacing w:before="213"/>
              <w:ind w:left="231"/>
            </w:pPr>
            <w:hyperlink r:id="rId103">
              <w:r w:rsidR="00DE4C76">
                <w:rPr>
                  <w:color w:val="0000FF"/>
                  <w:spacing w:val="-2"/>
                  <w:u w:val="single" w:color="0000FF"/>
                </w:rPr>
                <w:t>https://m.edsoo.ru/PV132Y944</w:t>
              </w:r>
            </w:hyperlink>
          </w:p>
        </w:tc>
      </w:tr>
      <w:tr w:rsidR="00370B50" w14:paraId="0432829E" w14:textId="77777777">
        <w:trPr>
          <w:trHeight w:val="678"/>
        </w:trPr>
        <w:tc>
          <w:tcPr>
            <w:tcW w:w="831" w:type="dxa"/>
          </w:tcPr>
          <w:p w14:paraId="597B13EA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534" w:type="dxa"/>
          </w:tcPr>
          <w:p w14:paraId="61B7E746" w14:textId="77777777" w:rsidR="00370B50" w:rsidRDefault="00DE4C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95" w:type="dxa"/>
          </w:tcPr>
          <w:p w14:paraId="67305E84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5A6D1FB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BD276D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4258B64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F615623" w14:textId="77777777" w:rsidR="00370B50" w:rsidRDefault="0030562E">
            <w:pPr>
              <w:pStyle w:val="TableParagraph"/>
              <w:spacing w:before="211"/>
              <w:ind w:left="231"/>
            </w:pPr>
            <w:hyperlink r:id="rId104">
              <w:r w:rsidR="00DE4C76">
                <w:rPr>
                  <w:color w:val="0000FF"/>
                  <w:spacing w:val="-2"/>
                  <w:u w:val="single" w:color="0000FF"/>
                </w:rPr>
                <w:t>https://m.edsoo.ru/C030ERB50</w:t>
              </w:r>
            </w:hyperlink>
          </w:p>
        </w:tc>
      </w:tr>
      <w:tr w:rsidR="00370B50" w14:paraId="1B2C3905" w14:textId="77777777">
        <w:trPr>
          <w:trHeight w:val="679"/>
        </w:trPr>
        <w:tc>
          <w:tcPr>
            <w:tcW w:w="831" w:type="dxa"/>
          </w:tcPr>
          <w:p w14:paraId="20C98B4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534" w:type="dxa"/>
          </w:tcPr>
          <w:p w14:paraId="6EF16FF2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95" w:type="dxa"/>
          </w:tcPr>
          <w:p w14:paraId="3F607D7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3BB17D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B8FC2B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52CE3B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6295846" w14:textId="77777777" w:rsidR="00370B50" w:rsidRDefault="0030562E">
            <w:pPr>
              <w:pStyle w:val="TableParagraph"/>
              <w:spacing w:before="211"/>
              <w:ind w:left="231"/>
            </w:pPr>
            <w:hyperlink r:id="rId105">
              <w:r w:rsidR="00DE4C76">
                <w:rPr>
                  <w:color w:val="0000FF"/>
                  <w:spacing w:val="-2"/>
                  <w:u w:val="single" w:color="0000FF"/>
                </w:rPr>
                <w:t>https://m.edsoo.ru/NCF8JGC5X</w:t>
              </w:r>
            </w:hyperlink>
          </w:p>
        </w:tc>
      </w:tr>
      <w:tr w:rsidR="00370B50" w14:paraId="7131C7E2" w14:textId="77777777">
        <w:trPr>
          <w:trHeight w:val="681"/>
        </w:trPr>
        <w:tc>
          <w:tcPr>
            <w:tcW w:w="831" w:type="dxa"/>
          </w:tcPr>
          <w:p w14:paraId="0A94222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534" w:type="dxa"/>
          </w:tcPr>
          <w:p w14:paraId="6FEEE185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095" w:type="dxa"/>
          </w:tcPr>
          <w:p w14:paraId="3A4EA3BA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5EBEC8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6DD448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19B522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EAB6AEC" w14:textId="77777777" w:rsidR="00370B50" w:rsidRDefault="0030562E">
            <w:pPr>
              <w:pStyle w:val="TableParagraph"/>
              <w:spacing w:before="213"/>
              <w:ind w:left="231"/>
            </w:pPr>
            <w:hyperlink r:id="rId106">
              <w:r w:rsidR="00DE4C76">
                <w:rPr>
                  <w:color w:val="0000FF"/>
                  <w:spacing w:val="-2"/>
                  <w:u w:val="single" w:color="0000FF"/>
                </w:rPr>
                <w:t>https://m.edsoo.ru/OPJQUG389</w:t>
              </w:r>
            </w:hyperlink>
          </w:p>
        </w:tc>
      </w:tr>
      <w:tr w:rsidR="00370B50" w14:paraId="0C63B56B" w14:textId="77777777">
        <w:trPr>
          <w:trHeight w:val="679"/>
        </w:trPr>
        <w:tc>
          <w:tcPr>
            <w:tcW w:w="831" w:type="dxa"/>
          </w:tcPr>
          <w:p w14:paraId="1DCE156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534" w:type="dxa"/>
          </w:tcPr>
          <w:p w14:paraId="0616C97D" w14:textId="77777777" w:rsidR="00370B50" w:rsidRDefault="00DE4C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095" w:type="dxa"/>
          </w:tcPr>
          <w:p w14:paraId="333C6A12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FBE0E1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92EF16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8F0CC7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8E10AB0" w14:textId="77777777" w:rsidR="00370B50" w:rsidRDefault="0030562E">
            <w:pPr>
              <w:pStyle w:val="TableParagraph"/>
              <w:spacing w:before="211"/>
              <w:ind w:left="231"/>
            </w:pPr>
            <w:hyperlink r:id="rId107">
              <w:r w:rsidR="00DE4C76">
                <w:rPr>
                  <w:color w:val="0000FF"/>
                  <w:spacing w:val="-2"/>
                  <w:u w:val="single" w:color="0000FF"/>
                </w:rPr>
                <w:t>https://m.edsoo.ru/L0C2FIZXO</w:t>
              </w:r>
            </w:hyperlink>
          </w:p>
        </w:tc>
      </w:tr>
      <w:tr w:rsidR="00370B50" w14:paraId="44F79C4B" w14:textId="77777777">
        <w:trPr>
          <w:trHeight w:val="679"/>
        </w:trPr>
        <w:tc>
          <w:tcPr>
            <w:tcW w:w="831" w:type="dxa"/>
          </w:tcPr>
          <w:p w14:paraId="6833752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534" w:type="dxa"/>
          </w:tcPr>
          <w:p w14:paraId="19233F1A" w14:textId="77777777" w:rsidR="00370B50" w:rsidRDefault="00DE4C76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формулами</w:t>
            </w:r>
          </w:p>
        </w:tc>
        <w:tc>
          <w:tcPr>
            <w:tcW w:w="1095" w:type="dxa"/>
          </w:tcPr>
          <w:p w14:paraId="783896AB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F9103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6F0C03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D0ABF7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0602EFE" w14:textId="77777777" w:rsidR="00370B50" w:rsidRDefault="0030562E">
            <w:pPr>
              <w:pStyle w:val="TableParagraph"/>
              <w:spacing w:before="211"/>
              <w:ind w:left="231"/>
            </w:pPr>
            <w:hyperlink r:id="rId108">
              <w:r w:rsidR="00DE4C76">
                <w:rPr>
                  <w:color w:val="0000FF"/>
                  <w:spacing w:val="-2"/>
                  <w:u w:val="single" w:color="0000FF"/>
                </w:rPr>
                <w:t>https://m.edsoo.ru/QBN8NX0RE</w:t>
              </w:r>
            </w:hyperlink>
          </w:p>
        </w:tc>
      </w:tr>
      <w:tr w:rsidR="00370B50" w14:paraId="0F7226FA" w14:textId="77777777">
        <w:trPr>
          <w:trHeight w:val="681"/>
        </w:trPr>
        <w:tc>
          <w:tcPr>
            <w:tcW w:w="831" w:type="dxa"/>
          </w:tcPr>
          <w:p w14:paraId="6A33B0C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534" w:type="dxa"/>
          </w:tcPr>
          <w:p w14:paraId="5C129438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  <w:tc>
          <w:tcPr>
            <w:tcW w:w="1095" w:type="dxa"/>
          </w:tcPr>
          <w:p w14:paraId="4FCD09D3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FEC98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487279F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007F333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C09CFB5" w14:textId="77777777" w:rsidR="00370B50" w:rsidRDefault="0030562E">
            <w:pPr>
              <w:pStyle w:val="TableParagraph"/>
              <w:spacing w:before="213"/>
              <w:ind w:left="231"/>
            </w:pPr>
            <w:hyperlink r:id="rId109">
              <w:r w:rsidR="00DE4C76">
                <w:rPr>
                  <w:color w:val="0000FF"/>
                  <w:spacing w:val="-2"/>
                  <w:u w:val="single" w:color="0000FF"/>
                </w:rPr>
                <w:t>https://m.edsoo.ru/DXYUCRJ0B</w:t>
              </w:r>
            </w:hyperlink>
          </w:p>
        </w:tc>
      </w:tr>
      <w:tr w:rsidR="00370B50" w14:paraId="4019BD2E" w14:textId="77777777">
        <w:trPr>
          <w:trHeight w:val="678"/>
        </w:trPr>
        <w:tc>
          <w:tcPr>
            <w:tcW w:w="831" w:type="dxa"/>
          </w:tcPr>
          <w:p w14:paraId="294DFE97" w14:textId="77777777" w:rsidR="00370B50" w:rsidRDefault="00DE4C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534" w:type="dxa"/>
          </w:tcPr>
          <w:p w14:paraId="302CC26B" w14:textId="77777777" w:rsidR="00370B50" w:rsidRDefault="00DE4C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  <w:tc>
          <w:tcPr>
            <w:tcW w:w="1095" w:type="dxa"/>
          </w:tcPr>
          <w:p w14:paraId="402B5B5D" w14:textId="77777777" w:rsidR="00370B50" w:rsidRDefault="00DE4C76">
            <w:pPr>
              <w:pStyle w:val="TableParagraph"/>
              <w:spacing w:before="197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A5CC61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42943B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E18978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07914A5" w14:textId="77777777" w:rsidR="00370B50" w:rsidRDefault="0030562E">
            <w:pPr>
              <w:pStyle w:val="TableParagraph"/>
              <w:spacing w:before="211"/>
              <w:ind w:left="231"/>
            </w:pPr>
            <w:hyperlink r:id="rId110">
              <w:r w:rsidR="00DE4C76">
                <w:rPr>
                  <w:color w:val="0000FF"/>
                  <w:spacing w:val="-2"/>
                  <w:u w:val="single" w:color="0000FF"/>
                </w:rPr>
                <w:t>https://m.edsoo.ru/6K9KNZ0TV</w:t>
              </w:r>
            </w:hyperlink>
          </w:p>
        </w:tc>
      </w:tr>
      <w:tr w:rsidR="00370B50" w14:paraId="12C4B6D0" w14:textId="77777777">
        <w:trPr>
          <w:trHeight w:val="362"/>
        </w:trPr>
        <w:tc>
          <w:tcPr>
            <w:tcW w:w="831" w:type="dxa"/>
          </w:tcPr>
          <w:p w14:paraId="367B733E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534" w:type="dxa"/>
          </w:tcPr>
          <w:p w14:paraId="3900D52F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5" w:type="dxa"/>
          </w:tcPr>
          <w:p w14:paraId="6FFF46BC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F499242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47CC079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0F0BB46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E4D33B0" w14:textId="77777777" w:rsidR="00370B50" w:rsidRDefault="0030562E">
            <w:pPr>
              <w:pStyle w:val="TableParagraph"/>
              <w:spacing w:before="52"/>
              <w:ind w:left="231"/>
            </w:pPr>
            <w:hyperlink r:id="rId111">
              <w:r w:rsidR="00DE4C76">
                <w:rPr>
                  <w:color w:val="0000FF"/>
                  <w:spacing w:val="-2"/>
                  <w:u w:val="single" w:color="0000FF"/>
                </w:rPr>
                <w:t>https://m.edsoo.ru/07DA7MB42</w:t>
              </w:r>
            </w:hyperlink>
          </w:p>
        </w:tc>
      </w:tr>
      <w:tr w:rsidR="00370B50" w14:paraId="3AF426DF" w14:textId="77777777">
        <w:trPr>
          <w:trHeight w:val="362"/>
        </w:trPr>
        <w:tc>
          <w:tcPr>
            <w:tcW w:w="831" w:type="dxa"/>
          </w:tcPr>
          <w:p w14:paraId="1FA6152B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534" w:type="dxa"/>
          </w:tcPr>
          <w:p w14:paraId="4186D0A9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5" w:type="dxa"/>
          </w:tcPr>
          <w:p w14:paraId="6BFFCC84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55DE16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C35CED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74C76E1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B7963BD" w14:textId="77777777" w:rsidR="00370B50" w:rsidRDefault="0030562E">
            <w:pPr>
              <w:pStyle w:val="TableParagraph"/>
              <w:spacing w:before="52"/>
              <w:ind w:left="231"/>
            </w:pPr>
            <w:hyperlink r:id="rId112">
              <w:r w:rsidR="00DE4C76">
                <w:rPr>
                  <w:color w:val="0000FF"/>
                  <w:spacing w:val="-2"/>
                  <w:u w:val="single" w:color="0000FF"/>
                </w:rPr>
                <w:t>https://m.edsoo.ru/TZMJKT53T</w:t>
              </w:r>
            </w:hyperlink>
          </w:p>
        </w:tc>
      </w:tr>
      <w:tr w:rsidR="00370B50" w14:paraId="1F5D7CD4" w14:textId="77777777">
        <w:trPr>
          <w:trHeight w:val="362"/>
        </w:trPr>
        <w:tc>
          <w:tcPr>
            <w:tcW w:w="831" w:type="dxa"/>
          </w:tcPr>
          <w:p w14:paraId="4384115A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534" w:type="dxa"/>
          </w:tcPr>
          <w:p w14:paraId="3C9A8974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95" w:type="dxa"/>
          </w:tcPr>
          <w:p w14:paraId="0F98063A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633A5CD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66C954C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EA846B2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8ACFC71" w14:textId="77777777" w:rsidR="00370B50" w:rsidRDefault="0030562E">
            <w:pPr>
              <w:pStyle w:val="TableParagraph"/>
              <w:spacing w:before="52"/>
              <w:ind w:left="231"/>
            </w:pPr>
            <w:hyperlink r:id="rId113">
              <w:r w:rsidR="00DE4C76">
                <w:rPr>
                  <w:color w:val="0000FF"/>
                  <w:spacing w:val="-2"/>
                  <w:u w:val="single" w:color="0000FF"/>
                </w:rPr>
                <w:t>https://m.edsoo.ru/5JSWIIWRK</w:t>
              </w:r>
            </w:hyperlink>
          </w:p>
        </w:tc>
      </w:tr>
      <w:tr w:rsidR="00370B50" w14:paraId="400BFA0F" w14:textId="77777777">
        <w:trPr>
          <w:trHeight w:val="359"/>
        </w:trPr>
        <w:tc>
          <w:tcPr>
            <w:tcW w:w="831" w:type="dxa"/>
          </w:tcPr>
          <w:p w14:paraId="608A9B91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534" w:type="dxa"/>
          </w:tcPr>
          <w:p w14:paraId="407EFF9D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95" w:type="dxa"/>
          </w:tcPr>
          <w:p w14:paraId="63210020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0EC084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44FC4937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D91A4D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776D881F" w14:textId="77777777" w:rsidR="00370B50" w:rsidRDefault="0030562E">
            <w:pPr>
              <w:pStyle w:val="TableParagraph"/>
              <w:spacing w:before="52"/>
              <w:ind w:left="231"/>
            </w:pPr>
            <w:hyperlink r:id="rId114">
              <w:r w:rsidR="00DE4C76">
                <w:rPr>
                  <w:color w:val="0000FF"/>
                  <w:spacing w:val="-2"/>
                  <w:u w:val="single" w:color="0000FF"/>
                </w:rPr>
                <w:t>https://m.edsoo.ru/XZFOX7IJC</w:t>
              </w:r>
            </w:hyperlink>
          </w:p>
        </w:tc>
      </w:tr>
    </w:tbl>
    <w:p w14:paraId="2684E166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2C7D8A0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7911B90D" w14:textId="77777777">
        <w:trPr>
          <w:trHeight w:val="364"/>
        </w:trPr>
        <w:tc>
          <w:tcPr>
            <w:tcW w:w="831" w:type="dxa"/>
          </w:tcPr>
          <w:p w14:paraId="57CE5268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534" w:type="dxa"/>
          </w:tcPr>
          <w:p w14:paraId="213C4948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095" w:type="dxa"/>
          </w:tcPr>
          <w:p w14:paraId="20D41F68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C5A0DE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CB90E1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25E26A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0FCB0A7" w14:textId="77777777" w:rsidR="00370B50" w:rsidRDefault="0030562E">
            <w:pPr>
              <w:pStyle w:val="TableParagraph"/>
              <w:spacing w:before="55"/>
              <w:ind w:left="231"/>
            </w:pPr>
            <w:hyperlink r:id="rId115">
              <w:r w:rsidR="00DE4C76">
                <w:rPr>
                  <w:color w:val="0000FF"/>
                  <w:spacing w:val="-2"/>
                  <w:u w:val="single" w:color="0000FF"/>
                </w:rPr>
                <w:t>https://m.edsoo.ru/C3FTZAUXY</w:t>
              </w:r>
            </w:hyperlink>
          </w:p>
        </w:tc>
      </w:tr>
      <w:tr w:rsidR="00370B50" w14:paraId="1159F768" w14:textId="77777777">
        <w:trPr>
          <w:trHeight w:val="362"/>
        </w:trPr>
        <w:tc>
          <w:tcPr>
            <w:tcW w:w="831" w:type="dxa"/>
          </w:tcPr>
          <w:p w14:paraId="37F52561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534" w:type="dxa"/>
          </w:tcPr>
          <w:p w14:paraId="52A7D0C8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095" w:type="dxa"/>
          </w:tcPr>
          <w:p w14:paraId="0B015AA2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FEA163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C823712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A877ACA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A7E7BA2" w14:textId="77777777" w:rsidR="00370B50" w:rsidRDefault="0030562E">
            <w:pPr>
              <w:pStyle w:val="TableParagraph"/>
              <w:spacing w:before="52"/>
              <w:ind w:left="231"/>
            </w:pPr>
            <w:hyperlink r:id="rId116">
              <w:r w:rsidR="00DE4C76">
                <w:rPr>
                  <w:color w:val="0000FF"/>
                  <w:spacing w:val="-2"/>
                  <w:u w:val="single" w:color="0000FF"/>
                </w:rPr>
                <w:t>https://m.edsoo.ru/CSJN5C1TT</w:t>
              </w:r>
            </w:hyperlink>
          </w:p>
        </w:tc>
      </w:tr>
      <w:tr w:rsidR="00370B50" w14:paraId="3FE22A54" w14:textId="77777777">
        <w:trPr>
          <w:trHeight w:val="678"/>
        </w:trPr>
        <w:tc>
          <w:tcPr>
            <w:tcW w:w="831" w:type="dxa"/>
          </w:tcPr>
          <w:p w14:paraId="4375066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534" w:type="dxa"/>
          </w:tcPr>
          <w:p w14:paraId="7B8485E5" w14:textId="77777777" w:rsidR="00370B50" w:rsidRDefault="00DE4C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5" w:type="dxa"/>
          </w:tcPr>
          <w:p w14:paraId="26119D86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D4F6E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61117C0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76CFC62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BF27794" w14:textId="77777777" w:rsidR="00370B50" w:rsidRDefault="0030562E">
            <w:pPr>
              <w:pStyle w:val="TableParagraph"/>
              <w:spacing w:before="211"/>
              <w:ind w:left="231"/>
            </w:pPr>
            <w:hyperlink r:id="rId117">
              <w:r w:rsidR="00DE4C76">
                <w:rPr>
                  <w:color w:val="0000FF"/>
                  <w:spacing w:val="-2"/>
                  <w:u w:val="single" w:color="0000FF"/>
                </w:rPr>
                <w:t>https://m.edsoo.ru/ALDEVUW7L</w:t>
              </w:r>
            </w:hyperlink>
          </w:p>
        </w:tc>
      </w:tr>
      <w:tr w:rsidR="00370B50" w14:paraId="1AD99969" w14:textId="77777777">
        <w:trPr>
          <w:trHeight w:val="678"/>
        </w:trPr>
        <w:tc>
          <w:tcPr>
            <w:tcW w:w="831" w:type="dxa"/>
          </w:tcPr>
          <w:p w14:paraId="627EAFE1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534" w:type="dxa"/>
          </w:tcPr>
          <w:p w14:paraId="312E4300" w14:textId="77777777" w:rsidR="00370B50" w:rsidRDefault="00DE4C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5" w:type="dxa"/>
          </w:tcPr>
          <w:p w14:paraId="56CD1EE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62878B0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29AAC4D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74D4757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AB69E0A" w14:textId="77777777" w:rsidR="00370B50" w:rsidRDefault="0030562E">
            <w:pPr>
              <w:pStyle w:val="TableParagraph"/>
              <w:spacing w:before="211"/>
              <w:ind w:left="231"/>
            </w:pPr>
            <w:hyperlink r:id="rId118">
              <w:r w:rsidR="00DE4C76">
                <w:rPr>
                  <w:color w:val="0000FF"/>
                  <w:spacing w:val="-2"/>
                  <w:u w:val="single" w:color="0000FF"/>
                </w:rPr>
                <w:t>https://m.edsoo.ru/AG8V2CCL2</w:t>
              </w:r>
            </w:hyperlink>
          </w:p>
        </w:tc>
      </w:tr>
      <w:tr w:rsidR="00370B50" w14:paraId="6D8F966D" w14:textId="77777777">
        <w:trPr>
          <w:trHeight w:val="362"/>
        </w:trPr>
        <w:tc>
          <w:tcPr>
            <w:tcW w:w="831" w:type="dxa"/>
          </w:tcPr>
          <w:p w14:paraId="28DF1854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534" w:type="dxa"/>
          </w:tcPr>
          <w:p w14:paraId="11B5176D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095" w:type="dxa"/>
          </w:tcPr>
          <w:p w14:paraId="6B5059F5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97F00A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3E04FA0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5F5B9C7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88E7E49" w14:textId="77777777" w:rsidR="00370B50" w:rsidRDefault="0030562E">
            <w:pPr>
              <w:pStyle w:val="TableParagraph"/>
              <w:spacing w:before="55"/>
              <w:ind w:left="231"/>
            </w:pPr>
            <w:hyperlink r:id="rId119">
              <w:r w:rsidR="00DE4C76">
                <w:rPr>
                  <w:color w:val="0000FF"/>
                  <w:spacing w:val="-2"/>
                  <w:u w:val="single" w:color="0000FF"/>
                </w:rPr>
                <w:t>https://m.edsoo.ru/U2B6LBB43</w:t>
              </w:r>
            </w:hyperlink>
          </w:p>
        </w:tc>
      </w:tr>
      <w:tr w:rsidR="00370B50" w14:paraId="7EE3F443" w14:textId="77777777">
        <w:trPr>
          <w:trHeight w:val="362"/>
        </w:trPr>
        <w:tc>
          <w:tcPr>
            <w:tcW w:w="831" w:type="dxa"/>
          </w:tcPr>
          <w:p w14:paraId="388AC09E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534" w:type="dxa"/>
          </w:tcPr>
          <w:p w14:paraId="3E0C5254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095" w:type="dxa"/>
          </w:tcPr>
          <w:p w14:paraId="79BF2DB0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48BC96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F77A5E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C2364F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4E5CC86" w14:textId="77777777" w:rsidR="00370B50" w:rsidRDefault="0030562E">
            <w:pPr>
              <w:pStyle w:val="TableParagraph"/>
              <w:spacing w:before="55"/>
              <w:ind w:left="231"/>
            </w:pPr>
            <w:hyperlink r:id="rId120">
              <w:r w:rsidR="00DE4C76">
                <w:rPr>
                  <w:color w:val="0000FF"/>
                  <w:spacing w:val="-2"/>
                  <w:u w:val="single" w:color="0000FF"/>
                </w:rPr>
                <w:t>https://m.edsoo.ru/L17LHJBMJ</w:t>
              </w:r>
            </w:hyperlink>
          </w:p>
        </w:tc>
      </w:tr>
      <w:tr w:rsidR="00370B50" w14:paraId="50BBD2A5" w14:textId="77777777">
        <w:trPr>
          <w:trHeight w:val="1632"/>
        </w:trPr>
        <w:tc>
          <w:tcPr>
            <w:tcW w:w="831" w:type="dxa"/>
          </w:tcPr>
          <w:p w14:paraId="0A1EA86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52F26D9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CF22BDA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534" w:type="dxa"/>
          </w:tcPr>
          <w:p w14:paraId="4188F594" w14:textId="77777777" w:rsidR="00370B50" w:rsidRDefault="00DE4C76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№6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"Координаты и</w:t>
            </w:r>
          </w:p>
          <w:p w14:paraId="3E420F20" w14:textId="77777777" w:rsidR="00370B50" w:rsidRDefault="00DE4C76">
            <w:pPr>
              <w:pStyle w:val="TableParagraph"/>
              <w:spacing w:before="1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графики.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Функции"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/</w:t>
            </w:r>
          </w:p>
          <w:p w14:paraId="074B08BC" w14:textId="77777777" w:rsidR="00370B50" w:rsidRDefault="00DE4C76">
            <w:pPr>
              <w:pStyle w:val="TableParagraph"/>
              <w:spacing w:before="10" w:line="318" w:lineRule="exact"/>
              <w:ind w:left="234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Всероссийская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проверочная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095" w:type="dxa"/>
          </w:tcPr>
          <w:p w14:paraId="649ABA0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EE0C045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F3CE358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EA7D5C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7D81CD2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8D67B6D" w14:textId="77777777" w:rsidR="00370B50" w:rsidRDefault="00DE4C76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74A0E51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F140DD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F64F2B0" w14:textId="77777777" w:rsidR="00370B50" w:rsidRDefault="00370B50">
            <w:pPr>
              <w:pStyle w:val="TableParagraph"/>
              <w:rPr>
                <w:b/>
              </w:rPr>
            </w:pPr>
          </w:p>
          <w:p w14:paraId="6EBF1922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34342D55" w14:textId="77777777" w:rsidR="00370B50" w:rsidRDefault="0030562E">
            <w:pPr>
              <w:pStyle w:val="TableParagraph"/>
              <w:ind w:left="231"/>
            </w:pPr>
            <w:hyperlink r:id="rId121">
              <w:r w:rsidR="00DE4C76">
                <w:rPr>
                  <w:color w:val="0000FF"/>
                  <w:spacing w:val="-2"/>
                  <w:u w:val="single" w:color="0000FF"/>
                </w:rPr>
                <w:t>https://m.edsoo.ru/057QJMN05</w:t>
              </w:r>
            </w:hyperlink>
          </w:p>
        </w:tc>
      </w:tr>
      <w:tr w:rsidR="00370B50" w14:paraId="58E8BFF3" w14:textId="77777777">
        <w:trPr>
          <w:trHeight w:val="998"/>
        </w:trPr>
        <w:tc>
          <w:tcPr>
            <w:tcW w:w="831" w:type="dxa"/>
          </w:tcPr>
          <w:p w14:paraId="508CE9B1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8EE1EC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534" w:type="dxa"/>
          </w:tcPr>
          <w:p w14:paraId="721F1B85" w14:textId="77777777" w:rsidR="00370B50" w:rsidRDefault="00DE4C76">
            <w:pPr>
              <w:pStyle w:val="TableParagraph"/>
              <w:spacing w:before="46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контрольная</w:t>
            </w:r>
          </w:p>
          <w:p w14:paraId="2E6FA0BF" w14:textId="77777777" w:rsidR="00370B50" w:rsidRDefault="00DE4C76">
            <w:pPr>
              <w:pStyle w:val="TableParagraph"/>
              <w:spacing w:before="9" w:line="310" w:lineRule="atLeas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Всероссийская проверочная работа</w:t>
            </w:r>
          </w:p>
        </w:tc>
        <w:tc>
          <w:tcPr>
            <w:tcW w:w="1095" w:type="dxa"/>
          </w:tcPr>
          <w:p w14:paraId="0B769ABA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01A9527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6D8F339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BF7CDC9" w14:textId="77777777" w:rsidR="00370B50" w:rsidRDefault="00DE4C76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C9E906D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A17A1E8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17AB01F2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16767164" w14:textId="77777777" w:rsidR="00370B50" w:rsidRDefault="0030562E">
            <w:pPr>
              <w:pStyle w:val="TableParagraph"/>
              <w:ind w:left="231"/>
            </w:pPr>
            <w:hyperlink r:id="rId122">
              <w:r w:rsidR="00DE4C76">
                <w:rPr>
                  <w:color w:val="0000FF"/>
                  <w:spacing w:val="-2"/>
                  <w:u w:val="single" w:color="0000FF"/>
                </w:rPr>
                <w:t>https://m.edsoo.ru/UJPPNSA43</w:t>
              </w:r>
            </w:hyperlink>
          </w:p>
        </w:tc>
      </w:tr>
      <w:tr w:rsidR="00370B50" w14:paraId="165AC902" w14:textId="77777777">
        <w:trPr>
          <w:trHeight w:val="1315"/>
        </w:trPr>
        <w:tc>
          <w:tcPr>
            <w:tcW w:w="831" w:type="dxa"/>
          </w:tcPr>
          <w:p w14:paraId="7418B713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334400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534" w:type="dxa"/>
          </w:tcPr>
          <w:p w14:paraId="36890437" w14:textId="77777777" w:rsidR="00370B50" w:rsidRDefault="00DE4C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Повторение 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методов курса 7 класса, обобщение</w:t>
            </w:r>
          </w:p>
          <w:p w14:paraId="41738A52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5" w:type="dxa"/>
          </w:tcPr>
          <w:p w14:paraId="088E4B8D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5F518F1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CAC2A6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B9A1FC4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02C1644B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50314CAA" w14:textId="77777777" w:rsidR="00370B50" w:rsidRDefault="00370B50">
            <w:pPr>
              <w:pStyle w:val="TableParagraph"/>
              <w:rPr>
                <w:b/>
              </w:rPr>
            </w:pPr>
          </w:p>
          <w:p w14:paraId="0E56F12D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386F068B" w14:textId="77777777" w:rsidR="00370B50" w:rsidRDefault="0030562E">
            <w:pPr>
              <w:pStyle w:val="TableParagraph"/>
              <w:ind w:left="231"/>
            </w:pPr>
            <w:hyperlink r:id="rId123">
              <w:r w:rsidR="00DE4C76">
                <w:rPr>
                  <w:color w:val="0000FF"/>
                  <w:spacing w:val="-2"/>
                  <w:u w:val="single" w:color="0000FF"/>
                </w:rPr>
                <w:t>https://m.edsoo.ru/69MBVGGTM</w:t>
              </w:r>
            </w:hyperlink>
          </w:p>
        </w:tc>
      </w:tr>
      <w:tr w:rsidR="00370B50" w14:paraId="2BB139ED" w14:textId="77777777">
        <w:trPr>
          <w:trHeight w:val="995"/>
        </w:trPr>
        <w:tc>
          <w:tcPr>
            <w:tcW w:w="831" w:type="dxa"/>
          </w:tcPr>
          <w:p w14:paraId="33DE024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70A529B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534" w:type="dxa"/>
          </w:tcPr>
          <w:p w14:paraId="120FE4F8" w14:textId="77777777" w:rsidR="00370B50" w:rsidRDefault="00DE4C76">
            <w:pPr>
              <w:pStyle w:val="TableParagraph"/>
              <w:spacing w:before="7" w:line="310" w:lineRule="atLeast"/>
              <w:ind w:left="234" w:right="2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и методов курса 7 класса, обобщение знаний</w:t>
            </w:r>
          </w:p>
        </w:tc>
        <w:tc>
          <w:tcPr>
            <w:tcW w:w="1095" w:type="dxa"/>
          </w:tcPr>
          <w:p w14:paraId="06CFBDB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ADAAC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37CC4C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496844E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1D5E4EAC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45FCE803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125D9887" w14:textId="77777777" w:rsidR="00370B50" w:rsidRDefault="0030562E">
            <w:pPr>
              <w:pStyle w:val="TableParagraph"/>
              <w:ind w:left="231"/>
            </w:pPr>
            <w:hyperlink r:id="rId124">
              <w:r w:rsidR="00DE4C76">
                <w:rPr>
                  <w:color w:val="0000FF"/>
                  <w:spacing w:val="-2"/>
                  <w:u w:val="single" w:color="0000FF"/>
                </w:rPr>
                <w:t>https://m.edsoo.ru/VM6BWRAO1</w:t>
              </w:r>
            </w:hyperlink>
          </w:p>
        </w:tc>
      </w:tr>
      <w:tr w:rsidR="00370B50" w14:paraId="3E4F8EC1" w14:textId="77777777">
        <w:trPr>
          <w:trHeight w:val="998"/>
        </w:trPr>
        <w:tc>
          <w:tcPr>
            <w:tcW w:w="831" w:type="dxa"/>
          </w:tcPr>
          <w:p w14:paraId="49080C7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D41DFB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534" w:type="dxa"/>
          </w:tcPr>
          <w:p w14:paraId="688F08B6" w14:textId="77777777" w:rsidR="00370B50" w:rsidRDefault="00DE4C76">
            <w:pPr>
              <w:pStyle w:val="TableParagraph"/>
              <w:spacing w:before="41" w:line="276" w:lineRule="auto"/>
              <w:ind w:left="234" w:right="2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и методов курса 7 класса,</w:t>
            </w:r>
          </w:p>
          <w:p w14:paraId="524E28D9" w14:textId="77777777" w:rsidR="00370B50" w:rsidRDefault="00DE4C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5" w:type="dxa"/>
          </w:tcPr>
          <w:p w14:paraId="1B81FAE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483433C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B75467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062DB3B6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253FAC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AC762FB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1E2CF8C0" w14:textId="77777777" w:rsidR="00370B50" w:rsidRDefault="0030562E">
            <w:pPr>
              <w:pStyle w:val="TableParagraph"/>
              <w:ind w:left="231"/>
            </w:pPr>
            <w:hyperlink r:id="rId125">
              <w:r w:rsidR="00DE4C76">
                <w:rPr>
                  <w:color w:val="0000FF"/>
                  <w:spacing w:val="-2"/>
                  <w:u w:val="single" w:color="0000FF"/>
                </w:rPr>
                <w:t>https://m.edsoo.ru/05O1XLYKM</w:t>
              </w:r>
            </w:hyperlink>
          </w:p>
        </w:tc>
      </w:tr>
      <w:tr w:rsidR="00370B50" w14:paraId="1FCE6A93" w14:textId="77777777">
        <w:trPr>
          <w:trHeight w:val="676"/>
        </w:trPr>
        <w:tc>
          <w:tcPr>
            <w:tcW w:w="831" w:type="dxa"/>
          </w:tcPr>
          <w:p w14:paraId="0D245403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534" w:type="dxa"/>
          </w:tcPr>
          <w:p w14:paraId="45B7BF05" w14:textId="77777777" w:rsidR="00370B50" w:rsidRDefault="00DE4C76">
            <w:pPr>
              <w:pStyle w:val="TableParagraph"/>
              <w:spacing w:before="7" w:line="310" w:lineRule="atLeast"/>
              <w:ind w:left="234" w:right="2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и методов курса 7 класса,</w:t>
            </w:r>
          </w:p>
        </w:tc>
        <w:tc>
          <w:tcPr>
            <w:tcW w:w="1095" w:type="dxa"/>
          </w:tcPr>
          <w:p w14:paraId="35280B0B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C3C71DF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15E95FC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350C91D0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3E42B2B4" w14:textId="77777777" w:rsidR="00370B50" w:rsidRDefault="0030562E">
            <w:pPr>
              <w:pStyle w:val="TableParagraph"/>
              <w:spacing w:before="211"/>
              <w:ind w:left="231"/>
            </w:pPr>
            <w:hyperlink r:id="rId126">
              <w:r w:rsidR="00DE4C76">
                <w:rPr>
                  <w:color w:val="0000FF"/>
                  <w:spacing w:val="-2"/>
                  <w:u w:val="single" w:color="0000FF"/>
                </w:rPr>
                <w:t>https://m.edsoo.ru/NXJQTIV2B</w:t>
              </w:r>
            </w:hyperlink>
          </w:p>
        </w:tc>
      </w:tr>
    </w:tbl>
    <w:p w14:paraId="4CDB524F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4F1706D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534"/>
        <w:gridCol w:w="1095"/>
        <w:gridCol w:w="1842"/>
        <w:gridCol w:w="1911"/>
        <w:gridCol w:w="1348"/>
        <w:gridCol w:w="3486"/>
      </w:tblGrid>
      <w:tr w:rsidR="00370B50" w14:paraId="504A1681" w14:textId="77777777">
        <w:trPr>
          <w:trHeight w:val="364"/>
        </w:trPr>
        <w:tc>
          <w:tcPr>
            <w:tcW w:w="831" w:type="dxa"/>
          </w:tcPr>
          <w:p w14:paraId="0D72C344" w14:textId="77777777" w:rsidR="00370B50" w:rsidRDefault="00370B50">
            <w:pPr>
              <w:pStyle w:val="TableParagraph"/>
            </w:pPr>
          </w:p>
        </w:tc>
        <w:tc>
          <w:tcPr>
            <w:tcW w:w="3534" w:type="dxa"/>
          </w:tcPr>
          <w:p w14:paraId="06B9CDFD" w14:textId="77777777" w:rsidR="00370B50" w:rsidRDefault="00DE4C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5" w:type="dxa"/>
          </w:tcPr>
          <w:p w14:paraId="212024ED" w14:textId="77777777" w:rsidR="00370B50" w:rsidRDefault="00370B50">
            <w:pPr>
              <w:pStyle w:val="TableParagraph"/>
            </w:pPr>
          </w:p>
        </w:tc>
        <w:tc>
          <w:tcPr>
            <w:tcW w:w="1842" w:type="dxa"/>
          </w:tcPr>
          <w:p w14:paraId="69354C8C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3CC6766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24B8CADF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604BA01B" w14:textId="77777777" w:rsidR="00370B50" w:rsidRDefault="00370B50">
            <w:pPr>
              <w:pStyle w:val="TableParagraph"/>
            </w:pPr>
          </w:p>
        </w:tc>
      </w:tr>
      <w:tr w:rsidR="00370B50" w14:paraId="1E441FF9" w14:textId="77777777">
        <w:trPr>
          <w:trHeight w:val="995"/>
        </w:trPr>
        <w:tc>
          <w:tcPr>
            <w:tcW w:w="831" w:type="dxa"/>
          </w:tcPr>
          <w:p w14:paraId="454E45E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6DB9B9B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534" w:type="dxa"/>
          </w:tcPr>
          <w:p w14:paraId="11ED8578" w14:textId="77777777" w:rsidR="00370B50" w:rsidRDefault="00DE4C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  <w:p w14:paraId="6025FF3E" w14:textId="77777777" w:rsidR="00370B50" w:rsidRDefault="00DE4C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 обобщение знаний</w:t>
            </w:r>
          </w:p>
        </w:tc>
        <w:tc>
          <w:tcPr>
            <w:tcW w:w="1095" w:type="dxa"/>
          </w:tcPr>
          <w:p w14:paraId="2CBDE5A3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C1F5836" w14:textId="77777777" w:rsidR="00370B50" w:rsidRDefault="00DE4C76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987D9B9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5BB85A55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4A6E5DB3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070D684F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28674EBB" w14:textId="77777777" w:rsidR="00370B50" w:rsidRDefault="0030562E">
            <w:pPr>
              <w:pStyle w:val="TableParagraph"/>
              <w:ind w:left="231"/>
            </w:pPr>
            <w:hyperlink r:id="rId127">
              <w:r w:rsidR="00DE4C76">
                <w:rPr>
                  <w:color w:val="0000FF"/>
                  <w:spacing w:val="-2"/>
                  <w:u w:val="single" w:color="0000FF"/>
                </w:rPr>
                <w:t>https://m.edsoo.ru/3TWCL18ED</w:t>
              </w:r>
            </w:hyperlink>
          </w:p>
        </w:tc>
      </w:tr>
      <w:tr w:rsidR="00370B50" w14:paraId="67614214" w14:textId="77777777">
        <w:trPr>
          <w:trHeight w:val="998"/>
        </w:trPr>
        <w:tc>
          <w:tcPr>
            <w:tcW w:w="831" w:type="dxa"/>
          </w:tcPr>
          <w:p w14:paraId="368B443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C59528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534" w:type="dxa"/>
          </w:tcPr>
          <w:p w14:paraId="11F7CD77" w14:textId="77777777" w:rsidR="00370B50" w:rsidRDefault="00DE4C76">
            <w:pPr>
              <w:pStyle w:val="TableParagraph"/>
              <w:spacing w:before="41" w:line="276" w:lineRule="auto"/>
              <w:ind w:left="234" w:right="2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и методов курса 7 класса,</w:t>
            </w:r>
          </w:p>
          <w:p w14:paraId="6A920EF7" w14:textId="77777777" w:rsidR="00370B50" w:rsidRDefault="00DE4C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5" w:type="dxa"/>
          </w:tcPr>
          <w:p w14:paraId="0055178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B74BBA2" w14:textId="77777777" w:rsidR="00370B50" w:rsidRDefault="00DE4C76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84F2007" w14:textId="77777777" w:rsidR="00370B50" w:rsidRDefault="00370B50">
            <w:pPr>
              <w:pStyle w:val="TableParagraph"/>
            </w:pPr>
          </w:p>
        </w:tc>
        <w:tc>
          <w:tcPr>
            <w:tcW w:w="1911" w:type="dxa"/>
          </w:tcPr>
          <w:p w14:paraId="7E8C7D2A" w14:textId="77777777" w:rsidR="00370B50" w:rsidRDefault="00370B50">
            <w:pPr>
              <w:pStyle w:val="TableParagraph"/>
            </w:pPr>
          </w:p>
        </w:tc>
        <w:tc>
          <w:tcPr>
            <w:tcW w:w="1348" w:type="dxa"/>
          </w:tcPr>
          <w:p w14:paraId="6EAA9F2E" w14:textId="77777777" w:rsidR="00370B50" w:rsidRDefault="00370B50">
            <w:pPr>
              <w:pStyle w:val="TableParagraph"/>
            </w:pPr>
          </w:p>
        </w:tc>
        <w:tc>
          <w:tcPr>
            <w:tcW w:w="3486" w:type="dxa"/>
          </w:tcPr>
          <w:p w14:paraId="22A98958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D06C285" w14:textId="77777777" w:rsidR="00370B50" w:rsidRDefault="0030562E">
            <w:pPr>
              <w:pStyle w:val="TableParagraph"/>
              <w:ind w:left="231"/>
            </w:pPr>
            <w:hyperlink r:id="rId128">
              <w:r w:rsidR="00DE4C76">
                <w:rPr>
                  <w:color w:val="0000FF"/>
                  <w:spacing w:val="-2"/>
                  <w:u w:val="single" w:color="0000FF"/>
                </w:rPr>
                <w:t>https://m.edsoo.ru/VFV8G92XL</w:t>
              </w:r>
            </w:hyperlink>
          </w:p>
        </w:tc>
      </w:tr>
      <w:tr w:rsidR="00370B50" w14:paraId="0DC63E00" w14:textId="77777777">
        <w:trPr>
          <w:trHeight w:val="676"/>
        </w:trPr>
        <w:tc>
          <w:tcPr>
            <w:tcW w:w="4365" w:type="dxa"/>
            <w:gridSpan w:val="2"/>
          </w:tcPr>
          <w:p w14:paraId="1930EA56" w14:textId="77777777" w:rsidR="00370B50" w:rsidRDefault="00DE4C76">
            <w:pPr>
              <w:pStyle w:val="TableParagraph"/>
              <w:spacing w:before="7" w:line="310" w:lineRule="atLeast"/>
              <w:ind w:left="235" w:right="31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95" w:type="dxa"/>
          </w:tcPr>
          <w:p w14:paraId="049A9C65" w14:textId="77777777" w:rsidR="00370B50" w:rsidRDefault="00DE4C76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14:paraId="3A6E762E" w14:textId="77777777" w:rsidR="00370B50" w:rsidRDefault="00DE4C76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14:paraId="3AB891FC" w14:textId="77777777" w:rsidR="00370B50" w:rsidRDefault="00DE4C76">
            <w:pPr>
              <w:pStyle w:val="TableParagraph"/>
              <w:spacing w:before="199"/>
              <w:ind w:left="19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834" w:type="dxa"/>
            <w:gridSpan w:val="2"/>
          </w:tcPr>
          <w:p w14:paraId="55C55121" w14:textId="77777777" w:rsidR="00370B50" w:rsidRDefault="00370B50">
            <w:pPr>
              <w:pStyle w:val="TableParagraph"/>
            </w:pPr>
          </w:p>
        </w:tc>
      </w:tr>
    </w:tbl>
    <w:p w14:paraId="094545C5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19239C8" w14:textId="77777777" w:rsidR="00370B50" w:rsidRDefault="00DE4C76">
      <w:pPr>
        <w:pStyle w:val="1"/>
        <w:spacing w:before="64" w:after="53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0598D338" w14:textId="77777777">
        <w:trPr>
          <w:trHeight w:val="362"/>
        </w:trPr>
        <w:tc>
          <w:tcPr>
            <w:tcW w:w="840" w:type="dxa"/>
            <w:vMerge w:val="restart"/>
          </w:tcPr>
          <w:p w14:paraId="21BF95BC" w14:textId="77777777" w:rsidR="00370B50" w:rsidRDefault="00DE4C76">
            <w:pPr>
              <w:pStyle w:val="TableParagraph"/>
              <w:spacing w:before="228" w:line="276" w:lineRule="auto"/>
              <w:ind w:left="235" w:right="2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45" w:type="dxa"/>
            <w:vMerge w:val="restart"/>
          </w:tcPr>
          <w:p w14:paraId="4DE00C3C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74249D1" w14:textId="77777777" w:rsidR="00370B50" w:rsidRDefault="00DE4C76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43" w:type="dxa"/>
            <w:gridSpan w:val="3"/>
          </w:tcPr>
          <w:p w14:paraId="35169F9B" w14:textId="77777777" w:rsidR="00370B50" w:rsidRDefault="00DE4C76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14:paraId="3FF5DE7E" w14:textId="77777777" w:rsidR="00370B50" w:rsidRDefault="00DE4C76">
            <w:pPr>
              <w:pStyle w:val="TableParagraph"/>
              <w:spacing w:before="228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566551CD" w14:textId="77777777" w:rsidR="00370B50" w:rsidRDefault="00DE4C76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766" w:type="dxa"/>
            <w:vMerge w:val="restart"/>
          </w:tcPr>
          <w:p w14:paraId="08001100" w14:textId="77777777" w:rsidR="00370B50" w:rsidRDefault="00DE4C76">
            <w:pPr>
              <w:pStyle w:val="TableParagraph"/>
              <w:spacing w:before="228" w:line="276" w:lineRule="auto"/>
              <w:ind w:left="236" w:right="69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370B50" w14:paraId="68C5FEEF" w14:textId="77777777">
        <w:trPr>
          <w:trHeight w:val="988"/>
        </w:trPr>
        <w:tc>
          <w:tcPr>
            <w:tcW w:w="840" w:type="dxa"/>
            <w:vMerge/>
            <w:tcBorders>
              <w:top w:val="nil"/>
            </w:tcBorders>
          </w:tcPr>
          <w:p w14:paraId="52EBB0E2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245" w:type="dxa"/>
            <w:vMerge/>
            <w:tcBorders>
              <w:top w:val="nil"/>
            </w:tcBorders>
          </w:tcPr>
          <w:p w14:paraId="36EDA804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6537A18" w14:textId="77777777" w:rsidR="00370B50" w:rsidRDefault="00DE4C76">
            <w:pPr>
              <w:pStyle w:val="TableParagraph"/>
              <w:spacing w:before="20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5B7FBFFC" w14:textId="77777777" w:rsidR="00370B50" w:rsidRDefault="00DE4C76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4EF51B82" w14:textId="77777777" w:rsidR="00370B50" w:rsidRDefault="00DE4C76">
            <w:pPr>
              <w:pStyle w:val="TableParagraph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2C2D38D2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</w:tcPr>
          <w:p w14:paraId="5DE9AE06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500A8783" w14:textId="77777777">
        <w:trPr>
          <w:trHeight w:val="645"/>
        </w:trPr>
        <w:tc>
          <w:tcPr>
            <w:tcW w:w="840" w:type="dxa"/>
          </w:tcPr>
          <w:p w14:paraId="0ED2001A" w14:textId="77777777" w:rsidR="00370B50" w:rsidRDefault="00DE4C76">
            <w:pPr>
              <w:pStyle w:val="TableParagraph"/>
              <w:spacing w:before="18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45" w:type="dxa"/>
          </w:tcPr>
          <w:p w14:paraId="295AA0CA" w14:textId="77777777" w:rsidR="00370B50" w:rsidRDefault="00DE4C76">
            <w:pPr>
              <w:pStyle w:val="TableParagraph"/>
              <w:spacing w:before="183"/>
              <w:ind w:left="233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092" w:type="dxa"/>
          </w:tcPr>
          <w:p w14:paraId="14D739D4" w14:textId="77777777" w:rsidR="00370B50" w:rsidRDefault="00DE4C76">
            <w:pPr>
              <w:pStyle w:val="TableParagraph"/>
              <w:spacing w:before="18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D248B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13B7D8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24A711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CE248AA" w14:textId="77777777" w:rsidR="00370B50" w:rsidRDefault="0030562E">
            <w:pPr>
              <w:pStyle w:val="TableParagraph"/>
              <w:spacing w:before="40"/>
              <w:ind w:left="236"/>
            </w:pPr>
            <w:hyperlink r:id="rId129">
              <w:r w:rsidR="00DE4C76">
                <w:rPr>
                  <w:color w:val="0000FF"/>
                  <w:spacing w:val="-2"/>
                  <w:u w:val="single" w:color="0000FF"/>
                </w:rPr>
                <w:t>https://m.edsoo.ru/0BCM3MZ4J</w:t>
              </w:r>
            </w:hyperlink>
          </w:p>
        </w:tc>
      </w:tr>
      <w:tr w:rsidR="00370B50" w14:paraId="4470BCE9" w14:textId="77777777">
        <w:trPr>
          <w:trHeight w:val="995"/>
        </w:trPr>
        <w:tc>
          <w:tcPr>
            <w:tcW w:w="840" w:type="dxa"/>
          </w:tcPr>
          <w:p w14:paraId="3EFD79B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D32519F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45" w:type="dxa"/>
          </w:tcPr>
          <w:p w14:paraId="2E71FDD4" w14:textId="77777777" w:rsidR="00370B50" w:rsidRDefault="00DE4C76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  <w:p w14:paraId="66238947" w14:textId="77777777" w:rsidR="00370B50" w:rsidRDefault="00DE4C76">
            <w:pPr>
              <w:pStyle w:val="TableParagraph"/>
              <w:spacing w:before="10" w:line="310" w:lineRule="atLeast"/>
              <w:ind w:left="233" w:right="207"/>
              <w:rPr>
                <w:sz w:val="24"/>
              </w:rPr>
            </w:pPr>
            <w:r>
              <w:rPr>
                <w:sz w:val="24"/>
              </w:rPr>
              <w:t>переменных, входящих в 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092" w:type="dxa"/>
          </w:tcPr>
          <w:p w14:paraId="7C564BC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A5C2C0" w14:textId="77777777" w:rsidR="00370B50" w:rsidRDefault="00DE4C76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2CEEB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DCF518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57685F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EFE7F91" w14:textId="77777777" w:rsidR="00370B50" w:rsidRDefault="0030562E">
            <w:pPr>
              <w:pStyle w:val="TableParagraph"/>
              <w:spacing w:before="215"/>
              <w:ind w:left="236"/>
            </w:pPr>
            <w:hyperlink r:id="rId130">
              <w:r w:rsidR="00DE4C76">
                <w:rPr>
                  <w:color w:val="0000FF"/>
                  <w:spacing w:val="-2"/>
                  <w:u w:val="single" w:color="0000FF"/>
                </w:rPr>
                <w:t>https://m.edsoo.ru/A2ALJCKN5</w:t>
              </w:r>
            </w:hyperlink>
          </w:p>
        </w:tc>
      </w:tr>
      <w:tr w:rsidR="00370B50" w14:paraId="45E1E46B" w14:textId="77777777">
        <w:trPr>
          <w:trHeight w:val="998"/>
        </w:trPr>
        <w:tc>
          <w:tcPr>
            <w:tcW w:w="840" w:type="dxa"/>
          </w:tcPr>
          <w:p w14:paraId="340C0B5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D1ADFA4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45" w:type="dxa"/>
          </w:tcPr>
          <w:p w14:paraId="1B027FC8" w14:textId="77777777" w:rsidR="00370B50" w:rsidRDefault="00DE4C76">
            <w:pPr>
              <w:pStyle w:val="TableParagraph"/>
              <w:spacing w:before="7" w:line="310" w:lineRule="atLeast"/>
              <w:ind w:left="233" w:right="207"/>
              <w:rPr>
                <w:sz w:val="24"/>
              </w:rPr>
            </w:pPr>
            <w:r>
              <w:rPr>
                <w:sz w:val="24"/>
              </w:rPr>
              <w:t>Допустимые значения переменных, входящих в алгебраические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092" w:type="dxa"/>
          </w:tcPr>
          <w:p w14:paraId="49ECD00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CF59B79" w14:textId="77777777" w:rsidR="00370B50" w:rsidRDefault="00DE4C76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5A3F4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23999B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6CA2FE2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59BD25D" w14:textId="77777777" w:rsidR="00370B50" w:rsidRDefault="0030562E">
            <w:pPr>
              <w:pStyle w:val="TableParagraph"/>
              <w:spacing w:before="215"/>
              <w:ind w:left="236"/>
            </w:pPr>
            <w:hyperlink r:id="rId131">
              <w:r w:rsidR="00DE4C76">
                <w:rPr>
                  <w:color w:val="0000FF"/>
                  <w:spacing w:val="-2"/>
                  <w:u w:val="single" w:color="0000FF"/>
                </w:rPr>
                <w:t>https://m.edsoo.ru/YMIS4PJ3A</w:t>
              </w:r>
            </w:hyperlink>
          </w:p>
        </w:tc>
      </w:tr>
      <w:tr w:rsidR="00370B50" w14:paraId="6D0C4627" w14:textId="77777777">
        <w:trPr>
          <w:trHeight w:val="679"/>
        </w:trPr>
        <w:tc>
          <w:tcPr>
            <w:tcW w:w="840" w:type="dxa"/>
          </w:tcPr>
          <w:p w14:paraId="0604C447" w14:textId="77777777" w:rsidR="00370B50" w:rsidRDefault="00DE4C76">
            <w:pPr>
              <w:pStyle w:val="TableParagraph"/>
              <w:spacing w:before="199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45" w:type="dxa"/>
          </w:tcPr>
          <w:p w14:paraId="7FEA7E61" w14:textId="77777777" w:rsidR="00370B50" w:rsidRDefault="00DE4C76">
            <w:pPr>
              <w:pStyle w:val="TableParagraph"/>
              <w:spacing w:before="7" w:line="310" w:lineRule="atLeast"/>
              <w:ind w:left="233" w:right="722"/>
              <w:rPr>
                <w:sz w:val="24"/>
              </w:rPr>
            </w:pPr>
            <w:r>
              <w:rPr>
                <w:sz w:val="24"/>
              </w:rPr>
              <w:t>Основное свойство алгебраической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092" w:type="dxa"/>
          </w:tcPr>
          <w:p w14:paraId="61FF3DFB" w14:textId="77777777" w:rsidR="00370B50" w:rsidRDefault="00DE4C76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F9B20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12EB8D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874E558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78F3C62" w14:textId="77777777" w:rsidR="00370B50" w:rsidRDefault="0030562E">
            <w:pPr>
              <w:pStyle w:val="TableParagraph"/>
              <w:spacing w:before="57"/>
              <w:ind w:left="236"/>
            </w:pPr>
            <w:hyperlink r:id="rId132">
              <w:r w:rsidR="00DE4C76">
                <w:rPr>
                  <w:color w:val="0000FF"/>
                  <w:spacing w:val="-2"/>
                  <w:u w:val="single" w:color="0000FF"/>
                </w:rPr>
                <w:t>https://m.edsoo.ru/XNOZ18EQC</w:t>
              </w:r>
            </w:hyperlink>
          </w:p>
        </w:tc>
      </w:tr>
      <w:tr w:rsidR="00370B50" w14:paraId="5A5219E9" w14:textId="77777777">
        <w:trPr>
          <w:trHeight w:val="645"/>
        </w:trPr>
        <w:tc>
          <w:tcPr>
            <w:tcW w:w="840" w:type="dxa"/>
          </w:tcPr>
          <w:p w14:paraId="0AEC3C1C" w14:textId="77777777" w:rsidR="00370B50" w:rsidRDefault="00DE4C76">
            <w:pPr>
              <w:pStyle w:val="TableParagraph"/>
              <w:spacing w:before="18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45" w:type="dxa"/>
          </w:tcPr>
          <w:p w14:paraId="23CAAE0E" w14:textId="77777777" w:rsidR="00370B50" w:rsidRDefault="00DE4C76">
            <w:pPr>
              <w:pStyle w:val="TableParagraph"/>
              <w:spacing w:before="182"/>
              <w:ind w:left="233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092" w:type="dxa"/>
          </w:tcPr>
          <w:p w14:paraId="3184052F" w14:textId="77777777" w:rsidR="00370B50" w:rsidRDefault="00DE4C76">
            <w:pPr>
              <w:pStyle w:val="TableParagraph"/>
              <w:spacing w:before="18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0C7BB7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96F5A1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FE0BF83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C1FC840" w14:textId="77777777" w:rsidR="00370B50" w:rsidRDefault="0030562E">
            <w:pPr>
              <w:pStyle w:val="TableParagraph"/>
              <w:spacing w:before="40"/>
              <w:ind w:left="236"/>
            </w:pPr>
            <w:hyperlink r:id="rId133">
              <w:r w:rsidR="00DE4C76">
                <w:rPr>
                  <w:color w:val="0000FF"/>
                  <w:spacing w:val="-2"/>
                  <w:u w:val="single" w:color="0000FF"/>
                </w:rPr>
                <w:t>https://m.edsoo.ru/JSL2OLYZ8</w:t>
              </w:r>
            </w:hyperlink>
          </w:p>
        </w:tc>
      </w:tr>
      <w:tr w:rsidR="00370B50" w14:paraId="0ED4D3AB" w14:textId="77777777">
        <w:trPr>
          <w:trHeight w:val="643"/>
        </w:trPr>
        <w:tc>
          <w:tcPr>
            <w:tcW w:w="840" w:type="dxa"/>
          </w:tcPr>
          <w:p w14:paraId="1AB8F79B" w14:textId="77777777" w:rsidR="00370B50" w:rsidRDefault="00DE4C76">
            <w:pPr>
              <w:pStyle w:val="TableParagraph"/>
              <w:spacing w:before="18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45" w:type="dxa"/>
          </w:tcPr>
          <w:p w14:paraId="44FFC7BB" w14:textId="77777777" w:rsidR="00370B50" w:rsidRDefault="00DE4C76">
            <w:pPr>
              <w:pStyle w:val="TableParagraph"/>
              <w:spacing w:before="180"/>
              <w:ind w:left="233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092" w:type="dxa"/>
          </w:tcPr>
          <w:p w14:paraId="239E2348" w14:textId="77777777" w:rsidR="00370B50" w:rsidRDefault="00DE4C76">
            <w:pPr>
              <w:pStyle w:val="TableParagraph"/>
              <w:spacing w:before="18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BC4C8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6D0F345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9116D31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C96C373" w14:textId="77777777" w:rsidR="00370B50" w:rsidRDefault="0030562E">
            <w:pPr>
              <w:pStyle w:val="TableParagraph"/>
              <w:spacing w:before="40"/>
              <w:ind w:left="236"/>
            </w:pPr>
            <w:hyperlink r:id="rId134">
              <w:r w:rsidR="00DE4C76">
                <w:rPr>
                  <w:color w:val="0000FF"/>
                  <w:spacing w:val="-2"/>
                  <w:u w:val="single" w:color="0000FF"/>
                </w:rPr>
                <w:t>https://m.edsoo.ru/P5CIFH6V2</w:t>
              </w:r>
            </w:hyperlink>
          </w:p>
        </w:tc>
      </w:tr>
      <w:tr w:rsidR="00370B50" w14:paraId="0BF66302" w14:textId="77777777">
        <w:trPr>
          <w:trHeight w:val="645"/>
        </w:trPr>
        <w:tc>
          <w:tcPr>
            <w:tcW w:w="840" w:type="dxa"/>
          </w:tcPr>
          <w:p w14:paraId="15C90624" w14:textId="77777777" w:rsidR="00370B50" w:rsidRDefault="00DE4C76">
            <w:pPr>
              <w:pStyle w:val="TableParagraph"/>
              <w:spacing w:before="18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45" w:type="dxa"/>
          </w:tcPr>
          <w:p w14:paraId="5BFD3D56" w14:textId="77777777" w:rsidR="00370B50" w:rsidRDefault="00DE4C76">
            <w:pPr>
              <w:pStyle w:val="TableParagraph"/>
              <w:spacing w:before="183"/>
              <w:ind w:left="233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2"/>
                <w:sz w:val="24"/>
              </w:rPr>
              <w:t xml:space="preserve"> чисел</w:t>
            </w:r>
          </w:p>
        </w:tc>
        <w:tc>
          <w:tcPr>
            <w:tcW w:w="1092" w:type="dxa"/>
          </w:tcPr>
          <w:p w14:paraId="1D26F72B" w14:textId="77777777" w:rsidR="00370B50" w:rsidRDefault="00DE4C76">
            <w:pPr>
              <w:pStyle w:val="TableParagraph"/>
              <w:spacing w:before="18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E4E7D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A9E036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AF69051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00B48D8" w14:textId="77777777" w:rsidR="00370B50" w:rsidRDefault="0030562E">
            <w:pPr>
              <w:pStyle w:val="TableParagraph"/>
              <w:spacing w:before="41"/>
              <w:ind w:left="236"/>
            </w:pPr>
            <w:hyperlink r:id="rId135">
              <w:r w:rsidR="00DE4C76">
                <w:rPr>
                  <w:color w:val="0000FF"/>
                  <w:spacing w:val="-2"/>
                  <w:u w:val="single" w:color="0000FF"/>
                </w:rPr>
                <w:t>https://m.edsoo.ru/3RF22K1BA</w:t>
              </w:r>
            </w:hyperlink>
          </w:p>
        </w:tc>
      </w:tr>
      <w:tr w:rsidR="00370B50" w14:paraId="1D4E1B31" w14:textId="77777777">
        <w:trPr>
          <w:trHeight w:val="998"/>
        </w:trPr>
        <w:tc>
          <w:tcPr>
            <w:tcW w:w="840" w:type="dxa"/>
          </w:tcPr>
          <w:p w14:paraId="064103B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3861F8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45" w:type="dxa"/>
          </w:tcPr>
          <w:p w14:paraId="19131C72" w14:textId="77777777" w:rsidR="00370B50" w:rsidRDefault="00DE4C76">
            <w:pPr>
              <w:pStyle w:val="TableParagraph"/>
              <w:spacing w:before="41" w:line="276" w:lineRule="auto"/>
              <w:ind w:left="233" w:right="687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 умножение и деление</w:t>
            </w:r>
          </w:p>
          <w:p w14:paraId="0D37017B" w14:textId="77777777" w:rsidR="00370B50" w:rsidRDefault="00DE4C76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алгебраических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092" w:type="dxa"/>
          </w:tcPr>
          <w:p w14:paraId="12408AC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118A585" w14:textId="77777777" w:rsidR="00370B50" w:rsidRDefault="00DE4C76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992C61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EC74ED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F28045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D3C4C76" w14:textId="77777777" w:rsidR="00370B50" w:rsidRDefault="0030562E">
            <w:pPr>
              <w:pStyle w:val="TableParagraph"/>
              <w:spacing w:before="215"/>
              <w:ind w:left="236"/>
            </w:pPr>
            <w:hyperlink r:id="rId136">
              <w:r w:rsidR="00DE4C76">
                <w:rPr>
                  <w:color w:val="0000FF"/>
                  <w:spacing w:val="-2"/>
                  <w:u w:val="single" w:color="0000FF"/>
                </w:rPr>
                <w:t>https://m.edsoo.ru/T2YC5BOUR</w:t>
              </w:r>
            </w:hyperlink>
          </w:p>
        </w:tc>
      </w:tr>
      <w:tr w:rsidR="00370B50" w14:paraId="4A87004B" w14:textId="77777777">
        <w:trPr>
          <w:trHeight w:val="996"/>
        </w:trPr>
        <w:tc>
          <w:tcPr>
            <w:tcW w:w="840" w:type="dxa"/>
          </w:tcPr>
          <w:p w14:paraId="5875F5D9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6577E0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45" w:type="dxa"/>
          </w:tcPr>
          <w:p w14:paraId="0FB49163" w14:textId="77777777" w:rsidR="00370B50" w:rsidRDefault="00DE4C76">
            <w:pPr>
              <w:pStyle w:val="TableParagraph"/>
              <w:spacing w:before="10" w:line="318" w:lineRule="exact"/>
              <w:ind w:left="233" w:right="615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092" w:type="dxa"/>
          </w:tcPr>
          <w:p w14:paraId="1D3A419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EF3AB74" w14:textId="77777777" w:rsidR="00370B50" w:rsidRDefault="00DE4C76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055A4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966420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2FF91EE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18E48AF" w14:textId="77777777" w:rsidR="00370B50" w:rsidRDefault="0030562E">
            <w:pPr>
              <w:pStyle w:val="TableParagraph"/>
              <w:spacing w:before="215"/>
              <w:ind w:left="236"/>
            </w:pPr>
            <w:hyperlink r:id="rId137">
              <w:r w:rsidR="00DE4C76">
                <w:rPr>
                  <w:color w:val="0000FF"/>
                  <w:spacing w:val="-2"/>
                  <w:u w:val="single" w:color="0000FF"/>
                </w:rPr>
                <w:t>https://m.edsoo.ru/Y4RT87TS5</w:t>
              </w:r>
            </w:hyperlink>
          </w:p>
        </w:tc>
      </w:tr>
      <w:tr w:rsidR="00370B50" w14:paraId="3AB5FF04" w14:textId="77777777">
        <w:trPr>
          <w:trHeight w:val="359"/>
        </w:trPr>
        <w:tc>
          <w:tcPr>
            <w:tcW w:w="840" w:type="dxa"/>
          </w:tcPr>
          <w:p w14:paraId="38232938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45" w:type="dxa"/>
          </w:tcPr>
          <w:p w14:paraId="37F124D5" w14:textId="77777777" w:rsidR="00370B50" w:rsidRDefault="00DE4C76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2"/>
                <w:sz w:val="24"/>
              </w:rPr>
              <w:t xml:space="preserve"> вычитание,</w:t>
            </w:r>
          </w:p>
        </w:tc>
        <w:tc>
          <w:tcPr>
            <w:tcW w:w="1092" w:type="dxa"/>
          </w:tcPr>
          <w:p w14:paraId="391ED0E7" w14:textId="77777777" w:rsidR="00370B50" w:rsidRDefault="00DE4C76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40F95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DAB87FA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88C735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F318B33" w14:textId="77777777" w:rsidR="00370B50" w:rsidRDefault="0030562E">
            <w:pPr>
              <w:pStyle w:val="TableParagraph"/>
              <w:spacing w:before="55"/>
              <w:ind w:left="236"/>
            </w:pPr>
            <w:hyperlink r:id="rId138">
              <w:r w:rsidR="00DE4C76">
                <w:rPr>
                  <w:color w:val="0000FF"/>
                  <w:spacing w:val="-2"/>
                  <w:u w:val="single" w:color="0000FF"/>
                </w:rPr>
                <w:t>https://m.edsoo.ru/NQK42IH3C</w:t>
              </w:r>
            </w:hyperlink>
          </w:p>
        </w:tc>
      </w:tr>
    </w:tbl>
    <w:p w14:paraId="73050DF9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3F5FB46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7C11C372" w14:textId="77777777">
        <w:trPr>
          <w:trHeight w:val="681"/>
        </w:trPr>
        <w:tc>
          <w:tcPr>
            <w:tcW w:w="840" w:type="dxa"/>
          </w:tcPr>
          <w:p w14:paraId="2EB582F9" w14:textId="77777777" w:rsidR="00370B50" w:rsidRDefault="00370B50">
            <w:pPr>
              <w:pStyle w:val="TableParagraph"/>
            </w:pPr>
          </w:p>
        </w:tc>
        <w:tc>
          <w:tcPr>
            <w:tcW w:w="3245" w:type="dxa"/>
          </w:tcPr>
          <w:p w14:paraId="046E5C6F" w14:textId="77777777" w:rsidR="00370B50" w:rsidRDefault="00DE4C76">
            <w:pPr>
              <w:pStyle w:val="TableParagraph"/>
              <w:spacing w:before="9" w:line="320" w:lineRule="exact"/>
              <w:ind w:left="232" w:right="616"/>
              <w:rPr>
                <w:sz w:val="24"/>
              </w:rPr>
            </w:pPr>
            <w:r>
              <w:rPr>
                <w:sz w:val="24"/>
              </w:rPr>
              <w:t>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092" w:type="dxa"/>
          </w:tcPr>
          <w:p w14:paraId="18DCB6DD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665FFA0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B07ABC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0566F00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EED2E30" w14:textId="77777777" w:rsidR="00370B50" w:rsidRDefault="00370B50">
            <w:pPr>
              <w:pStyle w:val="TableParagraph"/>
            </w:pPr>
          </w:p>
        </w:tc>
      </w:tr>
      <w:tr w:rsidR="00370B50" w14:paraId="1CE1713F" w14:textId="77777777">
        <w:trPr>
          <w:trHeight w:val="995"/>
        </w:trPr>
        <w:tc>
          <w:tcPr>
            <w:tcW w:w="840" w:type="dxa"/>
          </w:tcPr>
          <w:p w14:paraId="5083EEB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069B785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45" w:type="dxa"/>
          </w:tcPr>
          <w:p w14:paraId="22B26FBD" w14:textId="77777777" w:rsidR="00370B50" w:rsidRDefault="00DE4C76">
            <w:pPr>
              <w:pStyle w:val="TableParagraph"/>
              <w:spacing w:before="7" w:line="310" w:lineRule="atLeast"/>
              <w:ind w:left="232" w:right="616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092" w:type="dxa"/>
          </w:tcPr>
          <w:p w14:paraId="32757A6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E5ABF7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0307D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44F6B5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5D4B11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B9B38DE" w14:textId="77777777" w:rsidR="00370B50" w:rsidRDefault="0030562E">
            <w:pPr>
              <w:pStyle w:val="TableParagraph"/>
              <w:spacing w:before="215"/>
              <w:ind w:left="236"/>
            </w:pPr>
            <w:hyperlink r:id="rId139">
              <w:r w:rsidR="00DE4C76">
                <w:rPr>
                  <w:color w:val="0000FF"/>
                  <w:spacing w:val="-2"/>
                  <w:u w:val="single" w:color="0000FF"/>
                </w:rPr>
                <w:t>https://m.edsoo.ru/QI91ZWRG1</w:t>
              </w:r>
            </w:hyperlink>
          </w:p>
        </w:tc>
      </w:tr>
      <w:tr w:rsidR="00370B50" w14:paraId="1CC8AE36" w14:textId="77777777">
        <w:trPr>
          <w:trHeight w:val="998"/>
        </w:trPr>
        <w:tc>
          <w:tcPr>
            <w:tcW w:w="840" w:type="dxa"/>
          </w:tcPr>
          <w:p w14:paraId="0FC23423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856E9A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45" w:type="dxa"/>
          </w:tcPr>
          <w:p w14:paraId="294F45D9" w14:textId="77777777" w:rsidR="00370B50" w:rsidRDefault="00DE4C76">
            <w:pPr>
              <w:pStyle w:val="TableParagraph"/>
              <w:spacing w:before="41" w:line="276" w:lineRule="auto"/>
              <w:ind w:left="232" w:right="4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</w:p>
          <w:p w14:paraId="613771EB" w14:textId="77777777" w:rsidR="00370B50" w:rsidRDefault="00DE4C76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092" w:type="dxa"/>
          </w:tcPr>
          <w:p w14:paraId="271A2747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1619FA4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36300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EDDEB3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2947E6F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5C334AD" w14:textId="77777777" w:rsidR="00370B50" w:rsidRDefault="0030562E">
            <w:pPr>
              <w:pStyle w:val="TableParagraph"/>
              <w:spacing w:before="218"/>
              <w:ind w:left="236"/>
            </w:pPr>
            <w:hyperlink r:id="rId140">
              <w:r w:rsidR="00DE4C76">
                <w:rPr>
                  <w:color w:val="0000FF"/>
                  <w:spacing w:val="-2"/>
                  <w:u w:val="single" w:color="0000FF"/>
                </w:rPr>
                <w:t>https://m.edsoo.ru/YVNZKPK65</w:t>
              </w:r>
            </w:hyperlink>
          </w:p>
        </w:tc>
      </w:tr>
      <w:tr w:rsidR="00370B50" w14:paraId="7FE97420" w14:textId="77777777">
        <w:trPr>
          <w:trHeight w:val="995"/>
        </w:trPr>
        <w:tc>
          <w:tcPr>
            <w:tcW w:w="840" w:type="dxa"/>
          </w:tcPr>
          <w:p w14:paraId="59D00D8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DA3F1ED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45" w:type="dxa"/>
          </w:tcPr>
          <w:p w14:paraId="3584CA92" w14:textId="77777777" w:rsidR="00370B50" w:rsidRDefault="00DE4C76">
            <w:pPr>
              <w:pStyle w:val="TableParagraph"/>
              <w:spacing w:before="7" w:line="310" w:lineRule="atLeast"/>
              <w:ind w:left="232" w:right="4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алгебраические дроби</w:t>
            </w:r>
          </w:p>
        </w:tc>
        <w:tc>
          <w:tcPr>
            <w:tcW w:w="1092" w:type="dxa"/>
          </w:tcPr>
          <w:p w14:paraId="425C02B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EE1828B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59FAB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2F33D3A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880CD9B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05CB71D" w14:textId="77777777" w:rsidR="00370B50" w:rsidRDefault="0030562E">
            <w:pPr>
              <w:pStyle w:val="TableParagraph"/>
              <w:spacing w:before="215"/>
              <w:ind w:left="236"/>
            </w:pPr>
            <w:hyperlink r:id="rId141">
              <w:r w:rsidR="00DE4C76">
                <w:rPr>
                  <w:color w:val="0000FF"/>
                  <w:spacing w:val="-2"/>
                  <w:u w:val="single" w:color="0000FF"/>
                </w:rPr>
                <w:t>https://m.edsoo.ru/LPFWMK7TJ</w:t>
              </w:r>
            </w:hyperlink>
          </w:p>
        </w:tc>
      </w:tr>
      <w:tr w:rsidR="00370B50" w14:paraId="17D0A69A" w14:textId="77777777">
        <w:trPr>
          <w:trHeight w:val="998"/>
        </w:trPr>
        <w:tc>
          <w:tcPr>
            <w:tcW w:w="840" w:type="dxa"/>
          </w:tcPr>
          <w:p w14:paraId="3A18F05B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9C9972B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45" w:type="dxa"/>
          </w:tcPr>
          <w:p w14:paraId="75B92ABA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  <w:p w14:paraId="5BA9272B" w14:textId="77777777" w:rsidR="00370B50" w:rsidRDefault="00DE4C76">
            <w:pPr>
              <w:pStyle w:val="TableParagraph"/>
              <w:spacing w:before="9" w:line="310" w:lineRule="atLeast"/>
              <w:ind w:left="232" w:right="443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алгебраические дроби</w:t>
            </w:r>
          </w:p>
        </w:tc>
        <w:tc>
          <w:tcPr>
            <w:tcW w:w="1092" w:type="dxa"/>
          </w:tcPr>
          <w:p w14:paraId="0350715E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019E755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CC8CF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E48852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F27C23E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3537F0C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353D9D84" w14:textId="77777777" w:rsidR="00370B50" w:rsidRDefault="0030562E">
            <w:pPr>
              <w:pStyle w:val="TableParagraph"/>
              <w:ind w:left="236"/>
            </w:pPr>
            <w:hyperlink r:id="rId142">
              <w:r w:rsidR="00DE4C76">
                <w:rPr>
                  <w:color w:val="0000FF"/>
                  <w:spacing w:val="-2"/>
                  <w:u w:val="single" w:color="0000FF"/>
                </w:rPr>
                <w:t>https://m.edsoo.ru/VE1H89120</w:t>
              </w:r>
            </w:hyperlink>
          </w:p>
        </w:tc>
      </w:tr>
      <w:tr w:rsidR="00370B50" w14:paraId="0E0F783B" w14:textId="77777777">
        <w:trPr>
          <w:trHeight w:val="998"/>
        </w:trPr>
        <w:tc>
          <w:tcPr>
            <w:tcW w:w="840" w:type="dxa"/>
          </w:tcPr>
          <w:p w14:paraId="3A941DA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42D3A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45" w:type="dxa"/>
          </w:tcPr>
          <w:p w14:paraId="21BF9AA5" w14:textId="77777777" w:rsidR="00370B50" w:rsidRDefault="00DE4C76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  <w:p w14:paraId="4E9C7D03" w14:textId="77777777" w:rsidR="00370B50" w:rsidRDefault="00DE4C76">
            <w:pPr>
              <w:pStyle w:val="TableParagraph"/>
              <w:spacing w:before="6" w:line="310" w:lineRule="atLeast"/>
              <w:ind w:left="232"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>№1по теме "Алгебраическая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дробь"</w:t>
            </w:r>
          </w:p>
        </w:tc>
        <w:tc>
          <w:tcPr>
            <w:tcW w:w="1092" w:type="dxa"/>
          </w:tcPr>
          <w:p w14:paraId="6474CA7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F87D9B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B770C8" w14:textId="77777777" w:rsidR="00370B50" w:rsidRDefault="00370B50">
            <w:pPr>
              <w:pStyle w:val="TableParagraph"/>
              <w:spacing w:before="112"/>
              <w:rPr>
                <w:b/>
              </w:rPr>
            </w:pPr>
          </w:p>
          <w:p w14:paraId="1D6E90E2" w14:textId="77777777" w:rsidR="00370B50" w:rsidRDefault="00DE4C76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14:paraId="35B8FAF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481309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B322703" w14:textId="77777777" w:rsidR="00370B50" w:rsidRDefault="0030562E">
            <w:pPr>
              <w:pStyle w:val="TableParagraph"/>
              <w:spacing w:before="215"/>
              <w:ind w:left="236"/>
            </w:pPr>
            <w:hyperlink r:id="rId143">
              <w:r w:rsidR="00DE4C76">
                <w:rPr>
                  <w:color w:val="0000FF"/>
                  <w:spacing w:val="-2"/>
                  <w:u w:val="single" w:color="0000FF"/>
                </w:rPr>
                <w:t>https://m.edsoo.ru/4B6QF1CK3</w:t>
              </w:r>
            </w:hyperlink>
          </w:p>
        </w:tc>
      </w:tr>
      <w:tr w:rsidR="00370B50" w14:paraId="2B09DE94" w14:textId="77777777">
        <w:trPr>
          <w:trHeight w:val="678"/>
        </w:trPr>
        <w:tc>
          <w:tcPr>
            <w:tcW w:w="840" w:type="dxa"/>
          </w:tcPr>
          <w:p w14:paraId="0284369F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45" w:type="dxa"/>
          </w:tcPr>
          <w:p w14:paraId="2530144E" w14:textId="77777777" w:rsidR="00370B50" w:rsidRDefault="00DE4C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Квадратный корень из числа.</w:t>
            </w:r>
          </w:p>
        </w:tc>
        <w:tc>
          <w:tcPr>
            <w:tcW w:w="1092" w:type="dxa"/>
          </w:tcPr>
          <w:p w14:paraId="4087C410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796E7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490484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E311B8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CFA57DE" w14:textId="77777777" w:rsidR="00370B50" w:rsidRDefault="00DE4C76">
            <w:pPr>
              <w:pStyle w:val="TableParagraph"/>
              <w:spacing w:before="204"/>
              <w:ind w:left="236"/>
              <w:rPr>
                <w:rFonts w:ascii="Calibri"/>
              </w:rPr>
            </w:pPr>
            <w:r>
              <w:rPr>
                <w:rFonts w:ascii="Calibri"/>
                <w:color w:val="001F5F"/>
                <w:spacing w:val="-2"/>
              </w:rPr>
              <w:t>https:://m.edsoo.ru/33U86PYSJ</w:t>
            </w:r>
          </w:p>
        </w:tc>
      </w:tr>
      <w:tr w:rsidR="00370B50" w14:paraId="04DE93D0" w14:textId="77777777">
        <w:trPr>
          <w:trHeight w:val="679"/>
        </w:trPr>
        <w:tc>
          <w:tcPr>
            <w:tcW w:w="840" w:type="dxa"/>
          </w:tcPr>
          <w:p w14:paraId="34ACA237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45" w:type="dxa"/>
          </w:tcPr>
          <w:p w14:paraId="5DD7F8A3" w14:textId="77777777" w:rsidR="00370B50" w:rsidRDefault="00DE4C76">
            <w:pPr>
              <w:pStyle w:val="TableParagraph"/>
              <w:spacing w:before="7" w:line="310" w:lineRule="atLeast"/>
              <w:ind w:left="232" w:right="644"/>
              <w:rPr>
                <w:sz w:val="24"/>
              </w:rPr>
            </w:pPr>
            <w:r>
              <w:rPr>
                <w:sz w:val="24"/>
              </w:rPr>
              <w:t>Понятие об иррациональном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  <w:tc>
          <w:tcPr>
            <w:tcW w:w="1092" w:type="dxa"/>
          </w:tcPr>
          <w:p w14:paraId="416A6B31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9F18C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4878728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E58C7B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EF2D4E8" w14:textId="77777777" w:rsidR="00370B50" w:rsidRDefault="0030562E">
            <w:pPr>
              <w:pStyle w:val="TableParagraph"/>
              <w:spacing w:before="58"/>
              <w:ind w:left="236"/>
            </w:pPr>
            <w:hyperlink r:id="rId144">
              <w:r w:rsidR="00DE4C76">
                <w:rPr>
                  <w:color w:val="0000FF"/>
                  <w:spacing w:val="-2"/>
                  <w:u w:val="single" w:color="0000FF"/>
                </w:rPr>
                <w:t>https://m.edsoo.ru/TO1FCTPEP</w:t>
              </w:r>
            </w:hyperlink>
          </w:p>
        </w:tc>
      </w:tr>
      <w:tr w:rsidR="00370B50" w14:paraId="3596D86D" w14:textId="77777777">
        <w:trPr>
          <w:trHeight w:val="681"/>
        </w:trPr>
        <w:tc>
          <w:tcPr>
            <w:tcW w:w="840" w:type="dxa"/>
          </w:tcPr>
          <w:p w14:paraId="69D949A2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45" w:type="dxa"/>
          </w:tcPr>
          <w:p w14:paraId="4FEAB919" w14:textId="77777777" w:rsidR="00370B50" w:rsidRDefault="00DE4C76">
            <w:pPr>
              <w:pStyle w:val="TableParagraph"/>
              <w:spacing w:before="7" w:line="310" w:lineRule="atLeast"/>
              <w:ind w:left="232" w:right="318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приближения иррациональных чисел</w:t>
            </w:r>
          </w:p>
        </w:tc>
        <w:tc>
          <w:tcPr>
            <w:tcW w:w="1092" w:type="dxa"/>
          </w:tcPr>
          <w:p w14:paraId="7ACBC77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6B0738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A4CE49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2E9AFD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A0BE681" w14:textId="77777777" w:rsidR="00370B50" w:rsidRDefault="0030562E">
            <w:pPr>
              <w:pStyle w:val="TableParagraph"/>
              <w:spacing w:before="57"/>
              <w:ind w:left="236"/>
            </w:pPr>
            <w:hyperlink r:id="rId145">
              <w:r w:rsidR="00DE4C76">
                <w:rPr>
                  <w:color w:val="0000FF"/>
                  <w:spacing w:val="-2"/>
                  <w:u w:val="single" w:color="0000FF"/>
                </w:rPr>
                <w:t>https://m.edsoo.ru/PSDUTXXKO</w:t>
              </w:r>
            </w:hyperlink>
          </w:p>
        </w:tc>
      </w:tr>
      <w:tr w:rsidR="00370B50" w14:paraId="273D89A4" w14:textId="77777777">
        <w:trPr>
          <w:trHeight w:val="679"/>
        </w:trPr>
        <w:tc>
          <w:tcPr>
            <w:tcW w:w="840" w:type="dxa"/>
          </w:tcPr>
          <w:p w14:paraId="76F9A749" w14:textId="77777777" w:rsidR="00370B50" w:rsidRDefault="00DE4C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45" w:type="dxa"/>
          </w:tcPr>
          <w:p w14:paraId="6293859E" w14:textId="77777777" w:rsidR="00370B50" w:rsidRDefault="00DE4C76">
            <w:pPr>
              <w:pStyle w:val="TableParagraph"/>
              <w:spacing w:before="6" w:line="320" w:lineRule="exact"/>
              <w:ind w:left="232" w:right="318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приближения иррациональных чисел</w:t>
            </w:r>
          </w:p>
        </w:tc>
        <w:tc>
          <w:tcPr>
            <w:tcW w:w="1092" w:type="dxa"/>
          </w:tcPr>
          <w:p w14:paraId="5079E008" w14:textId="77777777" w:rsidR="00370B50" w:rsidRDefault="00DE4C76">
            <w:pPr>
              <w:pStyle w:val="TableParagraph"/>
              <w:spacing w:before="197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94606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D426266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6C5B1F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948C1BE" w14:textId="77777777" w:rsidR="00370B50" w:rsidRDefault="0030562E">
            <w:pPr>
              <w:pStyle w:val="TableParagraph"/>
              <w:spacing w:before="57"/>
              <w:ind w:left="236"/>
            </w:pPr>
            <w:hyperlink r:id="rId146">
              <w:r w:rsidR="00DE4C76">
                <w:rPr>
                  <w:color w:val="0000FF"/>
                  <w:spacing w:val="-2"/>
                  <w:u w:val="single" w:color="0000FF"/>
                </w:rPr>
                <w:t>https://m.edsoo.ru/U748OB1Y5</w:t>
              </w:r>
            </w:hyperlink>
          </w:p>
        </w:tc>
      </w:tr>
      <w:tr w:rsidR="00370B50" w14:paraId="24C17B4B" w14:textId="77777777">
        <w:trPr>
          <w:trHeight w:val="645"/>
        </w:trPr>
        <w:tc>
          <w:tcPr>
            <w:tcW w:w="840" w:type="dxa"/>
          </w:tcPr>
          <w:p w14:paraId="7ED61677" w14:textId="77777777" w:rsidR="00370B50" w:rsidRDefault="00DE4C76">
            <w:pPr>
              <w:pStyle w:val="TableParagraph"/>
              <w:spacing w:before="18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45" w:type="dxa"/>
          </w:tcPr>
          <w:p w14:paraId="7628D4C7" w14:textId="77777777" w:rsidR="00370B50" w:rsidRDefault="00DE4C76">
            <w:pPr>
              <w:pStyle w:val="TableParagraph"/>
              <w:spacing w:before="180"/>
              <w:ind w:left="232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092" w:type="dxa"/>
          </w:tcPr>
          <w:p w14:paraId="1777D8BF" w14:textId="77777777" w:rsidR="00370B50" w:rsidRDefault="00DE4C76">
            <w:pPr>
              <w:pStyle w:val="TableParagraph"/>
              <w:spacing w:before="18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C2D40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C4C022E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AFC740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1FD12A7" w14:textId="77777777" w:rsidR="00370B50" w:rsidRDefault="0030562E">
            <w:pPr>
              <w:pStyle w:val="TableParagraph"/>
              <w:spacing w:before="41"/>
              <w:ind w:left="236"/>
            </w:pPr>
            <w:hyperlink r:id="rId147">
              <w:r w:rsidR="00DE4C76">
                <w:rPr>
                  <w:color w:val="0000FF"/>
                  <w:spacing w:val="-2"/>
                  <w:u w:val="single" w:color="0000FF"/>
                </w:rPr>
                <w:t>https://m.edsoo.ru/79TXEY8FV</w:t>
              </w:r>
            </w:hyperlink>
          </w:p>
        </w:tc>
      </w:tr>
      <w:tr w:rsidR="00370B50" w14:paraId="5AC64B65" w14:textId="77777777">
        <w:trPr>
          <w:trHeight w:val="359"/>
        </w:trPr>
        <w:tc>
          <w:tcPr>
            <w:tcW w:w="840" w:type="dxa"/>
          </w:tcPr>
          <w:p w14:paraId="2DA3B1EE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45" w:type="dxa"/>
          </w:tcPr>
          <w:p w14:paraId="7BEDCE73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действительных</w:t>
            </w:r>
          </w:p>
        </w:tc>
        <w:tc>
          <w:tcPr>
            <w:tcW w:w="1092" w:type="dxa"/>
          </w:tcPr>
          <w:p w14:paraId="6D160D8E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13037D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E79927A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8F5116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CA9D7BD" w14:textId="77777777" w:rsidR="00370B50" w:rsidRDefault="0030562E">
            <w:pPr>
              <w:pStyle w:val="TableParagraph"/>
              <w:spacing w:before="52"/>
              <w:ind w:left="236"/>
            </w:pPr>
            <w:hyperlink r:id="rId148">
              <w:r w:rsidR="00DE4C76">
                <w:rPr>
                  <w:color w:val="0000FF"/>
                  <w:spacing w:val="-2"/>
                  <w:u w:val="single" w:color="0000FF"/>
                </w:rPr>
                <w:t>https://m.edsoo.ru/J5VG5LR7S</w:t>
              </w:r>
            </w:hyperlink>
          </w:p>
        </w:tc>
      </w:tr>
    </w:tbl>
    <w:p w14:paraId="04474473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D19B2B0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38461287" w14:textId="77777777">
        <w:trPr>
          <w:trHeight w:val="364"/>
        </w:trPr>
        <w:tc>
          <w:tcPr>
            <w:tcW w:w="840" w:type="dxa"/>
          </w:tcPr>
          <w:p w14:paraId="1DE8EBA5" w14:textId="77777777" w:rsidR="00370B50" w:rsidRDefault="00370B50">
            <w:pPr>
              <w:pStyle w:val="TableParagraph"/>
            </w:pPr>
          </w:p>
        </w:tc>
        <w:tc>
          <w:tcPr>
            <w:tcW w:w="3245" w:type="dxa"/>
          </w:tcPr>
          <w:p w14:paraId="0BA4ED64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092" w:type="dxa"/>
          </w:tcPr>
          <w:p w14:paraId="5133BDA4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48FF0BC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B73AAE7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F70696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688C6F9" w14:textId="77777777" w:rsidR="00370B50" w:rsidRDefault="00370B50">
            <w:pPr>
              <w:pStyle w:val="TableParagraph"/>
            </w:pPr>
          </w:p>
        </w:tc>
      </w:tr>
      <w:tr w:rsidR="00370B50" w14:paraId="491B0DCA" w14:textId="77777777">
        <w:trPr>
          <w:trHeight w:val="678"/>
        </w:trPr>
        <w:tc>
          <w:tcPr>
            <w:tcW w:w="840" w:type="dxa"/>
          </w:tcPr>
          <w:p w14:paraId="7341973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45" w:type="dxa"/>
          </w:tcPr>
          <w:p w14:paraId="3653E2F7" w14:textId="77777777" w:rsidR="00370B50" w:rsidRDefault="00DE4C76">
            <w:pPr>
              <w:pStyle w:val="TableParagraph"/>
              <w:spacing w:before="6" w:line="320" w:lineRule="exact"/>
              <w:ind w:left="232" w:right="18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действительных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092" w:type="dxa"/>
          </w:tcPr>
          <w:p w14:paraId="4B36F57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73F15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8FE239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8A75BC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7789C8F" w14:textId="77777777" w:rsidR="00370B50" w:rsidRDefault="0030562E">
            <w:pPr>
              <w:pStyle w:val="TableParagraph"/>
              <w:spacing w:before="57"/>
              <w:ind w:left="236"/>
            </w:pPr>
            <w:hyperlink r:id="rId149">
              <w:r w:rsidR="00DE4C76">
                <w:rPr>
                  <w:color w:val="0000FF"/>
                  <w:spacing w:val="-2"/>
                  <w:u w:val="single" w:color="0000FF"/>
                </w:rPr>
                <w:t>https://m.edsoo.ru/01XPS5E2H</w:t>
              </w:r>
            </w:hyperlink>
          </w:p>
        </w:tc>
      </w:tr>
      <w:tr w:rsidR="00370B50" w14:paraId="46068D55" w14:textId="77777777">
        <w:trPr>
          <w:trHeight w:val="678"/>
        </w:trPr>
        <w:tc>
          <w:tcPr>
            <w:tcW w:w="840" w:type="dxa"/>
          </w:tcPr>
          <w:p w14:paraId="2DECD12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45" w:type="dxa"/>
          </w:tcPr>
          <w:p w14:paraId="7121A088" w14:textId="77777777" w:rsidR="00370B50" w:rsidRDefault="00DE4C76">
            <w:pPr>
              <w:pStyle w:val="TableParagraph"/>
              <w:spacing w:before="7" w:line="310" w:lineRule="atLeast"/>
              <w:ind w:left="232" w:right="10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Арифметический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</w:p>
        </w:tc>
        <w:tc>
          <w:tcPr>
            <w:tcW w:w="1092" w:type="dxa"/>
          </w:tcPr>
          <w:p w14:paraId="321884E8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AF89B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6438F6A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8E1D69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AF2F750" w14:textId="77777777" w:rsidR="00370B50" w:rsidRDefault="0030562E">
            <w:pPr>
              <w:pStyle w:val="TableParagraph"/>
              <w:spacing w:before="57"/>
              <w:ind w:left="236"/>
            </w:pPr>
            <w:hyperlink r:id="rId150">
              <w:r w:rsidR="00DE4C76">
                <w:rPr>
                  <w:color w:val="0000FF"/>
                  <w:spacing w:val="-2"/>
                  <w:u w:val="single" w:color="0000FF"/>
                </w:rPr>
                <w:t>https://m.edsoo.ru/VAEN1S6V1</w:t>
              </w:r>
            </w:hyperlink>
          </w:p>
        </w:tc>
      </w:tr>
      <w:tr w:rsidR="00370B50" w14:paraId="6773AD08" w14:textId="77777777">
        <w:trPr>
          <w:trHeight w:val="645"/>
        </w:trPr>
        <w:tc>
          <w:tcPr>
            <w:tcW w:w="840" w:type="dxa"/>
          </w:tcPr>
          <w:p w14:paraId="0468C47C" w14:textId="77777777" w:rsidR="00370B50" w:rsidRDefault="00DE4C76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45" w:type="dxa"/>
          </w:tcPr>
          <w:p w14:paraId="42466AEA" w14:textId="77777777" w:rsidR="00370B50" w:rsidRDefault="00DE4C76">
            <w:pPr>
              <w:pStyle w:val="TableParagraph"/>
              <w:spacing w:before="183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092" w:type="dxa"/>
          </w:tcPr>
          <w:p w14:paraId="228070BF" w14:textId="77777777" w:rsidR="00370B50" w:rsidRDefault="00DE4C76">
            <w:pPr>
              <w:pStyle w:val="TableParagraph"/>
              <w:spacing w:before="18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720BC8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63ABA9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6142E61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F443A0C" w14:textId="77777777" w:rsidR="00370B50" w:rsidRDefault="0030562E">
            <w:pPr>
              <w:pStyle w:val="TableParagraph"/>
              <w:spacing w:before="40"/>
              <w:ind w:left="236"/>
            </w:pPr>
            <w:hyperlink r:id="rId151">
              <w:r w:rsidR="00DE4C76">
                <w:rPr>
                  <w:color w:val="0000FF"/>
                  <w:spacing w:val="-2"/>
                  <w:u w:val="single" w:color="0000FF"/>
                </w:rPr>
                <w:t>https://m.edsoo.ru/3JYROJYXS</w:t>
              </w:r>
            </w:hyperlink>
          </w:p>
        </w:tc>
      </w:tr>
      <w:tr w:rsidR="00370B50" w:rsidRPr="000F0575" w14:paraId="29E5E4B3" w14:textId="77777777">
        <w:trPr>
          <w:trHeight w:val="678"/>
        </w:trPr>
        <w:tc>
          <w:tcPr>
            <w:tcW w:w="840" w:type="dxa"/>
          </w:tcPr>
          <w:p w14:paraId="5BC20178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45" w:type="dxa"/>
          </w:tcPr>
          <w:p w14:paraId="3CBF3235" w14:textId="77777777" w:rsidR="00370B50" w:rsidRDefault="00DE4C76">
            <w:pPr>
              <w:pStyle w:val="TableParagraph"/>
              <w:spacing w:before="7" w:line="310" w:lineRule="atLeast"/>
              <w:ind w:left="232" w:right="28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квадратных корней</w:t>
            </w:r>
          </w:p>
        </w:tc>
        <w:tc>
          <w:tcPr>
            <w:tcW w:w="1092" w:type="dxa"/>
          </w:tcPr>
          <w:p w14:paraId="0DF5FE63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2CDB5B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0E7FF2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F349E3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0A6610D" w14:textId="77777777" w:rsidR="00370B50" w:rsidRPr="00E32197" w:rsidRDefault="0030562E">
            <w:pPr>
              <w:pStyle w:val="TableParagraph"/>
              <w:spacing w:before="207"/>
              <w:ind w:left="236"/>
              <w:rPr>
                <w:lang w:val="en-US"/>
              </w:rPr>
            </w:pPr>
            <w:hyperlink r:id="rId152">
              <w:r w:rsidR="00DE4C76" w:rsidRPr="00E32197">
                <w:rPr>
                  <w:rFonts w:ascii="Calibri"/>
                  <w:color w:val="001F5F"/>
                  <w:spacing w:val="-2"/>
                  <w:lang w:val="en-US"/>
                </w:rPr>
                <w:t>https://m.edsoo.ru/6PF3GH</w:t>
              </w:r>
            </w:hyperlink>
            <w:r w:rsidR="00DE4C76" w:rsidRPr="00E32197">
              <w:rPr>
                <w:color w:val="0000FF"/>
                <w:spacing w:val="28"/>
                <w:u w:val="single" w:color="0000FF"/>
                <w:lang w:val="en-US"/>
              </w:rPr>
              <w:t xml:space="preserve"> </w:t>
            </w:r>
            <w:r w:rsidR="00DE4C76" w:rsidRPr="00E32197">
              <w:rPr>
                <w:color w:val="0000FF"/>
                <w:spacing w:val="-5"/>
                <w:u w:val="single" w:color="0000FF"/>
                <w:lang w:val="en-US"/>
              </w:rPr>
              <w:t>KFE</w:t>
            </w:r>
          </w:p>
        </w:tc>
      </w:tr>
      <w:tr w:rsidR="00370B50" w14:paraId="18BAA61B" w14:textId="77777777">
        <w:trPr>
          <w:trHeight w:val="681"/>
        </w:trPr>
        <w:tc>
          <w:tcPr>
            <w:tcW w:w="840" w:type="dxa"/>
          </w:tcPr>
          <w:p w14:paraId="73836A9C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45" w:type="dxa"/>
          </w:tcPr>
          <w:p w14:paraId="139DDCBC" w14:textId="77777777" w:rsidR="00370B50" w:rsidRDefault="00DE4C76">
            <w:pPr>
              <w:pStyle w:val="TableParagraph"/>
              <w:spacing w:before="7" w:line="310" w:lineRule="atLeast"/>
              <w:ind w:left="232" w:right="28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квадратных корней</w:t>
            </w:r>
          </w:p>
        </w:tc>
        <w:tc>
          <w:tcPr>
            <w:tcW w:w="1092" w:type="dxa"/>
          </w:tcPr>
          <w:p w14:paraId="2A29C7BA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E00396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FF6633D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A49FB8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342E792" w14:textId="77777777" w:rsidR="00370B50" w:rsidRDefault="0030562E">
            <w:pPr>
              <w:pStyle w:val="TableParagraph"/>
              <w:spacing w:before="57"/>
              <w:ind w:left="101"/>
            </w:pPr>
            <w:hyperlink r:id="rId153">
              <w:r w:rsidR="00DE4C76">
                <w:rPr>
                  <w:color w:val="0000FF"/>
                  <w:spacing w:val="-2"/>
                  <w:u w:val="single" w:color="0000FF"/>
                </w:rPr>
                <w:t>https://m.edsoo.ru/ZWRT952Y4</w:t>
              </w:r>
            </w:hyperlink>
          </w:p>
        </w:tc>
      </w:tr>
      <w:tr w:rsidR="00370B50" w14:paraId="1B95910D" w14:textId="77777777">
        <w:trPr>
          <w:trHeight w:val="996"/>
        </w:trPr>
        <w:tc>
          <w:tcPr>
            <w:tcW w:w="840" w:type="dxa"/>
          </w:tcPr>
          <w:p w14:paraId="4B831A06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F8A253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45" w:type="dxa"/>
          </w:tcPr>
          <w:p w14:paraId="71C2319A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числовых</w:t>
            </w:r>
          </w:p>
          <w:p w14:paraId="41F5C892" w14:textId="77777777" w:rsidR="00370B50" w:rsidRDefault="00DE4C76">
            <w:pPr>
              <w:pStyle w:val="TableParagraph"/>
              <w:spacing w:before="10" w:line="310" w:lineRule="atLeast"/>
              <w:ind w:left="232" w:right="443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квадратные корни</w:t>
            </w:r>
          </w:p>
        </w:tc>
        <w:tc>
          <w:tcPr>
            <w:tcW w:w="1092" w:type="dxa"/>
          </w:tcPr>
          <w:p w14:paraId="0D1C6AF9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6409572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B1F8B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49FC7E5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0C46B3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A52F534" w14:textId="77777777" w:rsidR="00370B50" w:rsidRDefault="0030562E">
            <w:pPr>
              <w:pStyle w:val="TableParagraph"/>
              <w:spacing w:before="215"/>
              <w:ind w:left="236"/>
            </w:pPr>
            <w:hyperlink r:id="rId154">
              <w:r w:rsidR="00DE4C76">
                <w:rPr>
                  <w:color w:val="0000FF"/>
                  <w:spacing w:val="-2"/>
                  <w:u w:val="single" w:color="0000FF"/>
                </w:rPr>
                <w:t>https://m.edsoo.ru/JT3RAMNER</w:t>
              </w:r>
            </w:hyperlink>
          </w:p>
        </w:tc>
      </w:tr>
      <w:tr w:rsidR="00370B50" w14:paraId="0A00CFD8" w14:textId="77777777">
        <w:trPr>
          <w:trHeight w:val="998"/>
        </w:trPr>
        <w:tc>
          <w:tcPr>
            <w:tcW w:w="840" w:type="dxa"/>
          </w:tcPr>
          <w:p w14:paraId="53EA6C4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34991E0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45" w:type="dxa"/>
          </w:tcPr>
          <w:p w14:paraId="186E184B" w14:textId="77777777" w:rsidR="00370B50" w:rsidRDefault="00DE4C76">
            <w:pPr>
              <w:pStyle w:val="TableParagraph"/>
              <w:spacing w:before="7" w:line="310" w:lineRule="atLeast"/>
              <w:ind w:left="232" w:right="286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выражений, содержащих квадратные корни</w:t>
            </w:r>
          </w:p>
        </w:tc>
        <w:tc>
          <w:tcPr>
            <w:tcW w:w="1092" w:type="dxa"/>
          </w:tcPr>
          <w:p w14:paraId="52A6A78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E7594F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DFFCE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EF50BF8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9D906D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5E7D5C5" w14:textId="77777777" w:rsidR="00370B50" w:rsidRDefault="0030562E">
            <w:pPr>
              <w:pStyle w:val="TableParagraph"/>
              <w:spacing w:before="215"/>
              <w:ind w:left="236"/>
            </w:pPr>
            <w:hyperlink r:id="rId155">
              <w:r w:rsidR="00DE4C76">
                <w:rPr>
                  <w:color w:val="0000FF"/>
                  <w:spacing w:val="-2"/>
                  <w:u w:val="single" w:color="0000FF"/>
                </w:rPr>
                <w:t>https://m.edsoo.ru/8VPTOXEBR</w:t>
              </w:r>
            </w:hyperlink>
          </w:p>
        </w:tc>
      </w:tr>
      <w:tr w:rsidR="00370B50" w14:paraId="5CB23AA4" w14:textId="77777777">
        <w:trPr>
          <w:trHeight w:val="996"/>
        </w:trPr>
        <w:tc>
          <w:tcPr>
            <w:tcW w:w="840" w:type="dxa"/>
          </w:tcPr>
          <w:p w14:paraId="5C324CD0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B99C03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45" w:type="dxa"/>
          </w:tcPr>
          <w:p w14:paraId="3BA2C767" w14:textId="77777777" w:rsidR="00370B50" w:rsidRDefault="00DE4C76">
            <w:pPr>
              <w:pStyle w:val="TableParagraph"/>
              <w:spacing w:before="41" w:line="276" w:lineRule="auto"/>
              <w:ind w:left="232" w:right="286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выражений, содержащих</w:t>
            </w:r>
          </w:p>
          <w:p w14:paraId="6EC8899D" w14:textId="77777777" w:rsidR="00370B50" w:rsidRDefault="00DE4C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корни</w:t>
            </w:r>
          </w:p>
        </w:tc>
        <w:tc>
          <w:tcPr>
            <w:tcW w:w="1092" w:type="dxa"/>
          </w:tcPr>
          <w:p w14:paraId="1E544C04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2F4F239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FD3419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1C4702E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810916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EA68CC2" w14:textId="77777777" w:rsidR="00370B50" w:rsidRDefault="00370B50">
            <w:pPr>
              <w:pStyle w:val="TableParagraph"/>
              <w:spacing w:before="112"/>
              <w:rPr>
                <w:b/>
              </w:rPr>
            </w:pPr>
          </w:p>
          <w:p w14:paraId="6672C9BD" w14:textId="77777777" w:rsidR="00370B50" w:rsidRDefault="0030562E">
            <w:pPr>
              <w:pStyle w:val="TableParagraph"/>
              <w:ind w:left="236"/>
              <w:rPr>
                <w:rFonts w:ascii="Calibri"/>
              </w:rPr>
            </w:pPr>
            <w:hyperlink r:id="rId156">
              <w:r w:rsidR="00DE4C76">
                <w:rPr>
                  <w:rFonts w:ascii="Calibri"/>
                  <w:color w:val="001F5F"/>
                  <w:spacing w:val="-2"/>
                </w:rPr>
                <w:t>https://m.edsoo.ru/151VDLKUY</w:t>
              </w:r>
            </w:hyperlink>
          </w:p>
        </w:tc>
      </w:tr>
      <w:tr w:rsidR="00370B50" w14:paraId="61859E79" w14:textId="77777777">
        <w:trPr>
          <w:trHeight w:val="1315"/>
        </w:trPr>
        <w:tc>
          <w:tcPr>
            <w:tcW w:w="840" w:type="dxa"/>
          </w:tcPr>
          <w:p w14:paraId="3C807D6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857610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45" w:type="dxa"/>
          </w:tcPr>
          <w:p w14:paraId="3B326BD7" w14:textId="77777777" w:rsidR="00370B50" w:rsidRDefault="00DE4C76">
            <w:pPr>
              <w:pStyle w:val="TableParagraph"/>
              <w:spacing w:before="46" w:line="276" w:lineRule="auto"/>
              <w:ind w:left="232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№2 по теме "Числовые</w:t>
            </w:r>
          </w:p>
          <w:p w14:paraId="185FDB38" w14:textId="77777777" w:rsidR="00370B50" w:rsidRDefault="00DE4C76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выражения.</w:t>
            </w:r>
            <w:r>
              <w:rPr>
                <w:b/>
                <w:spacing w:val="-2"/>
                <w:sz w:val="24"/>
              </w:rPr>
              <w:t xml:space="preserve"> Квадратные</w:t>
            </w:r>
          </w:p>
          <w:p w14:paraId="3069AB17" w14:textId="77777777" w:rsidR="00370B50" w:rsidRDefault="00DE4C76">
            <w:pPr>
              <w:pStyle w:val="TableParagraph"/>
              <w:spacing w:before="4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корни»</w:t>
            </w:r>
          </w:p>
        </w:tc>
        <w:tc>
          <w:tcPr>
            <w:tcW w:w="1092" w:type="dxa"/>
          </w:tcPr>
          <w:p w14:paraId="60D57096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74D2585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A56942" w14:textId="77777777" w:rsidR="00370B50" w:rsidRDefault="00370B50">
            <w:pPr>
              <w:pStyle w:val="TableParagraph"/>
              <w:rPr>
                <w:b/>
              </w:rPr>
            </w:pPr>
          </w:p>
          <w:p w14:paraId="15C3F241" w14:textId="77777777" w:rsidR="00370B50" w:rsidRDefault="00370B50">
            <w:pPr>
              <w:pStyle w:val="TableParagraph"/>
              <w:spacing w:before="17"/>
              <w:rPr>
                <w:b/>
              </w:rPr>
            </w:pPr>
          </w:p>
          <w:p w14:paraId="193162F6" w14:textId="77777777" w:rsidR="00370B50" w:rsidRDefault="00DE4C76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14:paraId="16AE257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1DF7B7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58FE056" w14:textId="77777777" w:rsidR="00370B50" w:rsidRDefault="00370B50">
            <w:pPr>
              <w:pStyle w:val="TableParagraph"/>
              <w:spacing w:before="123"/>
              <w:rPr>
                <w:b/>
              </w:rPr>
            </w:pPr>
          </w:p>
          <w:p w14:paraId="5B9E4338" w14:textId="77777777" w:rsidR="00370B50" w:rsidRDefault="0030562E">
            <w:pPr>
              <w:pStyle w:val="TableParagraph"/>
              <w:ind w:left="236"/>
            </w:pPr>
            <w:hyperlink r:id="rId157">
              <w:r w:rsidR="00DE4C76">
                <w:rPr>
                  <w:color w:val="0000FF"/>
                  <w:spacing w:val="-2"/>
                  <w:u w:val="single" w:color="0000FF"/>
                </w:rPr>
                <w:t>https://m.edsoo.ru/JT3RAMNER</w:t>
              </w:r>
            </w:hyperlink>
          </w:p>
        </w:tc>
      </w:tr>
      <w:tr w:rsidR="00370B50" w14:paraId="54438DEA" w14:textId="77777777">
        <w:trPr>
          <w:trHeight w:val="679"/>
        </w:trPr>
        <w:tc>
          <w:tcPr>
            <w:tcW w:w="840" w:type="dxa"/>
          </w:tcPr>
          <w:p w14:paraId="5E1D6DB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45" w:type="dxa"/>
          </w:tcPr>
          <w:p w14:paraId="2A06AC38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092" w:type="dxa"/>
          </w:tcPr>
          <w:p w14:paraId="5D09B6A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B154D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60FFDE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E8CDCF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D06ADBB" w14:textId="77777777" w:rsidR="00370B50" w:rsidRDefault="0030562E">
            <w:pPr>
              <w:pStyle w:val="TableParagraph"/>
              <w:spacing w:before="57"/>
              <w:ind w:left="236"/>
            </w:pPr>
            <w:hyperlink r:id="rId158">
              <w:r w:rsidR="00DE4C76">
                <w:rPr>
                  <w:color w:val="0000FF"/>
                  <w:spacing w:val="-2"/>
                  <w:u w:val="single" w:color="0000FF"/>
                </w:rPr>
                <w:t>https://m.edsoo.ru/W3XOE8WYD</w:t>
              </w:r>
            </w:hyperlink>
          </w:p>
        </w:tc>
      </w:tr>
      <w:tr w:rsidR="00370B50" w14:paraId="57CD9497" w14:textId="77777777">
        <w:trPr>
          <w:trHeight w:val="679"/>
        </w:trPr>
        <w:tc>
          <w:tcPr>
            <w:tcW w:w="840" w:type="dxa"/>
          </w:tcPr>
          <w:p w14:paraId="3EA81F94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45" w:type="dxa"/>
          </w:tcPr>
          <w:p w14:paraId="52D034E0" w14:textId="77777777" w:rsidR="00370B50" w:rsidRDefault="00DE4C76">
            <w:pPr>
              <w:pStyle w:val="TableParagraph"/>
              <w:spacing w:before="7" w:line="310" w:lineRule="atLeast"/>
              <w:ind w:left="232" w:right="795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092" w:type="dxa"/>
          </w:tcPr>
          <w:p w14:paraId="1889537D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549B4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3D5EDD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1119B3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B7D0FA3" w14:textId="77777777" w:rsidR="00370B50" w:rsidRDefault="0030562E">
            <w:pPr>
              <w:pStyle w:val="TableParagraph"/>
              <w:spacing w:before="57"/>
              <w:ind w:left="236"/>
            </w:pPr>
            <w:hyperlink r:id="rId159">
              <w:r w:rsidR="00DE4C76">
                <w:rPr>
                  <w:color w:val="0000FF"/>
                  <w:spacing w:val="-2"/>
                  <w:u w:val="single" w:color="0000FF"/>
                </w:rPr>
                <w:t>https://m.edsoo.ru/A1N38VEFM</w:t>
              </w:r>
            </w:hyperlink>
          </w:p>
        </w:tc>
      </w:tr>
    </w:tbl>
    <w:p w14:paraId="04CA3D6D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A32688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11A60D83" w14:textId="77777777">
        <w:trPr>
          <w:trHeight w:val="681"/>
        </w:trPr>
        <w:tc>
          <w:tcPr>
            <w:tcW w:w="840" w:type="dxa"/>
          </w:tcPr>
          <w:p w14:paraId="570A287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45" w:type="dxa"/>
          </w:tcPr>
          <w:p w14:paraId="3BC031A1" w14:textId="77777777" w:rsidR="00370B50" w:rsidRDefault="00DE4C76">
            <w:pPr>
              <w:pStyle w:val="TableParagraph"/>
              <w:spacing w:before="9" w:line="320" w:lineRule="exact"/>
              <w:ind w:left="232" w:right="795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092" w:type="dxa"/>
          </w:tcPr>
          <w:p w14:paraId="573CCEB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D4466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49D050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6D5C452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1D91FCE" w14:textId="77777777" w:rsidR="00370B50" w:rsidRDefault="0030562E">
            <w:pPr>
              <w:pStyle w:val="TableParagraph"/>
              <w:spacing w:before="59"/>
              <w:ind w:left="236"/>
            </w:pPr>
            <w:hyperlink r:id="rId160">
              <w:r w:rsidR="00DE4C76">
                <w:rPr>
                  <w:color w:val="0000FF"/>
                  <w:spacing w:val="-2"/>
                  <w:u w:val="single" w:color="0000FF"/>
                </w:rPr>
                <w:t>https://m.edsoo.ru/GBI9Y63AN</w:t>
              </w:r>
            </w:hyperlink>
          </w:p>
        </w:tc>
      </w:tr>
      <w:tr w:rsidR="00370B50" w14:paraId="1DDD6234" w14:textId="77777777">
        <w:trPr>
          <w:trHeight w:val="679"/>
        </w:trPr>
        <w:tc>
          <w:tcPr>
            <w:tcW w:w="840" w:type="dxa"/>
          </w:tcPr>
          <w:p w14:paraId="2A610EB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45" w:type="dxa"/>
          </w:tcPr>
          <w:p w14:paraId="687F52AE" w14:textId="77777777" w:rsidR="00370B50" w:rsidRDefault="00DE4C76">
            <w:pPr>
              <w:pStyle w:val="TableParagraph"/>
              <w:spacing w:before="7" w:line="310" w:lineRule="atLeast"/>
              <w:ind w:left="232" w:right="624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092" w:type="dxa"/>
          </w:tcPr>
          <w:p w14:paraId="7793DE3C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C19BC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48133F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BB3B0D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794430F" w14:textId="77777777" w:rsidR="00370B50" w:rsidRDefault="0030562E">
            <w:pPr>
              <w:pStyle w:val="TableParagraph"/>
              <w:spacing w:before="57"/>
              <w:ind w:left="236"/>
            </w:pPr>
            <w:hyperlink r:id="rId161">
              <w:r w:rsidR="00DE4C76">
                <w:rPr>
                  <w:color w:val="0000FF"/>
                  <w:spacing w:val="-2"/>
                  <w:u w:val="single" w:color="0000FF"/>
                </w:rPr>
                <w:t>https://m.edsoo.ru/P20QUYN33</w:t>
              </w:r>
            </w:hyperlink>
          </w:p>
        </w:tc>
      </w:tr>
      <w:tr w:rsidR="00370B50" w14:paraId="234E4D90" w14:textId="77777777">
        <w:trPr>
          <w:trHeight w:val="678"/>
        </w:trPr>
        <w:tc>
          <w:tcPr>
            <w:tcW w:w="840" w:type="dxa"/>
          </w:tcPr>
          <w:p w14:paraId="510D30D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45" w:type="dxa"/>
          </w:tcPr>
          <w:p w14:paraId="02189589" w14:textId="77777777" w:rsidR="00370B50" w:rsidRDefault="00DE4C76">
            <w:pPr>
              <w:pStyle w:val="TableParagraph"/>
              <w:spacing w:before="7" w:line="310" w:lineRule="atLeast"/>
              <w:ind w:left="232" w:right="624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092" w:type="dxa"/>
          </w:tcPr>
          <w:p w14:paraId="042D56E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6C97B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306361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0561EB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2E5572E" w14:textId="77777777" w:rsidR="00370B50" w:rsidRDefault="0030562E">
            <w:pPr>
              <w:pStyle w:val="TableParagraph"/>
              <w:spacing w:before="57"/>
              <w:ind w:left="236"/>
            </w:pPr>
            <w:hyperlink r:id="rId162">
              <w:r w:rsidR="00DE4C76">
                <w:rPr>
                  <w:color w:val="0000FF"/>
                  <w:spacing w:val="-2"/>
                  <w:u w:val="single" w:color="0000FF"/>
                </w:rPr>
                <w:t>https://m.edsoo.ru/9M2AEEGA7</w:t>
              </w:r>
            </w:hyperlink>
          </w:p>
        </w:tc>
      </w:tr>
      <w:tr w:rsidR="00370B50" w14:paraId="38D579EA" w14:textId="77777777">
        <w:trPr>
          <w:trHeight w:val="681"/>
        </w:trPr>
        <w:tc>
          <w:tcPr>
            <w:tcW w:w="840" w:type="dxa"/>
          </w:tcPr>
          <w:p w14:paraId="0E025C97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45" w:type="dxa"/>
          </w:tcPr>
          <w:p w14:paraId="0BA6C714" w14:textId="77777777" w:rsidR="00370B50" w:rsidRDefault="00DE4C76">
            <w:pPr>
              <w:pStyle w:val="TableParagraph"/>
              <w:spacing w:before="9" w:line="320" w:lineRule="exact"/>
              <w:ind w:left="232" w:right="624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092" w:type="dxa"/>
          </w:tcPr>
          <w:p w14:paraId="183002EA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EC8AC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194978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C853E4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EB3F546" w14:textId="77777777" w:rsidR="00370B50" w:rsidRDefault="0030562E">
            <w:pPr>
              <w:pStyle w:val="TableParagraph"/>
              <w:spacing w:before="60"/>
              <w:ind w:left="236"/>
            </w:pPr>
            <w:hyperlink r:id="rId163">
              <w:r w:rsidR="00DE4C76">
                <w:rPr>
                  <w:color w:val="0000FF"/>
                  <w:spacing w:val="-2"/>
                  <w:u w:val="single" w:color="0000FF"/>
                </w:rPr>
                <w:t>https://m.edsoo.ru/EAQWY8GA5</w:t>
              </w:r>
            </w:hyperlink>
          </w:p>
        </w:tc>
      </w:tr>
      <w:tr w:rsidR="00370B50" w14:paraId="056A10DC" w14:textId="77777777">
        <w:trPr>
          <w:trHeight w:val="643"/>
        </w:trPr>
        <w:tc>
          <w:tcPr>
            <w:tcW w:w="840" w:type="dxa"/>
          </w:tcPr>
          <w:p w14:paraId="70B2C6AB" w14:textId="77777777" w:rsidR="00370B50" w:rsidRDefault="00DE4C76">
            <w:pPr>
              <w:pStyle w:val="TableParagraph"/>
              <w:spacing w:before="18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45" w:type="dxa"/>
          </w:tcPr>
          <w:p w14:paraId="157C84F6" w14:textId="77777777" w:rsidR="00370B50" w:rsidRDefault="00DE4C76">
            <w:pPr>
              <w:pStyle w:val="TableParagraph"/>
              <w:spacing w:before="180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092" w:type="dxa"/>
          </w:tcPr>
          <w:p w14:paraId="65058823" w14:textId="77777777" w:rsidR="00370B50" w:rsidRDefault="00DE4C76">
            <w:pPr>
              <w:pStyle w:val="TableParagraph"/>
              <w:spacing w:before="18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449E7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37F85A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E375CB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CEDAF47" w14:textId="77777777" w:rsidR="00370B50" w:rsidRDefault="0030562E">
            <w:pPr>
              <w:pStyle w:val="TableParagraph"/>
              <w:spacing w:before="40"/>
              <w:ind w:left="236"/>
            </w:pPr>
            <w:hyperlink r:id="rId164">
              <w:r w:rsidR="00DE4C76">
                <w:rPr>
                  <w:color w:val="0000FF"/>
                  <w:spacing w:val="-2"/>
                  <w:u w:val="single" w:color="0000FF"/>
                </w:rPr>
                <w:t>https://m.edsoo.ru/7I8UOFTGX</w:t>
              </w:r>
            </w:hyperlink>
          </w:p>
        </w:tc>
      </w:tr>
      <w:tr w:rsidR="00370B50" w14:paraId="03309BB4" w14:textId="77777777">
        <w:trPr>
          <w:trHeight w:val="645"/>
        </w:trPr>
        <w:tc>
          <w:tcPr>
            <w:tcW w:w="840" w:type="dxa"/>
          </w:tcPr>
          <w:p w14:paraId="51158822" w14:textId="77777777" w:rsidR="00370B50" w:rsidRDefault="00DE4C7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45" w:type="dxa"/>
          </w:tcPr>
          <w:p w14:paraId="421473BE" w14:textId="77777777" w:rsidR="00370B50" w:rsidRDefault="00DE4C7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092" w:type="dxa"/>
          </w:tcPr>
          <w:p w14:paraId="25A90F60" w14:textId="77777777" w:rsidR="00370B50" w:rsidRDefault="00DE4C76">
            <w:pPr>
              <w:pStyle w:val="TableParagraph"/>
              <w:spacing w:before="182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BF971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E131BB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E1A8888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AF48F77" w14:textId="77777777" w:rsidR="00370B50" w:rsidRDefault="0030562E">
            <w:pPr>
              <w:pStyle w:val="TableParagraph"/>
              <w:spacing w:before="40"/>
              <w:ind w:left="236"/>
            </w:pPr>
            <w:hyperlink r:id="rId165">
              <w:r w:rsidR="00DE4C76">
                <w:rPr>
                  <w:color w:val="0000FF"/>
                  <w:spacing w:val="-2"/>
                  <w:u w:val="single" w:color="0000FF"/>
                </w:rPr>
                <w:t>https://m.edsoo.ru/J266VKENC</w:t>
              </w:r>
            </w:hyperlink>
          </w:p>
        </w:tc>
      </w:tr>
      <w:tr w:rsidR="00370B50" w14:paraId="02D2141E" w14:textId="77777777">
        <w:trPr>
          <w:trHeight w:val="681"/>
        </w:trPr>
        <w:tc>
          <w:tcPr>
            <w:tcW w:w="840" w:type="dxa"/>
          </w:tcPr>
          <w:p w14:paraId="7AD20933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45" w:type="dxa"/>
          </w:tcPr>
          <w:p w14:paraId="66B7EE4D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092" w:type="dxa"/>
          </w:tcPr>
          <w:p w14:paraId="393DEBCC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8BB33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56666F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4882D5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73FBA12" w14:textId="77777777" w:rsidR="00370B50" w:rsidRDefault="0030562E">
            <w:pPr>
              <w:pStyle w:val="TableParagraph"/>
              <w:spacing w:before="57"/>
              <w:ind w:left="236"/>
            </w:pPr>
            <w:hyperlink r:id="rId166">
              <w:r w:rsidR="00DE4C76">
                <w:rPr>
                  <w:color w:val="0000FF"/>
                  <w:spacing w:val="-2"/>
                  <w:u w:val="single" w:color="0000FF"/>
                </w:rPr>
                <w:t>https://m.edsoo.ru/Z52VU6686</w:t>
              </w:r>
            </w:hyperlink>
          </w:p>
        </w:tc>
      </w:tr>
      <w:tr w:rsidR="00370B50" w14:paraId="1575F968" w14:textId="77777777">
        <w:trPr>
          <w:trHeight w:val="678"/>
        </w:trPr>
        <w:tc>
          <w:tcPr>
            <w:tcW w:w="840" w:type="dxa"/>
          </w:tcPr>
          <w:p w14:paraId="505A72A1" w14:textId="77777777" w:rsidR="00370B50" w:rsidRDefault="00DE4C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45" w:type="dxa"/>
          </w:tcPr>
          <w:p w14:paraId="38EC5904" w14:textId="77777777" w:rsidR="00370B50" w:rsidRDefault="00DE4C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092" w:type="dxa"/>
          </w:tcPr>
          <w:p w14:paraId="5E1FC6B8" w14:textId="77777777" w:rsidR="00370B50" w:rsidRDefault="00DE4C76">
            <w:pPr>
              <w:pStyle w:val="TableParagraph"/>
              <w:spacing w:before="197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1759A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ED67F0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5D528CE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D8B562D" w14:textId="77777777" w:rsidR="00370B50" w:rsidRDefault="0030562E">
            <w:pPr>
              <w:pStyle w:val="TableParagraph"/>
              <w:spacing w:before="57"/>
              <w:ind w:left="236"/>
            </w:pPr>
            <w:hyperlink r:id="rId167">
              <w:r w:rsidR="00DE4C76">
                <w:rPr>
                  <w:color w:val="0000FF"/>
                  <w:spacing w:val="-2"/>
                  <w:u w:val="single" w:color="0000FF"/>
                </w:rPr>
                <w:t>https://m.edsoo.ru/R1GO0VKTG</w:t>
              </w:r>
            </w:hyperlink>
          </w:p>
        </w:tc>
      </w:tr>
      <w:tr w:rsidR="00370B50" w14:paraId="262C8A84" w14:textId="77777777">
        <w:trPr>
          <w:trHeight w:val="678"/>
        </w:trPr>
        <w:tc>
          <w:tcPr>
            <w:tcW w:w="840" w:type="dxa"/>
          </w:tcPr>
          <w:p w14:paraId="69EDC466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45" w:type="dxa"/>
          </w:tcPr>
          <w:p w14:paraId="6194710B" w14:textId="77777777" w:rsidR="00370B50" w:rsidRDefault="00DE4C76">
            <w:pPr>
              <w:pStyle w:val="TableParagraph"/>
              <w:spacing w:before="7" w:line="310" w:lineRule="atLeast"/>
              <w:ind w:left="232" w:right="420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092" w:type="dxa"/>
          </w:tcPr>
          <w:p w14:paraId="16C193BB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4D3385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BBE2CD6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9CAFE6F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B8FC95C" w14:textId="77777777" w:rsidR="00370B50" w:rsidRDefault="0030562E">
            <w:pPr>
              <w:pStyle w:val="TableParagraph"/>
              <w:spacing w:before="57"/>
              <w:ind w:left="236"/>
            </w:pPr>
            <w:hyperlink r:id="rId168">
              <w:r w:rsidR="00DE4C76">
                <w:rPr>
                  <w:color w:val="0000FF"/>
                  <w:spacing w:val="-2"/>
                  <w:u w:val="single" w:color="0000FF"/>
                </w:rPr>
                <w:t>https://m.edsoo.ru/U1FNJAZF8</w:t>
              </w:r>
            </w:hyperlink>
          </w:p>
        </w:tc>
      </w:tr>
      <w:tr w:rsidR="00370B50" w14:paraId="609A2AB6" w14:textId="77777777">
        <w:trPr>
          <w:trHeight w:val="679"/>
        </w:trPr>
        <w:tc>
          <w:tcPr>
            <w:tcW w:w="840" w:type="dxa"/>
          </w:tcPr>
          <w:p w14:paraId="15CAB75B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45" w:type="dxa"/>
          </w:tcPr>
          <w:p w14:paraId="1CE8E9E3" w14:textId="77777777" w:rsidR="00370B50" w:rsidRDefault="00DE4C76">
            <w:pPr>
              <w:pStyle w:val="TableParagraph"/>
              <w:spacing w:before="10" w:line="318" w:lineRule="exact"/>
              <w:ind w:left="232" w:right="420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092" w:type="dxa"/>
          </w:tcPr>
          <w:p w14:paraId="2E617C69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EEA4E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A392D2D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E86E98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8BA5D4D" w14:textId="77777777" w:rsidR="00370B50" w:rsidRDefault="0030562E">
            <w:pPr>
              <w:pStyle w:val="TableParagraph"/>
              <w:spacing w:before="57"/>
              <w:ind w:left="236"/>
            </w:pPr>
            <w:hyperlink r:id="rId169">
              <w:r w:rsidR="00DE4C76">
                <w:rPr>
                  <w:color w:val="0000FF"/>
                  <w:spacing w:val="-2"/>
                  <w:u w:val="single" w:color="0000FF"/>
                </w:rPr>
                <w:t>https://m.edsoo.ru/D0ANX92R9</w:t>
              </w:r>
            </w:hyperlink>
          </w:p>
        </w:tc>
      </w:tr>
      <w:tr w:rsidR="00370B50" w14:paraId="230EE8E4" w14:textId="77777777">
        <w:trPr>
          <w:trHeight w:val="998"/>
        </w:trPr>
        <w:tc>
          <w:tcPr>
            <w:tcW w:w="840" w:type="dxa"/>
          </w:tcPr>
          <w:p w14:paraId="15657CDC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173B73F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45" w:type="dxa"/>
          </w:tcPr>
          <w:p w14:paraId="7F49D5FB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EA3062E" w14:textId="77777777" w:rsidR="00370B50" w:rsidRDefault="00DE4C76">
            <w:pPr>
              <w:pStyle w:val="TableParagraph"/>
              <w:spacing w:before="9" w:line="310" w:lineRule="atLeast"/>
              <w:ind w:left="232" w:right="74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5F30E043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118441A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F98A8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243A12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78B102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CF80CC7" w14:textId="77777777" w:rsidR="00370B50" w:rsidRDefault="0030562E">
            <w:pPr>
              <w:pStyle w:val="TableParagraph"/>
              <w:spacing w:before="218"/>
              <w:ind w:left="236"/>
            </w:pPr>
            <w:hyperlink r:id="rId170">
              <w:r w:rsidR="00DE4C76">
                <w:rPr>
                  <w:color w:val="0000FF"/>
                  <w:spacing w:val="-2"/>
                  <w:u w:val="single" w:color="0000FF"/>
                </w:rPr>
                <w:t>https://m.edsoo.ru/N1TRKZ3ZZ</w:t>
              </w:r>
            </w:hyperlink>
          </w:p>
        </w:tc>
      </w:tr>
      <w:tr w:rsidR="00370B50" w14:paraId="4A11EB4C" w14:textId="77777777">
        <w:trPr>
          <w:trHeight w:val="998"/>
        </w:trPr>
        <w:tc>
          <w:tcPr>
            <w:tcW w:w="840" w:type="dxa"/>
          </w:tcPr>
          <w:p w14:paraId="0E0927F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4E8D2A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45" w:type="dxa"/>
          </w:tcPr>
          <w:p w14:paraId="308A4FB6" w14:textId="77777777" w:rsidR="00370B50" w:rsidRDefault="00DE4C7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квадратных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4520CF9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6C87880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C37329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C25A94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BDB401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5376B08" w14:textId="77777777" w:rsidR="00370B50" w:rsidRDefault="0030562E">
            <w:pPr>
              <w:pStyle w:val="TableParagraph"/>
              <w:spacing w:before="215"/>
              <w:ind w:left="236"/>
            </w:pPr>
            <w:hyperlink r:id="rId171">
              <w:r w:rsidR="00DE4C76">
                <w:rPr>
                  <w:color w:val="0000FF"/>
                  <w:spacing w:val="-2"/>
                  <w:u w:val="single" w:color="0000FF"/>
                </w:rPr>
                <w:t>https://m.edsoo.ru/GPSZ6OP01</w:t>
              </w:r>
            </w:hyperlink>
          </w:p>
        </w:tc>
      </w:tr>
      <w:tr w:rsidR="00370B50" w14:paraId="29BF1CF6" w14:textId="77777777">
        <w:trPr>
          <w:trHeight w:val="676"/>
        </w:trPr>
        <w:tc>
          <w:tcPr>
            <w:tcW w:w="840" w:type="dxa"/>
          </w:tcPr>
          <w:p w14:paraId="2C7C90D6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45" w:type="dxa"/>
          </w:tcPr>
          <w:p w14:paraId="41CD2D7F" w14:textId="77777777" w:rsidR="00370B50" w:rsidRDefault="00DE4C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помощью квадратных</w:t>
            </w:r>
          </w:p>
        </w:tc>
        <w:tc>
          <w:tcPr>
            <w:tcW w:w="1092" w:type="dxa"/>
          </w:tcPr>
          <w:p w14:paraId="77572D1C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6A926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17FE778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2DF9CD8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790D16E" w14:textId="77777777" w:rsidR="00370B50" w:rsidRDefault="0030562E">
            <w:pPr>
              <w:pStyle w:val="TableParagraph"/>
              <w:spacing w:before="57"/>
              <w:ind w:left="236"/>
            </w:pPr>
            <w:hyperlink r:id="rId172">
              <w:r w:rsidR="00DE4C76">
                <w:rPr>
                  <w:color w:val="0000FF"/>
                  <w:spacing w:val="-2"/>
                  <w:u w:val="single" w:color="0000FF"/>
                </w:rPr>
                <w:t>https://m.edsoo.ru/GPSZ6OP01</w:t>
              </w:r>
            </w:hyperlink>
          </w:p>
        </w:tc>
      </w:tr>
    </w:tbl>
    <w:p w14:paraId="23C6E575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05D760C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68F1738E" w14:textId="77777777">
        <w:trPr>
          <w:trHeight w:val="364"/>
        </w:trPr>
        <w:tc>
          <w:tcPr>
            <w:tcW w:w="840" w:type="dxa"/>
          </w:tcPr>
          <w:p w14:paraId="3C867B35" w14:textId="77777777" w:rsidR="00370B50" w:rsidRDefault="00370B50">
            <w:pPr>
              <w:pStyle w:val="TableParagraph"/>
            </w:pPr>
          </w:p>
        </w:tc>
        <w:tc>
          <w:tcPr>
            <w:tcW w:w="3245" w:type="dxa"/>
          </w:tcPr>
          <w:p w14:paraId="0E3179B9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1B175D0A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6A591043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5D1CD0D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CB46F73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1244ED8" w14:textId="77777777" w:rsidR="00370B50" w:rsidRDefault="00370B50">
            <w:pPr>
              <w:pStyle w:val="TableParagraph"/>
            </w:pPr>
          </w:p>
        </w:tc>
      </w:tr>
      <w:tr w:rsidR="00370B50" w14:paraId="66399DBF" w14:textId="77777777">
        <w:trPr>
          <w:trHeight w:val="642"/>
        </w:trPr>
        <w:tc>
          <w:tcPr>
            <w:tcW w:w="840" w:type="dxa"/>
          </w:tcPr>
          <w:p w14:paraId="11EB0C8B" w14:textId="77777777" w:rsidR="00370B50" w:rsidRDefault="00DE4C76">
            <w:pPr>
              <w:pStyle w:val="TableParagraph"/>
              <w:spacing w:before="18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45" w:type="dxa"/>
          </w:tcPr>
          <w:p w14:paraId="014CFC67" w14:textId="77777777" w:rsidR="00370B50" w:rsidRDefault="00DE4C76">
            <w:pPr>
              <w:pStyle w:val="TableParagraph"/>
              <w:spacing w:before="180"/>
              <w:ind w:left="232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092" w:type="dxa"/>
          </w:tcPr>
          <w:p w14:paraId="017BAEF9" w14:textId="77777777" w:rsidR="00370B50" w:rsidRDefault="00DE4C76">
            <w:pPr>
              <w:pStyle w:val="TableParagraph"/>
              <w:spacing w:before="18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F438BD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431651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5FF036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333686C" w14:textId="77777777" w:rsidR="00370B50" w:rsidRDefault="0030562E">
            <w:pPr>
              <w:pStyle w:val="TableParagraph"/>
              <w:spacing w:before="38"/>
              <w:ind w:left="236"/>
            </w:pPr>
            <w:hyperlink r:id="rId173">
              <w:r w:rsidR="00DE4C76">
                <w:rPr>
                  <w:color w:val="0000FF"/>
                  <w:spacing w:val="-2"/>
                  <w:u w:val="single" w:color="0000FF"/>
                </w:rPr>
                <w:t>https://m.edsoo.ru/WIOBFQW90</w:t>
              </w:r>
            </w:hyperlink>
          </w:p>
        </w:tc>
      </w:tr>
      <w:tr w:rsidR="00370B50" w14:paraId="66B9D547" w14:textId="77777777">
        <w:trPr>
          <w:trHeight w:val="645"/>
        </w:trPr>
        <w:tc>
          <w:tcPr>
            <w:tcW w:w="840" w:type="dxa"/>
          </w:tcPr>
          <w:p w14:paraId="4B65902A" w14:textId="77777777" w:rsidR="00370B50" w:rsidRDefault="00DE4C7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45" w:type="dxa"/>
          </w:tcPr>
          <w:p w14:paraId="12587BB2" w14:textId="77777777" w:rsidR="00370B50" w:rsidRDefault="00DE4C7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092" w:type="dxa"/>
          </w:tcPr>
          <w:p w14:paraId="678E065F" w14:textId="77777777" w:rsidR="00370B50" w:rsidRDefault="00DE4C76">
            <w:pPr>
              <w:pStyle w:val="TableParagraph"/>
              <w:spacing w:before="182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9758E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F399EE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092FF9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263B8EB" w14:textId="77777777" w:rsidR="00370B50" w:rsidRDefault="0030562E">
            <w:pPr>
              <w:pStyle w:val="TableParagraph"/>
              <w:spacing w:before="40"/>
              <w:ind w:left="236"/>
            </w:pPr>
            <w:hyperlink r:id="rId174">
              <w:r w:rsidR="00DE4C76">
                <w:rPr>
                  <w:color w:val="0000FF"/>
                  <w:spacing w:val="-2"/>
                  <w:u w:val="single" w:color="0000FF"/>
                </w:rPr>
                <w:t>https://m.edsoo.ru/PM9Q3ZUAL</w:t>
              </w:r>
            </w:hyperlink>
          </w:p>
        </w:tc>
      </w:tr>
      <w:tr w:rsidR="00370B50" w14:paraId="2A394F11" w14:textId="77777777">
        <w:trPr>
          <w:trHeight w:val="679"/>
        </w:trPr>
        <w:tc>
          <w:tcPr>
            <w:tcW w:w="840" w:type="dxa"/>
          </w:tcPr>
          <w:p w14:paraId="0237FC32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45" w:type="dxa"/>
          </w:tcPr>
          <w:p w14:paraId="38D2BB78" w14:textId="77777777" w:rsidR="00370B50" w:rsidRDefault="00DE4C7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2" w:type="dxa"/>
          </w:tcPr>
          <w:p w14:paraId="076EB202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AF9ED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86C723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366B452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6208FCD" w14:textId="77777777" w:rsidR="00370B50" w:rsidRDefault="0030562E">
            <w:pPr>
              <w:pStyle w:val="TableParagraph"/>
              <w:spacing w:before="57"/>
              <w:ind w:left="236"/>
            </w:pPr>
            <w:hyperlink r:id="rId175">
              <w:r w:rsidR="00DE4C76">
                <w:rPr>
                  <w:color w:val="0000FF"/>
                  <w:spacing w:val="-2"/>
                  <w:u w:val="single" w:color="0000FF"/>
                </w:rPr>
                <w:t>https://m.edsoo.ru/0R3MUMSW1</w:t>
              </w:r>
            </w:hyperlink>
            <w:hyperlink r:id="rId176">
              <w:r w:rsidR="00DE4C76">
                <w:rPr>
                  <w:color w:val="0000FF"/>
                  <w:spacing w:val="-2"/>
                  <w:u w:val="single" w:color="0000FF"/>
                </w:rPr>
                <w:t>KFE</w:t>
              </w:r>
            </w:hyperlink>
          </w:p>
        </w:tc>
      </w:tr>
      <w:tr w:rsidR="00370B50" w14:paraId="6F2F7916" w14:textId="77777777">
        <w:trPr>
          <w:trHeight w:val="681"/>
        </w:trPr>
        <w:tc>
          <w:tcPr>
            <w:tcW w:w="840" w:type="dxa"/>
          </w:tcPr>
          <w:p w14:paraId="739AFD5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45" w:type="dxa"/>
          </w:tcPr>
          <w:p w14:paraId="1BF6CFD9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092" w:type="dxa"/>
          </w:tcPr>
          <w:p w14:paraId="6690836F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0F1DB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BF451B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6EEED6E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7179803" w14:textId="77777777" w:rsidR="00370B50" w:rsidRDefault="0030562E">
            <w:pPr>
              <w:pStyle w:val="TableParagraph"/>
              <w:spacing w:before="57"/>
              <w:ind w:left="236"/>
            </w:pPr>
            <w:hyperlink r:id="rId177">
              <w:r w:rsidR="00DE4C76">
                <w:rPr>
                  <w:color w:val="0000FF"/>
                  <w:spacing w:val="-2"/>
                  <w:u w:val="single" w:color="0000FF"/>
                </w:rPr>
                <w:t>https://m.edsoo.ru/S0BG3CP5E</w:t>
              </w:r>
            </w:hyperlink>
          </w:p>
        </w:tc>
      </w:tr>
      <w:tr w:rsidR="00370B50" w14:paraId="15F0409C" w14:textId="77777777">
        <w:trPr>
          <w:trHeight w:val="1312"/>
        </w:trPr>
        <w:tc>
          <w:tcPr>
            <w:tcW w:w="840" w:type="dxa"/>
          </w:tcPr>
          <w:p w14:paraId="0B454492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B644703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45" w:type="dxa"/>
          </w:tcPr>
          <w:p w14:paraId="51054436" w14:textId="77777777" w:rsidR="00370B50" w:rsidRDefault="00DE4C76">
            <w:pPr>
              <w:pStyle w:val="TableParagraph"/>
              <w:spacing w:before="12" w:line="310" w:lineRule="atLeast"/>
              <w:ind w:left="232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№3 по теме " Квадратные уравнения.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Квадратный </w:t>
            </w:r>
            <w:r>
              <w:rPr>
                <w:b/>
                <w:spacing w:val="-2"/>
                <w:sz w:val="24"/>
              </w:rPr>
              <w:t>трехчлен»</w:t>
            </w:r>
          </w:p>
        </w:tc>
        <w:tc>
          <w:tcPr>
            <w:tcW w:w="1092" w:type="dxa"/>
          </w:tcPr>
          <w:p w14:paraId="5216AADA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AA541DD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DC9EDD" w14:textId="77777777" w:rsidR="00370B50" w:rsidRDefault="00370B50">
            <w:pPr>
              <w:pStyle w:val="TableParagraph"/>
              <w:rPr>
                <w:b/>
              </w:rPr>
            </w:pPr>
          </w:p>
          <w:p w14:paraId="6AC76D7B" w14:textId="77777777" w:rsidR="00370B50" w:rsidRDefault="00370B50">
            <w:pPr>
              <w:pStyle w:val="TableParagraph"/>
              <w:spacing w:before="17"/>
              <w:rPr>
                <w:b/>
              </w:rPr>
            </w:pPr>
          </w:p>
          <w:p w14:paraId="7FC008C8" w14:textId="77777777" w:rsidR="00370B50" w:rsidRDefault="00DE4C76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14:paraId="051DDFAA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61A2BB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50CC73B" w14:textId="77777777" w:rsidR="00370B50" w:rsidRDefault="00370B50">
            <w:pPr>
              <w:pStyle w:val="TableParagraph"/>
              <w:spacing w:before="121"/>
              <w:rPr>
                <w:b/>
              </w:rPr>
            </w:pPr>
          </w:p>
          <w:p w14:paraId="2643E68C" w14:textId="77777777" w:rsidR="00370B50" w:rsidRDefault="0030562E">
            <w:pPr>
              <w:pStyle w:val="TableParagraph"/>
              <w:ind w:left="236"/>
            </w:pPr>
            <w:hyperlink r:id="rId178">
              <w:r w:rsidR="00DE4C76">
                <w:rPr>
                  <w:color w:val="0000FF"/>
                  <w:spacing w:val="-2"/>
                  <w:u w:val="single" w:color="0000FF"/>
                </w:rPr>
                <w:t>https://m.edsoo.ru/YCK7879MO</w:t>
              </w:r>
            </w:hyperlink>
          </w:p>
        </w:tc>
      </w:tr>
      <w:tr w:rsidR="00370B50" w14:paraId="76EC0DC1" w14:textId="77777777">
        <w:trPr>
          <w:trHeight w:val="1631"/>
        </w:trPr>
        <w:tc>
          <w:tcPr>
            <w:tcW w:w="840" w:type="dxa"/>
          </w:tcPr>
          <w:p w14:paraId="3CEB598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BD6FE2B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1E174D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45" w:type="dxa"/>
          </w:tcPr>
          <w:p w14:paraId="714C1EF0" w14:textId="77777777" w:rsidR="00370B50" w:rsidRDefault="00DE4C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к.р.Линейное</w:t>
            </w:r>
            <w:proofErr w:type="spellEnd"/>
            <w:r>
              <w:rPr>
                <w:sz w:val="24"/>
              </w:rPr>
              <w:t xml:space="preserve"> уравнение с двумя переменными,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график, примеры решения</w:t>
            </w:r>
          </w:p>
          <w:p w14:paraId="104BDE4B" w14:textId="77777777" w:rsidR="00370B50" w:rsidRDefault="00DE4C7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числах</w:t>
            </w:r>
          </w:p>
        </w:tc>
        <w:tc>
          <w:tcPr>
            <w:tcW w:w="1092" w:type="dxa"/>
          </w:tcPr>
          <w:p w14:paraId="499B958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0C40AF2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BE4DAE1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ADB20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39434B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7B695A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2985E1E" w14:textId="77777777" w:rsidR="00370B50" w:rsidRDefault="00370B50">
            <w:pPr>
              <w:pStyle w:val="TableParagraph"/>
              <w:rPr>
                <w:b/>
              </w:rPr>
            </w:pPr>
          </w:p>
          <w:p w14:paraId="3A5F8A0D" w14:textId="77777777" w:rsidR="00370B50" w:rsidRDefault="00370B50">
            <w:pPr>
              <w:pStyle w:val="TableParagraph"/>
              <w:spacing w:before="28"/>
              <w:rPr>
                <w:b/>
              </w:rPr>
            </w:pPr>
          </w:p>
          <w:p w14:paraId="7E3FF6CD" w14:textId="77777777" w:rsidR="00370B50" w:rsidRDefault="0030562E">
            <w:pPr>
              <w:pStyle w:val="TableParagraph"/>
              <w:spacing w:before="1"/>
              <w:ind w:left="236"/>
            </w:pPr>
            <w:hyperlink r:id="rId179">
              <w:r w:rsidR="00DE4C76">
                <w:rPr>
                  <w:color w:val="0000FF"/>
                  <w:spacing w:val="-2"/>
                  <w:u w:val="single" w:color="0000FF"/>
                </w:rPr>
                <w:t>https://m.edsoo.ru/1D6P24TGY</w:t>
              </w:r>
            </w:hyperlink>
          </w:p>
        </w:tc>
      </w:tr>
      <w:tr w:rsidR="00370B50" w14:paraId="2C69F7FC" w14:textId="77777777">
        <w:trPr>
          <w:trHeight w:val="1315"/>
        </w:trPr>
        <w:tc>
          <w:tcPr>
            <w:tcW w:w="840" w:type="dxa"/>
          </w:tcPr>
          <w:p w14:paraId="58D8ABE8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B47DAC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45" w:type="dxa"/>
          </w:tcPr>
          <w:p w14:paraId="5EA16CB8" w14:textId="77777777" w:rsidR="00370B50" w:rsidRDefault="00DE4C76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переменными, его график,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71D4B9EA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числах</w:t>
            </w:r>
          </w:p>
        </w:tc>
        <w:tc>
          <w:tcPr>
            <w:tcW w:w="1092" w:type="dxa"/>
          </w:tcPr>
          <w:p w14:paraId="08ED3581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F2A5422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EA4DA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8B1ED7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CEEBF80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E3554DC" w14:textId="77777777" w:rsidR="00370B50" w:rsidRDefault="00370B50">
            <w:pPr>
              <w:pStyle w:val="TableParagraph"/>
              <w:spacing w:before="124"/>
              <w:rPr>
                <w:b/>
              </w:rPr>
            </w:pPr>
          </w:p>
          <w:p w14:paraId="1F056114" w14:textId="77777777" w:rsidR="00370B50" w:rsidRDefault="0030562E">
            <w:pPr>
              <w:pStyle w:val="TableParagraph"/>
              <w:ind w:left="236"/>
            </w:pPr>
            <w:hyperlink r:id="rId180">
              <w:r w:rsidR="00DE4C76">
                <w:rPr>
                  <w:color w:val="0000FF"/>
                  <w:spacing w:val="-2"/>
                  <w:u w:val="single" w:color="0000FF"/>
                </w:rPr>
                <w:t>https://m.edsoo.ru/G8VSI61KI</w:t>
              </w:r>
            </w:hyperlink>
          </w:p>
        </w:tc>
      </w:tr>
      <w:tr w:rsidR="00370B50" w14:paraId="508A60D5" w14:textId="77777777">
        <w:trPr>
          <w:trHeight w:val="1315"/>
        </w:trPr>
        <w:tc>
          <w:tcPr>
            <w:tcW w:w="840" w:type="dxa"/>
          </w:tcPr>
          <w:p w14:paraId="785B4F77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2048F0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45" w:type="dxa"/>
          </w:tcPr>
          <w:p w14:paraId="63EFD0B0" w14:textId="77777777" w:rsidR="00370B50" w:rsidRDefault="00DE4C76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переменными, его график,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0225E548" w14:textId="77777777" w:rsidR="00370B50" w:rsidRDefault="00DE4C7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числах</w:t>
            </w:r>
          </w:p>
        </w:tc>
        <w:tc>
          <w:tcPr>
            <w:tcW w:w="1092" w:type="dxa"/>
          </w:tcPr>
          <w:p w14:paraId="02D99982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0E2B2FE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F9B5E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DC42606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8F39C7B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4C6EE87" w14:textId="77777777" w:rsidR="00370B50" w:rsidRDefault="00370B50">
            <w:pPr>
              <w:pStyle w:val="TableParagraph"/>
              <w:spacing w:before="123"/>
              <w:rPr>
                <w:b/>
              </w:rPr>
            </w:pPr>
          </w:p>
          <w:p w14:paraId="1EB994B3" w14:textId="77777777" w:rsidR="00370B50" w:rsidRDefault="0030562E">
            <w:pPr>
              <w:pStyle w:val="TableParagraph"/>
              <w:ind w:left="236"/>
            </w:pPr>
            <w:hyperlink r:id="rId181">
              <w:r w:rsidR="00DE4C76">
                <w:rPr>
                  <w:color w:val="0000FF"/>
                  <w:spacing w:val="-2"/>
                  <w:u w:val="single" w:color="0000FF"/>
                </w:rPr>
                <w:t>https://m.edsoo.ru/JJGV8LWVD</w:t>
              </w:r>
            </w:hyperlink>
          </w:p>
        </w:tc>
      </w:tr>
      <w:tr w:rsidR="00370B50" w14:paraId="3F74C873" w14:textId="77777777">
        <w:trPr>
          <w:trHeight w:val="996"/>
        </w:trPr>
        <w:tc>
          <w:tcPr>
            <w:tcW w:w="840" w:type="dxa"/>
          </w:tcPr>
          <w:p w14:paraId="67B1A1FE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4A08C9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45" w:type="dxa"/>
          </w:tcPr>
          <w:p w14:paraId="3E3DD48B" w14:textId="77777777" w:rsidR="00370B50" w:rsidRDefault="00DE4C76">
            <w:pPr>
              <w:pStyle w:val="TableParagraph"/>
              <w:spacing w:before="7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Решение систем двух 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92" w:type="dxa"/>
          </w:tcPr>
          <w:p w14:paraId="650FBCF9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7D18C8D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09CCD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C05641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5DCF74F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908536A" w14:textId="77777777" w:rsidR="00370B50" w:rsidRDefault="0030562E">
            <w:pPr>
              <w:pStyle w:val="TableParagraph"/>
              <w:spacing w:before="216"/>
              <w:ind w:left="236"/>
            </w:pPr>
            <w:hyperlink r:id="rId182">
              <w:r w:rsidR="00DE4C76">
                <w:rPr>
                  <w:color w:val="0000FF"/>
                  <w:spacing w:val="-2"/>
                  <w:u w:val="single" w:color="0000FF"/>
                </w:rPr>
                <w:t>https://m.edsoo.ru/7ZVCHGYYA</w:t>
              </w:r>
            </w:hyperlink>
          </w:p>
        </w:tc>
      </w:tr>
    </w:tbl>
    <w:p w14:paraId="7E3AAD6E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1C4402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63FA54C7" w14:textId="77777777">
        <w:trPr>
          <w:trHeight w:val="998"/>
        </w:trPr>
        <w:tc>
          <w:tcPr>
            <w:tcW w:w="840" w:type="dxa"/>
          </w:tcPr>
          <w:p w14:paraId="5369BBB2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A5273A2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45" w:type="dxa"/>
          </w:tcPr>
          <w:p w14:paraId="682ACAC4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14:paraId="4CB1B4E4" w14:textId="77777777" w:rsidR="00370B50" w:rsidRDefault="00DE4C76">
            <w:pPr>
              <w:pStyle w:val="TableParagraph"/>
              <w:spacing w:before="9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92" w:type="dxa"/>
          </w:tcPr>
          <w:p w14:paraId="58757A0D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2DD81BCA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AEF0C5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0578DF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9EEBCE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6D2119C" w14:textId="77777777" w:rsidR="00370B50" w:rsidRDefault="0030562E">
            <w:pPr>
              <w:pStyle w:val="TableParagraph"/>
              <w:spacing w:before="218"/>
              <w:ind w:left="236"/>
            </w:pPr>
            <w:hyperlink r:id="rId183">
              <w:r w:rsidR="00DE4C76">
                <w:rPr>
                  <w:color w:val="0000FF"/>
                  <w:spacing w:val="-2"/>
                  <w:u w:val="single" w:color="0000FF"/>
                </w:rPr>
                <w:t>https://m.edsoo.ru/EG1NO9VKR</w:t>
              </w:r>
            </w:hyperlink>
          </w:p>
        </w:tc>
      </w:tr>
      <w:tr w:rsidR="00370B50" w14:paraId="5539EFD0" w14:textId="77777777">
        <w:trPr>
          <w:trHeight w:val="998"/>
        </w:trPr>
        <w:tc>
          <w:tcPr>
            <w:tcW w:w="840" w:type="dxa"/>
          </w:tcPr>
          <w:p w14:paraId="15933E99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CD52110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45" w:type="dxa"/>
          </w:tcPr>
          <w:p w14:paraId="27624678" w14:textId="77777777" w:rsidR="00370B50" w:rsidRDefault="00DE4C76">
            <w:pPr>
              <w:pStyle w:val="TableParagraph"/>
              <w:spacing w:before="7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Решение систем двух 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92" w:type="dxa"/>
          </w:tcPr>
          <w:p w14:paraId="0036336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5EA6AC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2CED6D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29D47C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6D6E38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CE363CC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5A7853F6" w14:textId="77777777" w:rsidR="00370B50" w:rsidRDefault="0030562E">
            <w:pPr>
              <w:pStyle w:val="TableParagraph"/>
              <w:ind w:left="236"/>
            </w:pPr>
            <w:hyperlink r:id="rId184">
              <w:r w:rsidR="00DE4C76">
                <w:rPr>
                  <w:color w:val="0000FF"/>
                  <w:spacing w:val="-2"/>
                  <w:u w:val="single" w:color="0000FF"/>
                </w:rPr>
                <w:t>https://m.edsoo.ru/XSG1574KE</w:t>
              </w:r>
            </w:hyperlink>
          </w:p>
        </w:tc>
      </w:tr>
      <w:tr w:rsidR="00370B50" w14:paraId="2517387A" w14:textId="77777777">
        <w:trPr>
          <w:trHeight w:val="996"/>
        </w:trPr>
        <w:tc>
          <w:tcPr>
            <w:tcW w:w="840" w:type="dxa"/>
          </w:tcPr>
          <w:p w14:paraId="2AB1EA89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67F59C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45" w:type="dxa"/>
          </w:tcPr>
          <w:p w14:paraId="5EA49A49" w14:textId="77777777" w:rsidR="00370B50" w:rsidRDefault="00DE4C76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  <w:p w14:paraId="6BBFBEAE" w14:textId="77777777" w:rsidR="00370B50" w:rsidRDefault="00DE4C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092" w:type="dxa"/>
          </w:tcPr>
          <w:p w14:paraId="36030316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C9A2FCC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285F8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1E6982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667507B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4874964" w14:textId="77777777" w:rsidR="00370B50" w:rsidRDefault="0030562E">
            <w:pPr>
              <w:pStyle w:val="TableParagraph"/>
              <w:spacing w:before="216"/>
              <w:ind w:left="236"/>
            </w:pPr>
            <w:hyperlink r:id="rId185">
              <w:r w:rsidR="00DE4C76">
                <w:rPr>
                  <w:color w:val="0000FF"/>
                  <w:spacing w:val="-2"/>
                  <w:u w:val="single" w:color="0000FF"/>
                </w:rPr>
                <w:t>https://m.edsoo.ru/HA1C66PPE</w:t>
              </w:r>
            </w:hyperlink>
          </w:p>
        </w:tc>
      </w:tr>
      <w:tr w:rsidR="00370B50" w14:paraId="300D0D7B" w14:textId="77777777">
        <w:trPr>
          <w:trHeight w:val="998"/>
        </w:trPr>
        <w:tc>
          <w:tcPr>
            <w:tcW w:w="840" w:type="dxa"/>
          </w:tcPr>
          <w:p w14:paraId="06DE6E2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E355D43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45" w:type="dxa"/>
          </w:tcPr>
          <w:p w14:paraId="00478D90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 нелинейных уравнений с двумя переменными</w:t>
            </w:r>
          </w:p>
        </w:tc>
        <w:tc>
          <w:tcPr>
            <w:tcW w:w="1092" w:type="dxa"/>
          </w:tcPr>
          <w:p w14:paraId="540E85F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C35EE2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FD665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34B14B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266311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575B77D" w14:textId="77777777" w:rsidR="00370B50" w:rsidRDefault="0030562E">
            <w:pPr>
              <w:pStyle w:val="TableParagraph"/>
              <w:spacing w:before="215"/>
              <w:ind w:left="236"/>
            </w:pPr>
            <w:hyperlink r:id="rId186">
              <w:r w:rsidR="00DE4C76">
                <w:rPr>
                  <w:color w:val="0000FF"/>
                  <w:spacing w:val="-2"/>
                  <w:u w:val="single" w:color="0000FF"/>
                </w:rPr>
                <w:t>https://m.edsoo.ru/1LF1OLRD4</w:t>
              </w:r>
            </w:hyperlink>
          </w:p>
        </w:tc>
      </w:tr>
      <w:tr w:rsidR="00370B50" w14:paraId="3234A652" w14:textId="77777777">
        <w:trPr>
          <w:trHeight w:val="1632"/>
        </w:trPr>
        <w:tc>
          <w:tcPr>
            <w:tcW w:w="840" w:type="dxa"/>
          </w:tcPr>
          <w:p w14:paraId="7FCAF4B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81AB978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2449F1D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45" w:type="dxa"/>
          </w:tcPr>
          <w:p w14:paraId="43D0406A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уравнения с двумя переменными и систем линейных уравнений с</w:t>
            </w:r>
          </w:p>
          <w:p w14:paraId="274404E4" w14:textId="77777777" w:rsidR="00370B50" w:rsidRDefault="00DE4C76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2" w:type="dxa"/>
          </w:tcPr>
          <w:p w14:paraId="777C654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A458B49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8FD6887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9FEA5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DEF047E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58C48A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1CB8096" w14:textId="77777777" w:rsidR="00370B50" w:rsidRDefault="00370B50">
            <w:pPr>
              <w:pStyle w:val="TableParagraph"/>
              <w:rPr>
                <w:b/>
              </w:rPr>
            </w:pPr>
          </w:p>
          <w:p w14:paraId="2710DF7F" w14:textId="77777777" w:rsidR="00370B50" w:rsidRDefault="00370B50">
            <w:pPr>
              <w:pStyle w:val="TableParagraph"/>
              <w:spacing w:before="26"/>
              <w:rPr>
                <w:b/>
              </w:rPr>
            </w:pPr>
          </w:p>
          <w:p w14:paraId="4D5ADF48" w14:textId="77777777" w:rsidR="00370B50" w:rsidRDefault="0030562E">
            <w:pPr>
              <w:pStyle w:val="TableParagraph"/>
              <w:spacing w:before="1"/>
              <w:ind w:left="236"/>
            </w:pPr>
            <w:hyperlink r:id="rId187">
              <w:r w:rsidR="00DE4C76">
                <w:rPr>
                  <w:color w:val="0000FF"/>
                  <w:spacing w:val="-2"/>
                  <w:u w:val="single" w:color="0000FF"/>
                </w:rPr>
                <w:t>https://m.edsoo.ru/DS5S8RT59</w:t>
              </w:r>
            </w:hyperlink>
          </w:p>
        </w:tc>
      </w:tr>
      <w:tr w:rsidR="00370B50" w14:paraId="130BDBAF" w14:textId="77777777">
        <w:trPr>
          <w:trHeight w:val="1632"/>
        </w:trPr>
        <w:tc>
          <w:tcPr>
            <w:tcW w:w="840" w:type="dxa"/>
          </w:tcPr>
          <w:p w14:paraId="28DD777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33D3512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6E29E4C1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45" w:type="dxa"/>
          </w:tcPr>
          <w:p w14:paraId="5839AB8F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уравнения с двумя переменными и систем линейных уравнений с</w:t>
            </w:r>
          </w:p>
          <w:p w14:paraId="37777912" w14:textId="77777777" w:rsidR="00370B50" w:rsidRDefault="00DE4C7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92" w:type="dxa"/>
          </w:tcPr>
          <w:p w14:paraId="7D6C857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474A50CC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090A7F19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BAA58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D6CA51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C05A7F0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0087A88" w14:textId="77777777" w:rsidR="00370B50" w:rsidRDefault="00370B50">
            <w:pPr>
              <w:pStyle w:val="TableParagraph"/>
              <w:rPr>
                <w:b/>
              </w:rPr>
            </w:pPr>
          </w:p>
          <w:p w14:paraId="30516CCD" w14:textId="77777777" w:rsidR="00370B50" w:rsidRDefault="00370B50">
            <w:pPr>
              <w:pStyle w:val="TableParagraph"/>
              <w:spacing w:before="26"/>
              <w:rPr>
                <w:b/>
              </w:rPr>
            </w:pPr>
          </w:p>
          <w:p w14:paraId="3EC7D38F" w14:textId="77777777" w:rsidR="00370B50" w:rsidRDefault="0030562E">
            <w:pPr>
              <w:pStyle w:val="TableParagraph"/>
              <w:ind w:left="236"/>
            </w:pPr>
            <w:hyperlink r:id="rId188">
              <w:r w:rsidR="00DE4C76">
                <w:rPr>
                  <w:color w:val="0000FF"/>
                  <w:spacing w:val="-2"/>
                  <w:u w:val="single" w:color="0000FF"/>
                </w:rPr>
                <w:t>https://m.edsoo.ru/FB2QE83KH</w:t>
              </w:r>
            </w:hyperlink>
          </w:p>
        </w:tc>
      </w:tr>
      <w:tr w:rsidR="00370B50" w14:paraId="2FB77B05" w14:textId="77777777">
        <w:trPr>
          <w:trHeight w:val="678"/>
        </w:trPr>
        <w:tc>
          <w:tcPr>
            <w:tcW w:w="840" w:type="dxa"/>
          </w:tcPr>
          <w:p w14:paraId="48F78E08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45" w:type="dxa"/>
          </w:tcPr>
          <w:p w14:paraId="5C10B15B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0770D1D8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2F0085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C33B8D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748129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2FDDA96" w14:textId="77777777" w:rsidR="00370B50" w:rsidRDefault="0030562E">
            <w:pPr>
              <w:pStyle w:val="TableParagraph"/>
              <w:spacing w:before="57"/>
              <w:ind w:left="236"/>
            </w:pPr>
            <w:hyperlink r:id="rId189">
              <w:r w:rsidR="00DE4C76">
                <w:rPr>
                  <w:color w:val="0000FF"/>
                  <w:spacing w:val="-2"/>
                  <w:u w:val="single" w:color="0000FF"/>
                </w:rPr>
                <w:t>https://m.edsoo.ru/VPI4HATG0</w:t>
              </w:r>
            </w:hyperlink>
          </w:p>
        </w:tc>
      </w:tr>
      <w:tr w:rsidR="00370B50" w14:paraId="57D8B62B" w14:textId="77777777">
        <w:trPr>
          <w:trHeight w:val="679"/>
        </w:trPr>
        <w:tc>
          <w:tcPr>
            <w:tcW w:w="840" w:type="dxa"/>
          </w:tcPr>
          <w:p w14:paraId="2CF7301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45" w:type="dxa"/>
          </w:tcPr>
          <w:p w14:paraId="21FC5120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67C0F4A4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76245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F5E46D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ECFDF4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7B64DEF" w14:textId="77777777" w:rsidR="00370B50" w:rsidRDefault="0030562E">
            <w:pPr>
              <w:pStyle w:val="TableParagraph"/>
              <w:spacing w:before="57"/>
              <w:ind w:left="236"/>
            </w:pPr>
            <w:hyperlink r:id="rId190">
              <w:r w:rsidR="00DE4C76">
                <w:rPr>
                  <w:color w:val="0000FF"/>
                  <w:spacing w:val="-2"/>
                  <w:u w:val="single" w:color="0000FF"/>
                </w:rPr>
                <w:t>https://m.edsoo.ru/1TXPT3M9G</w:t>
              </w:r>
            </w:hyperlink>
          </w:p>
        </w:tc>
      </w:tr>
      <w:tr w:rsidR="00370B50" w14:paraId="751CDA66" w14:textId="77777777">
        <w:trPr>
          <w:trHeight w:val="679"/>
        </w:trPr>
        <w:tc>
          <w:tcPr>
            <w:tcW w:w="840" w:type="dxa"/>
          </w:tcPr>
          <w:p w14:paraId="2FD1827D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45" w:type="dxa"/>
          </w:tcPr>
          <w:p w14:paraId="1387BA59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текстовых задач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092" w:type="dxa"/>
          </w:tcPr>
          <w:p w14:paraId="5904A001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7B1EA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B52DF48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54C8A00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456E85B" w14:textId="77777777" w:rsidR="00370B50" w:rsidRDefault="0030562E">
            <w:pPr>
              <w:pStyle w:val="TableParagraph"/>
              <w:spacing w:before="60"/>
              <w:ind w:left="236"/>
            </w:pPr>
            <w:hyperlink r:id="rId191">
              <w:r w:rsidR="00DE4C76">
                <w:rPr>
                  <w:color w:val="0000FF"/>
                  <w:spacing w:val="-2"/>
                  <w:u w:val="single" w:color="0000FF"/>
                </w:rPr>
                <w:t>https://m.edsoo.ru/ABQITT5O7</w:t>
              </w:r>
            </w:hyperlink>
          </w:p>
        </w:tc>
      </w:tr>
    </w:tbl>
    <w:p w14:paraId="6EF3781C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D53AA29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066EDDC8" w14:textId="77777777">
        <w:trPr>
          <w:trHeight w:val="1314"/>
        </w:trPr>
        <w:tc>
          <w:tcPr>
            <w:tcW w:w="840" w:type="dxa"/>
          </w:tcPr>
          <w:p w14:paraId="5DB38E3B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C645522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45" w:type="dxa"/>
          </w:tcPr>
          <w:p w14:paraId="4022E22D" w14:textId="77777777" w:rsidR="00370B50" w:rsidRDefault="00DE4C76">
            <w:pPr>
              <w:pStyle w:val="TableParagraph"/>
              <w:spacing w:before="46" w:line="276" w:lineRule="auto"/>
              <w:ind w:left="232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№4 по теме " Уравнения и неравенства. Системы</w:t>
            </w:r>
          </w:p>
          <w:p w14:paraId="154BB69C" w14:textId="77777777" w:rsidR="00370B50" w:rsidRDefault="00DE4C7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уравнений»</w:t>
            </w:r>
          </w:p>
        </w:tc>
        <w:tc>
          <w:tcPr>
            <w:tcW w:w="1092" w:type="dxa"/>
          </w:tcPr>
          <w:p w14:paraId="14A9457B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CDB4C1C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03B280" w14:textId="77777777" w:rsidR="00370B50" w:rsidRDefault="00370B50">
            <w:pPr>
              <w:pStyle w:val="TableParagraph"/>
              <w:rPr>
                <w:b/>
              </w:rPr>
            </w:pPr>
          </w:p>
          <w:p w14:paraId="5CE3BAA8" w14:textId="77777777" w:rsidR="00370B50" w:rsidRDefault="00370B50">
            <w:pPr>
              <w:pStyle w:val="TableParagraph"/>
              <w:spacing w:before="17"/>
              <w:rPr>
                <w:b/>
              </w:rPr>
            </w:pPr>
          </w:p>
          <w:p w14:paraId="277C96ED" w14:textId="77777777" w:rsidR="00370B50" w:rsidRDefault="00DE4C76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14:paraId="71B6B80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9BF75CF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1174AC3" w14:textId="77777777" w:rsidR="00370B50" w:rsidRDefault="00370B50">
            <w:pPr>
              <w:pStyle w:val="TableParagraph"/>
              <w:spacing w:before="123"/>
              <w:rPr>
                <w:b/>
              </w:rPr>
            </w:pPr>
          </w:p>
          <w:p w14:paraId="459BD608" w14:textId="77777777" w:rsidR="00370B50" w:rsidRDefault="0030562E">
            <w:pPr>
              <w:pStyle w:val="TableParagraph"/>
              <w:ind w:left="236"/>
            </w:pPr>
            <w:hyperlink r:id="rId192">
              <w:r w:rsidR="00DE4C76">
                <w:rPr>
                  <w:color w:val="0000FF"/>
                  <w:spacing w:val="-2"/>
                  <w:u w:val="single" w:color="0000FF"/>
                </w:rPr>
                <w:t>https://m.edsoo.ru/AFAA5WUYI</w:t>
              </w:r>
            </w:hyperlink>
          </w:p>
        </w:tc>
      </w:tr>
      <w:tr w:rsidR="00370B50" w14:paraId="3E5C6F58" w14:textId="77777777">
        <w:trPr>
          <w:trHeight w:val="681"/>
        </w:trPr>
        <w:tc>
          <w:tcPr>
            <w:tcW w:w="840" w:type="dxa"/>
          </w:tcPr>
          <w:p w14:paraId="663EF235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45" w:type="dxa"/>
          </w:tcPr>
          <w:p w14:paraId="17DED012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Числовые неравенства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1092" w:type="dxa"/>
          </w:tcPr>
          <w:p w14:paraId="59E0FCD5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505D5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11A4E1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931AC20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1A5528C" w14:textId="77777777" w:rsidR="00370B50" w:rsidRDefault="0030562E">
            <w:pPr>
              <w:pStyle w:val="TableParagraph"/>
              <w:spacing w:before="57"/>
              <w:ind w:left="236"/>
            </w:pPr>
            <w:hyperlink r:id="rId193">
              <w:r w:rsidR="00DE4C76">
                <w:rPr>
                  <w:color w:val="0000FF"/>
                  <w:spacing w:val="-2"/>
                  <w:u w:val="single" w:color="0000FF"/>
                </w:rPr>
                <w:t>https://m.edsoo.ru/CB9YSBJLS</w:t>
              </w:r>
            </w:hyperlink>
          </w:p>
        </w:tc>
      </w:tr>
      <w:tr w:rsidR="00370B50" w14:paraId="26E1489F" w14:textId="77777777">
        <w:trPr>
          <w:trHeight w:val="679"/>
        </w:trPr>
        <w:tc>
          <w:tcPr>
            <w:tcW w:w="840" w:type="dxa"/>
          </w:tcPr>
          <w:p w14:paraId="7B285C6E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45" w:type="dxa"/>
          </w:tcPr>
          <w:p w14:paraId="566EEEFB" w14:textId="77777777" w:rsidR="00370B50" w:rsidRDefault="00DE4C76">
            <w:pPr>
              <w:pStyle w:val="TableParagraph"/>
              <w:spacing w:before="7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92" w:type="dxa"/>
          </w:tcPr>
          <w:p w14:paraId="78D2F94F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B33BA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703EAC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C53ADB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13C06E4" w14:textId="77777777" w:rsidR="00370B50" w:rsidRDefault="0030562E">
            <w:pPr>
              <w:pStyle w:val="TableParagraph"/>
              <w:spacing w:before="58"/>
              <w:ind w:left="236"/>
            </w:pPr>
            <w:hyperlink r:id="rId194">
              <w:r w:rsidR="00DE4C76">
                <w:rPr>
                  <w:color w:val="0000FF"/>
                  <w:spacing w:val="-2"/>
                  <w:u w:val="single" w:color="0000FF"/>
                </w:rPr>
                <w:t>https://m.edsoo.ru/MBZB81JYX</w:t>
              </w:r>
            </w:hyperlink>
          </w:p>
        </w:tc>
      </w:tr>
      <w:tr w:rsidR="00370B50" w14:paraId="1FD5A3F9" w14:textId="77777777">
        <w:trPr>
          <w:trHeight w:val="678"/>
        </w:trPr>
        <w:tc>
          <w:tcPr>
            <w:tcW w:w="840" w:type="dxa"/>
          </w:tcPr>
          <w:p w14:paraId="2BABD5E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45" w:type="dxa"/>
          </w:tcPr>
          <w:p w14:paraId="7A39C619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1092" w:type="dxa"/>
          </w:tcPr>
          <w:p w14:paraId="15719C5A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287F87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554E4C5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4D9421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DC9552E" w14:textId="77777777" w:rsidR="00370B50" w:rsidRDefault="0030562E">
            <w:pPr>
              <w:pStyle w:val="TableParagraph"/>
              <w:spacing w:before="57"/>
              <w:ind w:left="236"/>
            </w:pPr>
            <w:hyperlink r:id="rId195">
              <w:r w:rsidR="00DE4C76">
                <w:rPr>
                  <w:color w:val="0000FF"/>
                  <w:spacing w:val="-2"/>
                  <w:u w:val="single" w:color="0000FF"/>
                </w:rPr>
                <w:t>https://m.edsoo.ru/W9WYFQHGH</w:t>
              </w:r>
            </w:hyperlink>
          </w:p>
        </w:tc>
      </w:tr>
      <w:tr w:rsidR="00370B50" w14:paraId="22A057A7" w14:textId="77777777">
        <w:trPr>
          <w:trHeight w:val="998"/>
        </w:trPr>
        <w:tc>
          <w:tcPr>
            <w:tcW w:w="840" w:type="dxa"/>
          </w:tcPr>
          <w:p w14:paraId="62004E43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C75321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45" w:type="dxa"/>
          </w:tcPr>
          <w:p w14:paraId="39CCFD51" w14:textId="77777777" w:rsidR="00370B50" w:rsidRDefault="00DE4C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одной переменной и их</w:t>
            </w:r>
          </w:p>
          <w:p w14:paraId="081EEE96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92" w:type="dxa"/>
          </w:tcPr>
          <w:p w14:paraId="25B3A20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75B7620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CFA17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A710A3F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DA2F472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F887FEC" w14:textId="77777777" w:rsidR="00370B50" w:rsidRDefault="0030562E">
            <w:pPr>
              <w:pStyle w:val="TableParagraph"/>
              <w:spacing w:before="215"/>
              <w:ind w:left="236"/>
            </w:pPr>
            <w:hyperlink r:id="rId196">
              <w:r w:rsidR="00DE4C76">
                <w:rPr>
                  <w:color w:val="0000FF"/>
                  <w:spacing w:val="-2"/>
                  <w:u w:val="single" w:color="0000FF"/>
                </w:rPr>
                <w:t>https://m.edsoo.ru/PHEW5XUM9</w:t>
              </w:r>
            </w:hyperlink>
          </w:p>
        </w:tc>
      </w:tr>
      <w:tr w:rsidR="00370B50" w14:paraId="3FF6C4BD" w14:textId="77777777">
        <w:trPr>
          <w:trHeight w:val="995"/>
        </w:trPr>
        <w:tc>
          <w:tcPr>
            <w:tcW w:w="840" w:type="dxa"/>
          </w:tcPr>
          <w:p w14:paraId="7C4F701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8D0F8F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245" w:type="dxa"/>
          </w:tcPr>
          <w:p w14:paraId="549AA0B6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92" w:type="dxa"/>
          </w:tcPr>
          <w:p w14:paraId="4B14560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6366586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E1AAFB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F694F3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6104693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9703038" w14:textId="77777777" w:rsidR="00370B50" w:rsidRDefault="0030562E">
            <w:pPr>
              <w:pStyle w:val="TableParagraph"/>
              <w:spacing w:before="215"/>
              <w:ind w:left="236"/>
            </w:pPr>
            <w:hyperlink r:id="rId197">
              <w:r w:rsidR="00DE4C76">
                <w:rPr>
                  <w:color w:val="0000FF"/>
                  <w:spacing w:val="-2"/>
                  <w:u w:val="single" w:color="0000FF"/>
                </w:rPr>
                <w:t>https://m.edsoo.ru/IKM353RIF</w:t>
              </w:r>
            </w:hyperlink>
          </w:p>
        </w:tc>
      </w:tr>
      <w:tr w:rsidR="00370B50" w14:paraId="53B42DD8" w14:textId="77777777">
        <w:trPr>
          <w:trHeight w:val="998"/>
        </w:trPr>
        <w:tc>
          <w:tcPr>
            <w:tcW w:w="840" w:type="dxa"/>
          </w:tcPr>
          <w:p w14:paraId="78E64BD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5F783D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245" w:type="dxa"/>
          </w:tcPr>
          <w:p w14:paraId="738AA7B3" w14:textId="77777777" w:rsidR="00370B50" w:rsidRDefault="00DE4C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одной переменной и их</w:t>
            </w:r>
          </w:p>
          <w:p w14:paraId="295065E1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92" w:type="dxa"/>
          </w:tcPr>
          <w:p w14:paraId="0C61394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8DF897A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A9CCA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71C4F5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41CE3C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35AF6A1" w14:textId="77777777" w:rsidR="00370B50" w:rsidRDefault="0030562E">
            <w:pPr>
              <w:pStyle w:val="TableParagraph"/>
              <w:spacing w:before="218"/>
              <w:ind w:left="236"/>
            </w:pPr>
            <w:hyperlink r:id="rId198">
              <w:r w:rsidR="00DE4C76">
                <w:rPr>
                  <w:color w:val="0000FF"/>
                  <w:spacing w:val="-2"/>
                  <w:u w:val="single" w:color="0000FF"/>
                </w:rPr>
                <w:t>https://m.edsoo.ru/2VKLV2LYT</w:t>
              </w:r>
            </w:hyperlink>
          </w:p>
        </w:tc>
      </w:tr>
      <w:tr w:rsidR="00370B50" w14:paraId="5FEF0415" w14:textId="77777777">
        <w:trPr>
          <w:trHeight w:val="996"/>
        </w:trPr>
        <w:tc>
          <w:tcPr>
            <w:tcW w:w="840" w:type="dxa"/>
          </w:tcPr>
          <w:p w14:paraId="424F8984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05B62D3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245" w:type="dxa"/>
          </w:tcPr>
          <w:p w14:paraId="4CEAF246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Системы линейных 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092" w:type="dxa"/>
          </w:tcPr>
          <w:p w14:paraId="6C5D350E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EC94934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0A381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217A3C6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FF2CAB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0574B42" w14:textId="77777777" w:rsidR="00370B50" w:rsidRDefault="0030562E">
            <w:pPr>
              <w:pStyle w:val="TableParagraph"/>
              <w:spacing w:before="216"/>
              <w:ind w:left="236"/>
            </w:pPr>
            <w:hyperlink r:id="rId199">
              <w:r w:rsidR="00DE4C76">
                <w:rPr>
                  <w:color w:val="0000FF"/>
                  <w:spacing w:val="-2"/>
                  <w:u w:val="single" w:color="0000FF"/>
                </w:rPr>
                <w:t>https://m.edsoo.ru/GUYIZ69NL</w:t>
              </w:r>
            </w:hyperlink>
          </w:p>
        </w:tc>
      </w:tr>
      <w:tr w:rsidR="00370B50" w14:paraId="19FBABEE" w14:textId="77777777">
        <w:trPr>
          <w:trHeight w:val="998"/>
        </w:trPr>
        <w:tc>
          <w:tcPr>
            <w:tcW w:w="840" w:type="dxa"/>
          </w:tcPr>
          <w:p w14:paraId="6F7C830D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6BC795E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245" w:type="dxa"/>
          </w:tcPr>
          <w:p w14:paraId="5788D780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линейных</w:t>
            </w:r>
          </w:p>
          <w:p w14:paraId="37C026DD" w14:textId="77777777" w:rsidR="00370B50" w:rsidRDefault="00DE4C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092" w:type="dxa"/>
          </w:tcPr>
          <w:p w14:paraId="619FAC33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59DF80B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419DD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6850B41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B18D92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34F7301" w14:textId="77777777" w:rsidR="00370B50" w:rsidRDefault="0030562E">
            <w:pPr>
              <w:pStyle w:val="TableParagraph"/>
              <w:spacing w:before="218"/>
              <w:ind w:left="236"/>
            </w:pPr>
            <w:hyperlink r:id="rId200">
              <w:r w:rsidR="00DE4C76">
                <w:rPr>
                  <w:color w:val="0000FF"/>
                  <w:spacing w:val="-2"/>
                  <w:u w:val="single" w:color="0000FF"/>
                </w:rPr>
                <w:t>https://m.edsoo.ru/RYNK1DQG1</w:t>
              </w:r>
            </w:hyperlink>
          </w:p>
        </w:tc>
      </w:tr>
      <w:tr w:rsidR="00370B50" w14:paraId="374DEC26" w14:textId="77777777">
        <w:trPr>
          <w:trHeight w:val="996"/>
        </w:trPr>
        <w:tc>
          <w:tcPr>
            <w:tcW w:w="840" w:type="dxa"/>
          </w:tcPr>
          <w:p w14:paraId="66FF96A3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642DF8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245" w:type="dxa"/>
          </w:tcPr>
          <w:p w14:paraId="7E852E1A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линейных</w:t>
            </w:r>
          </w:p>
          <w:p w14:paraId="56469E58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092" w:type="dxa"/>
          </w:tcPr>
          <w:p w14:paraId="6E357C65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4F21426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FBA72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249847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96B0978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A570454" w14:textId="77777777" w:rsidR="00370B50" w:rsidRDefault="0030562E">
            <w:pPr>
              <w:pStyle w:val="TableParagraph"/>
              <w:spacing w:before="216"/>
              <w:ind w:left="236"/>
            </w:pPr>
            <w:hyperlink r:id="rId201">
              <w:r w:rsidR="00DE4C76">
                <w:rPr>
                  <w:color w:val="0000FF"/>
                  <w:spacing w:val="-2"/>
                  <w:u w:val="single" w:color="0000FF"/>
                </w:rPr>
                <w:t>https://m.edsoo.ru/JVXV93HQ7</w:t>
              </w:r>
            </w:hyperlink>
          </w:p>
        </w:tc>
      </w:tr>
    </w:tbl>
    <w:p w14:paraId="43693B48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7140BF4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62A1F389" w14:textId="77777777">
        <w:trPr>
          <w:trHeight w:val="998"/>
        </w:trPr>
        <w:tc>
          <w:tcPr>
            <w:tcW w:w="840" w:type="dxa"/>
          </w:tcPr>
          <w:p w14:paraId="171B5E78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003D85F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245" w:type="dxa"/>
          </w:tcPr>
          <w:p w14:paraId="7E905F84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03AD5533" w14:textId="77777777" w:rsidR="00370B50" w:rsidRDefault="00DE4C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линейного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систем на числовой прямой</w:t>
            </w:r>
          </w:p>
        </w:tc>
        <w:tc>
          <w:tcPr>
            <w:tcW w:w="1092" w:type="dxa"/>
          </w:tcPr>
          <w:p w14:paraId="2BAA3DF3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D176480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77587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E88CE0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153C5DF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5DAB6C1" w14:textId="77777777" w:rsidR="00370B50" w:rsidRDefault="0030562E">
            <w:pPr>
              <w:pStyle w:val="TableParagraph"/>
              <w:spacing w:before="218"/>
              <w:ind w:left="236"/>
            </w:pPr>
            <w:hyperlink r:id="rId202">
              <w:r w:rsidR="00DE4C76">
                <w:rPr>
                  <w:color w:val="0000FF"/>
                  <w:spacing w:val="-2"/>
                  <w:u w:val="single" w:color="0000FF"/>
                </w:rPr>
                <w:t>https://m.edsoo.ru/78XFCWWQ0</w:t>
              </w:r>
            </w:hyperlink>
          </w:p>
        </w:tc>
      </w:tr>
      <w:tr w:rsidR="00370B50" w14:paraId="55039D41" w14:textId="77777777">
        <w:trPr>
          <w:trHeight w:val="998"/>
        </w:trPr>
        <w:tc>
          <w:tcPr>
            <w:tcW w:w="840" w:type="dxa"/>
          </w:tcPr>
          <w:p w14:paraId="7A08BE7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C809495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245" w:type="dxa"/>
          </w:tcPr>
          <w:p w14:paraId="2BD0E395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Изображение решения линейного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систем на числовой прямой</w:t>
            </w:r>
          </w:p>
        </w:tc>
        <w:tc>
          <w:tcPr>
            <w:tcW w:w="1092" w:type="dxa"/>
          </w:tcPr>
          <w:p w14:paraId="07B7A19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ABF3596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778E8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9A31B5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15BE991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E1C0BF5" w14:textId="77777777" w:rsidR="00370B50" w:rsidRDefault="0030562E">
            <w:pPr>
              <w:pStyle w:val="TableParagraph"/>
              <w:spacing w:before="215"/>
              <w:ind w:left="236"/>
            </w:pPr>
            <w:hyperlink r:id="rId203">
              <w:r w:rsidR="00DE4C76">
                <w:rPr>
                  <w:color w:val="0000FF"/>
                  <w:spacing w:val="-2"/>
                  <w:u w:val="single" w:color="0000FF"/>
                </w:rPr>
                <w:t>https://m.edsoo.ru/M4O8RIB6H</w:t>
              </w:r>
            </w:hyperlink>
          </w:p>
        </w:tc>
      </w:tr>
      <w:tr w:rsidR="00370B50" w14:paraId="2D675E9D" w14:textId="77777777">
        <w:trPr>
          <w:trHeight w:val="996"/>
        </w:trPr>
        <w:tc>
          <w:tcPr>
            <w:tcW w:w="840" w:type="dxa"/>
          </w:tcPr>
          <w:p w14:paraId="06B4B776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DEECC1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245" w:type="dxa"/>
          </w:tcPr>
          <w:p w14:paraId="2D192863" w14:textId="77777777" w:rsidR="00370B50" w:rsidRDefault="00DE4C76">
            <w:pPr>
              <w:pStyle w:val="TableParagraph"/>
              <w:spacing w:before="44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№5</w:t>
            </w:r>
          </w:p>
          <w:p w14:paraId="392F2C1E" w14:textId="77777777" w:rsidR="00370B50" w:rsidRDefault="00DE4C76">
            <w:pPr>
              <w:pStyle w:val="TableParagraph"/>
              <w:spacing w:before="9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темам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"Неравенства. Системы уравнений"</w:t>
            </w:r>
          </w:p>
        </w:tc>
        <w:tc>
          <w:tcPr>
            <w:tcW w:w="1092" w:type="dxa"/>
          </w:tcPr>
          <w:p w14:paraId="61BC3FAE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DE3ECAD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FB62FD" w14:textId="77777777" w:rsidR="00370B50" w:rsidRDefault="00370B50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76118250" w14:textId="77777777" w:rsidR="00370B50" w:rsidRDefault="00DE4C76">
            <w:pPr>
              <w:pStyle w:val="TableParagraph"/>
              <w:ind w:left="187" w:right="61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1</w:t>
            </w:r>
          </w:p>
        </w:tc>
        <w:tc>
          <w:tcPr>
            <w:tcW w:w="1910" w:type="dxa"/>
          </w:tcPr>
          <w:p w14:paraId="18C1216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42AA33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2C43D10" w14:textId="77777777" w:rsidR="00370B50" w:rsidRDefault="0030562E">
            <w:pPr>
              <w:pStyle w:val="TableParagraph"/>
              <w:spacing w:before="216"/>
              <w:ind w:left="236"/>
            </w:pPr>
            <w:hyperlink r:id="rId204">
              <w:r w:rsidR="00DE4C76">
                <w:rPr>
                  <w:color w:val="0000FF"/>
                  <w:spacing w:val="-2"/>
                  <w:u w:val="single" w:color="0000FF"/>
                </w:rPr>
                <w:t>https://m.edsoo.ru/AFAA5WUYI</w:t>
              </w:r>
            </w:hyperlink>
          </w:p>
        </w:tc>
      </w:tr>
      <w:tr w:rsidR="00370B50" w14:paraId="69CF9296" w14:textId="77777777">
        <w:trPr>
          <w:trHeight w:val="988"/>
        </w:trPr>
        <w:tc>
          <w:tcPr>
            <w:tcW w:w="840" w:type="dxa"/>
          </w:tcPr>
          <w:p w14:paraId="71A571AB" w14:textId="77777777" w:rsidR="00370B50" w:rsidRDefault="00370B50">
            <w:pPr>
              <w:pStyle w:val="TableParagraph"/>
              <w:spacing w:before="77"/>
              <w:rPr>
                <w:b/>
                <w:sz w:val="24"/>
              </w:rPr>
            </w:pPr>
          </w:p>
          <w:p w14:paraId="730695A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245" w:type="dxa"/>
          </w:tcPr>
          <w:p w14:paraId="5EA7C3C4" w14:textId="77777777" w:rsidR="00370B50" w:rsidRDefault="00DE4C76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целым показателем</w:t>
            </w:r>
          </w:p>
        </w:tc>
        <w:tc>
          <w:tcPr>
            <w:tcW w:w="1092" w:type="dxa"/>
          </w:tcPr>
          <w:p w14:paraId="650E1489" w14:textId="77777777" w:rsidR="00370B50" w:rsidRDefault="00370B50">
            <w:pPr>
              <w:pStyle w:val="TableParagraph"/>
              <w:spacing w:before="77"/>
              <w:rPr>
                <w:b/>
                <w:sz w:val="24"/>
              </w:rPr>
            </w:pPr>
          </w:p>
          <w:p w14:paraId="6836BFE8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6D15F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EEFEFF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5D64ED1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99A9193" w14:textId="77777777" w:rsidR="00370B50" w:rsidRDefault="0030562E">
            <w:pPr>
              <w:pStyle w:val="TableParagraph"/>
              <w:spacing w:before="213"/>
              <w:ind w:left="236"/>
            </w:pPr>
            <w:hyperlink r:id="rId205">
              <w:r w:rsidR="00DE4C76">
                <w:rPr>
                  <w:color w:val="0000FF"/>
                  <w:spacing w:val="-2"/>
                  <w:u w:val="single" w:color="0000FF"/>
                </w:rPr>
                <w:t>https://m.edsoo.ru/SEJEHT01I</w:t>
              </w:r>
            </w:hyperlink>
          </w:p>
        </w:tc>
      </w:tr>
      <w:tr w:rsidR="00370B50" w14:paraId="1390B13E" w14:textId="77777777">
        <w:trPr>
          <w:trHeight w:val="2902"/>
        </w:trPr>
        <w:tc>
          <w:tcPr>
            <w:tcW w:w="840" w:type="dxa"/>
          </w:tcPr>
          <w:p w14:paraId="5B376AB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804FF3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2BF9E9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C332CDE" w14:textId="77777777" w:rsidR="00370B50" w:rsidRDefault="00370B50">
            <w:pPr>
              <w:pStyle w:val="TableParagraph"/>
              <w:spacing w:before="207"/>
              <w:rPr>
                <w:b/>
                <w:sz w:val="24"/>
              </w:rPr>
            </w:pPr>
          </w:p>
          <w:p w14:paraId="124D14C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245" w:type="dxa"/>
          </w:tcPr>
          <w:p w14:paraId="322388E9" w14:textId="77777777" w:rsidR="00370B50" w:rsidRDefault="00DE4C76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Понятие об иррациональном числе Стандартная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 Размеры объектов окружающего мира (от элементарных частиц до космических объектов), длительность процессов в</w:t>
            </w:r>
          </w:p>
          <w:p w14:paraId="18483255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092" w:type="dxa"/>
          </w:tcPr>
          <w:p w14:paraId="24BF98A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54F49B4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DCB69D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FA822B6" w14:textId="77777777" w:rsidR="00370B50" w:rsidRDefault="00370B50">
            <w:pPr>
              <w:pStyle w:val="TableParagraph"/>
              <w:spacing w:before="207"/>
              <w:rPr>
                <w:b/>
                <w:sz w:val="24"/>
              </w:rPr>
            </w:pPr>
          </w:p>
          <w:p w14:paraId="20489682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C2AC68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65CC795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06162A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311FA4E" w14:textId="77777777" w:rsidR="00370B50" w:rsidRDefault="00370B50">
            <w:pPr>
              <w:pStyle w:val="TableParagraph"/>
              <w:rPr>
                <w:b/>
              </w:rPr>
            </w:pPr>
          </w:p>
          <w:p w14:paraId="53BC5C2D" w14:textId="77777777" w:rsidR="00370B50" w:rsidRDefault="00370B50">
            <w:pPr>
              <w:pStyle w:val="TableParagraph"/>
              <w:rPr>
                <w:b/>
              </w:rPr>
            </w:pPr>
          </w:p>
          <w:p w14:paraId="7C290A67" w14:textId="77777777" w:rsidR="00370B50" w:rsidRDefault="00370B50">
            <w:pPr>
              <w:pStyle w:val="TableParagraph"/>
              <w:rPr>
                <w:b/>
              </w:rPr>
            </w:pPr>
          </w:p>
          <w:p w14:paraId="4D810C60" w14:textId="77777777" w:rsidR="00370B50" w:rsidRDefault="00370B50">
            <w:pPr>
              <w:pStyle w:val="TableParagraph"/>
              <w:spacing w:before="157"/>
              <w:rPr>
                <w:b/>
              </w:rPr>
            </w:pPr>
          </w:p>
          <w:p w14:paraId="6AC49B8F" w14:textId="77777777" w:rsidR="00370B50" w:rsidRDefault="0030562E">
            <w:pPr>
              <w:pStyle w:val="TableParagraph"/>
              <w:ind w:left="236"/>
            </w:pPr>
            <w:hyperlink r:id="rId206">
              <w:r w:rsidR="00DE4C76">
                <w:rPr>
                  <w:color w:val="0000FF"/>
                  <w:spacing w:val="-2"/>
                  <w:u w:val="single" w:color="0000FF"/>
                </w:rPr>
                <w:t>https://m.edsoo.ru/8LR8SF4V6</w:t>
              </w:r>
            </w:hyperlink>
          </w:p>
        </w:tc>
      </w:tr>
      <w:tr w:rsidR="00370B50" w14:paraId="3F740FAB" w14:textId="77777777">
        <w:trPr>
          <w:trHeight w:val="678"/>
        </w:trPr>
        <w:tc>
          <w:tcPr>
            <w:tcW w:w="840" w:type="dxa"/>
          </w:tcPr>
          <w:p w14:paraId="30EC476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45" w:type="dxa"/>
          </w:tcPr>
          <w:p w14:paraId="737C16E0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2" w:type="dxa"/>
          </w:tcPr>
          <w:p w14:paraId="7A86951E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13A8F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54507EE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44E2243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4850DED" w14:textId="77777777" w:rsidR="00370B50" w:rsidRDefault="0030562E">
            <w:pPr>
              <w:pStyle w:val="TableParagraph"/>
              <w:spacing w:before="57"/>
              <w:ind w:left="236"/>
            </w:pPr>
            <w:hyperlink r:id="rId207">
              <w:r w:rsidR="00DE4C76">
                <w:rPr>
                  <w:color w:val="0000FF"/>
                  <w:spacing w:val="-2"/>
                  <w:u w:val="single" w:color="0000FF"/>
                </w:rPr>
                <w:t>https://m.edsoo.ru/73DCZHCDB</w:t>
              </w:r>
            </w:hyperlink>
          </w:p>
        </w:tc>
      </w:tr>
      <w:tr w:rsidR="00370B50" w14:paraId="05EDE8BD" w14:textId="77777777">
        <w:trPr>
          <w:trHeight w:val="681"/>
        </w:trPr>
        <w:tc>
          <w:tcPr>
            <w:tcW w:w="840" w:type="dxa"/>
          </w:tcPr>
          <w:p w14:paraId="6289F36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45" w:type="dxa"/>
          </w:tcPr>
          <w:p w14:paraId="614B9FEA" w14:textId="77777777" w:rsidR="00370B50" w:rsidRDefault="00DE4C7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2" w:type="dxa"/>
          </w:tcPr>
          <w:p w14:paraId="2D42CA9F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663FDD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50E1744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89F76C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89C797F" w14:textId="77777777" w:rsidR="00370B50" w:rsidRDefault="0030562E">
            <w:pPr>
              <w:pStyle w:val="TableParagraph"/>
              <w:spacing w:before="59"/>
              <w:ind w:left="236"/>
            </w:pPr>
            <w:hyperlink r:id="rId208">
              <w:r w:rsidR="00DE4C76">
                <w:rPr>
                  <w:color w:val="0000FF"/>
                  <w:spacing w:val="-2"/>
                  <w:u w:val="single" w:color="0000FF"/>
                </w:rPr>
                <w:t>https://m.edsoo.ru/JSXJD3SRP</w:t>
              </w:r>
            </w:hyperlink>
          </w:p>
        </w:tc>
      </w:tr>
      <w:tr w:rsidR="00370B50" w14:paraId="6D8D7D1A" w14:textId="77777777">
        <w:trPr>
          <w:trHeight w:val="679"/>
        </w:trPr>
        <w:tc>
          <w:tcPr>
            <w:tcW w:w="840" w:type="dxa"/>
          </w:tcPr>
          <w:p w14:paraId="130647D8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45" w:type="dxa"/>
          </w:tcPr>
          <w:p w14:paraId="72FEF13F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2" w:type="dxa"/>
          </w:tcPr>
          <w:p w14:paraId="3979FE8A" w14:textId="77777777" w:rsidR="00370B50" w:rsidRDefault="00DE4C76">
            <w:pPr>
              <w:pStyle w:val="TableParagraph"/>
              <w:spacing w:before="20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26C95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3066326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7167528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3995CE4" w14:textId="77777777" w:rsidR="00370B50" w:rsidRDefault="0030562E">
            <w:pPr>
              <w:pStyle w:val="TableParagraph"/>
              <w:spacing w:before="57"/>
              <w:ind w:left="236"/>
            </w:pPr>
            <w:hyperlink r:id="rId209">
              <w:r w:rsidR="00DE4C76">
                <w:rPr>
                  <w:color w:val="0000FF"/>
                  <w:spacing w:val="-2"/>
                  <w:u w:val="single" w:color="0000FF"/>
                </w:rPr>
                <w:t>https://m.edsoo.ru/2950Y2QME</w:t>
              </w:r>
            </w:hyperlink>
          </w:p>
        </w:tc>
      </w:tr>
      <w:tr w:rsidR="00370B50" w14:paraId="5B0B3A9C" w14:textId="77777777">
        <w:trPr>
          <w:trHeight w:val="643"/>
        </w:trPr>
        <w:tc>
          <w:tcPr>
            <w:tcW w:w="840" w:type="dxa"/>
          </w:tcPr>
          <w:p w14:paraId="68054C53" w14:textId="77777777" w:rsidR="00370B50" w:rsidRDefault="00DE4C7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45" w:type="dxa"/>
          </w:tcPr>
          <w:p w14:paraId="2E4DEBFD" w14:textId="77777777" w:rsidR="00370B50" w:rsidRDefault="00DE4C7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целым</w:t>
            </w:r>
          </w:p>
        </w:tc>
        <w:tc>
          <w:tcPr>
            <w:tcW w:w="1092" w:type="dxa"/>
          </w:tcPr>
          <w:p w14:paraId="7E630899" w14:textId="77777777" w:rsidR="00370B50" w:rsidRDefault="00DE4C76">
            <w:pPr>
              <w:pStyle w:val="TableParagraph"/>
              <w:spacing w:before="182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4DBE8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99439D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67C727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F3FBB8F" w14:textId="77777777" w:rsidR="00370B50" w:rsidRDefault="0030562E">
            <w:pPr>
              <w:pStyle w:val="TableParagraph"/>
              <w:spacing w:before="40"/>
              <w:ind w:left="236"/>
            </w:pPr>
            <w:hyperlink r:id="rId210">
              <w:r w:rsidR="00DE4C76">
                <w:rPr>
                  <w:color w:val="0000FF"/>
                  <w:spacing w:val="-2"/>
                  <w:u w:val="single" w:color="0000FF"/>
                </w:rPr>
                <w:t>https://m.edsoo.ru/2950Y2QME</w:t>
              </w:r>
            </w:hyperlink>
          </w:p>
        </w:tc>
      </w:tr>
    </w:tbl>
    <w:p w14:paraId="58D44E75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3D2CBE6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1D0CF452" w14:textId="77777777">
        <w:trPr>
          <w:trHeight w:val="364"/>
        </w:trPr>
        <w:tc>
          <w:tcPr>
            <w:tcW w:w="840" w:type="dxa"/>
          </w:tcPr>
          <w:p w14:paraId="28E517E3" w14:textId="77777777" w:rsidR="00370B50" w:rsidRDefault="00370B50">
            <w:pPr>
              <w:pStyle w:val="TableParagraph"/>
            </w:pPr>
          </w:p>
        </w:tc>
        <w:tc>
          <w:tcPr>
            <w:tcW w:w="3245" w:type="dxa"/>
          </w:tcPr>
          <w:p w14:paraId="77D2376D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092" w:type="dxa"/>
          </w:tcPr>
          <w:p w14:paraId="56A55A3D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2083C9ED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AE654E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154DB0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F6411D5" w14:textId="77777777" w:rsidR="00370B50" w:rsidRDefault="00370B50">
            <w:pPr>
              <w:pStyle w:val="TableParagraph"/>
            </w:pPr>
          </w:p>
        </w:tc>
      </w:tr>
      <w:tr w:rsidR="00370B50" w14:paraId="472F7BFB" w14:textId="77777777">
        <w:trPr>
          <w:trHeight w:val="362"/>
        </w:trPr>
        <w:tc>
          <w:tcPr>
            <w:tcW w:w="840" w:type="dxa"/>
          </w:tcPr>
          <w:p w14:paraId="15059C66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45" w:type="dxa"/>
          </w:tcPr>
          <w:p w14:paraId="134DA7C9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2" w:type="dxa"/>
          </w:tcPr>
          <w:p w14:paraId="252A7C60" w14:textId="77777777" w:rsidR="00370B50" w:rsidRDefault="00DE4C76">
            <w:pPr>
              <w:pStyle w:val="TableParagraph"/>
              <w:spacing w:before="3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F224BF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978A43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4413409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4763DDA" w14:textId="77777777" w:rsidR="00370B50" w:rsidRDefault="0030562E">
            <w:pPr>
              <w:pStyle w:val="TableParagraph"/>
              <w:spacing w:before="52"/>
              <w:ind w:left="236"/>
            </w:pPr>
            <w:hyperlink r:id="rId211">
              <w:r w:rsidR="00DE4C76">
                <w:rPr>
                  <w:color w:val="0000FF"/>
                  <w:spacing w:val="-2"/>
                  <w:u w:val="single" w:color="0000FF"/>
                </w:rPr>
                <w:t>https://m.edsoo.ru/M7USFIZBE</w:t>
              </w:r>
            </w:hyperlink>
          </w:p>
        </w:tc>
      </w:tr>
      <w:tr w:rsidR="00370B50" w14:paraId="308C9C50" w14:textId="77777777">
        <w:trPr>
          <w:trHeight w:val="995"/>
        </w:trPr>
        <w:tc>
          <w:tcPr>
            <w:tcW w:w="840" w:type="dxa"/>
          </w:tcPr>
          <w:p w14:paraId="03B4375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3BB87FA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45" w:type="dxa"/>
          </w:tcPr>
          <w:p w14:paraId="3C5C6254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F35088F" w14:textId="77777777" w:rsidR="00370B50" w:rsidRDefault="00DE4C76">
            <w:pPr>
              <w:pStyle w:val="TableParagraph"/>
              <w:spacing w:before="10" w:line="310" w:lineRule="atLeast"/>
              <w:ind w:left="232" w:right="883"/>
              <w:rPr>
                <w:sz w:val="24"/>
              </w:rPr>
            </w:pPr>
            <w:r>
              <w:rPr>
                <w:sz w:val="24"/>
              </w:rPr>
              <w:t>множество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2" w:type="dxa"/>
          </w:tcPr>
          <w:p w14:paraId="709619D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969EFF2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270297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39B0F01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1E9B836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F0C5617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274F8421" w14:textId="77777777" w:rsidR="00370B50" w:rsidRDefault="0030562E">
            <w:pPr>
              <w:pStyle w:val="TableParagraph"/>
              <w:ind w:left="236"/>
            </w:pPr>
            <w:hyperlink r:id="rId212">
              <w:r w:rsidR="00DE4C76">
                <w:rPr>
                  <w:color w:val="0000FF"/>
                  <w:spacing w:val="-2"/>
                  <w:u w:val="single" w:color="0000FF"/>
                </w:rPr>
                <w:t>https://m.edsoo.ru/NY794Z19T</w:t>
              </w:r>
            </w:hyperlink>
          </w:p>
        </w:tc>
      </w:tr>
      <w:tr w:rsidR="00370B50" w14:paraId="065E7B53" w14:textId="77777777">
        <w:trPr>
          <w:trHeight w:val="362"/>
        </w:trPr>
        <w:tc>
          <w:tcPr>
            <w:tcW w:w="840" w:type="dxa"/>
          </w:tcPr>
          <w:p w14:paraId="1D5576FE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45" w:type="dxa"/>
          </w:tcPr>
          <w:p w14:paraId="72C29E26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92" w:type="dxa"/>
          </w:tcPr>
          <w:p w14:paraId="2F3A1AA1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1C7205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54F1A5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6B30E8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E40C8A7" w14:textId="77777777" w:rsidR="00370B50" w:rsidRDefault="0030562E">
            <w:pPr>
              <w:pStyle w:val="TableParagraph"/>
              <w:spacing w:before="55"/>
              <w:ind w:left="236"/>
            </w:pPr>
            <w:hyperlink r:id="rId213">
              <w:r w:rsidR="00DE4C76">
                <w:rPr>
                  <w:color w:val="0000FF"/>
                  <w:spacing w:val="-2"/>
                  <w:u w:val="single" w:color="0000FF"/>
                </w:rPr>
                <w:t>https://m.edsoo.ru/7C3Y5FGCJ</w:t>
              </w:r>
            </w:hyperlink>
          </w:p>
        </w:tc>
      </w:tr>
      <w:tr w:rsidR="00370B50" w14:paraId="6E6694AC" w14:textId="77777777">
        <w:trPr>
          <w:trHeight w:val="362"/>
        </w:trPr>
        <w:tc>
          <w:tcPr>
            <w:tcW w:w="840" w:type="dxa"/>
          </w:tcPr>
          <w:p w14:paraId="71ADCBA8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45" w:type="dxa"/>
          </w:tcPr>
          <w:p w14:paraId="336AE830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92" w:type="dxa"/>
          </w:tcPr>
          <w:p w14:paraId="275A5287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1CDDC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17437B7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28A31F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AAB72FA" w14:textId="77777777" w:rsidR="00370B50" w:rsidRDefault="0030562E">
            <w:pPr>
              <w:pStyle w:val="TableParagraph"/>
              <w:spacing w:before="55"/>
              <w:ind w:left="236"/>
            </w:pPr>
            <w:hyperlink r:id="rId214">
              <w:r w:rsidR="00DE4C76">
                <w:rPr>
                  <w:color w:val="0000FF"/>
                  <w:spacing w:val="-2"/>
                  <w:u w:val="single" w:color="0000FF"/>
                </w:rPr>
                <w:t>https://m.edsoo.ru/6KS990P8E</w:t>
              </w:r>
            </w:hyperlink>
          </w:p>
        </w:tc>
      </w:tr>
      <w:tr w:rsidR="00370B50" w14:paraId="00BD0A26" w14:textId="77777777">
        <w:trPr>
          <w:trHeight w:val="681"/>
        </w:trPr>
        <w:tc>
          <w:tcPr>
            <w:tcW w:w="840" w:type="dxa"/>
          </w:tcPr>
          <w:p w14:paraId="70626FA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45" w:type="dxa"/>
          </w:tcPr>
          <w:p w14:paraId="0B614670" w14:textId="77777777" w:rsidR="00370B50" w:rsidRDefault="00DE4C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Свойства функции, их отображение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092" w:type="dxa"/>
          </w:tcPr>
          <w:p w14:paraId="2DD7ED29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B219C2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E92F57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6E0268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03307BF" w14:textId="77777777" w:rsidR="00370B50" w:rsidRDefault="0030562E">
            <w:pPr>
              <w:pStyle w:val="TableParagraph"/>
              <w:spacing w:before="213"/>
              <w:ind w:left="236"/>
            </w:pPr>
            <w:hyperlink r:id="rId215">
              <w:r w:rsidR="00DE4C76">
                <w:rPr>
                  <w:color w:val="0000FF"/>
                  <w:spacing w:val="-2"/>
                  <w:u w:val="single" w:color="0000FF"/>
                </w:rPr>
                <w:t>https://m.edsoo.ru/L01DK1GZH</w:t>
              </w:r>
            </w:hyperlink>
          </w:p>
        </w:tc>
      </w:tr>
      <w:tr w:rsidR="00370B50" w14:paraId="70D48685" w14:textId="77777777">
        <w:trPr>
          <w:trHeight w:val="678"/>
        </w:trPr>
        <w:tc>
          <w:tcPr>
            <w:tcW w:w="840" w:type="dxa"/>
          </w:tcPr>
          <w:p w14:paraId="6F3B0C86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45" w:type="dxa"/>
          </w:tcPr>
          <w:p w14:paraId="475C5DC7" w14:textId="77777777" w:rsidR="00370B50" w:rsidRDefault="00DE4C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 графиков функций</w:t>
            </w:r>
          </w:p>
        </w:tc>
        <w:tc>
          <w:tcPr>
            <w:tcW w:w="1092" w:type="dxa"/>
          </w:tcPr>
          <w:p w14:paraId="3D866C4A" w14:textId="77777777" w:rsidR="00370B50" w:rsidRDefault="00DE4C76">
            <w:pPr>
              <w:pStyle w:val="TableParagraph"/>
              <w:spacing w:before="19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F53A48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2C9CF79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3291D5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B5757EA" w14:textId="77777777" w:rsidR="00370B50" w:rsidRDefault="0030562E">
            <w:pPr>
              <w:pStyle w:val="TableParagraph"/>
              <w:spacing w:before="211"/>
              <w:ind w:left="236"/>
            </w:pPr>
            <w:hyperlink r:id="rId216">
              <w:r w:rsidR="00DE4C76">
                <w:rPr>
                  <w:color w:val="0000FF"/>
                  <w:spacing w:val="-2"/>
                  <w:u w:val="single" w:color="0000FF"/>
                </w:rPr>
                <w:t>https://m.edsoo.ru/6NW13Y2J0</w:t>
              </w:r>
            </w:hyperlink>
          </w:p>
        </w:tc>
      </w:tr>
      <w:tr w:rsidR="00370B50" w14:paraId="0224349E" w14:textId="77777777">
        <w:trPr>
          <w:trHeight w:val="998"/>
        </w:trPr>
        <w:tc>
          <w:tcPr>
            <w:tcW w:w="840" w:type="dxa"/>
          </w:tcPr>
          <w:p w14:paraId="24398658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DE39258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45" w:type="dxa"/>
          </w:tcPr>
          <w:p w14:paraId="2E721289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  <w:p w14:paraId="693DE011" w14:textId="77777777" w:rsidR="00370B50" w:rsidRDefault="00DE4C76">
            <w:pPr>
              <w:pStyle w:val="TableParagraph"/>
              <w:spacing w:before="7" w:line="310" w:lineRule="atLeast"/>
              <w:ind w:left="232" w:right="640"/>
              <w:rPr>
                <w:sz w:val="24"/>
              </w:rPr>
            </w:pPr>
            <w:r>
              <w:rPr>
                <w:sz w:val="24"/>
              </w:rPr>
              <w:t>функций,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отражающих реальные процессы</w:t>
            </w:r>
          </w:p>
        </w:tc>
        <w:tc>
          <w:tcPr>
            <w:tcW w:w="1092" w:type="dxa"/>
          </w:tcPr>
          <w:p w14:paraId="05C9E544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D6D0333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20766C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A6BDE3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73964D5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FDE32B1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3A4B9F1F" w14:textId="77777777" w:rsidR="00370B50" w:rsidRDefault="0030562E">
            <w:pPr>
              <w:pStyle w:val="TableParagraph"/>
              <w:ind w:left="236"/>
            </w:pPr>
            <w:hyperlink r:id="rId217">
              <w:r w:rsidR="00DE4C76">
                <w:rPr>
                  <w:color w:val="0000FF"/>
                  <w:spacing w:val="-2"/>
                  <w:u w:val="single" w:color="0000FF"/>
                </w:rPr>
                <w:t>https://m.edsoo.ru/H721A60PX</w:t>
              </w:r>
            </w:hyperlink>
          </w:p>
        </w:tc>
      </w:tr>
      <w:tr w:rsidR="00370B50" w14:paraId="06518A82" w14:textId="77777777">
        <w:trPr>
          <w:trHeight w:val="1312"/>
        </w:trPr>
        <w:tc>
          <w:tcPr>
            <w:tcW w:w="840" w:type="dxa"/>
          </w:tcPr>
          <w:p w14:paraId="4203486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2FD30F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45" w:type="dxa"/>
          </w:tcPr>
          <w:p w14:paraId="164C889E" w14:textId="77777777" w:rsidR="00370B50" w:rsidRDefault="00DE4C76">
            <w:pPr>
              <w:pStyle w:val="TableParagraph"/>
              <w:spacing w:before="38" w:line="276" w:lineRule="auto"/>
              <w:ind w:left="232" w:right="479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описывающие прямую и обратную </w:t>
            </w:r>
            <w:r>
              <w:rPr>
                <w:spacing w:val="-2"/>
                <w:sz w:val="24"/>
              </w:rPr>
              <w:t>пропорциональные</w:t>
            </w:r>
          </w:p>
          <w:p w14:paraId="1121C5CE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зависимости,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092" w:type="dxa"/>
          </w:tcPr>
          <w:p w14:paraId="57AE3059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081AF3B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A2C4FAA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30F8EF7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906B53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162DFC9" w14:textId="77777777" w:rsidR="00370B50" w:rsidRDefault="00370B50">
            <w:pPr>
              <w:pStyle w:val="TableParagraph"/>
              <w:rPr>
                <w:b/>
              </w:rPr>
            </w:pPr>
          </w:p>
          <w:p w14:paraId="793015EE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44C64BAA" w14:textId="77777777" w:rsidR="00370B50" w:rsidRDefault="0030562E">
            <w:pPr>
              <w:pStyle w:val="TableParagraph"/>
              <w:ind w:left="236"/>
            </w:pPr>
            <w:hyperlink r:id="rId218">
              <w:r w:rsidR="00DE4C76">
                <w:rPr>
                  <w:color w:val="0000FF"/>
                  <w:spacing w:val="-2"/>
                  <w:u w:val="single" w:color="0000FF"/>
                </w:rPr>
                <w:t>https://m.edsoo.ru/M2ZYHHYM1</w:t>
              </w:r>
            </w:hyperlink>
          </w:p>
        </w:tc>
      </w:tr>
      <w:tr w:rsidR="00370B50" w14:paraId="6829D3F0" w14:textId="77777777">
        <w:trPr>
          <w:trHeight w:val="362"/>
        </w:trPr>
        <w:tc>
          <w:tcPr>
            <w:tcW w:w="840" w:type="dxa"/>
          </w:tcPr>
          <w:p w14:paraId="013B573A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245" w:type="dxa"/>
          </w:tcPr>
          <w:p w14:paraId="5C8DEFCF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092" w:type="dxa"/>
          </w:tcPr>
          <w:p w14:paraId="4C35CAB1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ADBC38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121A9AF8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1B7E1C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265D6649" w14:textId="77777777" w:rsidR="00370B50" w:rsidRDefault="0030562E">
            <w:pPr>
              <w:pStyle w:val="TableParagraph"/>
              <w:spacing w:before="55"/>
              <w:ind w:left="236"/>
            </w:pPr>
            <w:hyperlink r:id="rId219">
              <w:r w:rsidR="00DE4C76">
                <w:rPr>
                  <w:color w:val="0000FF"/>
                  <w:spacing w:val="-2"/>
                  <w:u w:val="single" w:color="0000FF"/>
                </w:rPr>
                <w:t>https://m.edsoo.ru/AODPRUL72</w:t>
              </w:r>
            </w:hyperlink>
          </w:p>
        </w:tc>
      </w:tr>
      <w:tr w:rsidR="00370B50" w14:paraId="7D7C8035" w14:textId="77777777">
        <w:trPr>
          <w:trHeight w:val="362"/>
        </w:trPr>
        <w:tc>
          <w:tcPr>
            <w:tcW w:w="840" w:type="dxa"/>
          </w:tcPr>
          <w:p w14:paraId="27B47ABA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45" w:type="dxa"/>
          </w:tcPr>
          <w:p w14:paraId="51D4F18F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092" w:type="dxa"/>
          </w:tcPr>
          <w:p w14:paraId="7143D96E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F95309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41F366B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1B7A01E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6C86767D" w14:textId="77777777" w:rsidR="00370B50" w:rsidRDefault="0030562E">
            <w:pPr>
              <w:pStyle w:val="TableParagraph"/>
              <w:spacing w:before="55"/>
              <w:ind w:left="236"/>
            </w:pPr>
            <w:hyperlink r:id="rId220">
              <w:r w:rsidR="00DE4C76">
                <w:rPr>
                  <w:color w:val="0000FF"/>
                  <w:spacing w:val="-2"/>
                  <w:u w:val="single" w:color="0000FF"/>
                </w:rPr>
                <w:t>https://m.edsoo.ru/T13T3AC5W</w:t>
              </w:r>
            </w:hyperlink>
          </w:p>
        </w:tc>
      </w:tr>
      <w:tr w:rsidR="00370B50" w14:paraId="2AEDD98A" w14:textId="77777777">
        <w:trPr>
          <w:trHeight w:val="364"/>
        </w:trPr>
        <w:tc>
          <w:tcPr>
            <w:tcW w:w="840" w:type="dxa"/>
          </w:tcPr>
          <w:p w14:paraId="2C4F798D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45" w:type="dxa"/>
          </w:tcPr>
          <w:p w14:paraId="7FF6D948" w14:textId="77777777" w:rsidR="00370B50" w:rsidRDefault="00DE4C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 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x²</w:t>
            </w:r>
          </w:p>
        </w:tc>
        <w:tc>
          <w:tcPr>
            <w:tcW w:w="1092" w:type="dxa"/>
          </w:tcPr>
          <w:p w14:paraId="3BFA8ECD" w14:textId="77777777" w:rsidR="00370B50" w:rsidRDefault="00DE4C76">
            <w:pPr>
              <w:pStyle w:val="TableParagraph"/>
              <w:spacing w:before="4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451AD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422EE03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B11CF5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54D20BD" w14:textId="77777777" w:rsidR="00370B50" w:rsidRDefault="0030562E">
            <w:pPr>
              <w:pStyle w:val="TableParagraph"/>
              <w:spacing w:before="55"/>
              <w:ind w:left="236"/>
            </w:pPr>
            <w:hyperlink r:id="rId221">
              <w:r w:rsidR="00DE4C76">
                <w:rPr>
                  <w:color w:val="0000FF"/>
                  <w:spacing w:val="-2"/>
                  <w:u w:val="single" w:color="0000FF"/>
                </w:rPr>
                <w:t>https://m.edsoo.ru/K9ZLQ2XZ8</w:t>
              </w:r>
            </w:hyperlink>
          </w:p>
        </w:tc>
      </w:tr>
      <w:tr w:rsidR="00370B50" w14:paraId="68F2C127" w14:textId="77777777">
        <w:trPr>
          <w:trHeight w:val="1312"/>
        </w:trPr>
        <w:tc>
          <w:tcPr>
            <w:tcW w:w="840" w:type="dxa"/>
          </w:tcPr>
          <w:p w14:paraId="01BF45C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1E3763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45" w:type="dxa"/>
          </w:tcPr>
          <w:p w14:paraId="2E3B2747" w14:textId="77777777" w:rsidR="00370B50" w:rsidRDefault="00DE4C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=x²,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x³,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  <w:p w14:paraId="2E5E8C9C" w14:textId="77777777" w:rsidR="00370B50" w:rsidRDefault="00DE4C76">
            <w:pPr>
              <w:pStyle w:val="TableParagraph"/>
              <w:spacing w:before="10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٧x,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|х|;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графическое решение уравнений и систем уравнений</w:t>
            </w:r>
          </w:p>
        </w:tc>
        <w:tc>
          <w:tcPr>
            <w:tcW w:w="1092" w:type="dxa"/>
          </w:tcPr>
          <w:p w14:paraId="7C4510E3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0A5DAF7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CDEB0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7BD64D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7D1C16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4F562AA" w14:textId="77777777" w:rsidR="00370B50" w:rsidRDefault="00370B50">
            <w:pPr>
              <w:pStyle w:val="TableParagraph"/>
              <w:rPr>
                <w:b/>
              </w:rPr>
            </w:pPr>
          </w:p>
          <w:p w14:paraId="54D6C9DB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4F0AB5F1" w14:textId="77777777" w:rsidR="00370B50" w:rsidRDefault="0030562E">
            <w:pPr>
              <w:pStyle w:val="TableParagraph"/>
              <w:ind w:left="236"/>
            </w:pPr>
            <w:hyperlink r:id="rId222">
              <w:r w:rsidR="00DE4C76">
                <w:rPr>
                  <w:color w:val="0000FF"/>
                  <w:spacing w:val="-2"/>
                  <w:u w:val="single" w:color="0000FF"/>
                </w:rPr>
                <w:t>https://m.edsoo.ru/ZTL9L5EU7</w:t>
              </w:r>
            </w:hyperlink>
          </w:p>
        </w:tc>
      </w:tr>
      <w:tr w:rsidR="00370B50" w14:paraId="080053A2" w14:textId="77777777">
        <w:trPr>
          <w:trHeight w:val="996"/>
        </w:trPr>
        <w:tc>
          <w:tcPr>
            <w:tcW w:w="840" w:type="dxa"/>
          </w:tcPr>
          <w:p w14:paraId="43E8F6DE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B538C98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245" w:type="dxa"/>
          </w:tcPr>
          <w:p w14:paraId="2F459D47" w14:textId="77777777" w:rsidR="00370B50" w:rsidRDefault="00DE4C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  <w:p w14:paraId="1CAF8283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092" w:type="dxa"/>
          </w:tcPr>
          <w:p w14:paraId="142EADA4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DC81C15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0EA319C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37E21AA" w14:textId="77777777" w:rsidR="00370B50" w:rsidRDefault="00DE4C76">
            <w:pPr>
              <w:pStyle w:val="TableParagraph"/>
              <w:ind w:left="18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8DE312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2F0F8592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01840FEE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4263C16D" w14:textId="77777777" w:rsidR="00370B50" w:rsidRDefault="0030562E">
            <w:pPr>
              <w:pStyle w:val="TableParagraph"/>
              <w:ind w:left="236"/>
            </w:pPr>
            <w:hyperlink r:id="rId223">
              <w:r w:rsidR="00DE4C76">
                <w:rPr>
                  <w:color w:val="0000FF"/>
                  <w:spacing w:val="-2"/>
                  <w:u w:val="single" w:color="0000FF"/>
                </w:rPr>
                <w:t>https://m.edsoo.ru/FECQ5PBH5</w:t>
              </w:r>
            </w:hyperlink>
          </w:p>
        </w:tc>
      </w:tr>
    </w:tbl>
    <w:p w14:paraId="0F953569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A2EC287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45"/>
        <w:gridCol w:w="1092"/>
        <w:gridCol w:w="1841"/>
        <w:gridCol w:w="1910"/>
        <w:gridCol w:w="1347"/>
        <w:gridCol w:w="3766"/>
      </w:tblGrid>
      <w:tr w:rsidR="00370B50" w14:paraId="7940088D" w14:textId="77777777">
        <w:trPr>
          <w:trHeight w:val="681"/>
        </w:trPr>
        <w:tc>
          <w:tcPr>
            <w:tcW w:w="840" w:type="dxa"/>
          </w:tcPr>
          <w:p w14:paraId="1EE99687" w14:textId="77777777" w:rsidR="00370B50" w:rsidRDefault="00370B50">
            <w:pPr>
              <w:pStyle w:val="TableParagraph"/>
            </w:pPr>
          </w:p>
        </w:tc>
        <w:tc>
          <w:tcPr>
            <w:tcW w:w="3245" w:type="dxa"/>
          </w:tcPr>
          <w:p w14:paraId="02407896" w14:textId="77777777" w:rsidR="00370B50" w:rsidRDefault="00DE4C76">
            <w:pPr>
              <w:pStyle w:val="TableParagraph"/>
              <w:spacing w:before="6" w:line="324" w:lineRule="exact"/>
              <w:ind w:left="232"/>
              <w:rPr>
                <w:b/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Всероссийская проверочная работа</w:t>
            </w:r>
          </w:p>
        </w:tc>
        <w:tc>
          <w:tcPr>
            <w:tcW w:w="1092" w:type="dxa"/>
          </w:tcPr>
          <w:p w14:paraId="7E5EC72A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150B8AB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6D4C9E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5C5334DB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7F1F9264" w14:textId="77777777" w:rsidR="00370B50" w:rsidRDefault="00370B50">
            <w:pPr>
              <w:pStyle w:val="TableParagraph"/>
            </w:pPr>
          </w:p>
        </w:tc>
      </w:tr>
      <w:tr w:rsidR="00370B50" w14:paraId="5A3216F7" w14:textId="77777777">
        <w:trPr>
          <w:trHeight w:val="995"/>
        </w:trPr>
        <w:tc>
          <w:tcPr>
            <w:tcW w:w="840" w:type="dxa"/>
          </w:tcPr>
          <w:p w14:paraId="2894FDB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6D7008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45" w:type="dxa"/>
          </w:tcPr>
          <w:p w14:paraId="313BC562" w14:textId="77777777" w:rsidR="00370B50" w:rsidRDefault="00DE4C76">
            <w:pPr>
              <w:pStyle w:val="TableParagraph"/>
              <w:spacing w:before="46" w:line="271" w:lineRule="auto"/>
              <w:ind w:left="232" w:right="492"/>
              <w:rPr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работа </w:t>
            </w:r>
            <w:r>
              <w:rPr>
                <w:sz w:val="24"/>
              </w:rPr>
              <w:t>/ Всероссийская</w:t>
            </w:r>
          </w:p>
          <w:p w14:paraId="5D101D23" w14:textId="77777777" w:rsidR="00370B50" w:rsidRDefault="00DE4C76">
            <w:pPr>
              <w:pStyle w:val="TableParagraph"/>
              <w:spacing w:before="5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92" w:type="dxa"/>
          </w:tcPr>
          <w:p w14:paraId="4E3AAE1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C34A0A9" w14:textId="77777777" w:rsidR="00370B50" w:rsidRDefault="00DE4C76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044F1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25BA53D" w14:textId="77777777" w:rsidR="00370B50" w:rsidRDefault="00DE4C76">
            <w:pPr>
              <w:pStyle w:val="TableParagraph"/>
              <w:spacing w:before="1"/>
              <w:ind w:left="18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0DED440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F8172D7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41F88E8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58D40E36" w14:textId="77777777" w:rsidR="00370B50" w:rsidRDefault="0030562E">
            <w:pPr>
              <w:pStyle w:val="TableParagraph"/>
              <w:ind w:left="236"/>
            </w:pPr>
            <w:hyperlink r:id="rId224">
              <w:r w:rsidR="00DE4C76">
                <w:rPr>
                  <w:color w:val="0000FF"/>
                  <w:spacing w:val="-2"/>
                  <w:u w:val="single" w:color="0000FF"/>
                </w:rPr>
                <w:t>https://m.edsoo.ru/GQY736KN4</w:t>
              </w:r>
            </w:hyperlink>
          </w:p>
        </w:tc>
      </w:tr>
      <w:tr w:rsidR="00370B50" w14:paraId="599E50F1" w14:textId="77777777">
        <w:trPr>
          <w:trHeight w:val="1315"/>
        </w:trPr>
        <w:tc>
          <w:tcPr>
            <w:tcW w:w="840" w:type="dxa"/>
          </w:tcPr>
          <w:p w14:paraId="4EA7EA68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AD8681B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45" w:type="dxa"/>
          </w:tcPr>
          <w:p w14:paraId="7B1EA2DB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 и 8 классов, обобщение</w:t>
            </w:r>
          </w:p>
          <w:p w14:paraId="615A9D99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6C5CE21A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25AF263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118C05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A355D4D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4C4949BC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329E8751" w14:textId="77777777" w:rsidR="00370B50" w:rsidRDefault="00370B50">
            <w:pPr>
              <w:pStyle w:val="TableParagraph"/>
              <w:rPr>
                <w:b/>
              </w:rPr>
            </w:pPr>
          </w:p>
          <w:p w14:paraId="06B9F5FC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271E89EF" w14:textId="77777777" w:rsidR="00370B50" w:rsidRDefault="0030562E">
            <w:pPr>
              <w:pStyle w:val="TableParagraph"/>
              <w:ind w:left="236"/>
            </w:pPr>
            <w:hyperlink r:id="rId225">
              <w:r w:rsidR="00DE4C76">
                <w:rPr>
                  <w:color w:val="0000FF"/>
                  <w:spacing w:val="-2"/>
                  <w:u w:val="single" w:color="0000FF"/>
                </w:rPr>
                <w:t>https://m.edsoo.ru/MN4HSJHJF</w:t>
              </w:r>
            </w:hyperlink>
          </w:p>
        </w:tc>
      </w:tr>
      <w:tr w:rsidR="00370B50" w14:paraId="2DBE01C5" w14:textId="77777777">
        <w:trPr>
          <w:trHeight w:val="1315"/>
        </w:trPr>
        <w:tc>
          <w:tcPr>
            <w:tcW w:w="840" w:type="dxa"/>
          </w:tcPr>
          <w:p w14:paraId="29941374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0BB242E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45" w:type="dxa"/>
          </w:tcPr>
          <w:p w14:paraId="1667C6CA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 и 8 классов, обобщение</w:t>
            </w:r>
          </w:p>
          <w:p w14:paraId="2641F133" w14:textId="77777777" w:rsidR="00370B50" w:rsidRDefault="00DE4C76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4ACF05BF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31C5086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49D9E0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5C38653B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7A9066C4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10C36158" w14:textId="77777777" w:rsidR="00370B50" w:rsidRDefault="00370B50">
            <w:pPr>
              <w:pStyle w:val="TableParagraph"/>
              <w:rPr>
                <w:b/>
              </w:rPr>
            </w:pPr>
          </w:p>
          <w:p w14:paraId="327A356D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156062E1" w14:textId="77777777" w:rsidR="00370B50" w:rsidRDefault="0030562E">
            <w:pPr>
              <w:pStyle w:val="TableParagraph"/>
              <w:ind w:left="236"/>
            </w:pPr>
            <w:hyperlink r:id="rId226">
              <w:r w:rsidR="00DE4C76">
                <w:rPr>
                  <w:color w:val="0000FF"/>
                  <w:spacing w:val="-2"/>
                  <w:u w:val="single" w:color="0000FF"/>
                </w:rPr>
                <w:t>https://m.edsoo.ru/9GEQ8DER9</w:t>
              </w:r>
            </w:hyperlink>
          </w:p>
        </w:tc>
      </w:tr>
      <w:tr w:rsidR="00370B50" w14:paraId="724914BF" w14:textId="77777777">
        <w:trPr>
          <w:trHeight w:val="1315"/>
        </w:trPr>
        <w:tc>
          <w:tcPr>
            <w:tcW w:w="840" w:type="dxa"/>
          </w:tcPr>
          <w:p w14:paraId="6D56A699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0423917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245" w:type="dxa"/>
          </w:tcPr>
          <w:p w14:paraId="7794E46B" w14:textId="77777777" w:rsidR="00370B50" w:rsidRDefault="00DE4C76">
            <w:pPr>
              <w:pStyle w:val="TableParagraph"/>
              <w:spacing w:before="7" w:line="310" w:lineRule="atLeast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7 и 8 классов, 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260BDE8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0639145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6C8C374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EFF2C9C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6E5F0CB3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F77196D" w14:textId="77777777" w:rsidR="00370B50" w:rsidRDefault="00370B50">
            <w:pPr>
              <w:pStyle w:val="TableParagraph"/>
              <w:rPr>
                <w:b/>
              </w:rPr>
            </w:pPr>
          </w:p>
          <w:p w14:paraId="271741BE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4241D304" w14:textId="77777777" w:rsidR="00370B50" w:rsidRDefault="0030562E">
            <w:pPr>
              <w:pStyle w:val="TableParagraph"/>
              <w:ind w:left="236"/>
            </w:pPr>
            <w:hyperlink r:id="rId227">
              <w:r w:rsidR="00DE4C76">
                <w:rPr>
                  <w:color w:val="0000FF"/>
                  <w:spacing w:val="-2"/>
                  <w:u w:val="single" w:color="0000FF"/>
                </w:rPr>
                <w:t>https://m.edsoo.ru/W38DAPFWK</w:t>
              </w:r>
            </w:hyperlink>
          </w:p>
        </w:tc>
      </w:tr>
      <w:tr w:rsidR="00370B50" w14:paraId="31A2CEA9" w14:textId="77777777">
        <w:trPr>
          <w:trHeight w:val="1315"/>
        </w:trPr>
        <w:tc>
          <w:tcPr>
            <w:tcW w:w="840" w:type="dxa"/>
          </w:tcPr>
          <w:p w14:paraId="78ADCA7C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E3DF4DA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245" w:type="dxa"/>
          </w:tcPr>
          <w:p w14:paraId="69E72822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 и 8 классов, обобщение</w:t>
            </w:r>
          </w:p>
          <w:p w14:paraId="63FB917E" w14:textId="77777777" w:rsidR="00370B50" w:rsidRDefault="00DE4C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45097341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6974E58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A5559E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72D26B75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D715846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0543724" w14:textId="77777777" w:rsidR="00370B50" w:rsidRDefault="00370B50">
            <w:pPr>
              <w:pStyle w:val="TableParagraph"/>
              <w:rPr>
                <w:b/>
              </w:rPr>
            </w:pPr>
          </w:p>
          <w:p w14:paraId="49D44562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6F768A41" w14:textId="77777777" w:rsidR="00370B50" w:rsidRDefault="0030562E">
            <w:pPr>
              <w:pStyle w:val="TableParagraph"/>
              <w:ind w:left="236"/>
            </w:pPr>
            <w:hyperlink r:id="rId228">
              <w:r w:rsidR="00DE4C76">
                <w:rPr>
                  <w:color w:val="0000FF"/>
                  <w:spacing w:val="-2"/>
                  <w:u w:val="single" w:color="0000FF"/>
                </w:rPr>
                <w:t>https://m.edsoo.ru/PMP9NWV1R</w:t>
              </w:r>
            </w:hyperlink>
          </w:p>
        </w:tc>
      </w:tr>
      <w:tr w:rsidR="00370B50" w14:paraId="22813245" w14:textId="77777777">
        <w:trPr>
          <w:trHeight w:val="1312"/>
        </w:trPr>
        <w:tc>
          <w:tcPr>
            <w:tcW w:w="840" w:type="dxa"/>
          </w:tcPr>
          <w:p w14:paraId="4DDEE45D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AEB9BBF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45" w:type="dxa"/>
          </w:tcPr>
          <w:p w14:paraId="3BC2F808" w14:textId="77777777" w:rsidR="00370B50" w:rsidRDefault="00DE4C76">
            <w:pPr>
              <w:pStyle w:val="TableParagraph"/>
              <w:spacing w:before="38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 и 8 классов, обобщение</w:t>
            </w:r>
          </w:p>
          <w:p w14:paraId="41B2184F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685B5A86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3ACBFFE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4E29AB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02A18062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08C6DB5D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4FDA3542" w14:textId="77777777" w:rsidR="00370B50" w:rsidRDefault="00370B50">
            <w:pPr>
              <w:pStyle w:val="TableParagraph"/>
              <w:rPr>
                <w:b/>
              </w:rPr>
            </w:pPr>
          </w:p>
          <w:p w14:paraId="013A17D6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2CB12264" w14:textId="77777777" w:rsidR="00370B50" w:rsidRDefault="0030562E">
            <w:pPr>
              <w:pStyle w:val="TableParagraph"/>
              <w:ind w:left="236"/>
            </w:pPr>
            <w:hyperlink r:id="rId229">
              <w:r w:rsidR="00DE4C76">
                <w:rPr>
                  <w:color w:val="0000FF"/>
                  <w:spacing w:val="-2"/>
                  <w:u w:val="single" w:color="0000FF"/>
                </w:rPr>
                <w:t>https://m.edsoo.ru/NKYBQIPEQ</w:t>
              </w:r>
            </w:hyperlink>
          </w:p>
        </w:tc>
      </w:tr>
      <w:tr w:rsidR="00370B50" w14:paraId="4EB946C3" w14:textId="77777777">
        <w:trPr>
          <w:trHeight w:val="1313"/>
        </w:trPr>
        <w:tc>
          <w:tcPr>
            <w:tcW w:w="840" w:type="dxa"/>
          </w:tcPr>
          <w:p w14:paraId="51723B2C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654EEB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45" w:type="dxa"/>
          </w:tcPr>
          <w:p w14:paraId="23570860" w14:textId="77777777" w:rsidR="00370B50" w:rsidRDefault="00DE4C76">
            <w:pPr>
              <w:pStyle w:val="TableParagraph"/>
              <w:spacing w:before="41" w:line="276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 и 8 классов, обобщение</w:t>
            </w:r>
          </w:p>
          <w:p w14:paraId="5CE90432" w14:textId="77777777" w:rsidR="00370B50" w:rsidRDefault="00DE4C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92" w:type="dxa"/>
          </w:tcPr>
          <w:p w14:paraId="7252CA47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6D26F702" w14:textId="77777777" w:rsidR="00370B50" w:rsidRDefault="00DE4C76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DEF341" w14:textId="77777777" w:rsidR="00370B50" w:rsidRDefault="00370B50">
            <w:pPr>
              <w:pStyle w:val="TableParagraph"/>
            </w:pPr>
          </w:p>
        </w:tc>
        <w:tc>
          <w:tcPr>
            <w:tcW w:w="1910" w:type="dxa"/>
          </w:tcPr>
          <w:p w14:paraId="2626AAE7" w14:textId="77777777" w:rsidR="00370B50" w:rsidRDefault="00370B50">
            <w:pPr>
              <w:pStyle w:val="TableParagraph"/>
            </w:pPr>
          </w:p>
        </w:tc>
        <w:tc>
          <w:tcPr>
            <w:tcW w:w="1347" w:type="dxa"/>
          </w:tcPr>
          <w:p w14:paraId="347732CA" w14:textId="77777777" w:rsidR="00370B50" w:rsidRDefault="00370B50">
            <w:pPr>
              <w:pStyle w:val="TableParagraph"/>
            </w:pPr>
          </w:p>
        </w:tc>
        <w:tc>
          <w:tcPr>
            <w:tcW w:w="3766" w:type="dxa"/>
          </w:tcPr>
          <w:p w14:paraId="5BE4452D" w14:textId="77777777" w:rsidR="00370B50" w:rsidRDefault="00370B50">
            <w:pPr>
              <w:pStyle w:val="TableParagraph"/>
              <w:rPr>
                <w:b/>
              </w:rPr>
            </w:pPr>
          </w:p>
          <w:p w14:paraId="5F3EA85C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01CDC989" w14:textId="77777777" w:rsidR="00370B50" w:rsidRDefault="0030562E">
            <w:pPr>
              <w:pStyle w:val="TableParagraph"/>
              <w:ind w:left="236"/>
            </w:pPr>
            <w:hyperlink r:id="rId230">
              <w:r w:rsidR="00DE4C76">
                <w:rPr>
                  <w:color w:val="0000FF"/>
                  <w:spacing w:val="-2"/>
                  <w:u w:val="single" w:color="0000FF"/>
                </w:rPr>
                <w:t>https://m.edsoo.ru/EV544RI5Q</w:t>
              </w:r>
            </w:hyperlink>
          </w:p>
        </w:tc>
      </w:tr>
    </w:tbl>
    <w:p w14:paraId="34DC9750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DA594D5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6"/>
        <w:gridCol w:w="1092"/>
        <w:gridCol w:w="1841"/>
        <w:gridCol w:w="1910"/>
        <w:gridCol w:w="5113"/>
      </w:tblGrid>
      <w:tr w:rsidR="00370B50" w14:paraId="171CF2E1" w14:textId="77777777">
        <w:trPr>
          <w:trHeight w:val="678"/>
        </w:trPr>
        <w:tc>
          <w:tcPr>
            <w:tcW w:w="4086" w:type="dxa"/>
          </w:tcPr>
          <w:p w14:paraId="244B6EC5" w14:textId="77777777" w:rsidR="00370B50" w:rsidRDefault="00DE4C76">
            <w:pPr>
              <w:pStyle w:val="TableParagraph"/>
              <w:spacing w:before="9" w:line="320" w:lineRule="exact"/>
              <w:ind w:left="235" w:right="44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092" w:type="dxa"/>
          </w:tcPr>
          <w:p w14:paraId="7CE548AA" w14:textId="77777777" w:rsidR="00370B50" w:rsidRDefault="00DE4C76">
            <w:pPr>
              <w:pStyle w:val="TableParagraph"/>
              <w:spacing w:before="199"/>
              <w:ind w:left="455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03219E71" w14:textId="77777777" w:rsidR="00370B50" w:rsidRDefault="00DE4C76">
            <w:pPr>
              <w:pStyle w:val="TableParagraph"/>
              <w:spacing w:before="199"/>
              <w:ind w:left="18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0" w:type="dxa"/>
          </w:tcPr>
          <w:p w14:paraId="3BC8121E" w14:textId="77777777" w:rsidR="00370B50" w:rsidRDefault="00DE4C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113" w:type="dxa"/>
          </w:tcPr>
          <w:p w14:paraId="056BE42B" w14:textId="77777777" w:rsidR="00370B50" w:rsidRDefault="00370B50">
            <w:pPr>
              <w:pStyle w:val="TableParagraph"/>
              <w:rPr>
                <w:sz w:val="24"/>
              </w:rPr>
            </w:pPr>
          </w:p>
        </w:tc>
      </w:tr>
    </w:tbl>
    <w:p w14:paraId="4C9E707D" w14:textId="77777777" w:rsidR="00370B50" w:rsidRDefault="00370B50">
      <w:pPr>
        <w:pStyle w:val="TableParagraph"/>
        <w:rPr>
          <w:sz w:val="24"/>
        </w:rPr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54E4193" w14:textId="77777777" w:rsidR="00370B50" w:rsidRDefault="00DE4C76">
      <w:pPr>
        <w:pStyle w:val="1"/>
        <w:spacing w:before="64" w:after="53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6341F59B" w14:textId="77777777">
        <w:trPr>
          <w:trHeight w:val="362"/>
        </w:trPr>
        <w:tc>
          <w:tcPr>
            <w:tcW w:w="809" w:type="dxa"/>
            <w:vMerge w:val="restart"/>
          </w:tcPr>
          <w:p w14:paraId="5636A042" w14:textId="77777777" w:rsidR="00370B50" w:rsidRDefault="00DE4C76">
            <w:pPr>
              <w:pStyle w:val="TableParagraph"/>
              <w:spacing w:before="228" w:line="276" w:lineRule="auto"/>
              <w:ind w:left="235" w:right="2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08" w:type="dxa"/>
            <w:vMerge w:val="restart"/>
          </w:tcPr>
          <w:p w14:paraId="08AEE78F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8F61BC9" w14:textId="77777777" w:rsidR="00370B50" w:rsidRDefault="00DE4C7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29" w:type="dxa"/>
            <w:gridSpan w:val="3"/>
          </w:tcPr>
          <w:p w14:paraId="5494C8C2" w14:textId="77777777" w:rsidR="00370B50" w:rsidRDefault="00DE4C76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14:paraId="6AE6930A" w14:textId="77777777" w:rsidR="00370B50" w:rsidRDefault="00DE4C76">
            <w:pPr>
              <w:pStyle w:val="TableParagraph"/>
              <w:spacing w:before="228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2AA3DB4C" w14:textId="77777777" w:rsidR="00370B50" w:rsidRDefault="00DE4C76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446" w:type="dxa"/>
            <w:vMerge w:val="restart"/>
          </w:tcPr>
          <w:p w14:paraId="6B20C567" w14:textId="77777777" w:rsidR="00370B50" w:rsidRDefault="00DE4C76">
            <w:pPr>
              <w:pStyle w:val="TableParagraph"/>
              <w:spacing w:before="228" w:line="276" w:lineRule="auto"/>
              <w:ind w:left="233" w:right="37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370B50" w14:paraId="16CEE1F5" w14:textId="77777777">
        <w:trPr>
          <w:trHeight w:val="988"/>
        </w:trPr>
        <w:tc>
          <w:tcPr>
            <w:tcW w:w="809" w:type="dxa"/>
            <w:vMerge/>
            <w:tcBorders>
              <w:top w:val="nil"/>
            </w:tcBorders>
          </w:tcPr>
          <w:p w14:paraId="74781871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608" w:type="dxa"/>
            <w:vMerge/>
            <w:tcBorders>
              <w:top w:val="nil"/>
            </w:tcBorders>
          </w:tcPr>
          <w:p w14:paraId="3E4E9EC9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14:paraId="692E690C" w14:textId="77777777" w:rsidR="00370B50" w:rsidRDefault="00DE4C76">
            <w:pPr>
              <w:pStyle w:val="TableParagraph"/>
              <w:spacing w:before="20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480DE02" w14:textId="77777777" w:rsidR="00370B50" w:rsidRDefault="00DE4C76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14:paraId="4ED1B4BD" w14:textId="77777777" w:rsidR="00370B50" w:rsidRDefault="00DE4C76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5E0F9179" w14:textId="77777777" w:rsidR="00370B50" w:rsidRDefault="00370B50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</w:tcBorders>
          </w:tcPr>
          <w:p w14:paraId="164CAE7E" w14:textId="77777777" w:rsidR="00370B50" w:rsidRDefault="00370B50">
            <w:pPr>
              <w:rPr>
                <w:sz w:val="2"/>
                <w:szCs w:val="2"/>
              </w:rPr>
            </w:pPr>
          </w:p>
        </w:tc>
      </w:tr>
      <w:tr w:rsidR="00370B50" w14:paraId="2286AAF5" w14:textId="77777777">
        <w:trPr>
          <w:trHeight w:val="1315"/>
        </w:trPr>
        <w:tc>
          <w:tcPr>
            <w:tcW w:w="809" w:type="dxa"/>
          </w:tcPr>
          <w:p w14:paraId="19BF20BD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457B6FE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08" w:type="dxa"/>
          </w:tcPr>
          <w:p w14:paraId="4414214A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Рациональные числа, иррациональные числа, конечные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</w:p>
          <w:p w14:paraId="534DE6C1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080" w:type="dxa"/>
          </w:tcPr>
          <w:p w14:paraId="6E9A4FE7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0F8504C" w14:textId="77777777" w:rsidR="00370B50" w:rsidRDefault="00DE4C76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2D455B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0CA946C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6AC96F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628C0F3" w14:textId="77777777" w:rsidR="00370B50" w:rsidRDefault="00370B50">
            <w:pPr>
              <w:pStyle w:val="TableParagraph"/>
              <w:rPr>
                <w:b/>
              </w:rPr>
            </w:pPr>
          </w:p>
          <w:p w14:paraId="747EFE45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46ED8EA8" w14:textId="77777777" w:rsidR="00370B50" w:rsidRDefault="0030562E">
            <w:pPr>
              <w:pStyle w:val="TableParagraph"/>
              <w:ind w:left="233"/>
            </w:pPr>
            <w:hyperlink r:id="rId231">
              <w:r w:rsidR="00DE4C76">
                <w:rPr>
                  <w:color w:val="0000FF"/>
                  <w:spacing w:val="-2"/>
                  <w:u w:val="single" w:color="0000FF"/>
                </w:rPr>
                <w:t>https://m.edsoo.ru/XMSH0621G</w:t>
              </w:r>
            </w:hyperlink>
          </w:p>
        </w:tc>
      </w:tr>
      <w:tr w:rsidR="00370B50" w14:paraId="70ECA712" w14:textId="77777777">
        <w:trPr>
          <w:trHeight w:val="1312"/>
        </w:trPr>
        <w:tc>
          <w:tcPr>
            <w:tcW w:w="809" w:type="dxa"/>
          </w:tcPr>
          <w:p w14:paraId="2359505F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46D1E69" w14:textId="77777777" w:rsidR="00370B50" w:rsidRDefault="00DE4C76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08" w:type="dxa"/>
          </w:tcPr>
          <w:p w14:paraId="59346A13" w14:textId="77777777" w:rsidR="00370B50" w:rsidRDefault="00DE4C76">
            <w:pPr>
              <w:pStyle w:val="TableParagraph"/>
              <w:spacing w:before="38" w:line="276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 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десятичные</w:t>
            </w:r>
          </w:p>
          <w:p w14:paraId="4AD64321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080" w:type="dxa"/>
          </w:tcPr>
          <w:p w14:paraId="18DA15DE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185A711" w14:textId="77777777" w:rsidR="00370B50" w:rsidRDefault="00DE4C76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F66DA3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7CF56AA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83C8A8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59C386A" w14:textId="77777777" w:rsidR="00370B50" w:rsidRDefault="00370B50">
            <w:pPr>
              <w:pStyle w:val="TableParagraph"/>
              <w:rPr>
                <w:b/>
              </w:rPr>
            </w:pPr>
          </w:p>
          <w:p w14:paraId="752CF147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58312887" w14:textId="77777777" w:rsidR="00370B50" w:rsidRDefault="0030562E">
            <w:pPr>
              <w:pStyle w:val="TableParagraph"/>
              <w:ind w:left="233"/>
            </w:pPr>
            <w:hyperlink r:id="rId232">
              <w:r w:rsidR="00DE4C76">
                <w:rPr>
                  <w:color w:val="0000FF"/>
                  <w:spacing w:val="-2"/>
                  <w:u w:val="single" w:color="0000FF"/>
                </w:rPr>
                <w:t>https://m.edsoo.ru/BQ0LSTKWF</w:t>
              </w:r>
            </w:hyperlink>
          </w:p>
        </w:tc>
      </w:tr>
      <w:tr w:rsidR="00370B50" w14:paraId="2CFD1801" w14:textId="77777777">
        <w:trPr>
          <w:trHeight w:val="1631"/>
        </w:trPr>
        <w:tc>
          <w:tcPr>
            <w:tcW w:w="809" w:type="dxa"/>
          </w:tcPr>
          <w:p w14:paraId="41D24A2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B74D59A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C333756" w14:textId="77777777" w:rsidR="00370B50" w:rsidRDefault="00DE4C76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08" w:type="dxa"/>
          </w:tcPr>
          <w:p w14:paraId="23DE8F2C" w14:textId="77777777" w:rsidR="00370B50" w:rsidRDefault="00DE4C76">
            <w:pPr>
              <w:pStyle w:val="TableParagraph"/>
              <w:spacing w:before="41" w:line="276" w:lineRule="auto"/>
              <w:ind w:left="235" w:right="373"/>
              <w:rPr>
                <w:sz w:val="24"/>
              </w:rPr>
            </w:pPr>
            <w:r>
              <w:rPr>
                <w:sz w:val="24"/>
              </w:rPr>
              <w:t>Взаимно однозначное соответствие между множеством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чисел и множеством точек</w:t>
            </w:r>
          </w:p>
          <w:p w14:paraId="2C2755EA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080" w:type="dxa"/>
          </w:tcPr>
          <w:p w14:paraId="7C17BE0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5E32D4D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74DB385" w14:textId="77777777" w:rsidR="00370B50" w:rsidRDefault="00DE4C76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ECD94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B5811B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CAD928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9DAD2C2" w14:textId="77777777" w:rsidR="00370B50" w:rsidRDefault="00370B50">
            <w:pPr>
              <w:pStyle w:val="TableParagraph"/>
              <w:rPr>
                <w:b/>
              </w:rPr>
            </w:pPr>
          </w:p>
          <w:p w14:paraId="2AD4192C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25D66568" w14:textId="77777777" w:rsidR="00370B50" w:rsidRDefault="0030562E">
            <w:pPr>
              <w:pStyle w:val="TableParagraph"/>
              <w:ind w:left="233"/>
            </w:pPr>
            <w:hyperlink r:id="rId233">
              <w:r w:rsidR="00DE4C76">
                <w:rPr>
                  <w:color w:val="0000FF"/>
                  <w:spacing w:val="-2"/>
                  <w:u w:val="single" w:color="0000FF"/>
                </w:rPr>
                <w:t>https://m.edsoo.ru/P9MI6YFSQ</w:t>
              </w:r>
            </w:hyperlink>
          </w:p>
        </w:tc>
      </w:tr>
      <w:tr w:rsidR="00370B50" w14:paraId="0B880895" w14:textId="77777777">
        <w:trPr>
          <w:trHeight w:val="1315"/>
        </w:trPr>
        <w:tc>
          <w:tcPr>
            <w:tcW w:w="809" w:type="dxa"/>
          </w:tcPr>
          <w:p w14:paraId="048EB44F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71A7FB49" w14:textId="77777777" w:rsidR="00370B50" w:rsidRDefault="00DE4C76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08" w:type="dxa"/>
          </w:tcPr>
          <w:p w14:paraId="54600F63" w14:textId="77777777" w:rsidR="00370B50" w:rsidRDefault="00DE4C76">
            <w:pPr>
              <w:pStyle w:val="TableParagraph"/>
              <w:spacing w:before="41" w:line="276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Сравнение действительных чисел, арифметические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</w:p>
          <w:p w14:paraId="043B2A27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080" w:type="dxa"/>
          </w:tcPr>
          <w:p w14:paraId="6CCCBDD5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59B7FE8" w14:textId="77777777" w:rsidR="00370B50" w:rsidRDefault="00DE4C76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9868D9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9F1ECE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11A7C7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024ADC8" w14:textId="77777777" w:rsidR="00370B50" w:rsidRDefault="00370B50">
            <w:pPr>
              <w:pStyle w:val="TableParagraph"/>
              <w:rPr>
                <w:b/>
              </w:rPr>
            </w:pPr>
          </w:p>
          <w:p w14:paraId="1A2B8403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12741CF8" w14:textId="77777777" w:rsidR="00370B50" w:rsidRDefault="0030562E">
            <w:pPr>
              <w:pStyle w:val="TableParagraph"/>
              <w:ind w:left="233"/>
            </w:pPr>
            <w:hyperlink r:id="rId234">
              <w:r w:rsidR="00DE4C76">
                <w:rPr>
                  <w:color w:val="0000FF"/>
                  <w:spacing w:val="-2"/>
                  <w:u w:val="single" w:color="0000FF"/>
                </w:rPr>
                <w:t>https://m.edsoo.ru/6SP37YSD2</w:t>
              </w:r>
            </w:hyperlink>
          </w:p>
        </w:tc>
      </w:tr>
      <w:tr w:rsidR="00370B50" w14:paraId="6922F875" w14:textId="77777777">
        <w:trPr>
          <w:trHeight w:val="998"/>
        </w:trPr>
        <w:tc>
          <w:tcPr>
            <w:tcW w:w="809" w:type="dxa"/>
          </w:tcPr>
          <w:p w14:paraId="7CBDE16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B7DDF75" w14:textId="77777777" w:rsidR="00370B50" w:rsidRDefault="00DE4C76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08" w:type="dxa"/>
          </w:tcPr>
          <w:p w14:paraId="46F254DC" w14:textId="77777777" w:rsidR="00370B50" w:rsidRDefault="00DE4C76">
            <w:pPr>
              <w:pStyle w:val="TableParagraph"/>
              <w:spacing w:before="41" w:line="276" w:lineRule="auto"/>
              <w:ind w:left="235" w:right="834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величины, точность</w:t>
            </w:r>
          </w:p>
          <w:p w14:paraId="59AE4F17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приближения</w:t>
            </w:r>
          </w:p>
        </w:tc>
        <w:tc>
          <w:tcPr>
            <w:tcW w:w="1080" w:type="dxa"/>
          </w:tcPr>
          <w:p w14:paraId="0F1D170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0909B5" w14:textId="77777777" w:rsidR="00370B50" w:rsidRDefault="00DE4C76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C65E5C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01EE80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CB94C0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BA5CA49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624E1906" w14:textId="77777777" w:rsidR="00370B50" w:rsidRDefault="0030562E">
            <w:pPr>
              <w:pStyle w:val="TableParagraph"/>
              <w:ind w:left="233"/>
            </w:pPr>
            <w:hyperlink r:id="rId235">
              <w:r w:rsidR="00DE4C76">
                <w:rPr>
                  <w:color w:val="0000FF"/>
                  <w:spacing w:val="-2"/>
                  <w:u w:val="single" w:color="0000FF"/>
                </w:rPr>
                <w:t>https://m.edsoo.ru/WKUW3QKEX</w:t>
              </w:r>
            </w:hyperlink>
          </w:p>
        </w:tc>
      </w:tr>
      <w:tr w:rsidR="00370B50" w14:paraId="16F539E6" w14:textId="77777777">
        <w:trPr>
          <w:trHeight w:val="362"/>
        </w:trPr>
        <w:tc>
          <w:tcPr>
            <w:tcW w:w="809" w:type="dxa"/>
          </w:tcPr>
          <w:p w14:paraId="7DA29550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08" w:type="dxa"/>
          </w:tcPr>
          <w:p w14:paraId="61472515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80" w:type="dxa"/>
          </w:tcPr>
          <w:p w14:paraId="01667CC3" w14:textId="77777777" w:rsidR="00370B50" w:rsidRDefault="00DE4C76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CCE80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6EF4929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4D69AA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7F82D78" w14:textId="77777777" w:rsidR="00370B50" w:rsidRDefault="0030562E">
            <w:pPr>
              <w:pStyle w:val="TableParagraph"/>
              <w:spacing w:before="52"/>
              <w:ind w:left="233"/>
            </w:pPr>
            <w:hyperlink r:id="rId236">
              <w:r w:rsidR="00DE4C76">
                <w:rPr>
                  <w:color w:val="0000FF"/>
                  <w:spacing w:val="-2"/>
                  <w:u w:val="single" w:color="0000FF"/>
                </w:rPr>
                <w:t>https://m.edsoo.ru/ET3D57CST</w:t>
              </w:r>
            </w:hyperlink>
          </w:p>
        </w:tc>
      </w:tr>
      <w:tr w:rsidR="00370B50" w14:paraId="6286F74D" w14:textId="77777777">
        <w:trPr>
          <w:trHeight w:val="362"/>
        </w:trPr>
        <w:tc>
          <w:tcPr>
            <w:tcW w:w="809" w:type="dxa"/>
          </w:tcPr>
          <w:p w14:paraId="58BAF635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08" w:type="dxa"/>
          </w:tcPr>
          <w:p w14:paraId="17843E4D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080" w:type="dxa"/>
          </w:tcPr>
          <w:p w14:paraId="4756CACB" w14:textId="77777777" w:rsidR="00370B50" w:rsidRDefault="00DE4C76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AE97C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001727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29098B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03F96BF" w14:textId="77777777" w:rsidR="00370B50" w:rsidRDefault="0030562E">
            <w:pPr>
              <w:pStyle w:val="TableParagraph"/>
              <w:spacing w:before="52"/>
              <w:ind w:left="233"/>
            </w:pPr>
            <w:hyperlink r:id="rId237">
              <w:r w:rsidR="00DE4C76">
                <w:rPr>
                  <w:color w:val="0000FF"/>
                  <w:spacing w:val="-2"/>
                  <w:u w:val="single" w:color="0000FF"/>
                </w:rPr>
                <w:t>https://m.edsoo.ru/BWZVTB5DJ</w:t>
              </w:r>
            </w:hyperlink>
          </w:p>
        </w:tc>
      </w:tr>
      <w:tr w:rsidR="00370B50" w14:paraId="67D89B82" w14:textId="77777777">
        <w:trPr>
          <w:trHeight w:val="359"/>
        </w:trPr>
        <w:tc>
          <w:tcPr>
            <w:tcW w:w="809" w:type="dxa"/>
          </w:tcPr>
          <w:p w14:paraId="6ECA1D9C" w14:textId="77777777" w:rsidR="00370B50" w:rsidRDefault="00DE4C76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08" w:type="dxa"/>
          </w:tcPr>
          <w:p w14:paraId="5ADEE54D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Прикидка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080" w:type="dxa"/>
          </w:tcPr>
          <w:p w14:paraId="340FB016" w14:textId="77777777" w:rsidR="00370B50" w:rsidRDefault="00DE4C76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E3122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A3C846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EAFAD7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49EB6D3" w14:textId="77777777" w:rsidR="00370B50" w:rsidRDefault="0030562E">
            <w:pPr>
              <w:pStyle w:val="TableParagraph"/>
              <w:spacing w:before="52"/>
              <w:ind w:left="233"/>
            </w:pPr>
            <w:hyperlink r:id="rId238">
              <w:r w:rsidR="00DE4C76">
                <w:rPr>
                  <w:color w:val="0000FF"/>
                  <w:spacing w:val="-2"/>
                  <w:u w:val="single" w:color="0000FF"/>
                </w:rPr>
                <w:t>https://m.edsoo.ru/WVO01A6KD</w:t>
              </w:r>
            </w:hyperlink>
          </w:p>
        </w:tc>
      </w:tr>
    </w:tbl>
    <w:p w14:paraId="7BD2C8C7" w14:textId="77777777" w:rsidR="00370B50" w:rsidRDefault="00370B50">
      <w:pPr>
        <w:pStyle w:val="TableParagraph"/>
        <w:sectPr w:rsidR="00370B5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06D727A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3A92EA01" w14:textId="77777777">
        <w:trPr>
          <w:trHeight w:val="364"/>
        </w:trPr>
        <w:tc>
          <w:tcPr>
            <w:tcW w:w="809" w:type="dxa"/>
          </w:tcPr>
          <w:p w14:paraId="61CD99A5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278C3B4A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</w:t>
            </w:r>
          </w:p>
        </w:tc>
        <w:tc>
          <w:tcPr>
            <w:tcW w:w="1080" w:type="dxa"/>
          </w:tcPr>
          <w:p w14:paraId="49CB5262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182464E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73FA99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059DE1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2AB240D" w14:textId="77777777" w:rsidR="00370B50" w:rsidRDefault="00370B50">
            <w:pPr>
              <w:pStyle w:val="TableParagraph"/>
            </w:pPr>
          </w:p>
        </w:tc>
      </w:tr>
      <w:tr w:rsidR="00370B50" w14:paraId="06AA58B9" w14:textId="77777777">
        <w:trPr>
          <w:trHeight w:val="995"/>
        </w:trPr>
        <w:tc>
          <w:tcPr>
            <w:tcW w:w="809" w:type="dxa"/>
          </w:tcPr>
          <w:p w14:paraId="3127F5B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5094C28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08" w:type="dxa"/>
          </w:tcPr>
          <w:p w14:paraId="30BB97F6" w14:textId="77777777" w:rsidR="00370B50" w:rsidRDefault="00DE4C76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14:paraId="27C194C1" w14:textId="77777777" w:rsidR="00370B50" w:rsidRDefault="00DE4C76">
            <w:pPr>
              <w:pStyle w:val="TableParagraph"/>
              <w:spacing w:before="9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"Числа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вычисления. Действительные числа"</w:t>
            </w:r>
          </w:p>
        </w:tc>
        <w:tc>
          <w:tcPr>
            <w:tcW w:w="1080" w:type="dxa"/>
          </w:tcPr>
          <w:p w14:paraId="48748887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9A689C5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002588" w14:textId="77777777" w:rsidR="00370B50" w:rsidRDefault="00370B50">
            <w:pPr>
              <w:pStyle w:val="TableParagraph"/>
              <w:spacing w:before="109"/>
              <w:rPr>
                <w:b/>
              </w:rPr>
            </w:pPr>
          </w:p>
          <w:p w14:paraId="31AC9984" w14:textId="77777777" w:rsidR="00370B50" w:rsidRDefault="00DE4C76">
            <w:pPr>
              <w:pStyle w:val="TableParagraph"/>
              <w:spacing w:before="1"/>
              <w:ind w:left="187" w:right="5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14:paraId="458A1EE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ECFE4AC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8847E23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3DE7F4E2" w14:textId="77777777" w:rsidR="00370B50" w:rsidRDefault="0030562E">
            <w:pPr>
              <w:pStyle w:val="TableParagraph"/>
              <w:ind w:left="233"/>
            </w:pPr>
            <w:hyperlink r:id="rId239">
              <w:r w:rsidR="00DE4C76">
                <w:rPr>
                  <w:color w:val="0000FF"/>
                  <w:spacing w:val="-2"/>
                  <w:u w:val="single" w:color="0000FF"/>
                </w:rPr>
                <w:t>https://m.edsoo.ru/1PAVMMR1G</w:t>
              </w:r>
            </w:hyperlink>
          </w:p>
        </w:tc>
      </w:tr>
      <w:tr w:rsidR="00370B50" w14:paraId="6C344994" w14:textId="77777777">
        <w:trPr>
          <w:trHeight w:val="1315"/>
        </w:trPr>
        <w:tc>
          <w:tcPr>
            <w:tcW w:w="809" w:type="dxa"/>
          </w:tcPr>
          <w:p w14:paraId="501A63C8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F72E0CD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08" w:type="dxa"/>
          </w:tcPr>
          <w:p w14:paraId="1526D697" w14:textId="77777777" w:rsidR="00370B50" w:rsidRDefault="00DE4C76">
            <w:pPr>
              <w:pStyle w:val="TableParagraph"/>
              <w:spacing w:before="41" w:line="276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Линейное уравнение. Решение уравнений,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0E032897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линейным</w:t>
            </w:r>
          </w:p>
        </w:tc>
        <w:tc>
          <w:tcPr>
            <w:tcW w:w="1080" w:type="dxa"/>
          </w:tcPr>
          <w:p w14:paraId="2A38D22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0E28C23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270B7B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AF055A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113F8E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640D07F" w14:textId="77777777" w:rsidR="00370B50" w:rsidRDefault="00370B50">
            <w:pPr>
              <w:pStyle w:val="TableParagraph"/>
              <w:rPr>
                <w:b/>
              </w:rPr>
            </w:pPr>
          </w:p>
          <w:p w14:paraId="4F8B6769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320B07BA" w14:textId="77777777" w:rsidR="00370B50" w:rsidRDefault="0030562E">
            <w:pPr>
              <w:pStyle w:val="TableParagraph"/>
              <w:ind w:left="233"/>
            </w:pPr>
            <w:hyperlink r:id="rId240">
              <w:r w:rsidR="00DE4C76">
                <w:rPr>
                  <w:color w:val="0000FF"/>
                  <w:spacing w:val="-2"/>
                  <w:u w:val="single" w:color="0000FF"/>
                </w:rPr>
                <w:t>https://m.edsoo.ru/DK66HRF7A</w:t>
              </w:r>
            </w:hyperlink>
          </w:p>
        </w:tc>
      </w:tr>
      <w:tr w:rsidR="00370B50" w14:paraId="4D80A90C" w14:textId="77777777">
        <w:trPr>
          <w:trHeight w:val="995"/>
        </w:trPr>
        <w:tc>
          <w:tcPr>
            <w:tcW w:w="809" w:type="dxa"/>
          </w:tcPr>
          <w:p w14:paraId="2CF798E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1B152D9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08" w:type="dxa"/>
          </w:tcPr>
          <w:p w14:paraId="7AC41782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уравнений, сводящихся к </w:t>
            </w:r>
            <w:r>
              <w:rPr>
                <w:spacing w:val="-2"/>
                <w:sz w:val="24"/>
              </w:rPr>
              <w:t>линейным</w:t>
            </w:r>
          </w:p>
        </w:tc>
        <w:tc>
          <w:tcPr>
            <w:tcW w:w="1080" w:type="dxa"/>
          </w:tcPr>
          <w:p w14:paraId="4FC6DDC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B36BF09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4B886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2BC798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38E62D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873B50B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79F52B07" w14:textId="77777777" w:rsidR="00370B50" w:rsidRDefault="0030562E">
            <w:pPr>
              <w:pStyle w:val="TableParagraph"/>
              <w:ind w:left="233"/>
            </w:pPr>
            <w:hyperlink r:id="rId241">
              <w:r w:rsidR="00DE4C76">
                <w:rPr>
                  <w:color w:val="0000FF"/>
                  <w:spacing w:val="-2"/>
                  <w:u w:val="single" w:color="0000FF"/>
                </w:rPr>
                <w:t>https://m.edsoo.ru/0IMXQ3X1O</w:t>
              </w:r>
            </w:hyperlink>
          </w:p>
        </w:tc>
      </w:tr>
      <w:tr w:rsidR="00370B50" w14:paraId="729B73A2" w14:textId="77777777">
        <w:trPr>
          <w:trHeight w:val="998"/>
        </w:trPr>
        <w:tc>
          <w:tcPr>
            <w:tcW w:w="809" w:type="dxa"/>
          </w:tcPr>
          <w:p w14:paraId="5BE214CA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B4464A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08" w:type="dxa"/>
          </w:tcPr>
          <w:p w14:paraId="59D5F0EC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2"/>
                <w:sz w:val="24"/>
              </w:rPr>
              <w:t xml:space="preserve"> уравнение.</w:t>
            </w:r>
          </w:p>
          <w:p w14:paraId="7F88658C" w14:textId="77777777" w:rsidR="00370B50" w:rsidRDefault="00DE4C76">
            <w:pPr>
              <w:pStyle w:val="TableParagraph"/>
              <w:spacing w:before="9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080" w:type="dxa"/>
          </w:tcPr>
          <w:p w14:paraId="2EACA791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0A53B52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E183D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F8CB5A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4210DD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31C28CC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1A560F73" w14:textId="77777777" w:rsidR="00370B50" w:rsidRDefault="0030562E">
            <w:pPr>
              <w:pStyle w:val="TableParagraph"/>
              <w:ind w:left="233"/>
            </w:pPr>
            <w:hyperlink r:id="rId242">
              <w:r w:rsidR="00DE4C76">
                <w:rPr>
                  <w:color w:val="0000FF"/>
                  <w:spacing w:val="-2"/>
                  <w:u w:val="single" w:color="0000FF"/>
                </w:rPr>
                <w:t>https://m.edsoo.ru/MPKRB0OMI</w:t>
              </w:r>
            </w:hyperlink>
          </w:p>
        </w:tc>
      </w:tr>
      <w:tr w:rsidR="00370B50" w14:paraId="04E0D476" w14:textId="77777777">
        <w:trPr>
          <w:trHeight w:val="998"/>
        </w:trPr>
        <w:tc>
          <w:tcPr>
            <w:tcW w:w="809" w:type="dxa"/>
          </w:tcPr>
          <w:p w14:paraId="50B00B4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CADA5B2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08" w:type="dxa"/>
          </w:tcPr>
          <w:p w14:paraId="7CBA5DA6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Квадратное уравнение. 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080" w:type="dxa"/>
          </w:tcPr>
          <w:p w14:paraId="14A7AE2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FD0E9F4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AC230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2C8F19A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1E978E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4D065EC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29E3026D" w14:textId="77777777" w:rsidR="00370B50" w:rsidRDefault="0030562E">
            <w:pPr>
              <w:pStyle w:val="TableParagraph"/>
              <w:ind w:left="233"/>
            </w:pPr>
            <w:hyperlink r:id="rId243">
              <w:r w:rsidR="00DE4C76">
                <w:rPr>
                  <w:color w:val="0000FF"/>
                  <w:spacing w:val="-2"/>
                  <w:u w:val="single" w:color="0000FF"/>
                </w:rPr>
                <w:t>https://m.edsoo.ru/T9FNICR99</w:t>
              </w:r>
            </w:hyperlink>
          </w:p>
        </w:tc>
      </w:tr>
      <w:tr w:rsidR="00370B50" w14:paraId="56CB9C57" w14:textId="77777777">
        <w:trPr>
          <w:trHeight w:val="362"/>
        </w:trPr>
        <w:tc>
          <w:tcPr>
            <w:tcW w:w="809" w:type="dxa"/>
          </w:tcPr>
          <w:p w14:paraId="40436392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08" w:type="dxa"/>
          </w:tcPr>
          <w:p w14:paraId="744FB46C" w14:textId="77777777" w:rsidR="00370B50" w:rsidRDefault="00DE4C7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080" w:type="dxa"/>
          </w:tcPr>
          <w:p w14:paraId="30C99204" w14:textId="77777777" w:rsidR="00370B50" w:rsidRDefault="00DE4C76">
            <w:pPr>
              <w:pStyle w:val="TableParagraph"/>
              <w:spacing w:before="3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F363D1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74923E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BF2A8E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747C133" w14:textId="77777777" w:rsidR="00370B50" w:rsidRDefault="0030562E">
            <w:pPr>
              <w:pStyle w:val="TableParagraph"/>
              <w:spacing w:before="52"/>
              <w:ind w:left="233"/>
            </w:pPr>
            <w:hyperlink r:id="rId244">
              <w:r w:rsidR="00DE4C76">
                <w:rPr>
                  <w:color w:val="0000FF"/>
                  <w:spacing w:val="-2"/>
                  <w:u w:val="single" w:color="0000FF"/>
                </w:rPr>
                <w:t>https://m.edsoo.ru/QXCIFFE10</w:t>
              </w:r>
            </w:hyperlink>
          </w:p>
        </w:tc>
      </w:tr>
      <w:tr w:rsidR="00370B50" w14:paraId="719475FC" w14:textId="77777777">
        <w:trPr>
          <w:trHeight w:val="362"/>
        </w:trPr>
        <w:tc>
          <w:tcPr>
            <w:tcW w:w="809" w:type="dxa"/>
          </w:tcPr>
          <w:p w14:paraId="5C399523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08" w:type="dxa"/>
          </w:tcPr>
          <w:p w14:paraId="281B5042" w14:textId="77777777" w:rsidR="00370B50" w:rsidRDefault="00DE4C7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080" w:type="dxa"/>
          </w:tcPr>
          <w:p w14:paraId="3AE2C713" w14:textId="77777777" w:rsidR="00370B50" w:rsidRDefault="00DE4C76">
            <w:pPr>
              <w:pStyle w:val="TableParagraph"/>
              <w:spacing w:before="3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FBE83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30938C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3D5566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A61B61E" w14:textId="77777777" w:rsidR="00370B50" w:rsidRDefault="0030562E">
            <w:pPr>
              <w:pStyle w:val="TableParagraph"/>
              <w:spacing w:before="52"/>
              <w:ind w:left="233"/>
            </w:pPr>
            <w:hyperlink r:id="rId245">
              <w:r w:rsidR="00DE4C76">
                <w:rPr>
                  <w:color w:val="0000FF"/>
                  <w:spacing w:val="-2"/>
                  <w:u w:val="single" w:color="0000FF"/>
                </w:rPr>
                <w:t>https://m.edsoo.ru/XF6OO7BCU</w:t>
              </w:r>
            </w:hyperlink>
          </w:p>
        </w:tc>
      </w:tr>
      <w:tr w:rsidR="00370B50" w14:paraId="6416867E" w14:textId="77777777">
        <w:trPr>
          <w:trHeight w:val="996"/>
        </w:trPr>
        <w:tc>
          <w:tcPr>
            <w:tcW w:w="809" w:type="dxa"/>
          </w:tcPr>
          <w:p w14:paraId="677F43A0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8522D5D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08" w:type="dxa"/>
          </w:tcPr>
          <w:p w14:paraId="23A31344" w14:textId="77777777" w:rsidR="00370B50" w:rsidRDefault="00DE4C76">
            <w:pPr>
              <w:pStyle w:val="TableParagraph"/>
              <w:spacing w:before="7" w:line="310" w:lineRule="atLeast"/>
              <w:ind w:left="235" w:right="320"/>
              <w:jc w:val="both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третьей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степеней разложением на множители</w:t>
            </w:r>
          </w:p>
        </w:tc>
        <w:tc>
          <w:tcPr>
            <w:tcW w:w="1080" w:type="dxa"/>
          </w:tcPr>
          <w:p w14:paraId="4226E04F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87810E9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2DAF2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0A57CA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7ACEF4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0658A36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7273EB4B" w14:textId="77777777" w:rsidR="00370B50" w:rsidRDefault="0030562E">
            <w:pPr>
              <w:pStyle w:val="TableParagraph"/>
              <w:spacing w:before="1"/>
              <w:ind w:left="233"/>
            </w:pPr>
            <w:hyperlink r:id="rId246">
              <w:r w:rsidR="00DE4C76">
                <w:rPr>
                  <w:color w:val="0000FF"/>
                  <w:spacing w:val="-2"/>
                  <w:u w:val="single" w:color="0000FF"/>
                </w:rPr>
                <w:t>https://m.edsoo.ru/YHNY7OIEX</w:t>
              </w:r>
            </w:hyperlink>
          </w:p>
        </w:tc>
      </w:tr>
      <w:tr w:rsidR="00370B50" w14:paraId="7B3B1D93" w14:textId="77777777">
        <w:trPr>
          <w:trHeight w:val="998"/>
        </w:trPr>
        <w:tc>
          <w:tcPr>
            <w:tcW w:w="809" w:type="dxa"/>
          </w:tcPr>
          <w:p w14:paraId="4F327F7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51D7F1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08" w:type="dxa"/>
          </w:tcPr>
          <w:p w14:paraId="61D62A37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третьей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2"/>
                <w:sz w:val="24"/>
              </w:rPr>
              <w:t xml:space="preserve"> степеней</w:t>
            </w:r>
          </w:p>
          <w:p w14:paraId="701E6EDF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разложением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  <w:tc>
          <w:tcPr>
            <w:tcW w:w="1080" w:type="dxa"/>
          </w:tcPr>
          <w:p w14:paraId="5A905A9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EF1581B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BCDF58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751F1D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DB8D512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6D3044E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28590C57" w14:textId="77777777" w:rsidR="00370B50" w:rsidRDefault="0030562E">
            <w:pPr>
              <w:pStyle w:val="TableParagraph"/>
              <w:ind w:left="233"/>
            </w:pPr>
            <w:hyperlink r:id="rId247">
              <w:r w:rsidR="00DE4C76">
                <w:rPr>
                  <w:color w:val="0000FF"/>
                  <w:spacing w:val="-2"/>
                  <w:u w:val="single" w:color="0000FF"/>
                </w:rPr>
                <w:t>https://m.edsoo.ru/8BGTFX748</w:t>
              </w:r>
            </w:hyperlink>
          </w:p>
        </w:tc>
      </w:tr>
      <w:tr w:rsidR="00370B50" w14:paraId="3A9B9ED0" w14:textId="77777777">
        <w:trPr>
          <w:trHeight w:val="679"/>
        </w:trPr>
        <w:tc>
          <w:tcPr>
            <w:tcW w:w="809" w:type="dxa"/>
          </w:tcPr>
          <w:p w14:paraId="25EA848B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08" w:type="dxa"/>
          </w:tcPr>
          <w:p w14:paraId="30EB90F4" w14:textId="77777777" w:rsidR="00370B50" w:rsidRDefault="00DE4C76">
            <w:pPr>
              <w:pStyle w:val="TableParagraph"/>
              <w:spacing w:before="7" w:line="310" w:lineRule="atLeast"/>
              <w:ind w:left="235" w:right="1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дробно-рациональных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80" w:type="dxa"/>
          </w:tcPr>
          <w:p w14:paraId="5824ACEB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20A89C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953E83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301434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27FC454" w14:textId="77777777" w:rsidR="00370B50" w:rsidRDefault="0030562E">
            <w:pPr>
              <w:pStyle w:val="TableParagraph"/>
              <w:spacing w:before="211"/>
              <w:ind w:left="233"/>
            </w:pPr>
            <w:hyperlink r:id="rId248">
              <w:r w:rsidR="00DE4C76">
                <w:rPr>
                  <w:color w:val="0000FF"/>
                  <w:spacing w:val="-2"/>
                  <w:u w:val="single" w:color="0000FF"/>
                </w:rPr>
                <w:t>https://m.edsoo.ru/GZ3EJ6MRZ</w:t>
              </w:r>
            </w:hyperlink>
          </w:p>
        </w:tc>
      </w:tr>
      <w:tr w:rsidR="00370B50" w14:paraId="710F2969" w14:textId="77777777">
        <w:trPr>
          <w:trHeight w:val="359"/>
        </w:trPr>
        <w:tc>
          <w:tcPr>
            <w:tcW w:w="809" w:type="dxa"/>
          </w:tcPr>
          <w:p w14:paraId="7F28524C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08" w:type="dxa"/>
          </w:tcPr>
          <w:p w14:paraId="48EA2B6A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дробно-</w:t>
            </w:r>
            <w:r>
              <w:rPr>
                <w:spacing w:val="-2"/>
                <w:sz w:val="24"/>
              </w:rPr>
              <w:t>рациональных</w:t>
            </w:r>
          </w:p>
        </w:tc>
        <w:tc>
          <w:tcPr>
            <w:tcW w:w="1080" w:type="dxa"/>
          </w:tcPr>
          <w:p w14:paraId="5A905A72" w14:textId="77777777" w:rsidR="00370B50" w:rsidRDefault="00DE4C76">
            <w:pPr>
              <w:pStyle w:val="TableParagraph"/>
              <w:spacing w:before="4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EAB88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DB70411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123C9F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50878CD" w14:textId="77777777" w:rsidR="00370B50" w:rsidRDefault="0030562E">
            <w:pPr>
              <w:pStyle w:val="TableParagraph"/>
              <w:spacing w:before="52"/>
              <w:ind w:left="233"/>
            </w:pPr>
            <w:hyperlink r:id="rId249">
              <w:r w:rsidR="00DE4C76">
                <w:rPr>
                  <w:color w:val="0000FF"/>
                  <w:spacing w:val="-2"/>
                  <w:u w:val="single" w:color="0000FF"/>
                </w:rPr>
                <w:t>https://m.edsoo.ru/TH2TLTBFQ</w:t>
              </w:r>
            </w:hyperlink>
          </w:p>
        </w:tc>
      </w:tr>
    </w:tbl>
    <w:p w14:paraId="6DB49249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35CDF26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15E6E219" w14:textId="77777777">
        <w:trPr>
          <w:trHeight w:val="364"/>
        </w:trPr>
        <w:tc>
          <w:tcPr>
            <w:tcW w:w="809" w:type="dxa"/>
          </w:tcPr>
          <w:p w14:paraId="5CE98C8B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06C1A53D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80" w:type="dxa"/>
          </w:tcPr>
          <w:p w14:paraId="4DECC87C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0FD4272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8EE981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44CDE6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3FC0209" w14:textId="77777777" w:rsidR="00370B50" w:rsidRDefault="00370B50">
            <w:pPr>
              <w:pStyle w:val="TableParagraph"/>
            </w:pPr>
          </w:p>
        </w:tc>
      </w:tr>
      <w:tr w:rsidR="00370B50" w14:paraId="5002D883" w14:textId="77777777">
        <w:trPr>
          <w:trHeight w:val="678"/>
        </w:trPr>
        <w:tc>
          <w:tcPr>
            <w:tcW w:w="809" w:type="dxa"/>
          </w:tcPr>
          <w:p w14:paraId="557C8FD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08" w:type="dxa"/>
          </w:tcPr>
          <w:p w14:paraId="26A795EF" w14:textId="77777777" w:rsidR="00370B50" w:rsidRDefault="00DE4C76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80" w:type="dxa"/>
          </w:tcPr>
          <w:p w14:paraId="062FAF58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667B50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C959CA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2A8995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90FD8F3" w14:textId="77777777" w:rsidR="00370B50" w:rsidRDefault="0030562E">
            <w:pPr>
              <w:pStyle w:val="TableParagraph"/>
              <w:spacing w:before="211"/>
              <w:ind w:left="233"/>
            </w:pPr>
            <w:hyperlink r:id="rId250">
              <w:r w:rsidR="00DE4C76">
                <w:rPr>
                  <w:color w:val="0000FF"/>
                  <w:spacing w:val="-2"/>
                  <w:u w:val="single" w:color="0000FF"/>
                </w:rPr>
                <w:t>https://m.edsoo.ru/HCIMPNWRI</w:t>
              </w:r>
            </w:hyperlink>
          </w:p>
        </w:tc>
      </w:tr>
      <w:tr w:rsidR="00370B50" w14:paraId="287298AC" w14:textId="77777777">
        <w:trPr>
          <w:trHeight w:val="678"/>
        </w:trPr>
        <w:tc>
          <w:tcPr>
            <w:tcW w:w="809" w:type="dxa"/>
          </w:tcPr>
          <w:p w14:paraId="18390B8F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08" w:type="dxa"/>
          </w:tcPr>
          <w:p w14:paraId="5F7D2AFD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80" w:type="dxa"/>
          </w:tcPr>
          <w:p w14:paraId="5FE71508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1ECE0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BD3325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03E41B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F6BDFB9" w14:textId="77777777" w:rsidR="00370B50" w:rsidRDefault="0030562E">
            <w:pPr>
              <w:pStyle w:val="TableParagraph"/>
              <w:spacing w:before="211"/>
              <w:ind w:left="233"/>
            </w:pPr>
            <w:hyperlink r:id="rId251">
              <w:r w:rsidR="00DE4C76">
                <w:rPr>
                  <w:color w:val="0000FF"/>
                  <w:spacing w:val="-2"/>
                  <w:u w:val="single" w:color="0000FF"/>
                </w:rPr>
                <w:t>https://m.edsoo.ru/Z47DS5UJB</w:t>
              </w:r>
            </w:hyperlink>
          </w:p>
        </w:tc>
      </w:tr>
      <w:tr w:rsidR="00370B50" w14:paraId="06358445" w14:textId="77777777">
        <w:trPr>
          <w:trHeight w:val="682"/>
        </w:trPr>
        <w:tc>
          <w:tcPr>
            <w:tcW w:w="809" w:type="dxa"/>
          </w:tcPr>
          <w:p w14:paraId="4F57B781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08" w:type="dxa"/>
          </w:tcPr>
          <w:p w14:paraId="7327B277" w14:textId="77777777" w:rsidR="00370B50" w:rsidRDefault="00DE4C76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</w:t>
            </w:r>
          </w:p>
        </w:tc>
        <w:tc>
          <w:tcPr>
            <w:tcW w:w="1080" w:type="dxa"/>
          </w:tcPr>
          <w:p w14:paraId="54F680EE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BD147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3C7B3B5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F461EB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01524E7" w14:textId="77777777" w:rsidR="00370B50" w:rsidRDefault="0030562E">
            <w:pPr>
              <w:pStyle w:val="TableParagraph"/>
              <w:spacing w:before="214"/>
              <w:ind w:left="233"/>
            </w:pPr>
            <w:hyperlink r:id="rId252">
              <w:r w:rsidR="00DE4C76">
                <w:rPr>
                  <w:color w:val="0000FF"/>
                  <w:spacing w:val="-2"/>
                  <w:u w:val="single" w:color="0000FF"/>
                </w:rPr>
                <w:t>https://m.edsoo.ru/3A6DPJJ38</w:t>
              </w:r>
            </w:hyperlink>
          </w:p>
        </w:tc>
      </w:tr>
      <w:tr w:rsidR="00370B50" w14:paraId="0CC1C1EA" w14:textId="77777777">
        <w:trPr>
          <w:trHeight w:val="995"/>
        </w:trPr>
        <w:tc>
          <w:tcPr>
            <w:tcW w:w="809" w:type="dxa"/>
          </w:tcPr>
          <w:p w14:paraId="4E1FF01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4A2521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08" w:type="dxa"/>
          </w:tcPr>
          <w:p w14:paraId="497F321D" w14:textId="77777777" w:rsidR="00370B50" w:rsidRDefault="00DE4C76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14:paraId="2FB2552F" w14:textId="77777777" w:rsidR="00370B50" w:rsidRDefault="00DE4C76">
            <w:pPr>
              <w:pStyle w:val="TableParagraph"/>
              <w:spacing w:before="9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"Уравнения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одной </w:t>
            </w:r>
            <w:r>
              <w:rPr>
                <w:b/>
                <w:spacing w:val="-2"/>
                <w:sz w:val="24"/>
              </w:rPr>
              <w:t>переменной"</w:t>
            </w:r>
          </w:p>
        </w:tc>
        <w:tc>
          <w:tcPr>
            <w:tcW w:w="1080" w:type="dxa"/>
          </w:tcPr>
          <w:p w14:paraId="677AACF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84A3EBE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55F603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3CB95A7" w14:textId="77777777" w:rsidR="00370B50" w:rsidRDefault="00DE4C76">
            <w:pPr>
              <w:pStyle w:val="TableParagraph"/>
              <w:spacing w:before="1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0438E2D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563FECC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83288AA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05B1B036" w14:textId="77777777" w:rsidR="00370B50" w:rsidRDefault="0030562E">
            <w:pPr>
              <w:pStyle w:val="TableParagraph"/>
              <w:ind w:left="233"/>
            </w:pPr>
            <w:hyperlink r:id="rId253">
              <w:r w:rsidR="00DE4C76">
                <w:rPr>
                  <w:color w:val="0000FF"/>
                  <w:spacing w:val="-2"/>
                  <w:u w:val="single" w:color="0000FF"/>
                </w:rPr>
                <w:t>https://m.edsoo.ru/ATI8JD5TM</w:t>
              </w:r>
            </w:hyperlink>
          </w:p>
        </w:tc>
      </w:tr>
      <w:tr w:rsidR="00370B50" w14:paraId="055B451E" w14:textId="77777777">
        <w:trPr>
          <w:trHeight w:val="678"/>
        </w:trPr>
        <w:tc>
          <w:tcPr>
            <w:tcW w:w="809" w:type="dxa"/>
          </w:tcPr>
          <w:p w14:paraId="0038EDA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08" w:type="dxa"/>
          </w:tcPr>
          <w:p w14:paraId="2300CEC5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 переменными и его график</w:t>
            </w:r>
          </w:p>
        </w:tc>
        <w:tc>
          <w:tcPr>
            <w:tcW w:w="1080" w:type="dxa"/>
          </w:tcPr>
          <w:p w14:paraId="71092585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F15243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2ED7A0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B6F466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6EC613E" w14:textId="77777777" w:rsidR="00370B50" w:rsidRDefault="0030562E">
            <w:pPr>
              <w:pStyle w:val="TableParagraph"/>
              <w:spacing w:before="213"/>
              <w:ind w:left="233"/>
            </w:pPr>
            <w:hyperlink r:id="rId254">
              <w:r w:rsidR="00DE4C76">
                <w:rPr>
                  <w:color w:val="0000FF"/>
                  <w:spacing w:val="-2"/>
                  <w:u w:val="single" w:color="0000FF"/>
                </w:rPr>
                <w:t>https://m.edsoo.ru/JHZMQ4PTA</w:t>
              </w:r>
            </w:hyperlink>
          </w:p>
        </w:tc>
      </w:tr>
      <w:tr w:rsidR="00370B50" w14:paraId="22300E22" w14:textId="77777777">
        <w:trPr>
          <w:trHeight w:val="681"/>
        </w:trPr>
        <w:tc>
          <w:tcPr>
            <w:tcW w:w="809" w:type="dxa"/>
          </w:tcPr>
          <w:p w14:paraId="19774F37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08" w:type="dxa"/>
          </w:tcPr>
          <w:p w14:paraId="1126B71E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Уравнение с двумя 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080" w:type="dxa"/>
          </w:tcPr>
          <w:p w14:paraId="154BADFA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5E0C8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A12DC6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09D201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6E53507" w14:textId="77777777" w:rsidR="00370B50" w:rsidRDefault="0030562E">
            <w:pPr>
              <w:pStyle w:val="TableParagraph"/>
              <w:spacing w:before="213"/>
              <w:ind w:left="233"/>
            </w:pPr>
            <w:hyperlink r:id="rId255">
              <w:r w:rsidR="00DE4C76">
                <w:rPr>
                  <w:color w:val="0000FF"/>
                  <w:spacing w:val="-2"/>
                  <w:u w:val="single" w:color="0000FF"/>
                </w:rPr>
                <w:t>https://m.edsoo.ru/1GZT0LNSD</w:t>
              </w:r>
            </w:hyperlink>
          </w:p>
        </w:tc>
      </w:tr>
      <w:tr w:rsidR="00370B50" w14:paraId="77CA613D" w14:textId="77777777">
        <w:trPr>
          <w:trHeight w:val="995"/>
        </w:trPr>
        <w:tc>
          <w:tcPr>
            <w:tcW w:w="809" w:type="dxa"/>
          </w:tcPr>
          <w:p w14:paraId="289AF7DC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C236DAA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08" w:type="dxa"/>
          </w:tcPr>
          <w:p w14:paraId="5632FC2E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 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080" w:type="dxa"/>
          </w:tcPr>
          <w:p w14:paraId="7D01605A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DA4F43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1F8CD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76AE33C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A9C2114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2ADE384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73FE247A" w14:textId="77777777" w:rsidR="00370B50" w:rsidRDefault="0030562E">
            <w:pPr>
              <w:pStyle w:val="TableParagraph"/>
              <w:ind w:left="233"/>
            </w:pPr>
            <w:hyperlink r:id="rId256">
              <w:r w:rsidR="00DE4C76">
                <w:rPr>
                  <w:color w:val="0000FF"/>
                  <w:spacing w:val="-2"/>
                  <w:u w:val="single" w:color="0000FF"/>
                </w:rPr>
                <w:t>https://m.edsoo.ru/XENMBOTFG</w:t>
              </w:r>
            </w:hyperlink>
          </w:p>
        </w:tc>
      </w:tr>
      <w:tr w:rsidR="00370B50" w14:paraId="457A2B17" w14:textId="77777777">
        <w:trPr>
          <w:trHeight w:val="998"/>
        </w:trPr>
        <w:tc>
          <w:tcPr>
            <w:tcW w:w="809" w:type="dxa"/>
          </w:tcPr>
          <w:p w14:paraId="2A016A5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359EF0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08" w:type="dxa"/>
          </w:tcPr>
          <w:p w14:paraId="7C332AA4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уравнений с двумя</w:t>
            </w:r>
          </w:p>
          <w:p w14:paraId="51F7CCA3" w14:textId="77777777" w:rsidR="00370B50" w:rsidRDefault="00DE4C76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2A727B2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4EC781E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C8D9A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A52FC29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CA0B41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C29D8A9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0C697A01" w14:textId="77777777" w:rsidR="00370B50" w:rsidRDefault="0030562E">
            <w:pPr>
              <w:pStyle w:val="TableParagraph"/>
              <w:ind w:left="233"/>
            </w:pPr>
            <w:hyperlink r:id="rId257">
              <w:r w:rsidR="00DE4C76">
                <w:rPr>
                  <w:color w:val="0000FF"/>
                  <w:spacing w:val="-2"/>
                  <w:u w:val="single" w:color="0000FF"/>
                </w:rPr>
                <w:t>https://m.edsoo.ru/O4ZOZGKLQ</w:t>
              </w:r>
            </w:hyperlink>
          </w:p>
        </w:tc>
      </w:tr>
      <w:tr w:rsidR="00370B50" w14:paraId="15D9E70E" w14:textId="77777777">
        <w:trPr>
          <w:trHeight w:val="995"/>
        </w:trPr>
        <w:tc>
          <w:tcPr>
            <w:tcW w:w="809" w:type="dxa"/>
          </w:tcPr>
          <w:p w14:paraId="7AD3EA1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EC790C7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08" w:type="dxa"/>
          </w:tcPr>
          <w:p w14:paraId="3909ECD9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 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080" w:type="dxa"/>
          </w:tcPr>
          <w:p w14:paraId="4CD0106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5123BDF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8FCEE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301352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062079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BC9280E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4F128DE2" w14:textId="77777777" w:rsidR="00370B50" w:rsidRDefault="0030562E">
            <w:pPr>
              <w:pStyle w:val="TableParagraph"/>
              <w:ind w:left="233"/>
            </w:pPr>
            <w:hyperlink r:id="rId258">
              <w:r w:rsidR="00DE4C76">
                <w:rPr>
                  <w:color w:val="0000FF"/>
                  <w:spacing w:val="-2"/>
                  <w:u w:val="single" w:color="0000FF"/>
                </w:rPr>
                <w:t>https://m.edsoo.ru/63N1UYVBI</w:t>
              </w:r>
            </w:hyperlink>
          </w:p>
        </w:tc>
      </w:tr>
      <w:tr w:rsidR="00370B50" w14:paraId="1002F4A7" w14:textId="77777777">
        <w:trPr>
          <w:trHeight w:val="998"/>
        </w:trPr>
        <w:tc>
          <w:tcPr>
            <w:tcW w:w="809" w:type="dxa"/>
          </w:tcPr>
          <w:p w14:paraId="6381B04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1550D88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08" w:type="dxa"/>
          </w:tcPr>
          <w:p w14:paraId="36F4DD8B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уравнений с двумя</w:t>
            </w:r>
          </w:p>
          <w:p w14:paraId="6AE3EDBE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45248BE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1917AF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AE4F7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92B7F9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4CAAB4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E18CFEE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38EDA5EB" w14:textId="77777777" w:rsidR="00370B50" w:rsidRDefault="0030562E">
            <w:pPr>
              <w:pStyle w:val="TableParagraph"/>
              <w:ind w:left="233"/>
            </w:pPr>
            <w:hyperlink r:id="rId259">
              <w:r w:rsidR="00DE4C76">
                <w:rPr>
                  <w:color w:val="0000FF"/>
                  <w:spacing w:val="-2"/>
                  <w:u w:val="single" w:color="0000FF"/>
                </w:rPr>
                <w:t>https://m.edsoo.ru/LRW651EWM</w:t>
              </w:r>
            </w:hyperlink>
          </w:p>
        </w:tc>
      </w:tr>
      <w:tr w:rsidR="00370B50" w14:paraId="1EE43EFB" w14:textId="77777777">
        <w:trPr>
          <w:trHeight w:val="676"/>
        </w:trPr>
        <w:tc>
          <w:tcPr>
            <w:tcW w:w="809" w:type="dxa"/>
          </w:tcPr>
          <w:p w14:paraId="5C705AB2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08" w:type="dxa"/>
          </w:tcPr>
          <w:p w14:paraId="5D544910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Решение систем двух уравнений,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</w:p>
        </w:tc>
        <w:tc>
          <w:tcPr>
            <w:tcW w:w="1080" w:type="dxa"/>
          </w:tcPr>
          <w:p w14:paraId="0583C1F5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B490F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C2B5AE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64C439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6C8C2C1" w14:textId="77777777" w:rsidR="00370B50" w:rsidRDefault="0030562E">
            <w:pPr>
              <w:pStyle w:val="TableParagraph"/>
              <w:spacing w:before="211"/>
              <w:ind w:left="233"/>
            </w:pPr>
            <w:hyperlink r:id="rId260">
              <w:r w:rsidR="00DE4C76">
                <w:rPr>
                  <w:color w:val="0000FF"/>
                  <w:spacing w:val="-2"/>
                  <w:u w:val="single" w:color="0000FF"/>
                </w:rPr>
                <w:t>https://m.edsoo.ru/ZSSID5DZM</w:t>
              </w:r>
            </w:hyperlink>
          </w:p>
        </w:tc>
      </w:tr>
    </w:tbl>
    <w:p w14:paraId="3550E6FF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BBA86DF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134F5CFF" w14:textId="77777777">
        <w:trPr>
          <w:trHeight w:val="681"/>
        </w:trPr>
        <w:tc>
          <w:tcPr>
            <w:tcW w:w="809" w:type="dxa"/>
          </w:tcPr>
          <w:p w14:paraId="3DD508BB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30BCC12E" w14:textId="77777777" w:rsidR="00370B50" w:rsidRDefault="00DE4C76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линейное,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80" w:type="dxa"/>
          </w:tcPr>
          <w:p w14:paraId="544BD3FB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7C102EF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3E640A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34A08E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A434F8B" w14:textId="77777777" w:rsidR="00370B50" w:rsidRDefault="00370B50">
            <w:pPr>
              <w:pStyle w:val="TableParagraph"/>
            </w:pPr>
          </w:p>
        </w:tc>
      </w:tr>
      <w:tr w:rsidR="00370B50" w14:paraId="24A40B27" w14:textId="77777777">
        <w:trPr>
          <w:trHeight w:val="1315"/>
        </w:trPr>
        <w:tc>
          <w:tcPr>
            <w:tcW w:w="809" w:type="dxa"/>
          </w:tcPr>
          <w:p w14:paraId="66AF506A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EACF20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08" w:type="dxa"/>
          </w:tcPr>
          <w:p w14:paraId="7BCE22F3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80" w:type="dxa"/>
          </w:tcPr>
          <w:p w14:paraId="2E1FC2D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3823747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8F66B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964AF6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6AB023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980464D" w14:textId="77777777" w:rsidR="00370B50" w:rsidRDefault="00370B50">
            <w:pPr>
              <w:pStyle w:val="TableParagraph"/>
              <w:rPr>
                <w:b/>
              </w:rPr>
            </w:pPr>
          </w:p>
          <w:p w14:paraId="4915E7C4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68692457" w14:textId="77777777" w:rsidR="00370B50" w:rsidRDefault="0030562E">
            <w:pPr>
              <w:pStyle w:val="TableParagraph"/>
              <w:ind w:left="233"/>
            </w:pPr>
            <w:hyperlink r:id="rId261">
              <w:r w:rsidR="00DE4C76">
                <w:rPr>
                  <w:color w:val="0000FF"/>
                  <w:spacing w:val="-2"/>
                  <w:u w:val="single" w:color="0000FF"/>
                </w:rPr>
                <w:t>https://m.edsoo.ru/P1SQ3EIMQ</w:t>
              </w:r>
            </w:hyperlink>
          </w:p>
        </w:tc>
      </w:tr>
      <w:tr w:rsidR="00370B50" w14:paraId="7E2EE0FA" w14:textId="77777777">
        <w:trPr>
          <w:trHeight w:val="1313"/>
        </w:trPr>
        <w:tc>
          <w:tcPr>
            <w:tcW w:w="809" w:type="dxa"/>
          </w:tcPr>
          <w:p w14:paraId="444CA013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AA5C8A0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08" w:type="dxa"/>
          </w:tcPr>
          <w:p w14:paraId="550E8627" w14:textId="77777777" w:rsidR="00370B50" w:rsidRDefault="00DE4C76">
            <w:pPr>
              <w:pStyle w:val="TableParagraph"/>
              <w:spacing w:before="39" w:line="276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</w:p>
          <w:p w14:paraId="293D72D1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80" w:type="dxa"/>
          </w:tcPr>
          <w:p w14:paraId="356A7DF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16E3B00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DA4E8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E03A7F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D4EE85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7356F36" w14:textId="77777777" w:rsidR="00370B50" w:rsidRDefault="00370B50">
            <w:pPr>
              <w:pStyle w:val="TableParagraph"/>
              <w:rPr>
                <w:b/>
              </w:rPr>
            </w:pPr>
          </w:p>
          <w:p w14:paraId="17F83746" w14:textId="77777777" w:rsidR="00370B50" w:rsidRDefault="00370B50">
            <w:pPr>
              <w:pStyle w:val="TableParagraph"/>
              <w:spacing w:before="22"/>
              <w:rPr>
                <w:b/>
              </w:rPr>
            </w:pPr>
          </w:p>
          <w:p w14:paraId="286D24F0" w14:textId="77777777" w:rsidR="00370B50" w:rsidRDefault="0030562E">
            <w:pPr>
              <w:pStyle w:val="TableParagraph"/>
              <w:ind w:left="233"/>
            </w:pPr>
            <w:hyperlink r:id="rId262">
              <w:r w:rsidR="00DE4C76">
                <w:rPr>
                  <w:color w:val="0000FF"/>
                  <w:spacing w:val="-2"/>
                  <w:u w:val="single" w:color="0000FF"/>
                </w:rPr>
                <w:t>https://m.edsoo.ru/LY8ALKMN2</w:t>
              </w:r>
            </w:hyperlink>
          </w:p>
        </w:tc>
      </w:tr>
      <w:tr w:rsidR="00370B50" w14:paraId="03A3300B" w14:textId="77777777">
        <w:trPr>
          <w:trHeight w:val="1315"/>
        </w:trPr>
        <w:tc>
          <w:tcPr>
            <w:tcW w:w="809" w:type="dxa"/>
          </w:tcPr>
          <w:p w14:paraId="6779D632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81B344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08" w:type="dxa"/>
          </w:tcPr>
          <w:p w14:paraId="56B141C9" w14:textId="77777777" w:rsidR="00370B50" w:rsidRDefault="00DE4C76">
            <w:pPr>
              <w:pStyle w:val="TableParagraph"/>
              <w:spacing w:before="41" w:line="276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</w:p>
          <w:p w14:paraId="6935AC7C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80" w:type="dxa"/>
          </w:tcPr>
          <w:p w14:paraId="4B270389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2BF8D97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A7A621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F9D3CB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E302F7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99AF93F" w14:textId="77777777" w:rsidR="00370B50" w:rsidRDefault="00370B50">
            <w:pPr>
              <w:pStyle w:val="TableParagraph"/>
              <w:rPr>
                <w:b/>
              </w:rPr>
            </w:pPr>
          </w:p>
          <w:p w14:paraId="2958C51F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4D8F0AEE" w14:textId="77777777" w:rsidR="00370B50" w:rsidRDefault="0030562E">
            <w:pPr>
              <w:pStyle w:val="TableParagraph"/>
              <w:ind w:left="233"/>
            </w:pPr>
            <w:hyperlink r:id="rId263">
              <w:r w:rsidR="00DE4C76">
                <w:rPr>
                  <w:color w:val="0000FF"/>
                  <w:spacing w:val="-2"/>
                  <w:u w:val="single" w:color="0000FF"/>
                </w:rPr>
                <w:t>https://m.edsoo.ru/6KM1CHULC</w:t>
              </w:r>
            </w:hyperlink>
          </w:p>
        </w:tc>
      </w:tr>
      <w:tr w:rsidR="00370B50" w14:paraId="67900EB9" w14:textId="77777777">
        <w:trPr>
          <w:trHeight w:val="998"/>
        </w:trPr>
        <w:tc>
          <w:tcPr>
            <w:tcW w:w="809" w:type="dxa"/>
          </w:tcPr>
          <w:p w14:paraId="2676D8D6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8693E1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08" w:type="dxa"/>
          </w:tcPr>
          <w:p w14:paraId="3880DD77" w14:textId="77777777" w:rsidR="00370B50" w:rsidRDefault="00DE4C76">
            <w:pPr>
              <w:pStyle w:val="TableParagraph"/>
              <w:spacing w:before="7" w:line="310" w:lineRule="atLeast"/>
              <w:ind w:left="235" w:right="468"/>
              <w:jc w:val="both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интерпретация системы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80" w:type="dxa"/>
          </w:tcPr>
          <w:p w14:paraId="42BCEC88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4CAF020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6AE9D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899E4BA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2E8849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D329615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68B44A37" w14:textId="77777777" w:rsidR="00370B50" w:rsidRDefault="0030562E">
            <w:pPr>
              <w:pStyle w:val="TableParagraph"/>
              <w:ind w:left="233"/>
            </w:pPr>
            <w:hyperlink r:id="rId264">
              <w:r w:rsidR="00DE4C76">
                <w:rPr>
                  <w:color w:val="0000FF"/>
                  <w:spacing w:val="-2"/>
                  <w:u w:val="single" w:color="0000FF"/>
                </w:rPr>
                <w:t>https://m.edsoo.ru/MAT4BIOAV</w:t>
              </w:r>
            </w:hyperlink>
          </w:p>
        </w:tc>
      </w:tr>
      <w:tr w:rsidR="00370B50" w14:paraId="5FA08316" w14:textId="77777777">
        <w:trPr>
          <w:trHeight w:val="679"/>
        </w:trPr>
        <w:tc>
          <w:tcPr>
            <w:tcW w:w="809" w:type="dxa"/>
          </w:tcPr>
          <w:p w14:paraId="1C91BAE2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08" w:type="dxa"/>
          </w:tcPr>
          <w:p w14:paraId="1DBB2441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80" w:type="dxa"/>
          </w:tcPr>
          <w:p w14:paraId="2F6A9546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6ED791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F4B5F5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99478D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FECEF2E" w14:textId="77777777" w:rsidR="00370B50" w:rsidRDefault="0030562E">
            <w:pPr>
              <w:pStyle w:val="TableParagraph"/>
              <w:spacing w:before="211"/>
              <w:ind w:left="233"/>
            </w:pPr>
            <w:hyperlink r:id="rId265">
              <w:r w:rsidR="00DE4C76">
                <w:rPr>
                  <w:color w:val="0000FF"/>
                  <w:spacing w:val="-2"/>
                  <w:u w:val="single" w:color="0000FF"/>
                </w:rPr>
                <w:t>https://m.edsoo.ru/SJE8FU1QU</w:t>
              </w:r>
            </w:hyperlink>
          </w:p>
        </w:tc>
      </w:tr>
      <w:tr w:rsidR="00370B50" w14:paraId="4A1A50E1" w14:textId="77777777">
        <w:trPr>
          <w:trHeight w:val="679"/>
        </w:trPr>
        <w:tc>
          <w:tcPr>
            <w:tcW w:w="809" w:type="dxa"/>
          </w:tcPr>
          <w:p w14:paraId="2BD1D8DB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08" w:type="dxa"/>
          </w:tcPr>
          <w:p w14:paraId="2C7918AF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80" w:type="dxa"/>
          </w:tcPr>
          <w:p w14:paraId="3CB4C438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D87F9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5A3CF9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85FF14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3B822C3" w14:textId="77777777" w:rsidR="00370B50" w:rsidRDefault="0030562E">
            <w:pPr>
              <w:pStyle w:val="TableParagraph"/>
              <w:spacing w:before="214"/>
              <w:ind w:left="233"/>
            </w:pPr>
            <w:hyperlink r:id="rId266">
              <w:r w:rsidR="00DE4C76">
                <w:rPr>
                  <w:color w:val="0000FF"/>
                  <w:spacing w:val="-2"/>
                  <w:u w:val="single" w:color="0000FF"/>
                </w:rPr>
                <w:t>https://m.edsoo.ru/IWWGN4KRZ</w:t>
              </w:r>
            </w:hyperlink>
          </w:p>
        </w:tc>
      </w:tr>
      <w:tr w:rsidR="00370B50" w14:paraId="71056CAB" w14:textId="77777777">
        <w:trPr>
          <w:trHeight w:val="681"/>
        </w:trPr>
        <w:tc>
          <w:tcPr>
            <w:tcW w:w="809" w:type="dxa"/>
          </w:tcPr>
          <w:p w14:paraId="6E9DB0DC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08" w:type="dxa"/>
          </w:tcPr>
          <w:p w14:paraId="3296E20E" w14:textId="77777777" w:rsidR="00370B50" w:rsidRDefault="00DE4C76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№3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"Системы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уравнений"</w:t>
            </w:r>
          </w:p>
        </w:tc>
        <w:tc>
          <w:tcPr>
            <w:tcW w:w="1080" w:type="dxa"/>
          </w:tcPr>
          <w:p w14:paraId="616B0FEC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4EAC98" w14:textId="77777777" w:rsidR="00370B50" w:rsidRDefault="00DE4C76">
            <w:pPr>
              <w:pStyle w:val="TableParagraph"/>
              <w:spacing w:before="199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C403795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6A12C57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02EDDF3" w14:textId="77777777" w:rsidR="00370B50" w:rsidRDefault="0030562E">
            <w:pPr>
              <w:pStyle w:val="TableParagraph"/>
              <w:spacing w:before="213"/>
              <w:ind w:left="233"/>
            </w:pPr>
            <w:hyperlink r:id="rId267">
              <w:r w:rsidR="00DE4C76">
                <w:rPr>
                  <w:color w:val="0000FF"/>
                  <w:spacing w:val="-2"/>
                  <w:u w:val="single" w:color="0000FF"/>
                </w:rPr>
                <w:t>https://m.edsoo.ru/K8C2FKRRQ</w:t>
              </w:r>
            </w:hyperlink>
          </w:p>
        </w:tc>
      </w:tr>
      <w:tr w:rsidR="00370B50" w14:paraId="716228E4" w14:textId="77777777">
        <w:trPr>
          <w:trHeight w:val="678"/>
        </w:trPr>
        <w:tc>
          <w:tcPr>
            <w:tcW w:w="809" w:type="dxa"/>
          </w:tcPr>
          <w:p w14:paraId="7826E191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08" w:type="dxa"/>
          </w:tcPr>
          <w:p w14:paraId="06A864DA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к.р.Числовые</w:t>
            </w:r>
            <w:proofErr w:type="spellEnd"/>
            <w:r>
              <w:rPr>
                <w:sz w:val="24"/>
              </w:rPr>
              <w:t xml:space="preserve"> 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080" w:type="dxa"/>
          </w:tcPr>
          <w:p w14:paraId="0531A556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A0992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821316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C7054D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C74A171" w14:textId="77777777" w:rsidR="00370B50" w:rsidRDefault="0030562E">
            <w:pPr>
              <w:pStyle w:val="TableParagraph"/>
              <w:spacing w:before="211"/>
              <w:ind w:left="233"/>
            </w:pPr>
            <w:hyperlink r:id="rId268">
              <w:r w:rsidR="00DE4C76">
                <w:rPr>
                  <w:color w:val="0000FF"/>
                  <w:spacing w:val="-2"/>
                  <w:u w:val="single" w:color="0000FF"/>
                </w:rPr>
                <w:t>https://m.edsoo.ru/P6Y9WW28A</w:t>
              </w:r>
            </w:hyperlink>
          </w:p>
        </w:tc>
      </w:tr>
      <w:tr w:rsidR="00370B50" w14:paraId="36BD5515" w14:textId="77777777">
        <w:trPr>
          <w:trHeight w:val="679"/>
        </w:trPr>
        <w:tc>
          <w:tcPr>
            <w:tcW w:w="809" w:type="dxa"/>
          </w:tcPr>
          <w:p w14:paraId="5DC79F8C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08" w:type="dxa"/>
          </w:tcPr>
          <w:p w14:paraId="4E40AD47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80" w:type="dxa"/>
          </w:tcPr>
          <w:p w14:paraId="22445A75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4EEFE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657447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CEB771C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0451EDA" w14:textId="77777777" w:rsidR="00370B50" w:rsidRDefault="0030562E">
            <w:pPr>
              <w:pStyle w:val="TableParagraph"/>
              <w:spacing w:before="211"/>
              <w:ind w:left="233"/>
            </w:pPr>
            <w:hyperlink r:id="rId269">
              <w:r w:rsidR="00DE4C76">
                <w:rPr>
                  <w:color w:val="0000FF"/>
                  <w:spacing w:val="-2"/>
                  <w:u w:val="single" w:color="0000FF"/>
                </w:rPr>
                <w:t>https://m.edsoo.ru/R35XAWXDW</w:t>
              </w:r>
            </w:hyperlink>
          </w:p>
        </w:tc>
      </w:tr>
      <w:tr w:rsidR="00370B50" w14:paraId="1EE981B1" w14:textId="77777777">
        <w:trPr>
          <w:trHeight w:val="359"/>
        </w:trPr>
        <w:tc>
          <w:tcPr>
            <w:tcW w:w="809" w:type="dxa"/>
          </w:tcPr>
          <w:p w14:paraId="1875CFD6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08" w:type="dxa"/>
          </w:tcPr>
          <w:p w14:paraId="7AB309F9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одной</w:t>
            </w:r>
          </w:p>
        </w:tc>
        <w:tc>
          <w:tcPr>
            <w:tcW w:w="1080" w:type="dxa"/>
          </w:tcPr>
          <w:p w14:paraId="41928F5E" w14:textId="77777777" w:rsidR="00370B50" w:rsidRDefault="00DE4C76">
            <w:pPr>
              <w:pStyle w:val="TableParagraph"/>
              <w:spacing w:before="4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92D10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168F49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27D48C2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B5D21E0" w14:textId="77777777" w:rsidR="00370B50" w:rsidRDefault="0030562E">
            <w:pPr>
              <w:pStyle w:val="TableParagraph"/>
              <w:spacing w:before="55"/>
              <w:ind w:left="233"/>
            </w:pPr>
            <w:hyperlink r:id="rId270">
              <w:r w:rsidR="00DE4C76">
                <w:rPr>
                  <w:color w:val="0000FF"/>
                  <w:spacing w:val="-2"/>
                  <w:u w:val="single" w:color="0000FF"/>
                </w:rPr>
                <w:t>https://m.edsoo.ru/HUSOT57HD</w:t>
              </w:r>
            </w:hyperlink>
          </w:p>
        </w:tc>
      </w:tr>
    </w:tbl>
    <w:p w14:paraId="7F212BAE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6959DE2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25352169" w14:textId="77777777">
        <w:trPr>
          <w:trHeight w:val="364"/>
        </w:trPr>
        <w:tc>
          <w:tcPr>
            <w:tcW w:w="809" w:type="dxa"/>
          </w:tcPr>
          <w:p w14:paraId="24D6C1B1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5DD16DEE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46731A01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48B96A5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C313425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6AA2D2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9943153" w14:textId="77777777" w:rsidR="00370B50" w:rsidRDefault="00370B50">
            <w:pPr>
              <w:pStyle w:val="TableParagraph"/>
            </w:pPr>
          </w:p>
        </w:tc>
      </w:tr>
      <w:tr w:rsidR="00370B50" w14:paraId="0D75965A" w14:textId="77777777">
        <w:trPr>
          <w:trHeight w:val="678"/>
        </w:trPr>
        <w:tc>
          <w:tcPr>
            <w:tcW w:w="809" w:type="dxa"/>
          </w:tcPr>
          <w:p w14:paraId="024F6DF9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08" w:type="dxa"/>
          </w:tcPr>
          <w:p w14:paraId="3C3A9F1B" w14:textId="77777777" w:rsidR="00370B50" w:rsidRDefault="00DE4C76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080" w:type="dxa"/>
          </w:tcPr>
          <w:p w14:paraId="2FF6AAC0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014D5C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E01927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D5BF8F4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C6A84CE" w14:textId="77777777" w:rsidR="00370B50" w:rsidRDefault="0030562E">
            <w:pPr>
              <w:pStyle w:val="TableParagraph"/>
              <w:spacing w:before="211"/>
              <w:ind w:left="233"/>
            </w:pPr>
            <w:hyperlink r:id="rId271">
              <w:r w:rsidR="00DE4C76">
                <w:rPr>
                  <w:color w:val="0000FF"/>
                  <w:spacing w:val="-2"/>
                  <w:u w:val="single" w:color="0000FF"/>
                </w:rPr>
                <w:t>https://m.edsoo.ru/79GGPFENE</w:t>
              </w:r>
            </w:hyperlink>
          </w:p>
        </w:tc>
      </w:tr>
      <w:tr w:rsidR="00370B50" w14:paraId="16261862" w14:textId="77777777">
        <w:trPr>
          <w:trHeight w:val="678"/>
        </w:trPr>
        <w:tc>
          <w:tcPr>
            <w:tcW w:w="809" w:type="dxa"/>
          </w:tcPr>
          <w:p w14:paraId="7315A10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08" w:type="dxa"/>
          </w:tcPr>
          <w:p w14:paraId="1FD0964A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 переменной и их решение</w:t>
            </w:r>
          </w:p>
        </w:tc>
        <w:tc>
          <w:tcPr>
            <w:tcW w:w="1080" w:type="dxa"/>
          </w:tcPr>
          <w:p w14:paraId="202266A2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C80ED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FEE64F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7A3175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6C246E1" w14:textId="77777777" w:rsidR="00370B50" w:rsidRDefault="0030562E">
            <w:pPr>
              <w:pStyle w:val="TableParagraph"/>
              <w:spacing w:before="211"/>
              <w:ind w:left="233"/>
            </w:pPr>
            <w:hyperlink r:id="rId272">
              <w:r w:rsidR="00DE4C76">
                <w:rPr>
                  <w:color w:val="0000FF"/>
                  <w:spacing w:val="-2"/>
                  <w:u w:val="single" w:color="0000FF"/>
                </w:rPr>
                <w:t>https://m.edsoo.ru/CP52RS87K</w:t>
              </w:r>
            </w:hyperlink>
          </w:p>
        </w:tc>
      </w:tr>
      <w:tr w:rsidR="00370B50" w14:paraId="4CC9FC14" w14:textId="77777777">
        <w:trPr>
          <w:trHeight w:val="998"/>
        </w:trPr>
        <w:tc>
          <w:tcPr>
            <w:tcW w:w="809" w:type="dxa"/>
          </w:tcPr>
          <w:p w14:paraId="4E8217C8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FD725A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08" w:type="dxa"/>
          </w:tcPr>
          <w:p w14:paraId="2BCB6064" w14:textId="77777777" w:rsidR="00370B50" w:rsidRDefault="00DE4C76">
            <w:pPr>
              <w:pStyle w:val="TableParagraph"/>
              <w:spacing w:before="41" w:line="276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 с одной переменной и их</w:t>
            </w:r>
          </w:p>
          <w:p w14:paraId="343D9A25" w14:textId="77777777" w:rsidR="00370B50" w:rsidRDefault="00DE4C76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3A4F51A9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FFCA088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A7369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EE6B0CC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3196FC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1E308AF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7DD0C2B1" w14:textId="77777777" w:rsidR="00370B50" w:rsidRDefault="0030562E">
            <w:pPr>
              <w:pStyle w:val="TableParagraph"/>
              <w:ind w:left="233"/>
            </w:pPr>
            <w:hyperlink r:id="rId273">
              <w:r w:rsidR="00DE4C76">
                <w:rPr>
                  <w:color w:val="0000FF"/>
                  <w:spacing w:val="-2"/>
                  <w:u w:val="single" w:color="0000FF"/>
                </w:rPr>
                <w:t>https://m.edsoo.ru/W8377RGLW</w:t>
              </w:r>
            </w:hyperlink>
          </w:p>
        </w:tc>
      </w:tr>
      <w:tr w:rsidR="00370B50" w14:paraId="4C9AFF0F" w14:textId="77777777">
        <w:trPr>
          <w:trHeight w:val="995"/>
        </w:trPr>
        <w:tc>
          <w:tcPr>
            <w:tcW w:w="809" w:type="dxa"/>
          </w:tcPr>
          <w:p w14:paraId="7BD8604E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6F396C2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08" w:type="dxa"/>
          </w:tcPr>
          <w:p w14:paraId="39EB6539" w14:textId="77777777" w:rsidR="00370B50" w:rsidRDefault="00DE4C76">
            <w:pPr>
              <w:pStyle w:val="TableParagraph"/>
              <w:spacing w:before="7" w:line="310" w:lineRule="atLeast"/>
              <w:ind w:left="235" w:right="11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 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1696FFE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9E3B2E8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53496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9337CBC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745186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0C70F86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5FAB6051" w14:textId="77777777" w:rsidR="00370B50" w:rsidRDefault="0030562E">
            <w:pPr>
              <w:pStyle w:val="TableParagraph"/>
              <w:ind w:left="233"/>
            </w:pPr>
            <w:hyperlink r:id="rId274">
              <w:r w:rsidR="00DE4C76">
                <w:rPr>
                  <w:color w:val="0000FF"/>
                  <w:spacing w:val="-2"/>
                  <w:u w:val="single" w:color="0000FF"/>
                </w:rPr>
                <w:t>https://m.edsoo.ru/3IA8D2SP9</w:t>
              </w:r>
            </w:hyperlink>
          </w:p>
        </w:tc>
      </w:tr>
      <w:tr w:rsidR="00370B50" w14:paraId="0770299A" w14:textId="77777777">
        <w:trPr>
          <w:trHeight w:val="998"/>
        </w:trPr>
        <w:tc>
          <w:tcPr>
            <w:tcW w:w="809" w:type="dxa"/>
          </w:tcPr>
          <w:p w14:paraId="7137B10C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09007F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08" w:type="dxa"/>
          </w:tcPr>
          <w:p w14:paraId="308DF961" w14:textId="77777777" w:rsidR="00370B50" w:rsidRDefault="00DE4C76">
            <w:pPr>
              <w:pStyle w:val="TableParagraph"/>
              <w:spacing w:before="41" w:line="276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 с одной переменной и их</w:t>
            </w:r>
          </w:p>
          <w:p w14:paraId="51A4BAA2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3798A744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655A5BB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C3E275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BD36F2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95C246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EED5936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628445A1" w14:textId="77777777" w:rsidR="00370B50" w:rsidRDefault="0030562E">
            <w:pPr>
              <w:pStyle w:val="TableParagraph"/>
              <w:ind w:left="233"/>
            </w:pPr>
            <w:hyperlink r:id="rId275">
              <w:r w:rsidR="00DE4C76">
                <w:rPr>
                  <w:color w:val="0000FF"/>
                  <w:spacing w:val="-2"/>
                  <w:u w:val="single" w:color="0000FF"/>
                </w:rPr>
                <w:t>https://m.edsoo.ru/R0T5PDELY</w:t>
              </w:r>
            </w:hyperlink>
          </w:p>
        </w:tc>
      </w:tr>
      <w:tr w:rsidR="00370B50" w14:paraId="7C45AD7B" w14:textId="77777777">
        <w:trPr>
          <w:trHeight w:val="678"/>
        </w:trPr>
        <w:tc>
          <w:tcPr>
            <w:tcW w:w="809" w:type="dxa"/>
          </w:tcPr>
          <w:p w14:paraId="74F8B2F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08" w:type="dxa"/>
          </w:tcPr>
          <w:p w14:paraId="03F591A9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7EE1A63B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B31B3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F2821D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1A7F20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2FDC39A" w14:textId="77777777" w:rsidR="00370B50" w:rsidRDefault="0030562E">
            <w:pPr>
              <w:pStyle w:val="TableParagraph"/>
              <w:spacing w:before="211"/>
              <w:ind w:left="233"/>
            </w:pPr>
            <w:hyperlink r:id="rId276">
              <w:r w:rsidR="00DE4C76">
                <w:rPr>
                  <w:color w:val="0000FF"/>
                  <w:spacing w:val="-2"/>
                  <w:u w:val="single" w:color="0000FF"/>
                </w:rPr>
                <w:t>https://m.edsoo.ru/4FGR6IKIR</w:t>
              </w:r>
            </w:hyperlink>
          </w:p>
        </w:tc>
      </w:tr>
      <w:tr w:rsidR="00370B50" w14:paraId="7E958CE8" w14:textId="77777777">
        <w:trPr>
          <w:trHeight w:val="678"/>
        </w:trPr>
        <w:tc>
          <w:tcPr>
            <w:tcW w:w="809" w:type="dxa"/>
          </w:tcPr>
          <w:p w14:paraId="181D386A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08" w:type="dxa"/>
          </w:tcPr>
          <w:p w14:paraId="340A0BF5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00797A7E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5CE7F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A3D12A1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4008C7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41AAE18" w14:textId="77777777" w:rsidR="00370B50" w:rsidRDefault="0030562E">
            <w:pPr>
              <w:pStyle w:val="TableParagraph"/>
              <w:spacing w:before="213"/>
              <w:ind w:left="233"/>
            </w:pPr>
            <w:hyperlink r:id="rId277">
              <w:r w:rsidR="00DE4C76">
                <w:rPr>
                  <w:color w:val="0000FF"/>
                  <w:spacing w:val="-2"/>
                  <w:u w:val="single" w:color="0000FF"/>
                </w:rPr>
                <w:t>https://m.edsoo.ru/INLE13GIW</w:t>
              </w:r>
            </w:hyperlink>
          </w:p>
        </w:tc>
      </w:tr>
      <w:tr w:rsidR="00370B50" w14:paraId="1849D2FD" w14:textId="77777777">
        <w:trPr>
          <w:trHeight w:val="682"/>
        </w:trPr>
        <w:tc>
          <w:tcPr>
            <w:tcW w:w="809" w:type="dxa"/>
          </w:tcPr>
          <w:p w14:paraId="4A4B9758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08" w:type="dxa"/>
          </w:tcPr>
          <w:p w14:paraId="50F9D692" w14:textId="77777777" w:rsidR="00370B50" w:rsidRDefault="00DE4C76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1BA98372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246F2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DC9E51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5678C9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089247E" w14:textId="77777777" w:rsidR="00370B50" w:rsidRDefault="0030562E">
            <w:pPr>
              <w:pStyle w:val="TableParagraph"/>
              <w:spacing w:before="214"/>
              <w:ind w:left="233"/>
            </w:pPr>
            <w:hyperlink r:id="rId278">
              <w:r w:rsidR="00DE4C76">
                <w:rPr>
                  <w:color w:val="0000FF"/>
                  <w:spacing w:val="-2"/>
                  <w:u w:val="single" w:color="0000FF"/>
                </w:rPr>
                <w:t>https://m.edsoo.ru/RK25YELSG</w:t>
              </w:r>
            </w:hyperlink>
          </w:p>
        </w:tc>
      </w:tr>
      <w:tr w:rsidR="00370B50" w14:paraId="748C3310" w14:textId="77777777">
        <w:trPr>
          <w:trHeight w:val="678"/>
        </w:trPr>
        <w:tc>
          <w:tcPr>
            <w:tcW w:w="809" w:type="dxa"/>
          </w:tcPr>
          <w:p w14:paraId="632FE5E3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08" w:type="dxa"/>
          </w:tcPr>
          <w:p w14:paraId="3F931539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08A20ACB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84D47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1D8382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EEEA58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4510DD3" w14:textId="77777777" w:rsidR="00370B50" w:rsidRDefault="0030562E">
            <w:pPr>
              <w:pStyle w:val="TableParagraph"/>
              <w:spacing w:before="211"/>
              <w:ind w:left="233"/>
            </w:pPr>
            <w:hyperlink r:id="rId279">
              <w:r w:rsidR="00DE4C76">
                <w:rPr>
                  <w:color w:val="0000FF"/>
                  <w:spacing w:val="-2"/>
                  <w:u w:val="single" w:color="0000FF"/>
                </w:rPr>
                <w:t>https://m.edsoo.ru/PIF9WFM33</w:t>
              </w:r>
            </w:hyperlink>
          </w:p>
        </w:tc>
      </w:tr>
      <w:tr w:rsidR="00370B50" w14:paraId="7579CE93" w14:textId="77777777">
        <w:trPr>
          <w:trHeight w:val="679"/>
        </w:trPr>
        <w:tc>
          <w:tcPr>
            <w:tcW w:w="809" w:type="dxa"/>
          </w:tcPr>
          <w:p w14:paraId="418FDDB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08" w:type="dxa"/>
          </w:tcPr>
          <w:p w14:paraId="473A1E95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080" w:type="dxa"/>
          </w:tcPr>
          <w:p w14:paraId="1BB41731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EA7D3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CD21BE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384D82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A659109" w14:textId="77777777" w:rsidR="00370B50" w:rsidRDefault="0030562E">
            <w:pPr>
              <w:pStyle w:val="TableParagraph"/>
              <w:spacing w:before="213"/>
              <w:ind w:left="233"/>
            </w:pPr>
            <w:hyperlink r:id="rId280">
              <w:r w:rsidR="00DE4C76">
                <w:rPr>
                  <w:color w:val="0000FF"/>
                  <w:spacing w:val="-2"/>
                  <w:u w:val="single" w:color="0000FF"/>
                </w:rPr>
                <w:t>https://m.edsoo.ru/0S9TR4OK3</w:t>
              </w:r>
            </w:hyperlink>
          </w:p>
        </w:tc>
      </w:tr>
      <w:tr w:rsidR="00370B50" w14:paraId="34E3F274" w14:textId="77777777">
        <w:trPr>
          <w:trHeight w:val="1312"/>
        </w:trPr>
        <w:tc>
          <w:tcPr>
            <w:tcW w:w="809" w:type="dxa"/>
          </w:tcPr>
          <w:p w14:paraId="5CF6C21B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1816472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08" w:type="dxa"/>
          </w:tcPr>
          <w:p w14:paraId="5BF72CB3" w14:textId="77777777" w:rsidR="00370B50" w:rsidRDefault="00DE4C76">
            <w:pPr>
              <w:pStyle w:val="TableParagraph"/>
              <w:spacing w:before="41" w:line="276" w:lineRule="auto"/>
              <w:ind w:left="235" w:right="464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неравенств и систем неравенств с двумя</w:t>
            </w:r>
          </w:p>
          <w:p w14:paraId="347AAD37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80" w:type="dxa"/>
          </w:tcPr>
          <w:p w14:paraId="6153E248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6A1CD30C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D96CF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636385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91D32B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02F2B50" w14:textId="77777777" w:rsidR="00370B50" w:rsidRDefault="00370B50">
            <w:pPr>
              <w:pStyle w:val="TableParagraph"/>
              <w:rPr>
                <w:b/>
              </w:rPr>
            </w:pPr>
          </w:p>
          <w:p w14:paraId="6C9D6291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6CDB51F4" w14:textId="77777777" w:rsidR="00370B50" w:rsidRDefault="0030562E">
            <w:pPr>
              <w:pStyle w:val="TableParagraph"/>
              <w:ind w:left="233"/>
            </w:pPr>
            <w:hyperlink r:id="rId281">
              <w:r w:rsidR="00DE4C76">
                <w:rPr>
                  <w:color w:val="0000FF"/>
                  <w:spacing w:val="-2"/>
                  <w:u w:val="single" w:color="0000FF"/>
                </w:rPr>
                <w:t>https://m.edsoo.ru/W0YDJ87ZW</w:t>
              </w:r>
            </w:hyperlink>
          </w:p>
        </w:tc>
      </w:tr>
    </w:tbl>
    <w:p w14:paraId="27D92CE0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19B53F5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4BF6DB98" w14:textId="77777777">
        <w:trPr>
          <w:trHeight w:val="1314"/>
        </w:trPr>
        <w:tc>
          <w:tcPr>
            <w:tcW w:w="809" w:type="dxa"/>
          </w:tcPr>
          <w:p w14:paraId="4EF0BBE3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464E429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08" w:type="dxa"/>
          </w:tcPr>
          <w:p w14:paraId="2D91B391" w14:textId="77777777" w:rsidR="00370B50" w:rsidRDefault="00DE4C76">
            <w:pPr>
              <w:pStyle w:val="TableParagraph"/>
              <w:spacing w:before="41" w:line="276" w:lineRule="auto"/>
              <w:ind w:left="235" w:right="464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неравенств и систем неравенств с двумя</w:t>
            </w:r>
          </w:p>
          <w:p w14:paraId="49A27DC5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080" w:type="dxa"/>
          </w:tcPr>
          <w:p w14:paraId="79BFBBF7" w14:textId="77777777" w:rsidR="00370B50" w:rsidRDefault="00370B50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B9AE4EC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4D04A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5B963F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43D1C5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7757AE5" w14:textId="77777777" w:rsidR="00370B50" w:rsidRDefault="00370B50">
            <w:pPr>
              <w:pStyle w:val="TableParagraph"/>
              <w:rPr>
                <w:b/>
              </w:rPr>
            </w:pPr>
          </w:p>
          <w:p w14:paraId="10F860A3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239FFE98" w14:textId="77777777" w:rsidR="00370B50" w:rsidRDefault="0030562E">
            <w:pPr>
              <w:pStyle w:val="TableParagraph"/>
              <w:ind w:left="111" w:right="188"/>
              <w:jc w:val="center"/>
            </w:pPr>
            <w:hyperlink r:id="rId282">
              <w:r w:rsidR="00DE4C76">
                <w:rPr>
                  <w:color w:val="0000FF"/>
                  <w:spacing w:val="-2"/>
                  <w:u w:val="single" w:color="0000FF"/>
                </w:rPr>
                <w:t>https://m.edsoo.ru/GAC11N8NL</w:t>
              </w:r>
            </w:hyperlink>
          </w:p>
        </w:tc>
      </w:tr>
      <w:tr w:rsidR="00370B50" w14:paraId="1CF865CB" w14:textId="77777777">
        <w:trPr>
          <w:trHeight w:val="681"/>
        </w:trPr>
        <w:tc>
          <w:tcPr>
            <w:tcW w:w="809" w:type="dxa"/>
          </w:tcPr>
          <w:p w14:paraId="58532FE8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08" w:type="dxa"/>
          </w:tcPr>
          <w:p w14:paraId="0A61C162" w14:textId="77777777" w:rsidR="00370B50" w:rsidRDefault="00DE4C76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"Неравенства"</w:t>
            </w:r>
          </w:p>
        </w:tc>
        <w:tc>
          <w:tcPr>
            <w:tcW w:w="1080" w:type="dxa"/>
          </w:tcPr>
          <w:p w14:paraId="634487DE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71D437D" w14:textId="77777777" w:rsidR="00370B50" w:rsidRDefault="00DE4C76">
            <w:pPr>
              <w:pStyle w:val="TableParagraph"/>
              <w:spacing w:before="199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18B2E535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20FF11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8A06966" w14:textId="77777777" w:rsidR="00370B50" w:rsidRDefault="0030562E">
            <w:pPr>
              <w:pStyle w:val="TableParagraph"/>
              <w:spacing w:before="213"/>
              <w:ind w:left="27" w:right="188"/>
              <w:jc w:val="center"/>
            </w:pPr>
            <w:hyperlink r:id="rId283">
              <w:r w:rsidR="00DE4C76">
                <w:rPr>
                  <w:color w:val="0000FF"/>
                  <w:spacing w:val="-2"/>
                  <w:u w:val="single" w:color="0000FF"/>
                </w:rPr>
                <w:t>https://m.edsoo.ru/OK35FY66P</w:t>
              </w:r>
            </w:hyperlink>
          </w:p>
        </w:tc>
      </w:tr>
      <w:tr w:rsidR="00370B50" w14:paraId="35F72CE6" w14:textId="77777777">
        <w:trPr>
          <w:trHeight w:val="679"/>
        </w:trPr>
        <w:tc>
          <w:tcPr>
            <w:tcW w:w="809" w:type="dxa"/>
          </w:tcPr>
          <w:p w14:paraId="0065DA44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08" w:type="dxa"/>
          </w:tcPr>
          <w:p w14:paraId="5E731B0C" w14:textId="77777777" w:rsidR="00370B50" w:rsidRDefault="00DE4C76">
            <w:pPr>
              <w:pStyle w:val="TableParagraph"/>
              <w:spacing w:before="7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Квадратичная функция,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080" w:type="dxa"/>
          </w:tcPr>
          <w:p w14:paraId="00E18BFB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C3DE45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032DED9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A9C11B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06035A7" w14:textId="77777777" w:rsidR="00370B50" w:rsidRDefault="0030562E">
            <w:pPr>
              <w:pStyle w:val="TableParagraph"/>
              <w:spacing w:before="211"/>
              <w:ind w:left="13" w:right="188"/>
              <w:jc w:val="center"/>
            </w:pPr>
            <w:hyperlink r:id="rId284">
              <w:r w:rsidR="00DE4C76">
                <w:rPr>
                  <w:color w:val="0000FF"/>
                  <w:spacing w:val="-2"/>
                  <w:u w:val="single" w:color="0000FF"/>
                </w:rPr>
                <w:t>https://m.edsoo.ru/S147BCQ0Z</w:t>
              </w:r>
            </w:hyperlink>
          </w:p>
        </w:tc>
      </w:tr>
      <w:tr w:rsidR="00370B50" w14:paraId="0926A561" w14:textId="77777777">
        <w:trPr>
          <w:trHeight w:val="678"/>
        </w:trPr>
        <w:tc>
          <w:tcPr>
            <w:tcW w:w="809" w:type="dxa"/>
          </w:tcPr>
          <w:p w14:paraId="66823650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08" w:type="dxa"/>
          </w:tcPr>
          <w:p w14:paraId="2C6A9532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график и свойства</w:t>
            </w:r>
          </w:p>
        </w:tc>
        <w:tc>
          <w:tcPr>
            <w:tcW w:w="1080" w:type="dxa"/>
          </w:tcPr>
          <w:p w14:paraId="0FEA7BDB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9E281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B76038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9714854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9F0778A" w14:textId="77777777" w:rsidR="00370B50" w:rsidRDefault="0030562E">
            <w:pPr>
              <w:pStyle w:val="TableParagraph"/>
              <w:spacing w:before="211"/>
              <w:ind w:right="188"/>
              <w:jc w:val="center"/>
            </w:pPr>
            <w:hyperlink r:id="rId285">
              <w:r w:rsidR="00DE4C76">
                <w:rPr>
                  <w:color w:val="0000FF"/>
                  <w:spacing w:val="-2"/>
                  <w:u w:val="single" w:color="0000FF"/>
                </w:rPr>
                <w:t>https://m.edsoo.ru/P3BSGXZI4</w:t>
              </w:r>
            </w:hyperlink>
          </w:p>
        </w:tc>
      </w:tr>
      <w:tr w:rsidR="00370B50" w14:paraId="3C27E8E1" w14:textId="77777777">
        <w:trPr>
          <w:trHeight w:val="681"/>
        </w:trPr>
        <w:tc>
          <w:tcPr>
            <w:tcW w:w="809" w:type="dxa"/>
          </w:tcPr>
          <w:p w14:paraId="2AA32F3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08" w:type="dxa"/>
          </w:tcPr>
          <w:p w14:paraId="51571491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график и свойства</w:t>
            </w:r>
          </w:p>
        </w:tc>
        <w:tc>
          <w:tcPr>
            <w:tcW w:w="1080" w:type="dxa"/>
          </w:tcPr>
          <w:p w14:paraId="14BCD260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DF5C3B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5E2157B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D5EE58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C993235" w14:textId="77777777" w:rsidR="00370B50" w:rsidRDefault="0030562E">
            <w:pPr>
              <w:pStyle w:val="TableParagraph"/>
              <w:spacing w:before="213"/>
              <w:ind w:left="161" w:right="188"/>
              <w:jc w:val="center"/>
            </w:pPr>
            <w:hyperlink r:id="rId286">
              <w:r w:rsidR="00DE4C76">
                <w:rPr>
                  <w:color w:val="0000FF"/>
                  <w:spacing w:val="-2"/>
                  <w:u w:val="single" w:color="0000FF"/>
                </w:rPr>
                <w:t>https://m.edsoo.ru/YTHEWPX28</w:t>
              </w:r>
            </w:hyperlink>
          </w:p>
        </w:tc>
      </w:tr>
      <w:tr w:rsidR="00370B50" w14:paraId="38ACCC35" w14:textId="77777777">
        <w:trPr>
          <w:trHeight w:val="996"/>
        </w:trPr>
        <w:tc>
          <w:tcPr>
            <w:tcW w:w="809" w:type="dxa"/>
          </w:tcPr>
          <w:p w14:paraId="621DE078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F39488A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08" w:type="dxa"/>
          </w:tcPr>
          <w:p w14:paraId="43A0B405" w14:textId="77777777" w:rsidR="00370B50" w:rsidRDefault="00DE4C76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  <w:p w14:paraId="0726EE26" w14:textId="77777777" w:rsidR="00370B50" w:rsidRDefault="00DE4C76">
            <w:pPr>
              <w:pStyle w:val="TableParagraph"/>
              <w:spacing w:before="9" w:line="310" w:lineRule="atLeast"/>
              <w:ind w:left="235" w:right="834"/>
              <w:rPr>
                <w:sz w:val="24"/>
              </w:rPr>
            </w:pPr>
            <w:r>
              <w:rPr>
                <w:sz w:val="24"/>
              </w:rPr>
              <w:t>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080" w:type="dxa"/>
          </w:tcPr>
          <w:p w14:paraId="7B8AE278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A1F1E6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DE960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42F973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0C8E3B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5D38E16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0FFEAFD9" w14:textId="77777777" w:rsidR="00370B50" w:rsidRDefault="0030562E">
            <w:pPr>
              <w:pStyle w:val="TableParagraph"/>
              <w:ind w:left="51" w:right="188"/>
              <w:jc w:val="center"/>
            </w:pPr>
            <w:hyperlink r:id="rId287">
              <w:r w:rsidR="00DE4C76">
                <w:rPr>
                  <w:color w:val="0000FF"/>
                  <w:spacing w:val="-2"/>
                  <w:u w:val="single" w:color="0000FF"/>
                </w:rPr>
                <w:t>https://m.edsoo.ru/DFOT899AF</w:t>
              </w:r>
            </w:hyperlink>
          </w:p>
        </w:tc>
      </w:tr>
      <w:tr w:rsidR="00370B50" w14:paraId="6826F2A6" w14:textId="77777777">
        <w:trPr>
          <w:trHeight w:val="998"/>
        </w:trPr>
        <w:tc>
          <w:tcPr>
            <w:tcW w:w="809" w:type="dxa"/>
          </w:tcPr>
          <w:p w14:paraId="5822E5D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DD77797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08" w:type="dxa"/>
          </w:tcPr>
          <w:p w14:paraId="5E13AE93" w14:textId="77777777" w:rsidR="00370B50" w:rsidRDefault="00DE4C76">
            <w:pPr>
              <w:pStyle w:val="TableParagraph"/>
              <w:spacing w:before="7" w:line="310" w:lineRule="atLeast"/>
              <w:ind w:left="235" w:right="834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080" w:type="dxa"/>
          </w:tcPr>
          <w:p w14:paraId="341D2B9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E1F5404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E714D0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61656F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2130EA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02717F4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26CED750" w14:textId="77777777" w:rsidR="00370B50" w:rsidRDefault="0030562E">
            <w:pPr>
              <w:pStyle w:val="TableParagraph"/>
              <w:ind w:left="27" w:right="188"/>
              <w:jc w:val="center"/>
            </w:pPr>
            <w:hyperlink r:id="rId288">
              <w:r w:rsidR="00DE4C76">
                <w:rPr>
                  <w:color w:val="0000FF"/>
                  <w:spacing w:val="-2"/>
                  <w:u w:val="single" w:color="0000FF"/>
                </w:rPr>
                <w:t>https://m.edsoo.ru/0FI5W5KQ3</w:t>
              </w:r>
            </w:hyperlink>
          </w:p>
        </w:tc>
      </w:tr>
      <w:tr w:rsidR="00370B50" w14:paraId="629C62BC" w14:textId="77777777">
        <w:trPr>
          <w:trHeight w:val="996"/>
        </w:trPr>
        <w:tc>
          <w:tcPr>
            <w:tcW w:w="809" w:type="dxa"/>
          </w:tcPr>
          <w:p w14:paraId="3937BB4C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A192927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08" w:type="dxa"/>
          </w:tcPr>
          <w:p w14:paraId="224C8F24" w14:textId="77777777" w:rsidR="00370B50" w:rsidRDefault="00DE4C7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  <w:p w14:paraId="6E1C26FA" w14:textId="77777777" w:rsidR="00370B50" w:rsidRDefault="00DE4C76">
            <w:pPr>
              <w:pStyle w:val="TableParagraph"/>
              <w:spacing w:before="10" w:line="310" w:lineRule="atLeast"/>
              <w:ind w:left="235" w:right="834"/>
              <w:rPr>
                <w:sz w:val="24"/>
              </w:rPr>
            </w:pPr>
            <w:r>
              <w:rPr>
                <w:sz w:val="24"/>
              </w:rPr>
              <w:t>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080" w:type="dxa"/>
          </w:tcPr>
          <w:p w14:paraId="491028ED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BFED95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E50F9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093C8A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086973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66441A5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5F372BE9" w14:textId="77777777" w:rsidR="00370B50" w:rsidRDefault="0030562E">
            <w:pPr>
              <w:pStyle w:val="TableParagraph"/>
              <w:spacing w:before="1"/>
              <w:ind w:left="75" w:right="188"/>
              <w:jc w:val="center"/>
            </w:pPr>
            <w:hyperlink r:id="rId289">
              <w:r w:rsidR="00DE4C76">
                <w:rPr>
                  <w:color w:val="0000FF"/>
                  <w:spacing w:val="-2"/>
                  <w:u w:val="single" w:color="0000FF"/>
                </w:rPr>
                <w:t>https://m.edsoo.ru/L7N6W17O4</w:t>
              </w:r>
            </w:hyperlink>
          </w:p>
        </w:tc>
      </w:tr>
      <w:tr w:rsidR="00370B50" w14:paraId="2DE0DDCD" w14:textId="77777777">
        <w:trPr>
          <w:trHeight w:val="998"/>
        </w:trPr>
        <w:tc>
          <w:tcPr>
            <w:tcW w:w="809" w:type="dxa"/>
          </w:tcPr>
          <w:p w14:paraId="24849F04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D51254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08" w:type="dxa"/>
          </w:tcPr>
          <w:p w14:paraId="1F2CEAFF" w14:textId="77777777" w:rsidR="00370B50" w:rsidRDefault="00DE4C76">
            <w:pPr>
              <w:pStyle w:val="TableParagraph"/>
              <w:spacing w:before="41" w:line="276" w:lineRule="auto"/>
              <w:ind w:left="235" w:right="834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</w:p>
          <w:p w14:paraId="1940013F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симметрии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80" w:type="dxa"/>
          </w:tcPr>
          <w:p w14:paraId="477C81BD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89FDD0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DAD95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CD0FB6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84A8B7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ED552A2" w14:textId="77777777" w:rsidR="00370B50" w:rsidRDefault="00370B50">
            <w:pPr>
              <w:pStyle w:val="TableParagraph"/>
              <w:spacing w:before="118"/>
              <w:rPr>
                <w:b/>
              </w:rPr>
            </w:pPr>
          </w:p>
          <w:p w14:paraId="08CFFB1B" w14:textId="77777777" w:rsidR="00370B50" w:rsidRDefault="0030562E">
            <w:pPr>
              <w:pStyle w:val="TableParagraph"/>
              <w:ind w:left="149" w:right="188"/>
              <w:jc w:val="center"/>
            </w:pPr>
            <w:hyperlink r:id="rId290">
              <w:r w:rsidR="00DE4C76">
                <w:rPr>
                  <w:color w:val="0000FF"/>
                  <w:spacing w:val="-2"/>
                  <w:u w:val="single" w:color="0000FF"/>
                </w:rPr>
                <w:t>https://m.edsoo.ru/KQ9NUK8O4</w:t>
              </w:r>
            </w:hyperlink>
          </w:p>
        </w:tc>
      </w:tr>
      <w:tr w:rsidR="00370B50" w14:paraId="73419DAC" w14:textId="77777777">
        <w:trPr>
          <w:trHeight w:val="996"/>
        </w:trPr>
        <w:tc>
          <w:tcPr>
            <w:tcW w:w="809" w:type="dxa"/>
          </w:tcPr>
          <w:p w14:paraId="26A9D4A5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C4F893E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08" w:type="dxa"/>
          </w:tcPr>
          <w:p w14:paraId="7250FE6A" w14:textId="77777777" w:rsidR="00370B50" w:rsidRDefault="00DE4C76">
            <w:pPr>
              <w:pStyle w:val="TableParagraph"/>
              <w:spacing w:before="41" w:line="276" w:lineRule="auto"/>
              <w:ind w:left="235" w:right="834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</w:p>
          <w:p w14:paraId="283D221E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симметрии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параболы</w:t>
            </w:r>
          </w:p>
        </w:tc>
        <w:tc>
          <w:tcPr>
            <w:tcW w:w="1080" w:type="dxa"/>
          </w:tcPr>
          <w:p w14:paraId="4C52AB3F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A805B44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3A0F34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3660D04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D0E251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2B21755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3535FD42" w14:textId="77777777" w:rsidR="00370B50" w:rsidRDefault="0030562E">
            <w:pPr>
              <w:pStyle w:val="TableParagraph"/>
              <w:ind w:left="36" w:right="188"/>
              <w:jc w:val="center"/>
            </w:pPr>
            <w:hyperlink r:id="rId291">
              <w:r w:rsidR="00DE4C76">
                <w:rPr>
                  <w:color w:val="0000FF"/>
                  <w:spacing w:val="-2"/>
                  <w:u w:val="single" w:color="0000FF"/>
                </w:rPr>
                <w:t>https://m.edsoo.ru/PMX9EG0I4</w:t>
              </w:r>
            </w:hyperlink>
          </w:p>
        </w:tc>
      </w:tr>
      <w:tr w:rsidR="00370B50" w14:paraId="00788289" w14:textId="77777777">
        <w:trPr>
          <w:trHeight w:val="359"/>
        </w:trPr>
        <w:tc>
          <w:tcPr>
            <w:tcW w:w="809" w:type="dxa"/>
          </w:tcPr>
          <w:p w14:paraId="374AC160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08" w:type="dxa"/>
          </w:tcPr>
          <w:p w14:paraId="49E95D4F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</w:tc>
        <w:tc>
          <w:tcPr>
            <w:tcW w:w="1080" w:type="dxa"/>
          </w:tcPr>
          <w:p w14:paraId="18AD8CF3" w14:textId="77777777" w:rsidR="00370B50" w:rsidRDefault="00DE4C76">
            <w:pPr>
              <w:pStyle w:val="TableParagraph"/>
              <w:spacing w:before="4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504F34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9F6FDE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3778FD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CD4F2EF" w14:textId="77777777" w:rsidR="00370B50" w:rsidRDefault="0030562E">
            <w:pPr>
              <w:pStyle w:val="TableParagraph"/>
              <w:spacing w:before="48"/>
              <w:ind w:left="69" w:right="188"/>
              <w:jc w:val="center"/>
              <w:rPr>
                <w:rFonts w:ascii="Calibri"/>
              </w:rPr>
            </w:pPr>
            <w:hyperlink r:id="rId292">
              <w:r w:rsidR="00DE4C76">
                <w:rPr>
                  <w:rFonts w:ascii="Calibri"/>
                  <w:color w:val="001F5F"/>
                  <w:spacing w:val="-2"/>
                  <w:u w:val="single" w:color="001F5F"/>
                </w:rPr>
                <w:t>https://m.edsoo.ru/PMX9EG0I4</w:t>
              </w:r>
            </w:hyperlink>
          </w:p>
        </w:tc>
      </w:tr>
    </w:tbl>
    <w:p w14:paraId="2A346EBA" w14:textId="77777777" w:rsidR="00370B50" w:rsidRDefault="00370B50">
      <w:pPr>
        <w:pStyle w:val="TableParagraph"/>
        <w:jc w:val="center"/>
        <w:rPr>
          <w:rFonts w:ascii="Calibri"/>
        </w:rPr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888AED0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43F74EB2" w14:textId="77777777">
        <w:trPr>
          <w:trHeight w:val="681"/>
        </w:trPr>
        <w:tc>
          <w:tcPr>
            <w:tcW w:w="809" w:type="dxa"/>
          </w:tcPr>
          <w:p w14:paraId="6EA72D5A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1E83B84E" w14:textId="77777777" w:rsidR="00370B50" w:rsidRDefault="00DE4C76">
            <w:pPr>
              <w:pStyle w:val="TableParagraph"/>
              <w:spacing w:before="9" w:line="320" w:lineRule="exact"/>
              <w:ind w:left="235" w:right="834"/>
              <w:rPr>
                <w:sz w:val="24"/>
              </w:rPr>
            </w:pPr>
            <w:r>
              <w:rPr>
                <w:sz w:val="24"/>
              </w:rPr>
              <w:t>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080" w:type="dxa"/>
          </w:tcPr>
          <w:p w14:paraId="3E423D50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0E36E9A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BAE58F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A992AB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108A6E5" w14:textId="77777777" w:rsidR="00370B50" w:rsidRDefault="00370B50">
            <w:pPr>
              <w:pStyle w:val="TableParagraph"/>
            </w:pPr>
          </w:p>
        </w:tc>
      </w:tr>
      <w:tr w:rsidR="00370B50" w14:paraId="4DB5F424" w14:textId="77777777">
        <w:trPr>
          <w:trHeight w:val="679"/>
        </w:trPr>
        <w:tc>
          <w:tcPr>
            <w:tcW w:w="809" w:type="dxa"/>
          </w:tcPr>
          <w:p w14:paraId="0192E2A7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08" w:type="dxa"/>
          </w:tcPr>
          <w:p w14:paraId="7B0DD364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5C73A268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B2A578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26DD26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A2CAD6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F04296D" w14:textId="77777777" w:rsidR="00370B50" w:rsidRDefault="0030562E">
            <w:pPr>
              <w:pStyle w:val="TableParagraph"/>
              <w:spacing w:before="211"/>
              <w:ind w:left="233"/>
            </w:pPr>
            <w:hyperlink r:id="rId293">
              <w:r w:rsidR="00DE4C76">
                <w:rPr>
                  <w:color w:val="0000FF"/>
                  <w:spacing w:val="-2"/>
                  <w:u w:val="single" w:color="0000FF"/>
                </w:rPr>
                <w:t>https://m.edsoo.ru/Q0GB9DSBM</w:t>
              </w:r>
            </w:hyperlink>
          </w:p>
        </w:tc>
      </w:tr>
      <w:tr w:rsidR="00370B50" w14:paraId="039E85C3" w14:textId="77777777">
        <w:trPr>
          <w:trHeight w:val="678"/>
        </w:trPr>
        <w:tc>
          <w:tcPr>
            <w:tcW w:w="809" w:type="dxa"/>
          </w:tcPr>
          <w:p w14:paraId="5863F619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08" w:type="dxa"/>
          </w:tcPr>
          <w:p w14:paraId="0DE501F0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25881A66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69761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5E47C0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97684B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2CD28AF" w14:textId="77777777" w:rsidR="00370B50" w:rsidRDefault="0030562E">
            <w:pPr>
              <w:pStyle w:val="TableParagraph"/>
              <w:spacing w:before="213"/>
              <w:ind w:left="233"/>
            </w:pPr>
            <w:hyperlink r:id="rId294">
              <w:r w:rsidR="00DE4C76">
                <w:rPr>
                  <w:color w:val="0000FF"/>
                  <w:spacing w:val="-2"/>
                  <w:u w:val="single" w:color="0000FF"/>
                </w:rPr>
                <w:t>https://m.edsoo.ru/DCK0EAV0T</w:t>
              </w:r>
            </w:hyperlink>
          </w:p>
        </w:tc>
      </w:tr>
      <w:tr w:rsidR="00370B50" w14:paraId="532D0769" w14:textId="77777777">
        <w:trPr>
          <w:trHeight w:val="681"/>
        </w:trPr>
        <w:tc>
          <w:tcPr>
            <w:tcW w:w="809" w:type="dxa"/>
          </w:tcPr>
          <w:p w14:paraId="737E488D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08" w:type="dxa"/>
          </w:tcPr>
          <w:p w14:paraId="4EB24AB3" w14:textId="77777777" w:rsidR="00370B50" w:rsidRDefault="00DE4C76">
            <w:pPr>
              <w:pStyle w:val="TableParagraph"/>
              <w:spacing w:before="9" w:line="320" w:lineRule="exac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28E88A13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05B498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1EE262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83B6909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A394C33" w14:textId="77777777" w:rsidR="00370B50" w:rsidRDefault="0030562E">
            <w:pPr>
              <w:pStyle w:val="TableParagraph"/>
              <w:spacing w:before="214"/>
              <w:ind w:left="233"/>
            </w:pPr>
            <w:hyperlink r:id="rId295">
              <w:r w:rsidR="00DE4C76">
                <w:rPr>
                  <w:color w:val="0000FF"/>
                  <w:spacing w:val="-2"/>
                  <w:u w:val="single" w:color="0000FF"/>
                </w:rPr>
                <w:t>https://m.edsoo.ru/61HH6Y77L</w:t>
              </w:r>
            </w:hyperlink>
          </w:p>
        </w:tc>
      </w:tr>
      <w:tr w:rsidR="00370B50" w14:paraId="47E8F4E3" w14:textId="77777777">
        <w:trPr>
          <w:trHeight w:val="679"/>
        </w:trPr>
        <w:tc>
          <w:tcPr>
            <w:tcW w:w="809" w:type="dxa"/>
          </w:tcPr>
          <w:p w14:paraId="01821A8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08" w:type="dxa"/>
          </w:tcPr>
          <w:p w14:paraId="77410056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13B6EC24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8DDAB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C0BD2A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C9D3167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57D0301" w14:textId="77777777" w:rsidR="00370B50" w:rsidRDefault="0030562E">
            <w:pPr>
              <w:pStyle w:val="TableParagraph"/>
              <w:spacing w:before="211"/>
              <w:ind w:left="233"/>
            </w:pPr>
            <w:hyperlink r:id="rId296">
              <w:r w:rsidR="00DE4C76">
                <w:rPr>
                  <w:color w:val="0000FF"/>
                  <w:spacing w:val="-2"/>
                  <w:u w:val="single" w:color="0000FF"/>
                </w:rPr>
                <w:t>https://m.edsoo.ru/FQHWP793N</w:t>
              </w:r>
            </w:hyperlink>
          </w:p>
        </w:tc>
      </w:tr>
      <w:tr w:rsidR="00370B50" w14:paraId="469149A4" w14:textId="77777777">
        <w:trPr>
          <w:trHeight w:val="678"/>
        </w:trPr>
        <w:tc>
          <w:tcPr>
            <w:tcW w:w="809" w:type="dxa"/>
          </w:tcPr>
          <w:p w14:paraId="4F0772CB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08" w:type="dxa"/>
          </w:tcPr>
          <w:p w14:paraId="6BCBB6C7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012FD2C1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B4DD4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F9AACB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BE1A4D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A7E9E71" w14:textId="77777777" w:rsidR="00370B50" w:rsidRDefault="0030562E">
            <w:pPr>
              <w:pStyle w:val="TableParagraph"/>
              <w:spacing w:before="213"/>
              <w:ind w:left="233"/>
            </w:pPr>
            <w:hyperlink r:id="rId297">
              <w:r w:rsidR="00DE4C76">
                <w:rPr>
                  <w:color w:val="0000FF"/>
                  <w:spacing w:val="-2"/>
                  <w:u w:val="single" w:color="0000FF"/>
                </w:rPr>
                <w:t>https://m.edsoo.ru/3UFDYKQAR</w:t>
              </w:r>
            </w:hyperlink>
          </w:p>
        </w:tc>
      </w:tr>
      <w:tr w:rsidR="00370B50" w14:paraId="31BA17A4" w14:textId="77777777">
        <w:trPr>
          <w:trHeight w:val="681"/>
        </w:trPr>
        <w:tc>
          <w:tcPr>
            <w:tcW w:w="809" w:type="dxa"/>
          </w:tcPr>
          <w:p w14:paraId="4EC2E454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08" w:type="dxa"/>
          </w:tcPr>
          <w:p w14:paraId="25BE5CDC" w14:textId="77777777" w:rsidR="00370B50" w:rsidRDefault="00DE4C76">
            <w:pPr>
              <w:pStyle w:val="TableParagraph"/>
              <w:spacing w:before="7" w:line="310" w:lineRule="atLeast"/>
              <w:ind w:left="235" w:right="297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 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y=|x|</w:t>
            </w:r>
          </w:p>
        </w:tc>
        <w:tc>
          <w:tcPr>
            <w:tcW w:w="1080" w:type="dxa"/>
          </w:tcPr>
          <w:p w14:paraId="12FD1E72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85A993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9C71BB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67DD3A7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42D87A9" w14:textId="77777777" w:rsidR="00370B50" w:rsidRDefault="0030562E">
            <w:pPr>
              <w:pStyle w:val="TableParagraph"/>
              <w:spacing w:before="213"/>
              <w:ind w:left="233"/>
            </w:pPr>
            <w:hyperlink r:id="rId298">
              <w:r w:rsidR="00DE4C76">
                <w:rPr>
                  <w:color w:val="0000FF"/>
                  <w:spacing w:val="-2"/>
                  <w:u w:val="single" w:color="0000FF"/>
                </w:rPr>
                <w:t>https://m.edsoo.ru/OF8BHX6HC</w:t>
              </w:r>
            </w:hyperlink>
          </w:p>
        </w:tc>
      </w:tr>
      <w:tr w:rsidR="00370B50" w14:paraId="3E9C481B" w14:textId="77777777">
        <w:trPr>
          <w:trHeight w:val="679"/>
        </w:trPr>
        <w:tc>
          <w:tcPr>
            <w:tcW w:w="809" w:type="dxa"/>
          </w:tcPr>
          <w:p w14:paraId="4B29BFBA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608" w:type="dxa"/>
          </w:tcPr>
          <w:p w14:paraId="1BAD118C" w14:textId="77777777" w:rsidR="00370B50" w:rsidRDefault="00DE4C76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№5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"Функции"</w:t>
            </w:r>
          </w:p>
        </w:tc>
        <w:tc>
          <w:tcPr>
            <w:tcW w:w="1080" w:type="dxa"/>
          </w:tcPr>
          <w:p w14:paraId="5986EC91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2E662C" w14:textId="77777777" w:rsidR="00370B50" w:rsidRDefault="00DE4C76">
            <w:pPr>
              <w:pStyle w:val="TableParagraph"/>
              <w:spacing w:before="199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17126441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79CC2E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3EE78C8" w14:textId="77777777" w:rsidR="00370B50" w:rsidRDefault="0030562E">
            <w:pPr>
              <w:pStyle w:val="TableParagraph"/>
              <w:spacing w:before="211"/>
              <w:ind w:left="233"/>
            </w:pPr>
            <w:hyperlink r:id="rId299">
              <w:r w:rsidR="00DE4C76">
                <w:rPr>
                  <w:color w:val="0000FF"/>
                  <w:spacing w:val="-2"/>
                  <w:u w:val="single" w:color="0000FF"/>
                </w:rPr>
                <w:t>https://m.edsoo.ru/5VEDGZ5XI</w:t>
              </w:r>
            </w:hyperlink>
          </w:p>
        </w:tc>
      </w:tr>
      <w:tr w:rsidR="00370B50" w14:paraId="00DBE119" w14:textId="77777777">
        <w:trPr>
          <w:trHeight w:val="678"/>
        </w:trPr>
        <w:tc>
          <w:tcPr>
            <w:tcW w:w="809" w:type="dxa"/>
          </w:tcPr>
          <w:p w14:paraId="0C86F72C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608" w:type="dxa"/>
          </w:tcPr>
          <w:p w14:paraId="30C511C7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числовой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080" w:type="dxa"/>
          </w:tcPr>
          <w:p w14:paraId="1347BB04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DE3303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457DA8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96717C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3070F1F" w14:textId="77777777" w:rsidR="00370B50" w:rsidRDefault="0030562E">
            <w:pPr>
              <w:pStyle w:val="TableParagraph"/>
              <w:spacing w:before="211"/>
              <w:ind w:left="233"/>
            </w:pPr>
            <w:hyperlink r:id="rId300">
              <w:r w:rsidR="00DE4C76">
                <w:rPr>
                  <w:color w:val="0000FF"/>
                  <w:spacing w:val="-2"/>
                  <w:u w:val="single" w:color="0000FF"/>
                </w:rPr>
                <w:t>https://m.edsoo.ru/GZQK36ZHN</w:t>
              </w:r>
            </w:hyperlink>
          </w:p>
        </w:tc>
      </w:tr>
      <w:tr w:rsidR="00370B50" w14:paraId="3A35818E" w14:textId="77777777">
        <w:trPr>
          <w:trHeight w:val="998"/>
        </w:trPr>
        <w:tc>
          <w:tcPr>
            <w:tcW w:w="809" w:type="dxa"/>
          </w:tcPr>
          <w:p w14:paraId="0E571E7A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F38F01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608" w:type="dxa"/>
          </w:tcPr>
          <w:p w14:paraId="06603396" w14:textId="77777777" w:rsidR="00370B50" w:rsidRDefault="00DE4C76">
            <w:pPr>
              <w:pStyle w:val="TableParagraph"/>
              <w:spacing w:before="41" w:line="276" w:lineRule="auto"/>
              <w:ind w:left="235" w:right="41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 рекуррентной формулой и</w:t>
            </w:r>
          </w:p>
          <w:p w14:paraId="33A7AF59" w14:textId="77777777" w:rsidR="00370B50" w:rsidRDefault="00DE4C76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формулой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n-го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члена</w:t>
            </w:r>
          </w:p>
        </w:tc>
        <w:tc>
          <w:tcPr>
            <w:tcW w:w="1080" w:type="dxa"/>
          </w:tcPr>
          <w:p w14:paraId="42FEC977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383B5CB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E2053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FEFBC7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B1F049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000E8E2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0DF2E485" w14:textId="77777777" w:rsidR="00370B50" w:rsidRDefault="0030562E">
            <w:pPr>
              <w:pStyle w:val="TableParagraph"/>
              <w:ind w:left="233"/>
            </w:pPr>
            <w:hyperlink r:id="rId301">
              <w:r w:rsidR="00DE4C76">
                <w:rPr>
                  <w:color w:val="0000FF"/>
                  <w:spacing w:val="-2"/>
                  <w:u w:val="single" w:color="0000FF"/>
                </w:rPr>
                <w:t>https://m.edsoo.ru/E8WSZQMYQ</w:t>
              </w:r>
            </w:hyperlink>
          </w:p>
        </w:tc>
      </w:tr>
      <w:tr w:rsidR="00370B50" w14:paraId="2539E6B9" w14:textId="77777777">
        <w:trPr>
          <w:trHeight w:val="678"/>
        </w:trPr>
        <w:tc>
          <w:tcPr>
            <w:tcW w:w="809" w:type="dxa"/>
          </w:tcPr>
          <w:p w14:paraId="31B80A1D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608" w:type="dxa"/>
          </w:tcPr>
          <w:p w14:paraId="7C68D917" w14:textId="77777777" w:rsidR="00370B50" w:rsidRDefault="00DE4C76">
            <w:pPr>
              <w:pStyle w:val="TableParagraph"/>
              <w:spacing w:before="7" w:line="310" w:lineRule="atLeast"/>
              <w:ind w:left="235" w:right="535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080" w:type="dxa"/>
          </w:tcPr>
          <w:p w14:paraId="5D5D5066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E23B6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50EFE2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B37BB3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415D931" w14:textId="77777777" w:rsidR="00370B50" w:rsidRDefault="0030562E">
            <w:pPr>
              <w:pStyle w:val="TableParagraph"/>
              <w:spacing w:before="211"/>
              <w:ind w:left="233"/>
            </w:pPr>
            <w:hyperlink r:id="rId302">
              <w:r w:rsidR="00DE4C76">
                <w:rPr>
                  <w:color w:val="0000FF"/>
                  <w:spacing w:val="-2"/>
                  <w:u w:val="single" w:color="0000FF"/>
                </w:rPr>
                <w:t>https://m.edsoo.ru/METF6IDAC</w:t>
              </w:r>
            </w:hyperlink>
          </w:p>
        </w:tc>
      </w:tr>
      <w:tr w:rsidR="00370B50" w14:paraId="6D90EBB0" w14:textId="77777777">
        <w:trPr>
          <w:trHeight w:val="678"/>
        </w:trPr>
        <w:tc>
          <w:tcPr>
            <w:tcW w:w="809" w:type="dxa"/>
          </w:tcPr>
          <w:p w14:paraId="39550A58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608" w:type="dxa"/>
          </w:tcPr>
          <w:p w14:paraId="0E7AA238" w14:textId="77777777" w:rsidR="00370B50" w:rsidRDefault="00DE4C76">
            <w:pPr>
              <w:pStyle w:val="TableParagraph"/>
              <w:spacing w:before="7" w:line="310" w:lineRule="atLeast"/>
              <w:ind w:left="235" w:right="535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080" w:type="dxa"/>
          </w:tcPr>
          <w:p w14:paraId="11AE066E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395365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E4134B1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68F2C7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DA9939D" w14:textId="77777777" w:rsidR="00370B50" w:rsidRDefault="0030562E">
            <w:pPr>
              <w:pStyle w:val="TableParagraph"/>
              <w:spacing w:before="213"/>
              <w:ind w:left="233"/>
            </w:pPr>
            <w:hyperlink r:id="rId303">
              <w:r w:rsidR="00DE4C76">
                <w:rPr>
                  <w:color w:val="0000FF"/>
                  <w:spacing w:val="-2"/>
                  <w:u w:val="single" w:color="0000FF"/>
                </w:rPr>
                <w:t>https://m.edsoo.ru/S1LIPB1LF</w:t>
              </w:r>
            </w:hyperlink>
          </w:p>
        </w:tc>
      </w:tr>
      <w:tr w:rsidR="00370B50" w14:paraId="56150669" w14:textId="77777777">
        <w:trPr>
          <w:trHeight w:val="996"/>
        </w:trPr>
        <w:tc>
          <w:tcPr>
            <w:tcW w:w="809" w:type="dxa"/>
          </w:tcPr>
          <w:p w14:paraId="6BAEB04D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27AE736F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608" w:type="dxa"/>
          </w:tcPr>
          <w:p w14:paraId="6A8F2DBB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члена</w:t>
            </w:r>
          </w:p>
          <w:p w14:paraId="11DA58EC" w14:textId="77777777" w:rsidR="00370B50" w:rsidRDefault="00DE4C76">
            <w:pPr>
              <w:pStyle w:val="TableParagraph"/>
              <w:spacing w:before="9" w:line="310" w:lineRule="atLeast"/>
              <w:ind w:left="235" w:right="444"/>
              <w:rPr>
                <w:sz w:val="24"/>
              </w:rPr>
            </w:pPr>
            <w:r>
              <w:rPr>
                <w:sz w:val="24"/>
              </w:rPr>
              <w:t>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</w:tc>
        <w:tc>
          <w:tcPr>
            <w:tcW w:w="1080" w:type="dxa"/>
          </w:tcPr>
          <w:p w14:paraId="0091FE20" w14:textId="77777777" w:rsidR="00370B50" w:rsidRDefault="00370B50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BCEC16D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DF6E75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79D4743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7C3972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58992E6" w14:textId="77777777" w:rsidR="00370B50" w:rsidRDefault="00370B50">
            <w:pPr>
              <w:pStyle w:val="TableParagraph"/>
              <w:spacing w:before="119"/>
              <w:rPr>
                <w:b/>
              </w:rPr>
            </w:pPr>
          </w:p>
          <w:p w14:paraId="09D54717" w14:textId="77777777" w:rsidR="00370B50" w:rsidRDefault="0030562E">
            <w:pPr>
              <w:pStyle w:val="TableParagraph"/>
              <w:ind w:left="233"/>
            </w:pPr>
            <w:hyperlink r:id="rId304">
              <w:r w:rsidR="00DE4C76">
                <w:rPr>
                  <w:color w:val="0000FF"/>
                  <w:spacing w:val="-2"/>
                  <w:u w:val="single" w:color="0000FF"/>
                </w:rPr>
                <w:t>https://m.edsoo.ru/YQ4MB6EA9</w:t>
              </w:r>
            </w:hyperlink>
          </w:p>
        </w:tc>
      </w:tr>
    </w:tbl>
    <w:p w14:paraId="7FA3C7CD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935059F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206679C9" w14:textId="77777777">
        <w:trPr>
          <w:trHeight w:val="364"/>
        </w:trPr>
        <w:tc>
          <w:tcPr>
            <w:tcW w:w="809" w:type="dxa"/>
          </w:tcPr>
          <w:p w14:paraId="1225923C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4667C9BC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80" w:type="dxa"/>
          </w:tcPr>
          <w:p w14:paraId="16B30525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6CD919BB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FBD0B1A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25FBB22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D9B0D9F" w14:textId="77777777" w:rsidR="00370B50" w:rsidRDefault="00370B50">
            <w:pPr>
              <w:pStyle w:val="TableParagraph"/>
            </w:pPr>
          </w:p>
        </w:tc>
      </w:tr>
      <w:tr w:rsidR="00370B50" w14:paraId="397246F9" w14:textId="77777777">
        <w:trPr>
          <w:trHeight w:val="1312"/>
        </w:trPr>
        <w:tc>
          <w:tcPr>
            <w:tcW w:w="809" w:type="dxa"/>
          </w:tcPr>
          <w:p w14:paraId="165AD283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54AB1CC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608" w:type="dxa"/>
          </w:tcPr>
          <w:p w14:paraId="0D93C085" w14:textId="77777777" w:rsidR="00370B50" w:rsidRDefault="00DE4C76">
            <w:pPr>
              <w:pStyle w:val="TableParagraph"/>
              <w:spacing w:before="38" w:line="276" w:lineRule="auto"/>
              <w:ind w:left="235" w:right="444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 w14:paraId="784D66E2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80" w:type="dxa"/>
          </w:tcPr>
          <w:p w14:paraId="4C70F1A0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3F254F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B2CA1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FFFDB4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58CF7F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C123E50" w14:textId="77777777" w:rsidR="00370B50" w:rsidRDefault="00370B50">
            <w:pPr>
              <w:pStyle w:val="TableParagraph"/>
              <w:rPr>
                <w:b/>
              </w:rPr>
            </w:pPr>
          </w:p>
          <w:p w14:paraId="02ED4CA5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64A217A7" w14:textId="77777777" w:rsidR="00370B50" w:rsidRDefault="0030562E">
            <w:pPr>
              <w:pStyle w:val="TableParagraph"/>
              <w:ind w:left="233"/>
            </w:pPr>
            <w:hyperlink r:id="rId305">
              <w:r w:rsidR="00DE4C76">
                <w:rPr>
                  <w:color w:val="0000FF"/>
                  <w:spacing w:val="-2"/>
                  <w:u w:val="single" w:color="0000FF"/>
                </w:rPr>
                <w:t>https://m.edsoo.ru/1GIHMMC8X</w:t>
              </w:r>
            </w:hyperlink>
          </w:p>
        </w:tc>
      </w:tr>
      <w:tr w:rsidR="00370B50" w14:paraId="17463F7B" w14:textId="77777777">
        <w:trPr>
          <w:trHeight w:val="1315"/>
        </w:trPr>
        <w:tc>
          <w:tcPr>
            <w:tcW w:w="809" w:type="dxa"/>
          </w:tcPr>
          <w:p w14:paraId="70199F1D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1FA0184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608" w:type="dxa"/>
          </w:tcPr>
          <w:p w14:paraId="0F18E0AD" w14:textId="77777777" w:rsidR="00370B50" w:rsidRDefault="00DE4C76">
            <w:pPr>
              <w:pStyle w:val="TableParagraph"/>
              <w:spacing w:before="41" w:line="276" w:lineRule="auto"/>
              <w:ind w:left="235" w:right="444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 w14:paraId="486FF768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80" w:type="dxa"/>
          </w:tcPr>
          <w:p w14:paraId="0A733138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033DC0F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08DCD1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B01DA8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12A2A5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9A81524" w14:textId="77777777" w:rsidR="00370B50" w:rsidRDefault="00370B50">
            <w:pPr>
              <w:pStyle w:val="TableParagraph"/>
              <w:rPr>
                <w:b/>
              </w:rPr>
            </w:pPr>
          </w:p>
          <w:p w14:paraId="203FDA60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4CA9559D" w14:textId="77777777" w:rsidR="00370B50" w:rsidRDefault="0030562E">
            <w:pPr>
              <w:pStyle w:val="TableParagraph"/>
              <w:ind w:left="233"/>
            </w:pPr>
            <w:hyperlink r:id="rId306">
              <w:r w:rsidR="00DE4C76">
                <w:rPr>
                  <w:color w:val="0000FF"/>
                  <w:spacing w:val="-2"/>
                  <w:u w:val="single" w:color="0000FF"/>
                </w:rPr>
                <w:t>https://m.edsoo.ru/V6FB5SHWJ</w:t>
              </w:r>
            </w:hyperlink>
          </w:p>
        </w:tc>
      </w:tr>
      <w:tr w:rsidR="00370B50" w14:paraId="3A468358" w14:textId="77777777">
        <w:trPr>
          <w:trHeight w:val="1315"/>
        </w:trPr>
        <w:tc>
          <w:tcPr>
            <w:tcW w:w="809" w:type="dxa"/>
          </w:tcPr>
          <w:p w14:paraId="7CFE042F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7F3694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608" w:type="dxa"/>
          </w:tcPr>
          <w:p w14:paraId="10197E91" w14:textId="77777777" w:rsidR="00370B50" w:rsidRDefault="00DE4C76">
            <w:pPr>
              <w:pStyle w:val="TableParagraph"/>
              <w:spacing w:before="41" w:line="276" w:lineRule="auto"/>
              <w:ind w:left="235" w:right="444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  <w:p w14:paraId="3D192AA3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  <w:tc>
          <w:tcPr>
            <w:tcW w:w="1080" w:type="dxa"/>
          </w:tcPr>
          <w:p w14:paraId="09857E4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149C261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B2EE9C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C78BBA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EC4AFF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3AA07C70" w14:textId="77777777" w:rsidR="00370B50" w:rsidRDefault="00370B50">
            <w:pPr>
              <w:pStyle w:val="TableParagraph"/>
              <w:rPr>
                <w:b/>
              </w:rPr>
            </w:pPr>
          </w:p>
          <w:p w14:paraId="39D2B45F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635E78A0" w14:textId="77777777" w:rsidR="00370B50" w:rsidRDefault="0030562E">
            <w:pPr>
              <w:pStyle w:val="TableParagraph"/>
              <w:ind w:left="233"/>
            </w:pPr>
            <w:hyperlink r:id="rId307">
              <w:r w:rsidR="00DE4C76">
                <w:rPr>
                  <w:color w:val="0000FF"/>
                  <w:spacing w:val="-2"/>
                  <w:u w:val="single" w:color="0000FF"/>
                </w:rPr>
                <w:t>https://m.edsoo.ru/GQLQEOQVM</w:t>
              </w:r>
            </w:hyperlink>
          </w:p>
        </w:tc>
      </w:tr>
      <w:tr w:rsidR="00370B50" w14:paraId="3F2D3069" w14:textId="77777777">
        <w:trPr>
          <w:trHeight w:val="1315"/>
        </w:trPr>
        <w:tc>
          <w:tcPr>
            <w:tcW w:w="809" w:type="dxa"/>
          </w:tcPr>
          <w:p w14:paraId="3E298C0E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AEEBAB1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608" w:type="dxa"/>
          </w:tcPr>
          <w:p w14:paraId="137D0EB1" w14:textId="77777777" w:rsidR="00370B50" w:rsidRDefault="00DE4C76">
            <w:pPr>
              <w:pStyle w:val="TableParagraph"/>
              <w:spacing w:before="7" w:line="310" w:lineRule="atLeast"/>
              <w:ind w:left="235" w:right="444"/>
              <w:rPr>
                <w:sz w:val="24"/>
              </w:rPr>
            </w:pPr>
            <w:r>
              <w:rPr>
                <w:sz w:val="24"/>
              </w:rPr>
              <w:t>Формулы n-го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080" w:type="dxa"/>
          </w:tcPr>
          <w:p w14:paraId="3FA94F7A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D5AD77B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1097390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2A301A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28423B1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259F413" w14:textId="77777777" w:rsidR="00370B50" w:rsidRDefault="00370B50">
            <w:pPr>
              <w:pStyle w:val="TableParagraph"/>
              <w:rPr>
                <w:b/>
              </w:rPr>
            </w:pPr>
          </w:p>
          <w:p w14:paraId="0FF54E47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50C8B74F" w14:textId="77777777" w:rsidR="00370B50" w:rsidRDefault="0030562E">
            <w:pPr>
              <w:pStyle w:val="TableParagraph"/>
              <w:ind w:left="233"/>
            </w:pPr>
            <w:hyperlink r:id="rId308">
              <w:r w:rsidR="00DE4C76">
                <w:rPr>
                  <w:color w:val="0000FF"/>
                  <w:spacing w:val="-2"/>
                  <w:u w:val="single" w:color="0000FF"/>
                </w:rPr>
                <w:t>https://m.edsoo.ru/8T6SBEWFD</w:t>
              </w:r>
            </w:hyperlink>
          </w:p>
        </w:tc>
      </w:tr>
      <w:tr w:rsidR="00370B50" w14:paraId="7CE69794" w14:textId="77777777">
        <w:trPr>
          <w:trHeight w:val="1632"/>
        </w:trPr>
        <w:tc>
          <w:tcPr>
            <w:tcW w:w="809" w:type="dxa"/>
          </w:tcPr>
          <w:p w14:paraId="43A6F66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747811E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0D31427B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608" w:type="dxa"/>
          </w:tcPr>
          <w:p w14:paraId="35D00F6C" w14:textId="77777777" w:rsidR="00370B50" w:rsidRDefault="00DE4C76">
            <w:pPr>
              <w:pStyle w:val="TableParagraph"/>
              <w:spacing w:before="41" w:line="276" w:lineRule="auto"/>
              <w:ind w:left="235" w:right="504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 точками на координатной</w:t>
            </w:r>
          </w:p>
          <w:p w14:paraId="09EC788E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80" w:type="dxa"/>
          </w:tcPr>
          <w:p w14:paraId="4FD99CA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A5B8DEE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560C671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A9B4D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58C7DF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9CA4EE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1425872" w14:textId="77777777" w:rsidR="00370B50" w:rsidRDefault="00370B50">
            <w:pPr>
              <w:pStyle w:val="TableParagraph"/>
              <w:rPr>
                <w:b/>
              </w:rPr>
            </w:pPr>
          </w:p>
          <w:p w14:paraId="19480DC5" w14:textId="77777777" w:rsidR="00370B50" w:rsidRDefault="00370B50">
            <w:pPr>
              <w:pStyle w:val="TableParagraph"/>
              <w:spacing w:before="183"/>
              <w:rPr>
                <w:b/>
              </w:rPr>
            </w:pPr>
          </w:p>
          <w:p w14:paraId="7C44F7E2" w14:textId="77777777" w:rsidR="00370B50" w:rsidRDefault="0030562E">
            <w:pPr>
              <w:pStyle w:val="TableParagraph"/>
              <w:ind w:left="233"/>
            </w:pPr>
            <w:hyperlink r:id="rId309">
              <w:r w:rsidR="00DE4C76">
                <w:rPr>
                  <w:color w:val="0000FF"/>
                  <w:spacing w:val="-2"/>
                  <w:u w:val="single" w:color="0000FF"/>
                </w:rPr>
                <w:t>https://m.edsoo.ru/2Q28MKE1Y</w:t>
              </w:r>
            </w:hyperlink>
          </w:p>
        </w:tc>
      </w:tr>
      <w:tr w:rsidR="00370B50" w14:paraId="775711BD" w14:textId="77777777">
        <w:trPr>
          <w:trHeight w:val="1632"/>
        </w:trPr>
        <w:tc>
          <w:tcPr>
            <w:tcW w:w="809" w:type="dxa"/>
          </w:tcPr>
          <w:p w14:paraId="3551F9FC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4EFFDB5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25E4D55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608" w:type="dxa"/>
          </w:tcPr>
          <w:p w14:paraId="56D8E9C8" w14:textId="77777777" w:rsidR="00370B50" w:rsidRDefault="00DE4C76">
            <w:pPr>
              <w:pStyle w:val="TableParagraph"/>
              <w:spacing w:before="41" w:line="276" w:lineRule="auto"/>
              <w:ind w:left="235" w:right="504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 точками на координатной</w:t>
            </w:r>
          </w:p>
          <w:p w14:paraId="5A8D7792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80" w:type="dxa"/>
          </w:tcPr>
          <w:p w14:paraId="0030F4A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1278C7A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545194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E7DC37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7F7E386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BE078B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D834FE1" w14:textId="77777777" w:rsidR="00370B50" w:rsidRDefault="00370B50">
            <w:pPr>
              <w:pStyle w:val="TableParagraph"/>
              <w:rPr>
                <w:b/>
              </w:rPr>
            </w:pPr>
          </w:p>
          <w:p w14:paraId="419C574F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25CE531C" w14:textId="77777777" w:rsidR="00370B50" w:rsidRDefault="0030562E">
            <w:pPr>
              <w:pStyle w:val="TableParagraph"/>
              <w:ind w:left="233"/>
            </w:pPr>
            <w:hyperlink r:id="rId310">
              <w:r w:rsidR="00DE4C76">
                <w:rPr>
                  <w:color w:val="0000FF"/>
                  <w:spacing w:val="-2"/>
                  <w:u w:val="single" w:color="0000FF"/>
                </w:rPr>
                <w:t>https://m.edsoo.ru/K10ZY2J0A</w:t>
              </w:r>
            </w:hyperlink>
          </w:p>
        </w:tc>
      </w:tr>
      <w:tr w:rsidR="00370B50" w14:paraId="5D025362" w14:textId="77777777">
        <w:trPr>
          <w:trHeight w:val="676"/>
        </w:trPr>
        <w:tc>
          <w:tcPr>
            <w:tcW w:w="809" w:type="dxa"/>
          </w:tcPr>
          <w:p w14:paraId="6250852E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608" w:type="dxa"/>
          </w:tcPr>
          <w:p w14:paraId="461229ED" w14:textId="77777777" w:rsidR="00370B50" w:rsidRDefault="00DE4C76">
            <w:pPr>
              <w:pStyle w:val="TableParagraph"/>
              <w:spacing w:before="7" w:line="310" w:lineRule="atLeast"/>
              <w:ind w:left="235" w:right="902"/>
              <w:rPr>
                <w:sz w:val="24"/>
              </w:rPr>
            </w:pPr>
            <w:r>
              <w:rPr>
                <w:sz w:val="24"/>
              </w:rPr>
              <w:t>Линейный и экспоненциальный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</w:p>
        </w:tc>
        <w:tc>
          <w:tcPr>
            <w:tcW w:w="1080" w:type="dxa"/>
          </w:tcPr>
          <w:p w14:paraId="41DF385F" w14:textId="77777777" w:rsidR="00370B50" w:rsidRDefault="00DE4C76">
            <w:pPr>
              <w:pStyle w:val="TableParagraph"/>
              <w:spacing w:before="199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82751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6D2F8BA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69CDDB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AF1E59B" w14:textId="77777777" w:rsidR="00370B50" w:rsidRDefault="0030562E">
            <w:pPr>
              <w:pStyle w:val="TableParagraph"/>
              <w:spacing w:before="211"/>
              <w:ind w:left="233"/>
            </w:pPr>
            <w:hyperlink r:id="rId311">
              <w:r w:rsidR="00DE4C76">
                <w:rPr>
                  <w:color w:val="0000FF"/>
                  <w:spacing w:val="-2"/>
                  <w:u w:val="single" w:color="0000FF"/>
                </w:rPr>
                <w:t>https://m.edsoo.ru/ZTYQAO8MP</w:t>
              </w:r>
            </w:hyperlink>
          </w:p>
        </w:tc>
      </w:tr>
    </w:tbl>
    <w:p w14:paraId="3D45BBFB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7495CCF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0D02FEF5" w14:textId="77777777">
        <w:trPr>
          <w:trHeight w:val="364"/>
        </w:trPr>
        <w:tc>
          <w:tcPr>
            <w:tcW w:w="809" w:type="dxa"/>
          </w:tcPr>
          <w:p w14:paraId="147A35C3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608" w:type="dxa"/>
          </w:tcPr>
          <w:p w14:paraId="2F6D3509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080" w:type="dxa"/>
          </w:tcPr>
          <w:p w14:paraId="0B9860C8" w14:textId="77777777" w:rsidR="00370B50" w:rsidRDefault="00DE4C76">
            <w:pPr>
              <w:pStyle w:val="TableParagraph"/>
              <w:spacing w:before="4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C58935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82DAB1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B088BE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1EC3039" w14:textId="77777777" w:rsidR="00370B50" w:rsidRDefault="0030562E">
            <w:pPr>
              <w:pStyle w:val="TableParagraph"/>
              <w:spacing w:before="55"/>
              <w:ind w:left="233"/>
            </w:pPr>
            <w:hyperlink r:id="rId312">
              <w:r w:rsidR="00DE4C76">
                <w:rPr>
                  <w:color w:val="0000FF"/>
                  <w:spacing w:val="-2"/>
                  <w:u w:val="single" w:color="0000FF"/>
                </w:rPr>
                <w:t>https://m.edsoo.ru/T1BTUUIN9</w:t>
              </w:r>
            </w:hyperlink>
          </w:p>
        </w:tc>
      </w:tr>
      <w:tr w:rsidR="00370B50" w14:paraId="01484EF8" w14:textId="77777777">
        <w:trPr>
          <w:trHeight w:val="362"/>
        </w:trPr>
        <w:tc>
          <w:tcPr>
            <w:tcW w:w="809" w:type="dxa"/>
          </w:tcPr>
          <w:p w14:paraId="46FBC768" w14:textId="77777777" w:rsidR="00370B50" w:rsidRDefault="00DE4C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608" w:type="dxa"/>
          </w:tcPr>
          <w:p w14:paraId="441DC8C8" w14:textId="77777777" w:rsidR="00370B50" w:rsidRDefault="00DE4C7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080" w:type="dxa"/>
          </w:tcPr>
          <w:p w14:paraId="45AC7EFE" w14:textId="77777777" w:rsidR="00370B50" w:rsidRDefault="00DE4C76">
            <w:pPr>
              <w:pStyle w:val="TableParagraph"/>
              <w:spacing w:before="3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90A40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8F24F0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2CEA44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C7FE385" w14:textId="77777777" w:rsidR="00370B50" w:rsidRDefault="0030562E">
            <w:pPr>
              <w:pStyle w:val="TableParagraph"/>
              <w:spacing w:before="52"/>
              <w:ind w:left="233"/>
            </w:pPr>
            <w:hyperlink r:id="rId313">
              <w:r w:rsidR="00DE4C76">
                <w:rPr>
                  <w:color w:val="0000FF"/>
                  <w:spacing w:val="-2"/>
                  <w:u w:val="single" w:color="0000FF"/>
                </w:rPr>
                <w:t>https://m.edsoo.ru/RZA3CVWOK</w:t>
              </w:r>
            </w:hyperlink>
          </w:p>
        </w:tc>
      </w:tr>
      <w:tr w:rsidR="00370B50" w14:paraId="5BD016A9" w14:textId="77777777">
        <w:trPr>
          <w:trHeight w:val="995"/>
        </w:trPr>
        <w:tc>
          <w:tcPr>
            <w:tcW w:w="809" w:type="dxa"/>
          </w:tcPr>
          <w:p w14:paraId="4E0A381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15B1F3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608" w:type="dxa"/>
          </w:tcPr>
          <w:p w14:paraId="5058B169" w14:textId="77777777" w:rsidR="00370B50" w:rsidRDefault="00DE4C76">
            <w:pPr>
              <w:pStyle w:val="TableParagraph"/>
              <w:spacing w:before="43" w:line="278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№6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"Числовые</w:t>
            </w:r>
          </w:p>
          <w:p w14:paraId="759AE5FA" w14:textId="77777777" w:rsidR="00370B50" w:rsidRDefault="00DE4C76">
            <w:pPr>
              <w:pStyle w:val="TableParagraph"/>
              <w:spacing w:line="272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последовательности"</w:t>
            </w:r>
          </w:p>
        </w:tc>
        <w:tc>
          <w:tcPr>
            <w:tcW w:w="1080" w:type="dxa"/>
          </w:tcPr>
          <w:p w14:paraId="5275AA0B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095C83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2ED261" w14:textId="77777777" w:rsidR="00370B50" w:rsidRDefault="00370B5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8497CF9" w14:textId="77777777" w:rsidR="00370B50" w:rsidRDefault="00DE4C76">
            <w:pPr>
              <w:pStyle w:val="TableParagraph"/>
              <w:spacing w:before="1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164C3CF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5CBA7C6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0F01AD0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46418D21" w14:textId="77777777" w:rsidR="00370B50" w:rsidRDefault="0030562E">
            <w:pPr>
              <w:pStyle w:val="TableParagraph"/>
              <w:ind w:left="233"/>
            </w:pPr>
            <w:hyperlink r:id="rId314">
              <w:r w:rsidR="00DE4C76">
                <w:rPr>
                  <w:color w:val="0000FF"/>
                  <w:spacing w:val="-2"/>
                  <w:u w:val="single" w:color="0000FF"/>
                </w:rPr>
                <w:t>https://m.edsoo.ru/B7XTGB8CZ</w:t>
              </w:r>
            </w:hyperlink>
          </w:p>
        </w:tc>
      </w:tr>
      <w:tr w:rsidR="00370B50" w14:paraId="1510A788" w14:textId="77777777">
        <w:trPr>
          <w:trHeight w:val="1632"/>
        </w:trPr>
        <w:tc>
          <w:tcPr>
            <w:tcW w:w="809" w:type="dxa"/>
          </w:tcPr>
          <w:p w14:paraId="59022BE8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435B4D4E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0B1840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608" w:type="dxa"/>
          </w:tcPr>
          <w:p w14:paraId="5521C599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spellStart"/>
            <w:r>
              <w:rPr>
                <w:sz w:val="24"/>
              </w:rPr>
              <w:t>к.р</w:t>
            </w:r>
            <w:proofErr w:type="spellEnd"/>
            <w:r>
              <w:rPr>
                <w:sz w:val="24"/>
              </w:rPr>
              <w:t>. Повторение,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Запись, сравнение, 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</w:p>
          <w:p w14:paraId="0BA65102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числами,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</w:t>
            </w:r>
          </w:p>
        </w:tc>
        <w:tc>
          <w:tcPr>
            <w:tcW w:w="1080" w:type="dxa"/>
          </w:tcPr>
          <w:p w14:paraId="067E65B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A10C27F" w14:textId="77777777" w:rsidR="00370B50" w:rsidRDefault="00370B50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300251A3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02A95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5274140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DFF1B8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ECEE2E1" w14:textId="77777777" w:rsidR="00370B50" w:rsidRDefault="00370B50">
            <w:pPr>
              <w:pStyle w:val="TableParagraph"/>
              <w:rPr>
                <w:b/>
              </w:rPr>
            </w:pPr>
          </w:p>
          <w:p w14:paraId="01E2A25E" w14:textId="77777777" w:rsidR="00370B50" w:rsidRDefault="00370B50">
            <w:pPr>
              <w:pStyle w:val="TableParagraph"/>
              <w:spacing w:before="183"/>
              <w:rPr>
                <w:b/>
              </w:rPr>
            </w:pPr>
          </w:p>
          <w:p w14:paraId="6E7B8E58" w14:textId="77777777" w:rsidR="00370B50" w:rsidRDefault="0030562E">
            <w:pPr>
              <w:pStyle w:val="TableParagraph"/>
              <w:ind w:left="233"/>
            </w:pPr>
            <w:hyperlink r:id="rId315">
              <w:r w:rsidR="00DE4C76">
                <w:rPr>
                  <w:color w:val="0000FF"/>
                  <w:spacing w:val="-2"/>
                  <w:u w:val="single" w:color="0000FF"/>
                </w:rPr>
                <w:t>https://m.edsoo.ru/BN7HUCQK0</w:t>
              </w:r>
            </w:hyperlink>
          </w:p>
        </w:tc>
      </w:tr>
      <w:tr w:rsidR="00370B50" w14:paraId="30D5A4EA" w14:textId="77777777">
        <w:trPr>
          <w:trHeight w:val="1315"/>
        </w:trPr>
        <w:tc>
          <w:tcPr>
            <w:tcW w:w="809" w:type="dxa"/>
          </w:tcPr>
          <w:p w14:paraId="3AF7C3A1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E18CC4E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608" w:type="dxa"/>
          </w:tcPr>
          <w:p w14:paraId="2862BDDB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F1A3526" w14:textId="77777777" w:rsidR="00370B50" w:rsidRDefault="00DE4C7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отношения,</w:t>
            </w:r>
          </w:p>
          <w:p w14:paraId="5B75F4A7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пропорции</w:t>
            </w:r>
          </w:p>
        </w:tc>
        <w:tc>
          <w:tcPr>
            <w:tcW w:w="1080" w:type="dxa"/>
          </w:tcPr>
          <w:p w14:paraId="5737A2A1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C66CCE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CFD8F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6C453A6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4C9FD2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40229BF" w14:textId="77777777" w:rsidR="00370B50" w:rsidRDefault="00370B50">
            <w:pPr>
              <w:pStyle w:val="TableParagraph"/>
              <w:rPr>
                <w:b/>
              </w:rPr>
            </w:pPr>
          </w:p>
          <w:p w14:paraId="02085709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14FFB529" w14:textId="77777777" w:rsidR="00370B50" w:rsidRDefault="0030562E">
            <w:pPr>
              <w:pStyle w:val="TableParagraph"/>
              <w:ind w:left="233"/>
            </w:pPr>
            <w:hyperlink r:id="rId316">
              <w:r w:rsidR="00DE4C76">
                <w:rPr>
                  <w:color w:val="0000FF"/>
                  <w:spacing w:val="-2"/>
                  <w:u w:val="single" w:color="0000FF"/>
                </w:rPr>
                <w:t>https://m.edsoo.ru/G5JZXNITJ</w:t>
              </w:r>
            </w:hyperlink>
          </w:p>
        </w:tc>
      </w:tr>
      <w:tr w:rsidR="00370B50" w14:paraId="052F66B8" w14:textId="77777777">
        <w:trPr>
          <w:trHeight w:val="1314"/>
        </w:trPr>
        <w:tc>
          <w:tcPr>
            <w:tcW w:w="809" w:type="dxa"/>
          </w:tcPr>
          <w:p w14:paraId="0F246646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27446ED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608" w:type="dxa"/>
          </w:tcPr>
          <w:p w14:paraId="41D1AE1E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24117B56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Округление,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приближение,</w:t>
            </w:r>
          </w:p>
          <w:p w14:paraId="4DB552D4" w14:textId="77777777" w:rsidR="00370B50" w:rsidRDefault="00DE4C76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1080" w:type="dxa"/>
          </w:tcPr>
          <w:p w14:paraId="40377EE2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C0B8536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022BAD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B527B7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6585CFB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6F3B240" w14:textId="77777777" w:rsidR="00370B50" w:rsidRDefault="00370B50">
            <w:pPr>
              <w:pStyle w:val="TableParagraph"/>
              <w:rPr>
                <w:b/>
              </w:rPr>
            </w:pPr>
          </w:p>
          <w:p w14:paraId="4E09E30B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6C57F3C3" w14:textId="77777777" w:rsidR="00370B50" w:rsidRDefault="0030562E">
            <w:pPr>
              <w:pStyle w:val="TableParagraph"/>
              <w:ind w:left="233"/>
            </w:pPr>
            <w:hyperlink r:id="rId317">
              <w:r w:rsidR="00DE4C76">
                <w:rPr>
                  <w:color w:val="0000FF"/>
                  <w:spacing w:val="-2"/>
                  <w:u w:val="single" w:color="0000FF"/>
                </w:rPr>
                <w:t>https://m.edsoo.ru/QSHOIDECN</w:t>
              </w:r>
            </w:hyperlink>
          </w:p>
        </w:tc>
      </w:tr>
      <w:tr w:rsidR="00370B50" w14:paraId="794CDE57" w14:textId="77777777">
        <w:trPr>
          <w:trHeight w:val="1315"/>
        </w:trPr>
        <w:tc>
          <w:tcPr>
            <w:tcW w:w="809" w:type="dxa"/>
          </w:tcPr>
          <w:p w14:paraId="0684637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FE84557" w14:textId="77777777" w:rsidR="00370B50" w:rsidRDefault="00DE4C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608" w:type="dxa"/>
          </w:tcPr>
          <w:p w14:paraId="2CB8D92C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A703A29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  <w:p w14:paraId="4E74142E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арифметическим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80" w:type="dxa"/>
          </w:tcPr>
          <w:p w14:paraId="5637080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83B8375" w14:textId="77777777" w:rsidR="00370B50" w:rsidRDefault="00DE4C76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2ED89A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26384F28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594188BF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227F1B6" w14:textId="77777777" w:rsidR="00370B50" w:rsidRDefault="00370B50">
            <w:pPr>
              <w:pStyle w:val="TableParagraph"/>
              <w:rPr>
                <w:b/>
              </w:rPr>
            </w:pPr>
          </w:p>
          <w:p w14:paraId="1170A34B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2935355C" w14:textId="77777777" w:rsidR="00370B50" w:rsidRDefault="0030562E">
            <w:pPr>
              <w:pStyle w:val="TableParagraph"/>
              <w:ind w:left="233"/>
            </w:pPr>
            <w:hyperlink r:id="rId318">
              <w:r w:rsidR="00DE4C76">
                <w:rPr>
                  <w:color w:val="0000FF"/>
                  <w:spacing w:val="-2"/>
                  <w:u w:val="single" w:color="0000FF"/>
                </w:rPr>
                <w:t>https://m.edsoo.ru/FPN5H8882</w:t>
              </w:r>
            </w:hyperlink>
          </w:p>
        </w:tc>
      </w:tr>
      <w:tr w:rsidR="00370B50" w14:paraId="0FF92547" w14:textId="77777777">
        <w:trPr>
          <w:trHeight w:val="1312"/>
        </w:trPr>
        <w:tc>
          <w:tcPr>
            <w:tcW w:w="809" w:type="dxa"/>
          </w:tcPr>
          <w:p w14:paraId="14FA9A3B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CFB8F3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608" w:type="dxa"/>
          </w:tcPr>
          <w:p w14:paraId="09B128C4" w14:textId="77777777" w:rsidR="00370B50" w:rsidRDefault="00DE4C76">
            <w:pPr>
              <w:pStyle w:val="TableParagraph"/>
              <w:spacing w:before="38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C759249" w14:textId="77777777" w:rsidR="00370B50" w:rsidRDefault="00DE4C76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  <w:p w14:paraId="7579E55D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арифметическим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080" w:type="dxa"/>
          </w:tcPr>
          <w:p w14:paraId="606121E3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95DDA1C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851313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C39B4D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CDC70F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FE62557" w14:textId="77777777" w:rsidR="00370B50" w:rsidRDefault="00370B50">
            <w:pPr>
              <w:pStyle w:val="TableParagraph"/>
              <w:rPr>
                <w:b/>
              </w:rPr>
            </w:pPr>
          </w:p>
          <w:p w14:paraId="3B337F9B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41B320AB" w14:textId="77777777" w:rsidR="00370B50" w:rsidRDefault="0030562E">
            <w:pPr>
              <w:pStyle w:val="TableParagraph"/>
              <w:ind w:left="233"/>
            </w:pPr>
            <w:hyperlink r:id="rId319">
              <w:r w:rsidR="00DE4C76">
                <w:rPr>
                  <w:color w:val="0000FF"/>
                  <w:spacing w:val="-2"/>
                  <w:u w:val="single" w:color="0000FF"/>
                </w:rPr>
                <w:t>https://m.edsoo.ru/8DKM9VKEU</w:t>
              </w:r>
            </w:hyperlink>
          </w:p>
        </w:tc>
      </w:tr>
      <w:tr w:rsidR="00370B50" w14:paraId="112DDACD" w14:textId="77777777">
        <w:trPr>
          <w:trHeight w:val="679"/>
        </w:trPr>
        <w:tc>
          <w:tcPr>
            <w:tcW w:w="809" w:type="dxa"/>
          </w:tcPr>
          <w:p w14:paraId="6417D082" w14:textId="77777777" w:rsidR="00370B50" w:rsidRDefault="00DE4C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608" w:type="dxa"/>
          </w:tcPr>
          <w:p w14:paraId="00A70284" w14:textId="77777777" w:rsidR="00370B50" w:rsidRDefault="00DE4C76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</w:tc>
        <w:tc>
          <w:tcPr>
            <w:tcW w:w="1080" w:type="dxa"/>
          </w:tcPr>
          <w:p w14:paraId="22183C06" w14:textId="77777777" w:rsidR="00370B50" w:rsidRDefault="00DE4C76">
            <w:pPr>
              <w:pStyle w:val="TableParagraph"/>
              <w:spacing w:before="200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C3834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58F281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00304B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4ED9B627" w14:textId="77777777" w:rsidR="00370B50" w:rsidRDefault="0030562E">
            <w:pPr>
              <w:pStyle w:val="TableParagraph"/>
              <w:spacing w:before="213"/>
              <w:ind w:left="233"/>
            </w:pPr>
            <w:hyperlink r:id="rId320">
              <w:r w:rsidR="00DE4C76">
                <w:rPr>
                  <w:color w:val="0000FF"/>
                  <w:spacing w:val="-2"/>
                  <w:u w:val="single" w:color="0000FF"/>
                </w:rPr>
                <w:t>https://m.edsoo.ru/NHA1GHDUA</w:t>
              </w:r>
            </w:hyperlink>
          </w:p>
        </w:tc>
      </w:tr>
    </w:tbl>
    <w:p w14:paraId="272F9BC7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877E8B3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5577C59D" w14:textId="77777777">
        <w:trPr>
          <w:trHeight w:val="681"/>
        </w:trPr>
        <w:tc>
          <w:tcPr>
            <w:tcW w:w="809" w:type="dxa"/>
          </w:tcPr>
          <w:p w14:paraId="5B26F8D6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01251378" w14:textId="77777777" w:rsidR="00370B50" w:rsidRDefault="00DE4C76">
            <w:pPr>
              <w:pStyle w:val="TableParagraph"/>
              <w:spacing w:before="9" w:line="320" w:lineRule="exact"/>
              <w:ind w:left="235" w:right="594"/>
              <w:rPr>
                <w:sz w:val="24"/>
              </w:rPr>
            </w:pPr>
            <w:r>
              <w:rPr>
                <w:sz w:val="24"/>
              </w:rPr>
              <w:t>Решение текстовых задач арифметическим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080" w:type="dxa"/>
          </w:tcPr>
          <w:p w14:paraId="0668A163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77040EA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1B42BF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80896C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C8C17BE" w14:textId="77777777" w:rsidR="00370B50" w:rsidRDefault="00370B50">
            <w:pPr>
              <w:pStyle w:val="TableParagraph"/>
            </w:pPr>
          </w:p>
        </w:tc>
      </w:tr>
      <w:tr w:rsidR="00370B50" w14:paraId="650324FA" w14:textId="77777777">
        <w:trPr>
          <w:trHeight w:val="1632"/>
        </w:trPr>
        <w:tc>
          <w:tcPr>
            <w:tcW w:w="809" w:type="dxa"/>
          </w:tcPr>
          <w:p w14:paraId="6EE4FFF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23C57BB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FFE9958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608" w:type="dxa"/>
          </w:tcPr>
          <w:p w14:paraId="254D9AD7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2D39E3BA" w14:textId="77777777" w:rsidR="00370B50" w:rsidRDefault="00DE4C76">
            <w:pPr>
              <w:pStyle w:val="TableParagraph"/>
              <w:spacing w:line="276" w:lineRule="auto"/>
              <w:ind w:left="235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14:paraId="20E22433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80" w:type="dxa"/>
          </w:tcPr>
          <w:p w14:paraId="1E9372E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9ABA824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695E2499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BAEF24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61914876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D95B953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3F3728E" w14:textId="77777777" w:rsidR="00370B50" w:rsidRDefault="00370B50">
            <w:pPr>
              <w:pStyle w:val="TableParagraph"/>
              <w:rPr>
                <w:b/>
              </w:rPr>
            </w:pPr>
          </w:p>
          <w:p w14:paraId="7D7E7D69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789E1E73" w14:textId="77777777" w:rsidR="00370B50" w:rsidRDefault="0030562E">
            <w:pPr>
              <w:pStyle w:val="TableParagraph"/>
              <w:ind w:left="1" w:right="188"/>
              <w:jc w:val="center"/>
            </w:pPr>
            <w:hyperlink r:id="rId321">
              <w:r w:rsidR="00DE4C76">
                <w:rPr>
                  <w:color w:val="0000FF"/>
                  <w:spacing w:val="-2"/>
                  <w:u w:val="single" w:color="0000FF"/>
                </w:rPr>
                <w:t>https://m.edsoo.ru/3VPFKI2QS</w:t>
              </w:r>
            </w:hyperlink>
          </w:p>
        </w:tc>
      </w:tr>
      <w:tr w:rsidR="00370B50" w14:paraId="40CB4BFD" w14:textId="77777777">
        <w:trPr>
          <w:trHeight w:val="1631"/>
        </w:trPr>
        <w:tc>
          <w:tcPr>
            <w:tcW w:w="809" w:type="dxa"/>
          </w:tcPr>
          <w:p w14:paraId="44AE66C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1A8F571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79DCEF8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608" w:type="dxa"/>
          </w:tcPr>
          <w:p w14:paraId="2BDD00A8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86EE9F2" w14:textId="77777777" w:rsidR="00370B50" w:rsidRDefault="00DE4C76">
            <w:pPr>
              <w:pStyle w:val="TableParagraph"/>
              <w:spacing w:line="276" w:lineRule="auto"/>
              <w:ind w:left="235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14:paraId="3211DC9B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80" w:type="dxa"/>
          </w:tcPr>
          <w:p w14:paraId="7248EB2A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272A7AF" w14:textId="77777777" w:rsidR="00370B50" w:rsidRDefault="00370B50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397E77A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97F36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160DC0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BE6DCA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2ACBFA6" w14:textId="77777777" w:rsidR="00370B50" w:rsidRDefault="00370B50">
            <w:pPr>
              <w:pStyle w:val="TableParagraph"/>
              <w:rPr>
                <w:b/>
              </w:rPr>
            </w:pPr>
          </w:p>
          <w:p w14:paraId="6841253C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263E5839" w14:textId="77777777" w:rsidR="00370B50" w:rsidRDefault="0030562E">
            <w:pPr>
              <w:pStyle w:val="TableParagraph"/>
              <w:ind w:left="151" w:right="188"/>
              <w:jc w:val="center"/>
            </w:pPr>
            <w:hyperlink r:id="rId322">
              <w:r w:rsidR="00DE4C76">
                <w:rPr>
                  <w:color w:val="0000FF"/>
                  <w:spacing w:val="-2"/>
                  <w:u w:val="single" w:color="0000FF"/>
                </w:rPr>
                <w:t>https://m.edsoo.ru/2M3XQKP2H</w:t>
              </w:r>
            </w:hyperlink>
          </w:p>
        </w:tc>
      </w:tr>
      <w:tr w:rsidR="00370B50" w14:paraId="4B210B8B" w14:textId="77777777">
        <w:trPr>
          <w:trHeight w:val="1632"/>
        </w:trPr>
        <w:tc>
          <w:tcPr>
            <w:tcW w:w="809" w:type="dxa"/>
          </w:tcPr>
          <w:p w14:paraId="522EF51D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E7E28F5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78F62D8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608" w:type="dxa"/>
          </w:tcPr>
          <w:p w14:paraId="173D4486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247A903D" w14:textId="77777777" w:rsidR="00370B50" w:rsidRDefault="00DE4C76">
            <w:pPr>
              <w:pStyle w:val="TableParagraph"/>
              <w:spacing w:line="276" w:lineRule="auto"/>
              <w:ind w:left="235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14:paraId="0CFC398C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80" w:type="dxa"/>
          </w:tcPr>
          <w:p w14:paraId="43386AFA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66CDEB9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79A93A3E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2C50F6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B2AD1B1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4BB7BE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78CDF21" w14:textId="77777777" w:rsidR="00370B50" w:rsidRDefault="00370B50">
            <w:pPr>
              <w:pStyle w:val="TableParagraph"/>
              <w:rPr>
                <w:b/>
              </w:rPr>
            </w:pPr>
          </w:p>
          <w:p w14:paraId="1258ADC9" w14:textId="77777777" w:rsidR="00370B50" w:rsidRDefault="00370B50">
            <w:pPr>
              <w:pStyle w:val="TableParagraph"/>
              <w:spacing w:before="182"/>
              <w:rPr>
                <w:b/>
              </w:rPr>
            </w:pPr>
          </w:p>
          <w:p w14:paraId="6F0FC5B8" w14:textId="77777777" w:rsidR="00370B50" w:rsidRDefault="0030562E">
            <w:pPr>
              <w:pStyle w:val="TableParagraph"/>
              <w:spacing w:before="1"/>
              <w:ind w:left="138" w:right="188"/>
              <w:jc w:val="center"/>
            </w:pPr>
            <w:hyperlink r:id="rId323">
              <w:r w:rsidR="00DE4C76">
                <w:rPr>
                  <w:color w:val="0000FF"/>
                  <w:spacing w:val="-2"/>
                  <w:u w:val="single" w:color="0000FF"/>
                </w:rPr>
                <w:t>https://m.edsoo.ru/WW9RIP1XL</w:t>
              </w:r>
            </w:hyperlink>
          </w:p>
        </w:tc>
      </w:tr>
      <w:tr w:rsidR="00370B50" w14:paraId="522549B2" w14:textId="77777777">
        <w:trPr>
          <w:trHeight w:val="1632"/>
        </w:trPr>
        <w:tc>
          <w:tcPr>
            <w:tcW w:w="809" w:type="dxa"/>
          </w:tcPr>
          <w:p w14:paraId="4DC4BC5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F79740D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4165DD88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608" w:type="dxa"/>
          </w:tcPr>
          <w:p w14:paraId="7BF076D4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30BADB5" w14:textId="77777777" w:rsidR="00370B50" w:rsidRDefault="00DE4C76">
            <w:pPr>
              <w:pStyle w:val="TableParagraph"/>
              <w:spacing w:line="276" w:lineRule="auto"/>
              <w:ind w:left="235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14:paraId="0213DAFD" w14:textId="77777777" w:rsidR="00370B50" w:rsidRDefault="00DE4C7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080" w:type="dxa"/>
          </w:tcPr>
          <w:p w14:paraId="4EC4D468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01571F9" w14:textId="77777777" w:rsidR="00370B50" w:rsidRDefault="00370B50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01C24649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0F167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7EDEAD8C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3FB4D98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80A120C" w14:textId="77777777" w:rsidR="00370B50" w:rsidRDefault="00370B50">
            <w:pPr>
              <w:pStyle w:val="TableParagraph"/>
              <w:rPr>
                <w:b/>
              </w:rPr>
            </w:pPr>
          </w:p>
          <w:p w14:paraId="55630F74" w14:textId="77777777" w:rsidR="00370B50" w:rsidRDefault="00370B50">
            <w:pPr>
              <w:pStyle w:val="TableParagraph"/>
              <w:spacing w:before="183"/>
              <w:rPr>
                <w:b/>
              </w:rPr>
            </w:pPr>
          </w:p>
          <w:p w14:paraId="5454BEB7" w14:textId="77777777" w:rsidR="00370B50" w:rsidRDefault="0030562E">
            <w:pPr>
              <w:pStyle w:val="TableParagraph"/>
              <w:ind w:left="14" w:right="188"/>
              <w:jc w:val="center"/>
            </w:pPr>
            <w:hyperlink r:id="rId324">
              <w:r w:rsidR="00DE4C76">
                <w:rPr>
                  <w:color w:val="0000FF"/>
                  <w:spacing w:val="-2"/>
                  <w:u w:val="single" w:color="0000FF"/>
                </w:rPr>
                <w:t>https://m.edsoo.ru/IUXIIMO9C</w:t>
              </w:r>
            </w:hyperlink>
          </w:p>
        </w:tc>
      </w:tr>
      <w:tr w:rsidR="00370B50" w14:paraId="2FBB1326" w14:textId="77777777">
        <w:trPr>
          <w:trHeight w:val="1315"/>
        </w:trPr>
        <w:tc>
          <w:tcPr>
            <w:tcW w:w="809" w:type="dxa"/>
          </w:tcPr>
          <w:p w14:paraId="7B891BFC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6038915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608" w:type="dxa"/>
          </w:tcPr>
          <w:p w14:paraId="60AED241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2DC4E979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14:paraId="763D82F9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80" w:type="dxa"/>
          </w:tcPr>
          <w:p w14:paraId="30D67741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EA9C890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2800EE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45C7D462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1E2B9D1A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0A36BEB2" w14:textId="77777777" w:rsidR="00370B50" w:rsidRDefault="00370B50">
            <w:pPr>
              <w:pStyle w:val="TableParagraph"/>
              <w:rPr>
                <w:b/>
              </w:rPr>
            </w:pPr>
          </w:p>
          <w:p w14:paraId="713E7ABE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04F7C130" w14:textId="77777777" w:rsidR="00370B50" w:rsidRDefault="0030562E">
            <w:pPr>
              <w:pStyle w:val="TableParagraph"/>
              <w:ind w:left="146" w:right="188"/>
              <w:jc w:val="center"/>
            </w:pPr>
            <w:hyperlink r:id="rId325">
              <w:r w:rsidR="00DE4C76">
                <w:rPr>
                  <w:color w:val="0000FF"/>
                  <w:spacing w:val="-2"/>
                  <w:u w:val="single" w:color="0000FF"/>
                </w:rPr>
                <w:t>https://m.edsoo.ru/ML2RTZA7H</w:t>
              </w:r>
            </w:hyperlink>
          </w:p>
        </w:tc>
      </w:tr>
      <w:tr w:rsidR="00370B50" w14:paraId="3303EA39" w14:textId="77777777">
        <w:trPr>
          <w:trHeight w:val="993"/>
        </w:trPr>
        <w:tc>
          <w:tcPr>
            <w:tcW w:w="809" w:type="dxa"/>
          </w:tcPr>
          <w:p w14:paraId="36DA61F0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2EBF273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608" w:type="dxa"/>
          </w:tcPr>
          <w:p w14:paraId="60C123CE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C8783C1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80" w:type="dxa"/>
          </w:tcPr>
          <w:p w14:paraId="25D66EDD" w14:textId="77777777" w:rsidR="00370B50" w:rsidRDefault="00370B50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E67CF8E" w14:textId="77777777" w:rsidR="00370B50" w:rsidRDefault="00DE4C76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92480F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9E3609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2FE0F7E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7A55846" w14:textId="77777777" w:rsidR="00370B50" w:rsidRDefault="00370B50">
            <w:pPr>
              <w:pStyle w:val="TableParagraph"/>
              <w:spacing w:before="116"/>
              <w:rPr>
                <w:b/>
              </w:rPr>
            </w:pPr>
          </w:p>
          <w:p w14:paraId="3D3846E1" w14:textId="77777777" w:rsidR="00370B50" w:rsidRDefault="0030562E">
            <w:pPr>
              <w:pStyle w:val="TableParagraph"/>
              <w:ind w:left="73" w:right="188"/>
              <w:jc w:val="center"/>
            </w:pPr>
            <w:hyperlink r:id="rId326">
              <w:r w:rsidR="00DE4C76">
                <w:rPr>
                  <w:color w:val="0000FF"/>
                  <w:spacing w:val="-2"/>
                  <w:u w:val="single" w:color="0000FF"/>
                </w:rPr>
                <w:t>https://m.edsoo.ru/32J8M2ZWR</w:t>
              </w:r>
            </w:hyperlink>
          </w:p>
        </w:tc>
      </w:tr>
    </w:tbl>
    <w:p w14:paraId="383D674C" w14:textId="77777777" w:rsidR="00370B50" w:rsidRDefault="00370B50">
      <w:pPr>
        <w:pStyle w:val="TableParagraph"/>
        <w:jc w:val="center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6B0993D" w14:textId="77777777" w:rsidR="00370B50" w:rsidRDefault="00370B50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608"/>
        <w:gridCol w:w="1080"/>
        <w:gridCol w:w="1841"/>
        <w:gridCol w:w="1908"/>
        <w:gridCol w:w="1349"/>
        <w:gridCol w:w="3446"/>
      </w:tblGrid>
      <w:tr w:rsidR="00370B50" w14:paraId="7C9683C9" w14:textId="77777777">
        <w:trPr>
          <w:trHeight w:val="364"/>
        </w:trPr>
        <w:tc>
          <w:tcPr>
            <w:tcW w:w="809" w:type="dxa"/>
          </w:tcPr>
          <w:p w14:paraId="5FF38FB3" w14:textId="77777777" w:rsidR="00370B50" w:rsidRDefault="00370B50">
            <w:pPr>
              <w:pStyle w:val="TableParagraph"/>
            </w:pPr>
          </w:p>
        </w:tc>
        <w:tc>
          <w:tcPr>
            <w:tcW w:w="3608" w:type="dxa"/>
          </w:tcPr>
          <w:p w14:paraId="1DDCBE5D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80" w:type="dxa"/>
          </w:tcPr>
          <w:p w14:paraId="387FC4AF" w14:textId="77777777" w:rsidR="00370B50" w:rsidRDefault="00370B50">
            <w:pPr>
              <w:pStyle w:val="TableParagraph"/>
            </w:pPr>
          </w:p>
        </w:tc>
        <w:tc>
          <w:tcPr>
            <w:tcW w:w="1841" w:type="dxa"/>
          </w:tcPr>
          <w:p w14:paraId="18A951A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2AF4D7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A3B8C20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97B5C73" w14:textId="77777777" w:rsidR="00370B50" w:rsidRDefault="00370B50">
            <w:pPr>
              <w:pStyle w:val="TableParagraph"/>
            </w:pPr>
          </w:p>
        </w:tc>
      </w:tr>
      <w:tr w:rsidR="00370B50" w14:paraId="12403BFF" w14:textId="77777777">
        <w:trPr>
          <w:trHeight w:val="1312"/>
        </w:trPr>
        <w:tc>
          <w:tcPr>
            <w:tcW w:w="809" w:type="dxa"/>
          </w:tcPr>
          <w:p w14:paraId="354AB852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E8DF6D6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608" w:type="dxa"/>
          </w:tcPr>
          <w:p w14:paraId="7743296F" w14:textId="77777777" w:rsidR="00370B50" w:rsidRDefault="00DE4C76">
            <w:pPr>
              <w:pStyle w:val="TableParagraph"/>
              <w:spacing w:before="38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6998248" w14:textId="77777777" w:rsidR="00370B50" w:rsidRDefault="00DE4C76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14:paraId="2A27E0D8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80" w:type="dxa"/>
          </w:tcPr>
          <w:p w14:paraId="56E98C6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8BBD4EF" w14:textId="77777777" w:rsidR="00370B50" w:rsidRDefault="00DE4C76">
            <w:pPr>
              <w:pStyle w:val="TableParagraph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E4B149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38721CE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CCBAC87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7CA66C04" w14:textId="77777777" w:rsidR="00370B50" w:rsidRDefault="00370B50">
            <w:pPr>
              <w:pStyle w:val="TableParagraph"/>
              <w:rPr>
                <w:b/>
              </w:rPr>
            </w:pPr>
          </w:p>
          <w:p w14:paraId="178ABF68" w14:textId="77777777" w:rsidR="00370B50" w:rsidRDefault="00370B50">
            <w:pPr>
              <w:pStyle w:val="TableParagraph"/>
              <w:spacing w:before="21"/>
              <w:rPr>
                <w:b/>
              </w:rPr>
            </w:pPr>
          </w:p>
          <w:p w14:paraId="40DDA643" w14:textId="77777777" w:rsidR="00370B50" w:rsidRDefault="0030562E">
            <w:pPr>
              <w:pStyle w:val="TableParagraph"/>
              <w:ind w:left="233"/>
            </w:pPr>
            <w:hyperlink r:id="rId327">
              <w:r w:rsidR="00DE4C76">
                <w:rPr>
                  <w:color w:val="0000FF"/>
                  <w:spacing w:val="-2"/>
                  <w:u w:val="single" w:color="0000FF"/>
                </w:rPr>
                <w:t>https://m.edsoo.ru/735D8X6WY</w:t>
              </w:r>
            </w:hyperlink>
          </w:p>
        </w:tc>
      </w:tr>
      <w:tr w:rsidR="00370B50" w14:paraId="297CB2A3" w14:textId="77777777">
        <w:trPr>
          <w:trHeight w:val="1315"/>
        </w:trPr>
        <w:tc>
          <w:tcPr>
            <w:tcW w:w="809" w:type="dxa"/>
          </w:tcPr>
          <w:p w14:paraId="454A6F71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53A218AB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608" w:type="dxa"/>
          </w:tcPr>
          <w:p w14:paraId="0C993110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BFBFD97" w14:textId="77777777" w:rsidR="00370B50" w:rsidRDefault="00DE4C76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14:paraId="3D3C6E56" w14:textId="77777777" w:rsidR="00370B50" w:rsidRDefault="00DE4C76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080" w:type="dxa"/>
          </w:tcPr>
          <w:p w14:paraId="5261A30C" w14:textId="77777777" w:rsidR="00370B50" w:rsidRDefault="00370B50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6B8D9FB" w14:textId="77777777" w:rsidR="00370B50" w:rsidRDefault="00DE4C76">
            <w:pPr>
              <w:pStyle w:val="TableParagraph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8F24C2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1A82179F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0BD0ED08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921FD35" w14:textId="77777777" w:rsidR="00370B50" w:rsidRDefault="00370B50">
            <w:pPr>
              <w:pStyle w:val="TableParagraph"/>
              <w:rPr>
                <w:b/>
              </w:rPr>
            </w:pPr>
          </w:p>
          <w:p w14:paraId="57FBC806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71356BFD" w14:textId="77777777" w:rsidR="00370B50" w:rsidRDefault="0030562E">
            <w:pPr>
              <w:pStyle w:val="TableParagraph"/>
              <w:ind w:left="233"/>
            </w:pPr>
            <w:hyperlink r:id="rId328">
              <w:r w:rsidR="00DE4C76">
                <w:rPr>
                  <w:color w:val="0000FF"/>
                  <w:spacing w:val="-2"/>
                  <w:u w:val="single" w:color="0000FF"/>
                </w:rPr>
                <w:t>https://m.edsoo.ru/6H8HXX0Z3</w:t>
              </w:r>
            </w:hyperlink>
          </w:p>
        </w:tc>
      </w:tr>
      <w:tr w:rsidR="00370B50" w14:paraId="0FFB8524" w14:textId="77777777">
        <w:trPr>
          <w:trHeight w:val="1315"/>
        </w:trPr>
        <w:tc>
          <w:tcPr>
            <w:tcW w:w="809" w:type="dxa"/>
          </w:tcPr>
          <w:p w14:paraId="2FDDD615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C6AA650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608" w:type="dxa"/>
          </w:tcPr>
          <w:p w14:paraId="527B3E3A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D0F17F3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14:paraId="2716C029" w14:textId="77777777" w:rsidR="00370B50" w:rsidRDefault="00DE4C76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080" w:type="dxa"/>
          </w:tcPr>
          <w:p w14:paraId="2ED6BA8A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EBF0B35" w14:textId="77777777" w:rsidR="00370B50" w:rsidRDefault="00DE4C76">
            <w:pPr>
              <w:pStyle w:val="TableParagraph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1DF09C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1A449F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26B76D6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65EC772F" w14:textId="77777777" w:rsidR="00370B50" w:rsidRDefault="00370B50">
            <w:pPr>
              <w:pStyle w:val="TableParagraph"/>
              <w:rPr>
                <w:b/>
              </w:rPr>
            </w:pPr>
          </w:p>
          <w:p w14:paraId="3BA52875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4A0DD6F0" w14:textId="77777777" w:rsidR="00370B50" w:rsidRDefault="0030562E">
            <w:pPr>
              <w:pStyle w:val="TableParagraph"/>
              <w:ind w:left="233"/>
            </w:pPr>
            <w:hyperlink r:id="rId329">
              <w:r w:rsidR="00DE4C76">
                <w:rPr>
                  <w:color w:val="0000FF"/>
                  <w:spacing w:val="-2"/>
                  <w:u w:val="single" w:color="0000FF"/>
                </w:rPr>
                <w:t>https://m.edsoo.ru/WNTU78GWK</w:t>
              </w:r>
            </w:hyperlink>
          </w:p>
        </w:tc>
      </w:tr>
      <w:tr w:rsidR="00370B50" w14:paraId="2E7E5660" w14:textId="77777777">
        <w:trPr>
          <w:trHeight w:val="1315"/>
        </w:trPr>
        <w:tc>
          <w:tcPr>
            <w:tcW w:w="809" w:type="dxa"/>
          </w:tcPr>
          <w:p w14:paraId="3F2F6249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7DA6ACE" w14:textId="77777777" w:rsidR="00370B50" w:rsidRDefault="00DE4C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608" w:type="dxa"/>
          </w:tcPr>
          <w:p w14:paraId="314023F9" w14:textId="77777777" w:rsidR="00370B50" w:rsidRDefault="00DE4C76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04B0D7B6" w14:textId="77777777" w:rsidR="00370B50" w:rsidRDefault="00DE4C76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14:paraId="0F5002D7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080" w:type="dxa"/>
          </w:tcPr>
          <w:p w14:paraId="0B899B8B" w14:textId="77777777" w:rsidR="00370B50" w:rsidRDefault="00370B50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920E822" w14:textId="77777777" w:rsidR="00370B50" w:rsidRDefault="00DE4C76">
            <w:pPr>
              <w:pStyle w:val="TableParagraph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762283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5516E457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6A42B4E5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1C22A67C" w14:textId="77777777" w:rsidR="00370B50" w:rsidRDefault="00370B50">
            <w:pPr>
              <w:pStyle w:val="TableParagraph"/>
              <w:rPr>
                <w:b/>
              </w:rPr>
            </w:pPr>
          </w:p>
          <w:p w14:paraId="7859AF19" w14:textId="77777777" w:rsidR="00370B50" w:rsidRDefault="00370B50">
            <w:pPr>
              <w:pStyle w:val="TableParagraph"/>
              <w:spacing w:before="24"/>
              <w:rPr>
                <w:b/>
              </w:rPr>
            </w:pPr>
          </w:p>
          <w:p w14:paraId="239F39EF" w14:textId="77777777" w:rsidR="00370B50" w:rsidRDefault="0030562E">
            <w:pPr>
              <w:pStyle w:val="TableParagraph"/>
              <w:ind w:left="233"/>
            </w:pPr>
            <w:hyperlink r:id="rId330">
              <w:r w:rsidR="00DE4C76">
                <w:rPr>
                  <w:color w:val="0000FF"/>
                  <w:spacing w:val="-2"/>
                  <w:u w:val="single" w:color="0000FF"/>
                </w:rPr>
                <w:t>https://m.edsoo.ru/65GS2YW62</w:t>
              </w:r>
            </w:hyperlink>
          </w:p>
        </w:tc>
      </w:tr>
      <w:tr w:rsidR="00370B50" w14:paraId="33E3E357" w14:textId="77777777">
        <w:trPr>
          <w:trHeight w:val="362"/>
        </w:trPr>
        <w:tc>
          <w:tcPr>
            <w:tcW w:w="809" w:type="dxa"/>
          </w:tcPr>
          <w:p w14:paraId="3FC45E77" w14:textId="77777777" w:rsidR="00370B50" w:rsidRDefault="00DE4C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608" w:type="dxa"/>
          </w:tcPr>
          <w:p w14:paraId="6B68E0E8" w14:textId="77777777" w:rsidR="00370B50" w:rsidRDefault="00DE4C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80" w:type="dxa"/>
          </w:tcPr>
          <w:p w14:paraId="318910C7" w14:textId="77777777" w:rsidR="00370B50" w:rsidRDefault="00DE4C76">
            <w:pPr>
              <w:pStyle w:val="TableParagraph"/>
              <w:spacing w:before="41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557CBB" w14:textId="77777777" w:rsidR="00370B50" w:rsidRDefault="00DE4C76">
            <w:pPr>
              <w:pStyle w:val="TableParagraph"/>
              <w:spacing w:before="4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49EF4FD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71296CD7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5D4179A0" w14:textId="77777777" w:rsidR="00370B50" w:rsidRDefault="0030562E">
            <w:pPr>
              <w:pStyle w:val="TableParagraph"/>
              <w:spacing w:before="52"/>
              <w:ind w:left="233"/>
            </w:pPr>
            <w:hyperlink r:id="rId331">
              <w:r w:rsidR="00DE4C76">
                <w:rPr>
                  <w:color w:val="0000FF"/>
                  <w:spacing w:val="-2"/>
                  <w:u w:val="single" w:color="0000FF"/>
                </w:rPr>
                <w:t>https://m.edsoo.ru/UXA4QSFSO</w:t>
              </w:r>
            </w:hyperlink>
          </w:p>
        </w:tc>
      </w:tr>
      <w:tr w:rsidR="00370B50" w14:paraId="0BE9A4E3" w14:textId="77777777">
        <w:trPr>
          <w:trHeight w:val="679"/>
        </w:trPr>
        <w:tc>
          <w:tcPr>
            <w:tcW w:w="809" w:type="dxa"/>
          </w:tcPr>
          <w:p w14:paraId="48954FE1" w14:textId="77777777" w:rsidR="00370B50" w:rsidRDefault="00DE4C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608" w:type="dxa"/>
          </w:tcPr>
          <w:p w14:paraId="23264B53" w14:textId="77777777" w:rsidR="00370B50" w:rsidRDefault="00DE4C76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80" w:type="dxa"/>
          </w:tcPr>
          <w:p w14:paraId="0F2467CD" w14:textId="77777777" w:rsidR="00370B50" w:rsidRDefault="00DE4C76">
            <w:pPr>
              <w:pStyle w:val="TableParagraph"/>
              <w:spacing w:before="199"/>
              <w:ind w:left="19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AEE33E" w14:textId="77777777" w:rsidR="00370B50" w:rsidRDefault="00370B50">
            <w:pPr>
              <w:pStyle w:val="TableParagraph"/>
            </w:pPr>
          </w:p>
        </w:tc>
        <w:tc>
          <w:tcPr>
            <w:tcW w:w="1908" w:type="dxa"/>
          </w:tcPr>
          <w:p w14:paraId="0A5064BE" w14:textId="77777777" w:rsidR="00370B50" w:rsidRDefault="00370B50">
            <w:pPr>
              <w:pStyle w:val="TableParagraph"/>
            </w:pPr>
          </w:p>
        </w:tc>
        <w:tc>
          <w:tcPr>
            <w:tcW w:w="1349" w:type="dxa"/>
          </w:tcPr>
          <w:p w14:paraId="49358EBD" w14:textId="77777777" w:rsidR="00370B50" w:rsidRDefault="00370B50">
            <w:pPr>
              <w:pStyle w:val="TableParagraph"/>
            </w:pPr>
          </w:p>
        </w:tc>
        <w:tc>
          <w:tcPr>
            <w:tcW w:w="3446" w:type="dxa"/>
          </w:tcPr>
          <w:p w14:paraId="26B1BE98" w14:textId="77777777" w:rsidR="00370B50" w:rsidRDefault="0030562E">
            <w:pPr>
              <w:pStyle w:val="TableParagraph"/>
              <w:spacing w:before="211"/>
              <w:ind w:left="233"/>
            </w:pPr>
            <w:hyperlink r:id="rId332">
              <w:r w:rsidR="00DE4C76">
                <w:rPr>
                  <w:color w:val="0000FF"/>
                  <w:spacing w:val="-2"/>
                  <w:u w:val="single" w:color="0000FF"/>
                </w:rPr>
                <w:t>https://m.edsoo.ru/M5BR20HE0</w:t>
              </w:r>
            </w:hyperlink>
          </w:p>
        </w:tc>
      </w:tr>
      <w:tr w:rsidR="00370B50" w14:paraId="7AD1C44E" w14:textId="77777777">
        <w:trPr>
          <w:trHeight w:val="676"/>
        </w:trPr>
        <w:tc>
          <w:tcPr>
            <w:tcW w:w="4417" w:type="dxa"/>
            <w:gridSpan w:val="2"/>
          </w:tcPr>
          <w:p w14:paraId="1D675FE0" w14:textId="77777777" w:rsidR="00370B50" w:rsidRDefault="00DE4C76">
            <w:pPr>
              <w:pStyle w:val="TableParagraph"/>
              <w:spacing w:before="7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0" w:type="dxa"/>
          </w:tcPr>
          <w:p w14:paraId="21D5CBD3" w14:textId="77777777" w:rsidR="00370B50" w:rsidRDefault="00DE4C76">
            <w:pPr>
              <w:pStyle w:val="TableParagraph"/>
              <w:spacing w:before="199"/>
              <w:ind w:left="19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21F92104" w14:textId="77777777" w:rsidR="00370B50" w:rsidRDefault="00DE4C76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8" w:type="dxa"/>
          </w:tcPr>
          <w:p w14:paraId="6D74553E" w14:textId="77777777" w:rsidR="00370B50" w:rsidRDefault="00DE4C76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795" w:type="dxa"/>
            <w:gridSpan w:val="2"/>
          </w:tcPr>
          <w:p w14:paraId="22F70D9B" w14:textId="77777777" w:rsidR="00370B50" w:rsidRDefault="00370B50">
            <w:pPr>
              <w:pStyle w:val="TableParagraph"/>
            </w:pPr>
          </w:p>
        </w:tc>
      </w:tr>
    </w:tbl>
    <w:p w14:paraId="5C64CBBC" w14:textId="77777777" w:rsidR="00370B50" w:rsidRDefault="00370B50">
      <w:pPr>
        <w:pStyle w:val="TableParagraph"/>
        <w:sectPr w:rsidR="00370B50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1E8DE9D" w14:textId="77777777" w:rsidR="00370B50" w:rsidRDefault="00DE4C76">
      <w:pPr>
        <w:pStyle w:val="1"/>
        <w:spacing w:before="65" w:line="336" w:lineRule="auto"/>
      </w:pPr>
      <w:r>
        <w:lastRenderedPageBreak/>
        <w:t>ПРОВЕРЯЕМЫЕ</w:t>
      </w:r>
      <w:r>
        <w:rPr>
          <w:spacing w:val="-7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7DB0F56A" w14:textId="77777777" w:rsidR="00370B50" w:rsidRDefault="00370B50">
      <w:pPr>
        <w:pStyle w:val="a3"/>
        <w:ind w:left="0"/>
        <w:jc w:val="left"/>
        <w:rPr>
          <w:b/>
        </w:rPr>
      </w:pPr>
    </w:p>
    <w:p w14:paraId="08C3CF2F" w14:textId="77777777" w:rsidR="00370B50" w:rsidRDefault="00370B50">
      <w:pPr>
        <w:pStyle w:val="a3"/>
        <w:spacing w:before="133"/>
        <w:ind w:left="0"/>
        <w:jc w:val="left"/>
        <w:rPr>
          <w:b/>
        </w:rPr>
      </w:pPr>
    </w:p>
    <w:p w14:paraId="5AEFF24C" w14:textId="77777777" w:rsidR="00370B50" w:rsidRDefault="00DE4C76">
      <w:pPr>
        <w:ind w:left="122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422F3E9A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2981707D" w14:textId="77777777" w:rsidR="00370B50" w:rsidRDefault="00370B50">
      <w:pPr>
        <w:pStyle w:val="a3"/>
        <w:spacing w:before="18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2A94B090" w14:textId="77777777">
        <w:trPr>
          <w:trHeight w:val="998"/>
        </w:trPr>
        <w:tc>
          <w:tcPr>
            <w:tcW w:w="1990" w:type="dxa"/>
          </w:tcPr>
          <w:p w14:paraId="65C53D61" w14:textId="77777777" w:rsidR="00370B50" w:rsidRDefault="00DE4C76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5AD0A780" w14:textId="77777777" w:rsidR="00370B50" w:rsidRDefault="00DE4C76">
            <w:pPr>
              <w:pStyle w:val="TableParagraph"/>
              <w:spacing w:before="6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14:paraId="11B6BD9B" w14:textId="77777777" w:rsidR="00370B50" w:rsidRDefault="00DE4C76">
            <w:pPr>
              <w:pStyle w:val="TableParagraph"/>
              <w:spacing w:before="204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370B50" w14:paraId="6317FB47" w14:textId="77777777">
        <w:trPr>
          <w:trHeight w:val="430"/>
        </w:trPr>
        <w:tc>
          <w:tcPr>
            <w:tcW w:w="1990" w:type="dxa"/>
          </w:tcPr>
          <w:p w14:paraId="25464235" w14:textId="77777777" w:rsidR="00370B50" w:rsidRDefault="00DE4C76">
            <w:pPr>
              <w:pStyle w:val="TableParagraph"/>
              <w:spacing w:before="37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14:paraId="1366A015" w14:textId="77777777" w:rsidR="00370B50" w:rsidRDefault="00DE4C76">
            <w:pPr>
              <w:pStyle w:val="TableParagraph"/>
              <w:spacing w:before="37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2538F072" w14:textId="77777777">
        <w:trPr>
          <w:trHeight w:val="818"/>
        </w:trPr>
        <w:tc>
          <w:tcPr>
            <w:tcW w:w="1990" w:type="dxa"/>
          </w:tcPr>
          <w:p w14:paraId="2A0FAEBB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1" w:type="dxa"/>
          </w:tcPr>
          <w:p w14:paraId="36AF10E7" w14:textId="77777777" w:rsidR="00370B50" w:rsidRDefault="00DE4C76">
            <w:pPr>
              <w:pStyle w:val="TableParagraph"/>
              <w:tabs>
                <w:tab w:val="left" w:pos="2002"/>
                <w:tab w:val="left" w:pos="3161"/>
                <w:tab w:val="left" w:pos="4267"/>
                <w:tab w:val="left" w:pos="4780"/>
                <w:tab w:val="left" w:pos="6420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приёмы,</w:t>
            </w:r>
          </w:p>
          <w:p w14:paraId="75284701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370B50" w14:paraId="680A28A5" w14:textId="77777777">
        <w:trPr>
          <w:trHeight w:val="1204"/>
        </w:trPr>
        <w:tc>
          <w:tcPr>
            <w:tcW w:w="1990" w:type="dxa"/>
          </w:tcPr>
          <w:p w14:paraId="146CFB4A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3F1105D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1" w:type="dxa"/>
          </w:tcPr>
          <w:p w14:paraId="420D8864" w14:textId="77777777" w:rsidR="00370B50" w:rsidRDefault="00DE4C76">
            <w:pPr>
              <w:pStyle w:val="TableParagraph"/>
              <w:tabs>
                <w:tab w:val="left" w:pos="1815"/>
                <w:tab w:val="left" w:pos="3151"/>
                <w:tab w:val="left" w:pos="4557"/>
                <w:tab w:val="left" w:pos="6190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  <w:p w14:paraId="1C363E8B" w14:textId="77777777" w:rsidR="00370B50" w:rsidRDefault="00DE4C76">
            <w:pPr>
              <w:pStyle w:val="TableParagraph"/>
              <w:spacing w:before="7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370B50" w14:paraId="5763CC6B" w14:textId="77777777">
        <w:trPr>
          <w:trHeight w:val="1591"/>
        </w:trPr>
        <w:tc>
          <w:tcPr>
            <w:tcW w:w="1990" w:type="dxa"/>
          </w:tcPr>
          <w:p w14:paraId="68C62D1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5BC9B75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7FA491A5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1" w:type="dxa"/>
          </w:tcPr>
          <w:p w14:paraId="67746558" w14:textId="68BE7981" w:rsidR="00370B50" w:rsidRDefault="00DE4C76">
            <w:pPr>
              <w:pStyle w:val="TableParagraph"/>
              <w:spacing w:before="38" w:line="336" w:lineRule="auto"/>
              <w:ind w:left="415" w:right="107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десятичную,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частности,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бесконечную</w:t>
            </w:r>
          </w:p>
          <w:p w14:paraId="7760CB4A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дробь)</w:t>
            </w:r>
          </w:p>
        </w:tc>
      </w:tr>
      <w:tr w:rsidR="00370B50" w14:paraId="399C03A8" w14:textId="77777777">
        <w:trPr>
          <w:trHeight w:val="431"/>
        </w:trPr>
        <w:tc>
          <w:tcPr>
            <w:tcW w:w="1990" w:type="dxa"/>
          </w:tcPr>
          <w:p w14:paraId="2AA60C80" w14:textId="77777777" w:rsidR="00370B50" w:rsidRDefault="00DE4C76">
            <w:pPr>
              <w:pStyle w:val="TableParagraph"/>
              <w:spacing w:before="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1" w:type="dxa"/>
          </w:tcPr>
          <w:p w14:paraId="3F3A45FE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370B50" w14:paraId="1F4A8249" w14:textId="77777777">
        <w:trPr>
          <w:trHeight w:val="429"/>
        </w:trPr>
        <w:tc>
          <w:tcPr>
            <w:tcW w:w="1990" w:type="dxa"/>
          </w:tcPr>
          <w:p w14:paraId="31450A77" w14:textId="77777777" w:rsidR="00370B50" w:rsidRDefault="00DE4C76">
            <w:pPr>
              <w:pStyle w:val="TableParagraph"/>
              <w:spacing w:before="36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1" w:type="dxa"/>
          </w:tcPr>
          <w:p w14:paraId="40AF472E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370B50" w14:paraId="6E777E9D" w14:textId="77777777">
        <w:trPr>
          <w:trHeight w:val="1204"/>
        </w:trPr>
        <w:tc>
          <w:tcPr>
            <w:tcW w:w="1990" w:type="dxa"/>
          </w:tcPr>
          <w:p w14:paraId="0874E471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76C8631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1" w:type="dxa"/>
          </w:tcPr>
          <w:p w14:paraId="6964AFAF" w14:textId="77777777" w:rsidR="00370B50" w:rsidRDefault="00DE4C76">
            <w:pPr>
              <w:pStyle w:val="TableParagraph"/>
              <w:tabs>
                <w:tab w:val="left" w:pos="1644"/>
                <w:tab w:val="left" w:pos="2916"/>
                <w:tab w:val="left" w:pos="4424"/>
                <w:tab w:val="left" w:pos="5851"/>
                <w:tab w:val="left" w:pos="7057"/>
              </w:tabs>
              <w:spacing w:before="38" w:line="336" w:lineRule="auto"/>
              <w:ind w:left="415" w:right="10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  <w:p w14:paraId="56B4BB04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степенями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показателями</w:t>
            </w:r>
          </w:p>
        </w:tc>
      </w:tr>
      <w:tr w:rsidR="00370B50" w14:paraId="18B89C48" w14:textId="77777777">
        <w:trPr>
          <w:trHeight w:val="818"/>
        </w:trPr>
        <w:tc>
          <w:tcPr>
            <w:tcW w:w="1990" w:type="dxa"/>
          </w:tcPr>
          <w:p w14:paraId="79413808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391" w:type="dxa"/>
          </w:tcPr>
          <w:p w14:paraId="560F736E" w14:textId="77777777" w:rsidR="00370B50" w:rsidRDefault="00DE4C76">
            <w:pPr>
              <w:pStyle w:val="TableParagraph"/>
              <w:tabs>
                <w:tab w:val="left" w:pos="1758"/>
                <w:tab w:val="left" w:pos="2916"/>
                <w:tab w:val="left" w:pos="4273"/>
                <w:tab w:val="left" w:pos="5679"/>
                <w:tab w:val="left" w:pos="6123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</w:p>
          <w:p w14:paraId="29CC2BCA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370B50" w14:paraId="2450E5D8" w14:textId="77777777">
        <w:trPr>
          <w:trHeight w:val="1977"/>
        </w:trPr>
        <w:tc>
          <w:tcPr>
            <w:tcW w:w="1990" w:type="dxa"/>
          </w:tcPr>
          <w:p w14:paraId="7D503CF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A3F9C29" w14:textId="77777777" w:rsidR="00370B50" w:rsidRDefault="00370B50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5568EDC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391" w:type="dxa"/>
          </w:tcPr>
          <w:p w14:paraId="24B37014" w14:textId="77777777" w:rsidR="00370B50" w:rsidRDefault="00DE4C76">
            <w:pPr>
              <w:pStyle w:val="TableParagraph"/>
              <w:spacing w:before="38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ограничений,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рассматриваемых</w:t>
            </w:r>
          </w:p>
          <w:p w14:paraId="12DF8729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объектов</w:t>
            </w:r>
          </w:p>
        </w:tc>
      </w:tr>
      <w:tr w:rsidR="00370B50" w14:paraId="05873B27" w14:textId="77777777">
        <w:trPr>
          <w:trHeight w:val="431"/>
        </w:trPr>
        <w:tc>
          <w:tcPr>
            <w:tcW w:w="1990" w:type="dxa"/>
          </w:tcPr>
          <w:p w14:paraId="4E8E60EA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14:paraId="4728DBDB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5E426FA9" w14:textId="77777777">
        <w:trPr>
          <w:trHeight w:val="813"/>
        </w:trPr>
        <w:tc>
          <w:tcPr>
            <w:tcW w:w="1990" w:type="dxa"/>
          </w:tcPr>
          <w:p w14:paraId="2FF4EB6F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1" w:type="dxa"/>
          </w:tcPr>
          <w:p w14:paraId="61F8D7DD" w14:textId="77777777" w:rsidR="00370B50" w:rsidRDefault="00DE4C76">
            <w:pPr>
              <w:pStyle w:val="TableParagraph"/>
              <w:tabs>
                <w:tab w:val="left" w:pos="2072"/>
                <w:tab w:val="left" w:pos="3977"/>
                <w:tab w:val="left" w:pos="5734"/>
                <w:tab w:val="left" w:pos="6113"/>
              </w:tabs>
              <w:spacing w:before="3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алгебраическую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символику,</w:t>
            </w:r>
          </w:p>
          <w:p w14:paraId="227E319F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</w:tr>
    </w:tbl>
    <w:p w14:paraId="35C28A80" w14:textId="77777777" w:rsidR="00370B50" w:rsidRDefault="00370B50">
      <w:pPr>
        <w:pStyle w:val="TableParagraph"/>
        <w:rPr>
          <w:sz w:val="24"/>
        </w:rPr>
        <w:sectPr w:rsidR="00370B50">
          <w:pgSz w:w="11910" w:h="16390"/>
          <w:pgMar w:top="1060" w:right="708" w:bottom="100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174A7C3C" w14:textId="77777777">
        <w:trPr>
          <w:trHeight w:val="818"/>
        </w:trPr>
        <w:tc>
          <w:tcPr>
            <w:tcW w:w="1990" w:type="dxa"/>
          </w:tcPr>
          <w:p w14:paraId="03481DC1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7391" w:type="dxa"/>
          </w:tcPr>
          <w:p w14:paraId="00AA3302" w14:textId="77777777" w:rsidR="00370B50" w:rsidRDefault="00DE4C76">
            <w:pPr>
              <w:pStyle w:val="TableParagraph"/>
              <w:tabs>
                <w:tab w:val="left" w:pos="1666"/>
                <w:tab w:val="left" w:pos="2856"/>
                <w:tab w:val="left" w:pos="4239"/>
                <w:tab w:val="left" w:pos="5664"/>
                <w:tab w:val="left" w:pos="6309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заданных</w:t>
            </w:r>
          </w:p>
          <w:p w14:paraId="1C73888E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значениях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 w:rsidR="00370B50" w14:paraId="0BBAD73C" w14:textId="77777777">
        <w:trPr>
          <w:trHeight w:val="818"/>
        </w:trPr>
        <w:tc>
          <w:tcPr>
            <w:tcW w:w="1990" w:type="dxa"/>
          </w:tcPr>
          <w:p w14:paraId="1F8CC987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1" w:type="dxa"/>
          </w:tcPr>
          <w:p w14:paraId="771BF2F4" w14:textId="77777777" w:rsidR="00370B50" w:rsidRDefault="00DE4C76">
            <w:pPr>
              <w:pStyle w:val="TableParagraph"/>
              <w:tabs>
                <w:tab w:val="left" w:pos="1770"/>
                <w:tab w:val="left" w:pos="3604"/>
                <w:tab w:val="left" w:pos="4509"/>
                <w:tab w:val="left" w:pos="5862"/>
                <w:tab w:val="left" w:pos="6185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</w:p>
          <w:p w14:paraId="064477F6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приведением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</w:tc>
      </w:tr>
      <w:tr w:rsidR="00370B50" w14:paraId="488505C1" w14:textId="77777777">
        <w:trPr>
          <w:trHeight w:val="1204"/>
        </w:trPr>
        <w:tc>
          <w:tcPr>
            <w:tcW w:w="1990" w:type="dxa"/>
          </w:tcPr>
          <w:p w14:paraId="19DFDB7C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BF3F0D9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1" w:type="dxa"/>
          </w:tcPr>
          <w:p w14:paraId="186B95A4" w14:textId="0D9E9875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Выполнять умножение одночлена на многочлен и многочлена на многочлен,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  <w:p w14:paraId="72588220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разности</w:t>
            </w:r>
          </w:p>
        </w:tc>
      </w:tr>
      <w:tr w:rsidR="00370B50" w14:paraId="3FBD761A" w14:textId="77777777">
        <w:trPr>
          <w:trHeight w:val="1205"/>
        </w:trPr>
        <w:tc>
          <w:tcPr>
            <w:tcW w:w="1990" w:type="dxa"/>
          </w:tcPr>
          <w:p w14:paraId="323A87F8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A7EFA2E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1" w:type="dxa"/>
          </w:tcPr>
          <w:p w14:paraId="44507C52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 вынесения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скобки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множителя,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группировки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слагаемых,</w:t>
            </w:r>
          </w:p>
          <w:p w14:paraId="5EBE25D0" w14:textId="77777777" w:rsidR="00370B50" w:rsidRDefault="00DE4C76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:rsidR="00370B50" w14:paraId="72820C4F" w14:textId="77777777">
        <w:trPr>
          <w:trHeight w:val="818"/>
        </w:trPr>
        <w:tc>
          <w:tcPr>
            <w:tcW w:w="1990" w:type="dxa"/>
          </w:tcPr>
          <w:p w14:paraId="62689F9B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391" w:type="dxa"/>
          </w:tcPr>
          <w:p w14:paraId="62BFE72E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14:paraId="7714C2CC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 w:rsidR="00370B50" w14:paraId="13075D1B" w14:textId="77777777">
        <w:trPr>
          <w:trHeight w:val="815"/>
        </w:trPr>
        <w:tc>
          <w:tcPr>
            <w:tcW w:w="1990" w:type="dxa"/>
          </w:tcPr>
          <w:p w14:paraId="021F2AD0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391" w:type="dxa"/>
          </w:tcPr>
          <w:p w14:paraId="00BA27A3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показателями</w:t>
            </w:r>
          </w:p>
          <w:p w14:paraId="008F42EE" w14:textId="77777777" w:rsidR="00370B50" w:rsidRDefault="00DE4C76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370B50" w14:paraId="0FDE34B0" w14:textId="77777777">
        <w:trPr>
          <w:trHeight w:val="431"/>
        </w:trPr>
        <w:tc>
          <w:tcPr>
            <w:tcW w:w="1990" w:type="dxa"/>
          </w:tcPr>
          <w:p w14:paraId="1C8B8173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1" w:type="dxa"/>
          </w:tcPr>
          <w:p w14:paraId="2EF1DDFE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46B40FE3" w14:textId="77777777">
        <w:trPr>
          <w:trHeight w:val="1205"/>
        </w:trPr>
        <w:tc>
          <w:tcPr>
            <w:tcW w:w="1990" w:type="dxa"/>
          </w:tcPr>
          <w:p w14:paraId="5A980E7D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1670C75A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1" w:type="dxa"/>
          </w:tcPr>
          <w:p w14:paraId="7F9C776C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применяя правила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равносильному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ему.</w:t>
            </w:r>
          </w:p>
          <w:p w14:paraId="309E5F20" w14:textId="77777777" w:rsidR="00370B50" w:rsidRDefault="00DE4C76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Проверять,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370B50" w14:paraId="49FD47D2" w14:textId="77777777">
        <w:trPr>
          <w:trHeight w:val="818"/>
        </w:trPr>
        <w:tc>
          <w:tcPr>
            <w:tcW w:w="1990" w:type="dxa"/>
          </w:tcPr>
          <w:p w14:paraId="04D25953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1" w:type="dxa"/>
          </w:tcPr>
          <w:p w14:paraId="14B9812C" w14:textId="77777777" w:rsidR="00370B50" w:rsidRDefault="00DE4C76">
            <w:pPr>
              <w:pStyle w:val="TableParagraph"/>
              <w:tabs>
                <w:tab w:val="left" w:pos="1824"/>
                <w:tab w:val="left" w:pos="3390"/>
                <w:tab w:val="left" w:pos="4429"/>
                <w:tab w:val="left" w:pos="5081"/>
                <w:tab w:val="left" w:pos="6259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 w14:paraId="2B9D3B6B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370B50" w14:paraId="2AD53194" w14:textId="77777777">
        <w:trPr>
          <w:trHeight w:val="818"/>
        </w:trPr>
        <w:tc>
          <w:tcPr>
            <w:tcW w:w="1990" w:type="dxa"/>
          </w:tcPr>
          <w:p w14:paraId="14B915DD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1" w:type="dxa"/>
          </w:tcPr>
          <w:p w14:paraId="1B887935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линейного</w:t>
            </w:r>
          </w:p>
          <w:p w14:paraId="5D9EA963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0B4FDBCB" w14:textId="77777777">
        <w:trPr>
          <w:trHeight w:val="1202"/>
        </w:trPr>
        <w:tc>
          <w:tcPr>
            <w:tcW w:w="1990" w:type="dxa"/>
          </w:tcPr>
          <w:p w14:paraId="4FDBC2D9" w14:textId="77777777" w:rsidR="00370B50" w:rsidRDefault="00370B50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3CCECEA2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1" w:type="dxa"/>
          </w:tcPr>
          <w:p w14:paraId="64D9E17C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линейного 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5AC3A93" w14:textId="77777777" w:rsidR="00370B50" w:rsidRDefault="00DE4C76">
            <w:pPr>
              <w:pStyle w:val="TableParagraph"/>
              <w:spacing w:before="6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переменными;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графиком,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 решения уравнения</w:t>
            </w:r>
          </w:p>
        </w:tc>
      </w:tr>
      <w:tr w:rsidR="00370B50" w14:paraId="439083D2" w14:textId="77777777">
        <w:trPr>
          <w:trHeight w:val="818"/>
        </w:trPr>
        <w:tc>
          <w:tcPr>
            <w:tcW w:w="1990" w:type="dxa"/>
          </w:tcPr>
          <w:p w14:paraId="11AFABAD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1" w:type="dxa"/>
          </w:tcPr>
          <w:p w14:paraId="1B59D6C7" w14:textId="77777777" w:rsidR="00370B50" w:rsidRDefault="00DE4C76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переменными,</w:t>
            </w:r>
          </w:p>
          <w:p w14:paraId="60915C58" w14:textId="77777777" w:rsidR="00370B50" w:rsidRDefault="00DE4C76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графически</w:t>
            </w:r>
          </w:p>
        </w:tc>
      </w:tr>
      <w:tr w:rsidR="00370B50" w14:paraId="0501E926" w14:textId="77777777">
        <w:trPr>
          <w:trHeight w:val="1204"/>
        </w:trPr>
        <w:tc>
          <w:tcPr>
            <w:tcW w:w="1990" w:type="dxa"/>
          </w:tcPr>
          <w:p w14:paraId="1A1DDFB1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71B38F5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1" w:type="dxa"/>
          </w:tcPr>
          <w:p w14:paraId="3A64D690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Составлять и решать линейное уравнение или систему линейных 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98817B2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контекстом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370B50" w14:paraId="211E5FCE" w14:textId="77777777">
        <w:trPr>
          <w:trHeight w:val="431"/>
        </w:trPr>
        <w:tc>
          <w:tcPr>
            <w:tcW w:w="1990" w:type="dxa"/>
          </w:tcPr>
          <w:p w14:paraId="355A1658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1" w:type="dxa"/>
          </w:tcPr>
          <w:p w14:paraId="5C180901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645AFDEE" w14:textId="77777777">
        <w:trPr>
          <w:trHeight w:val="1202"/>
        </w:trPr>
        <w:tc>
          <w:tcPr>
            <w:tcW w:w="1990" w:type="dxa"/>
          </w:tcPr>
          <w:p w14:paraId="254E1FA7" w14:textId="77777777" w:rsidR="00370B50" w:rsidRDefault="00370B50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41211DE3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1" w:type="dxa"/>
          </w:tcPr>
          <w:p w14:paraId="2E846D99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соответствующие заданным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интервалы,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записывать</w:t>
            </w:r>
          </w:p>
          <w:p w14:paraId="296D6225" w14:textId="77777777" w:rsidR="00370B50" w:rsidRDefault="00DE4C76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языке</w:t>
            </w:r>
          </w:p>
        </w:tc>
      </w:tr>
    </w:tbl>
    <w:p w14:paraId="11CC8129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973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4CD83629" w14:textId="77777777">
        <w:trPr>
          <w:trHeight w:val="818"/>
        </w:trPr>
        <w:tc>
          <w:tcPr>
            <w:tcW w:w="1990" w:type="dxa"/>
          </w:tcPr>
          <w:p w14:paraId="6D83B25F" w14:textId="77777777" w:rsidR="00370B50" w:rsidRDefault="00DE4C76">
            <w:pPr>
              <w:pStyle w:val="TableParagraph"/>
              <w:spacing w:before="233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4.2</w:t>
            </w:r>
          </w:p>
        </w:tc>
        <w:tc>
          <w:tcPr>
            <w:tcW w:w="7391" w:type="dxa"/>
          </w:tcPr>
          <w:p w14:paraId="705ED45B" w14:textId="77777777" w:rsidR="00370B50" w:rsidRDefault="00DE4C76">
            <w:pPr>
              <w:pStyle w:val="TableParagraph"/>
              <w:tabs>
                <w:tab w:val="left" w:pos="1631"/>
                <w:tab w:val="left" w:pos="1984"/>
                <w:tab w:val="left" w:pos="3673"/>
                <w:tab w:val="left" w:pos="4963"/>
                <w:tab w:val="left" w:pos="5793"/>
                <w:tab w:val="left" w:pos="628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Отмечать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 w14:paraId="01058BFE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координатам</w:t>
            </w:r>
          </w:p>
        </w:tc>
      </w:tr>
      <w:tr w:rsidR="00370B50" w14:paraId="264600BB" w14:textId="77777777">
        <w:trPr>
          <w:trHeight w:val="818"/>
        </w:trPr>
        <w:tc>
          <w:tcPr>
            <w:tcW w:w="1990" w:type="dxa"/>
          </w:tcPr>
          <w:p w14:paraId="1DA2A727" w14:textId="77777777" w:rsidR="00370B50" w:rsidRDefault="00DE4C76">
            <w:pPr>
              <w:pStyle w:val="TableParagraph"/>
              <w:spacing w:before="233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391" w:type="dxa"/>
          </w:tcPr>
          <w:p w14:paraId="03F34376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color w:val="333333"/>
                <w:spacing w:val="-10"/>
                <w:sz w:val="24"/>
              </w:rPr>
              <w:t>y</w:t>
            </w:r>
          </w:p>
          <w:p w14:paraId="266FB380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370B50" w14:paraId="1DB915CB" w14:textId="77777777">
        <w:trPr>
          <w:trHeight w:val="1204"/>
        </w:trPr>
        <w:tc>
          <w:tcPr>
            <w:tcW w:w="1990" w:type="dxa"/>
          </w:tcPr>
          <w:p w14:paraId="6696C77E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1702A81" w14:textId="77777777" w:rsidR="00370B50" w:rsidRDefault="00DE4C76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391" w:type="dxa"/>
          </w:tcPr>
          <w:p w14:paraId="071B68C4" w14:textId="0501D439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 величинами: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цену,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количество,</w:t>
            </w:r>
          </w:p>
          <w:p w14:paraId="418EC8C5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стоимость,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370B50" w14:paraId="6C87C78F" w14:textId="77777777">
        <w:trPr>
          <w:trHeight w:val="431"/>
        </w:trPr>
        <w:tc>
          <w:tcPr>
            <w:tcW w:w="1990" w:type="dxa"/>
          </w:tcPr>
          <w:p w14:paraId="6085D99F" w14:textId="77777777" w:rsidR="00370B50" w:rsidRDefault="00DE4C76">
            <w:pPr>
              <w:pStyle w:val="TableParagraph"/>
              <w:spacing w:before="38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391" w:type="dxa"/>
          </w:tcPr>
          <w:p w14:paraId="09FA908B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370B50" w14:paraId="31C8E1D5" w14:textId="77777777">
        <w:trPr>
          <w:trHeight w:val="1202"/>
        </w:trPr>
        <w:tc>
          <w:tcPr>
            <w:tcW w:w="1990" w:type="dxa"/>
          </w:tcPr>
          <w:p w14:paraId="2FFFB974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07A5E67" w14:textId="77777777" w:rsidR="00370B50" w:rsidRDefault="00DE4C76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391" w:type="dxa"/>
          </w:tcPr>
          <w:p w14:paraId="71843EED" w14:textId="77777777" w:rsidR="00370B50" w:rsidRDefault="00DE4C76">
            <w:pPr>
              <w:pStyle w:val="TableParagraph"/>
              <w:tabs>
                <w:tab w:val="left" w:pos="1719"/>
                <w:tab w:val="left" w:pos="3316"/>
                <w:tab w:val="left" w:pos="4300"/>
                <w:tab w:val="left" w:pos="6082"/>
                <w:tab w:val="left" w:pos="649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</w:p>
          <w:p w14:paraId="796EFC10" w14:textId="77777777" w:rsidR="00370B50" w:rsidRDefault="00DE4C76">
            <w:pPr>
              <w:pStyle w:val="TableParagraph"/>
              <w:spacing w:before="7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графиков реальных процессов и зависимостей</w:t>
            </w:r>
          </w:p>
        </w:tc>
      </w:tr>
    </w:tbl>
    <w:p w14:paraId="028C7123" w14:textId="77777777" w:rsidR="00370B50" w:rsidRDefault="00370B50">
      <w:pPr>
        <w:pStyle w:val="a3"/>
        <w:spacing w:before="193"/>
        <w:ind w:left="0"/>
        <w:jc w:val="left"/>
        <w:rPr>
          <w:b/>
        </w:rPr>
      </w:pPr>
    </w:p>
    <w:p w14:paraId="60DD0D80" w14:textId="77777777" w:rsidR="00370B50" w:rsidRDefault="00DE4C76">
      <w:pPr>
        <w:pStyle w:val="1"/>
      </w:pPr>
      <w:r>
        <w:t xml:space="preserve">8 </w:t>
      </w:r>
      <w:r>
        <w:rPr>
          <w:spacing w:val="-2"/>
        </w:rPr>
        <w:t>КЛАСС</w:t>
      </w:r>
    </w:p>
    <w:p w14:paraId="1B5BD3C7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2CD82F78" w14:textId="77777777" w:rsidR="00370B50" w:rsidRDefault="00370B50">
      <w:pPr>
        <w:pStyle w:val="a3"/>
        <w:spacing w:before="9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189547B0" w14:textId="77777777">
        <w:trPr>
          <w:trHeight w:val="998"/>
        </w:trPr>
        <w:tc>
          <w:tcPr>
            <w:tcW w:w="1990" w:type="dxa"/>
          </w:tcPr>
          <w:p w14:paraId="7CA1CE94" w14:textId="77777777" w:rsidR="00370B50" w:rsidRDefault="00DE4C76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667F089D" w14:textId="77777777" w:rsidR="00370B50" w:rsidRDefault="00DE4C76">
            <w:pPr>
              <w:pStyle w:val="TableParagraph"/>
              <w:spacing w:before="6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14:paraId="327A4AD3" w14:textId="77777777" w:rsidR="00370B50" w:rsidRDefault="00DE4C76">
            <w:pPr>
              <w:pStyle w:val="TableParagraph"/>
              <w:spacing w:before="204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370B50" w14:paraId="41D1CD2B" w14:textId="77777777">
        <w:trPr>
          <w:trHeight w:val="429"/>
        </w:trPr>
        <w:tc>
          <w:tcPr>
            <w:tcW w:w="1990" w:type="dxa"/>
          </w:tcPr>
          <w:p w14:paraId="31EBE5E8" w14:textId="77777777" w:rsidR="00370B50" w:rsidRDefault="00DE4C76">
            <w:pPr>
              <w:pStyle w:val="TableParagraph"/>
              <w:spacing w:before="3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14:paraId="41DFCD3F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042ED8E0" w14:textId="77777777">
        <w:trPr>
          <w:trHeight w:val="1591"/>
        </w:trPr>
        <w:tc>
          <w:tcPr>
            <w:tcW w:w="1990" w:type="dxa"/>
          </w:tcPr>
          <w:p w14:paraId="28B8B7F3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175AA23" w14:textId="77777777" w:rsidR="00370B50" w:rsidRDefault="00370B5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2A0CD7C8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1" w:type="dxa"/>
          </w:tcPr>
          <w:p w14:paraId="49BEF00B" w14:textId="762C6489" w:rsidR="00370B50" w:rsidRDefault="00DE4C76">
            <w:pPr>
              <w:pStyle w:val="TableParagraph"/>
              <w:spacing w:before="38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 w14:paraId="3D0BAE69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 w:rsidR="00370B50" w14:paraId="15FECE93" w14:textId="77777777">
        <w:trPr>
          <w:trHeight w:val="1591"/>
        </w:trPr>
        <w:tc>
          <w:tcPr>
            <w:tcW w:w="1990" w:type="dxa"/>
          </w:tcPr>
          <w:p w14:paraId="1442BDFA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F7EE6ED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226DFA66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1" w:type="dxa"/>
          </w:tcPr>
          <w:p w14:paraId="702BEEE6" w14:textId="77777777" w:rsidR="00370B50" w:rsidRDefault="00DE4C76">
            <w:pPr>
              <w:pStyle w:val="TableParagraph"/>
              <w:spacing w:before="38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понятие арифметического квадратного корня,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 квадратные корни, используя при необходимости калькулятор,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содержащих</w:t>
            </w:r>
          </w:p>
          <w:p w14:paraId="6078D135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</w:t>
            </w:r>
          </w:p>
        </w:tc>
      </w:tr>
      <w:tr w:rsidR="00370B50" w14:paraId="24D984DD" w14:textId="77777777">
        <w:trPr>
          <w:trHeight w:val="818"/>
        </w:trPr>
        <w:tc>
          <w:tcPr>
            <w:tcW w:w="1990" w:type="dxa"/>
          </w:tcPr>
          <w:p w14:paraId="6B479B97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1" w:type="dxa"/>
          </w:tcPr>
          <w:p w14:paraId="3528E6EB" w14:textId="046EE752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14:paraId="7D2F90F8" w14:textId="2FEBCEF2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  <w:r w:rsidR="00E32197">
              <w:rPr>
                <w:sz w:val="24"/>
              </w:rPr>
              <w:t xml:space="preserve"> чисел</w:t>
            </w:r>
            <w:r w:rsidR="00E32197">
              <w:rPr>
                <w:spacing w:val="38"/>
                <w:sz w:val="24"/>
              </w:rPr>
              <w:t xml:space="preserve">  </w:t>
            </w:r>
          </w:p>
        </w:tc>
      </w:tr>
      <w:tr w:rsidR="00370B50" w14:paraId="23A42BAD" w14:textId="77777777">
        <w:trPr>
          <w:trHeight w:val="431"/>
        </w:trPr>
        <w:tc>
          <w:tcPr>
            <w:tcW w:w="1990" w:type="dxa"/>
          </w:tcPr>
          <w:p w14:paraId="47CAD50C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14:paraId="4B5C0121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2BE0A97A" w14:textId="77777777">
        <w:trPr>
          <w:trHeight w:val="1202"/>
        </w:trPr>
        <w:tc>
          <w:tcPr>
            <w:tcW w:w="1990" w:type="dxa"/>
          </w:tcPr>
          <w:p w14:paraId="6C2C59C5" w14:textId="77777777" w:rsidR="00370B50" w:rsidRDefault="00370B50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7C7CD72B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1" w:type="dxa"/>
          </w:tcPr>
          <w:p w14:paraId="5C578F85" w14:textId="77777777" w:rsidR="00370B50" w:rsidRDefault="00DE4C76">
            <w:pPr>
              <w:pStyle w:val="TableParagraph"/>
              <w:tabs>
                <w:tab w:val="left" w:pos="2271"/>
                <w:tab w:val="left" w:pos="3722"/>
                <w:tab w:val="left" w:pos="5231"/>
                <w:tab w:val="left" w:pos="6272"/>
                <w:tab w:val="left" w:pos="6608"/>
              </w:tabs>
              <w:spacing w:before="36" w:line="336" w:lineRule="auto"/>
              <w:ind w:left="415" w:right="10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целым</w:t>
            </w:r>
          </w:p>
          <w:p w14:paraId="2629C7BF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</w:tr>
      <w:tr w:rsidR="00370B50" w14:paraId="37BB8165" w14:textId="77777777">
        <w:trPr>
          <w:trHeight w:val="816"/>
        </w:trPr>
        <w:tc>
          <w:tcPr>
            <w:tcW w:w="1990" w:type="dxa"/>
          </w:tcPr>
          <w:p w14:paraId="64D284E9" w14:textId="77777777" w:rsidR="00370B50" w:rsidRDefault="00DE4C76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1" w:type="dxa"/>
          </w:tcPr>
          <w:p w14:paraId="7B41C571" w14:textId="77777777" w:rsidR="00370B50" w:rsidRDefault="00DE4C76">
            <w:pPr>
              <w:pStyle w:val="TableParagraph"/>
              <w:tabs>
                <w:tab w:val="left" w:pos="1906"/>
                <w:tab w:val="left" w:pos="3828"/>
                <w:tab w:val="left" w:pos="580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рациональных</w:t>
            </w:r>
          </w:p>
          <w:p w14:paraId="25408859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многочленами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2F5FC8F9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123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77357E71" w14:textId="77777777">
        <w:trPr>
          <w:trHeight w:val="431"/>
        </w:trPr>
        <w:tc>
          <w:tcPr>
            <w:tcW w:w="1990" w:type="dxa"/>
          </w:tcPr>
          <w:p w14:paraId="08ADC4AA" w14:textId="77777777" w:rsidR="00370B50" w:rsidRDefault="00370B50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14:paraId="0D5E56D2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370B50" w14:paraId="4FB1A422" w14:textId="77777777">
        <w:trPr>
          <w:trHeight w:val="432"/>
        </w:trPr>
        <w:tc>
          <w:tcPr>
            <w:tcW w:w="1990" w:type="dxa"/>
          </w:tcPr>
          <w:p w14:paraId="5A40B22E" w14:textId="77777777" w:rsidR="00370B50" w:rsidRDefault="00DE4C76">
            <w:pPr>
              <w:pStyle w:val="TableParagraph"/>
              <w:spacing w:before="39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1" w:type="dxa"/>
          </w:tcPr>
          <w:p w14:paraId="7F0075BC" w14:textId="77777777" w:rsidR="00370B50" w:rsidRDefault="00DE4C76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Раскладывать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370B50" w14:paraId="6746AB38" w14:textId="77777777">
        <w:trPr>
          <w:trHeight w:val="818"/>
        </w:trPr>
        <w:tc>
          <w:tcPr>
            <w:tcW w:w="1990" w:type="dxa"/>
          </w:tcPr>
          <w:p w14:paraId="6CF2897C" w14:textId="77777777" w:rsidR="00370B50" w:rsidRDefault="00DE4C76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1" w:type="dxa"/>
          </w:tcPr>
          <w:p w14:paraId="2F9151C9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14:paraId="74FB49AF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 w:rsidR="00370B50" w14:paraId="315E7C59" w14:textId="77777777">
        <w:trPr>
          <w:trHeight w:val="431"/>
        </w:trPr>
        <w:tc>
          <w:tcPr>
            <w:tcW w:w="1990" w:type="dxa"/>
          </w:tcPr>
          <w:p w14:paraId="1D236BDF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1" w:type="dxa"/>
          </w:tcPr>
          <w:p w14:paraId="72EE0C65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44B98FB5" w14:textId="77777777">
        <w:trPr>
          <w:trHeight w:val="1204"/>
        </w:trPr>
        <w:tc>
          <w:tcPr>
            <w:tcW w:w="1990" w:type="dxa"/>
          </w:tcPr>
          <w:p w14:paraId="10D52D57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5D390F43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1" w:type="dxa"/>
          </w:tcPr>
          <w:p w14:paraId="710B6111" w14:textId="77777777" w:rsidR="00370B50" w:rsidRDefault="00DE4C76">
            <w:pPr>
              <w:pStyle w:val="TableParagraph"/>
              <w:tabs>
                <w:tab w:val="left" w:pos="1403"/>
                <w:tab w:val="left" w:pos="2712"/>
                <w:tab w:val="left" w:pos="4142"/>
                <w:tab w:val="left" w:pos="5442"/>
                <w:tab w:val="left" w:pos="5818"/>
              </w:tabs>
              <w:spacing w:before="38" w:line="336" w:lineRule="auto"/>
              <w:ind w:left="415" w:right="10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рациональные </w:t>
            </w:r>
            <w:r>
              <w:rPr>
                <w:sz w:val="24"/>
              </w:rPr>
              <w:t>уравнения,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5C97C04F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7EC965F9" w14:textId="77777777">
        <w:trPr>
          <w:trHeight w:val="1589"/>
        </w:trPr>
        <w:tc>
          <w:tcPr>
            <w:tcW w:w="1990" w:type="dxa"/>
          </w:tcPr>
          <w:p w14:paraId="1DCAFA0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EE5DDBF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237892A6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1" w:type="dxa"/>
          </w:tcPr>
          <w:p w14:paraId="639EAEDD" w14:textId="77777777" w:rsidR="00370B50" w:rsidRDefault="00DE4C76">
            <w:pPr>
              <w:pStyle w:val="TableParagraph"/>
              <w:spacing w:before="36" w:line="336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(устанавливать,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14:paraId="59A735D7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сколько,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прочее)</w:t>
            </w:r>
          </w:p>
        </w:tc>
      </w:tr>
      <w:tr w:rsidR="00370B50" w14:paraId="2F31691D" w14:textId="77777777">
        <w:trPr>
          <w:trHeight w:val="1590"/>
        </w:trPr>
        <w:tc>
          <w:tcPr>
            <w:tcW w:w="1990" w:type="dxa"/>
          </w:tcPr>
          <w:p w14:paraId="0F59FEBE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A8E671D" w14:textId="77777777" w:rsidR="00370B50" w:rsidRDefault="00370B5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4167DD5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1" w:type="dxa"/>
          </w:tcPr>
          <w:p w14:paraId="3DE613FE" w14:textId="0E3DC3A1" w:rsidR="00370B50" w:rsidRDefault="00DE4C76">
            <w:pPr>
              <w:pStyle w:val="TableParagraph"/>
              <w:spacing w:before="38" w:line="336" w:lineRule="auto"/>
              <w:ind w:left="415" w:right="105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E99D948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контекстом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370B50" w14:paraId="1D42E868" w14:textId="77777777">
        <w:trPr>
          <w:trHeight w:val="1591"/>
        </w:trPr>
        <w:tc>
          <w:tcPr>
            <w:tcW w:w="1990" w:type="dxa"/>
          </w:tcPr>
          <w:p w14:paraId="159A3BB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8F21F44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5BA66598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1" w:type="dxa"/>
          </w:tcPr>
          <w:p w14:paraId="199455A8" w14:textId="77777777" w:rsidR="00370B50" w:rsidRDefault="00DE4C76">
            <w:pPr>
              <w:pStyle w:val="TableParagraph"/>
              <w:spacing w:before="38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графическую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иллюстрацию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множества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решений</w:t>
            </w:r>
          </w:p>
          <w:p w14:paraId="6AA6D4E9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неравенства,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370B50" w14:paraId="204D7C67" w14:textId="77777777">
        <w:trPr>
          <w:trHeight w:val="431"/>
        </w:trPr>
        <w:tc>
          <w:tcPr>
            <w:tcW w:w="1990" w:type="dxa"/>
          </w:tcPr>
          <w:p w14:paraId="2ADA97A1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1" w:type="dxa"/>
          </w:tcPr>
          <w:p w14:paraId="1EF7B7A8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60DA1BBF" w14:textId="77777777">
        <w:trPr>
          <w:trHeight w:val="1590"/>
        </w:trPr>
        <w:tc>
          <w:tcPr>
            <w:tcW w:w="1990" w:type="dxa"/>
          </w:tcPr>
          <w:p w14:paraId="57AA4320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9DDF5F2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13311E28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1" w:type="dxa"/>
          </w:tcPr>
          <w:p w14:paraId="5E5EA4D1" w14:textId="77777777" w:rsidR="00370B50" w:rsidRDefault="00DE4C76">
            <w:pPr>
              <w:pStyle w:val="TableParagraph"/>
              <w:spacing w:before="38" w:line="336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аргумента,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14:paraId="6FE5E048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370B50" w14:paraId="5BF752F2" w14:textId="77777777">
        <w:trPr>
          <w:trHeight w:val="1586"/>
        </w:trPr>
        <w:tc>
          <w:tcPr>
            <w:tcW w:w="1990" w:type="dxa"/>
          </w:tcPr>
          <w:p w14:paraId="2A675650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967126D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623AD7DB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391" w:type="dxa"/>
          </w:tcPr>
          <w:p w14:paraId="0677DADB" w14:textId="77777777" w:rsidR="00370B50" w:rsidRDefault="00DE4C76">
            <w:pPr>
              <w:pStyle w:val="TableParagraph"/>
              <w:spacing w:before="37"/>
              <w:ind w:left="415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вида:</w:t>
            </w:r>
          </w:p>
          <w:p w14:paraId="3F13C56C" w14:textId="77777777" w:rsidR="00370B50" w:rsidRDefault="00DE4C76">
            <w:pPr>
              <w:pStyle w:val="TableParagraph"/>
              <w:spacing w:before="118"/>
              <w:ind w:right="5"/>
              <w:jc w:val="center"/>
              <w:rPr>
                <w:rFonts w:ascii="Cambria Math" w:eastAsia="Cambria Math"/>
              </w:rPr>
            </w:pPr>
            <w:r>
              <w:rPr>
                <w:rFonts w:ascii="Cambria Math" w:eastAsia="Cambria Math"/>
              </w:rPr>
              <w:t>𝑦</w:t>
            </w:r>
            <w:r>
              <w:rPr>
                <w:rFonts w:ascii="Cambria Math" w:eastAsia="Cambria Math"/>
                <w:spacing w:val="15"/>
              </w:rPr>
              <w:t xml:space="preserve"> </w:t>
            </w:r>
            <w:r>
              <w:rPr>
                <w:rFonts w:ascii="Cambria Math" w:eastAsia="Cambria Math"/>
              </w:rPr>
              <w:t>=</w:t>
            </w:r>
            <w:r>
              <w:rPr>
                <w:rFonts w:ascii="Cambria Math" w:eastAsia="Cambria Math"/>
                <w:spacing w:val="12"/>
              </w:rPr>
              <w:t xml:space="preserve"> </w:t>
            </w:r>
            <w:r>
              <w:rPr>
                <w:rFonts w:ascii="Cambria Math" w:eastAsia="Cambria Math"/>
                <w:spacing w:val="-5"/>
              </w:rPr>
              <w:t>𝑘/𝑥</w:t>
            </w:r>
          </w:p>
          <w:p w14:paraId="74898D1C" w14:textId="77777777" w:rsidR="00370B50" w:rsidRDefault="00DE4C76">
            <w:pPr>
              <w:pStyle w:val="TableParagraph"/>
              <w:spacing w:before="177" w:line="33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=x²,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x³,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|х|,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графику</w:t>
            </w:r>
          </w:p>
        </w:tc>
      </w:tr>
    </w:tbl>
    <w:p w14:paraId="3A35FDC8" w14:textId="77777777" w:rsidR="00370B50" w:rsidRDefault="00370B50">
      <w:pPr>
        <w:pStyle w:val="a3"/>
        <w:spacing w:before="199"/>
        <w:ind w:left="0"/>
        <w:jc w:val="left"/>
        <w:rPr>
          <w:b/>
        </w:rPr>
      </w:pPr>
    </w:p>
    <w:p w14:paraId="4455C2C3" w14:textId="77777777" w:rsidR="00370B50" w:rsidRDefault="00DE4C76">
      <w:pPr>
        <w:pStyle w:val="1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291D9C44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7000A5FB" w14:textId="77777777" w:rsidR="00370B50" w:rsidRDefault="00370B50">
      <w:pPr>
        <w:pStyle w:val="a3"/>
        <w:spacing w:before="98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2EA7C086" w14:textId="77777777">
        <w:trPr>
          <w:trHeight w:val="676"/>
        </w:trPr>
        <w:tc>
          <w:tcPr>
            <w:tcW w:w="1990" w:type="dxa"/>
          </w:tcPr>
          <w:p w14:paraId="63EC80BF" w14:textId="77777777" w:rsidR="00370B50" w:rsidRDefault="00DE4C76">
            <w:pPr>
              <w:pStyle w:val="TableParagraph"/>
              <w:spacing w:before="45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3141541" w14:textId="77777777" w:rsidR="00370B50" w:rsidRDefault="00DE4C76">
            <w:pPr>
              <w:pStyle w:val="TableParagraph"/>
              <w:spacing w:before="42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</w:t>
            </w:r>
          </w:p>
        </w:tc>
        <w:tc>
          <w:tcPr>
            <w:tcW w:w="7391" w:type="dxa"/>
          </w:tcPr>
          <w:p w14:paraId="34800760" w14:textId="77777777" w:rsidR="00370B50" w:rsidRDefault="00DE4C76">
            <w:pPr>
              <w:pStyle w:val="TableParagraph"/>
              <w:spacing w:before="11" w:line="310" w:lineRule="atLeast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</w:tbl>
    <w:p w14:paraId="7491AC91" w14:textId="77777777" w:rsidR="00370B50" w:rsidRDefault="00370B50">
      <w:pPr>
        <w:pStyle w:val="TableParagraph"/>
        <w:spacing w:line="310" w:lineRule="atLeast"/>
        <w:rPr>
          <w:b/>
          <w:sz w:val="24"/>
        </w:rPr>
        <w:sectPr w:rsidR="00370B50">
          <w:type w:val="continuous"/>
          <w:pgSz w:w="11910" w:h="16390"/>
          <w:pgMar w:top="1120" w:right="708" w:bottom="1247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2B3C66ED" w14:textId="77777777">
        <w:trPr>
          <w:trHeight w:val="364"/>
        </w:trPr>
        <w:tc>
          <w:tcPr>
            <w:tcW w:w="1990" w:type="dxa"/>
          </w:tcPr>
          <w:p w14:paraId="1396395B" w14:textId="77777777" w:rsidR="00370B50" w:rsidRDefault="00DE4C76">
            <w:pPr>
              <w:pStyle w:val="TableParagraph"/>
              <w:spacing w:before="46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результата</w:t>
            </w:r>
          </w:p>
        </w:tc>
        <w:tc>
          <w:tcPr>
            <w:tcW w:w="7391" w:type="dxa"/>
          </w:tcPr>
          <w:p w14:paraId="05230325" w14:textId="77777777" w:rsidR="00370B50" w:rsidRDefault="00370B50">
            <w:pPr>
              <w:pStyle w:val="TableParagraph"/>
              <w:rPr>
                <w:sz w:val="24"/>
              </w:rPr>
            </w:pPr>
          </w:p>
        </w:tc>
      </w:tr>
      <w:tr w:rsidR="00370B50" w14:paraId="12D69F39" w14:textId="77777777">
        <w:trPr>
          <w:trHeight w:val="458"/>
        </w:trPr>
        <w:tc>
          <w:tcPr>
            <w:tcW w:w="1990" w:type="dxa"/>
          </w:tcPr>
          <w:p w14:paraId="47456CB0" w14:textId="77777777" w:rsidR="00370B50" w:rsidRDefault="00DE4C76">
            <w:pPr>
              <w:pStyle w:val="TableParagraph"/>
              <w:spacing w:before="39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14:paraId="4D676691" w14:textId="77777777" w:rsidR="00370B50" w:rsidRDefault="00DE4C76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2BCD143B" w14:textId="77777777">
        <w:trPr>
          <w:trHeight w:val="873"/>
        </w:trPr>
        <w:tc>
          <w:tcPr>
            <w:tcW w:w="1990" w:type="dxa"/>
          </w:tcPr>
          <w:p w14:paraId="4EA6F951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1" w:type="dxa"/>
          </w:tcPr>
          <w:p w14:paraId="76B76752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иррациональные</w:t>
            </w:r>
          </w:p>
          <w:p w14:paraId="7503BF41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</w:tr>
      <w:tr w:rsidR="00370B50" w14:paraId="4D7C955C" w14:textId="77777777">
        <w:trPr>
          <w:trHeight w:val="1286"/>
        </w:trPr>
        <w:tc>
          <w:tcPr>
            <w:tcW w:w="1990" w:type="dxa"/>
          </w:tcPr>
          <w:p w14:paraId="758DD965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5DDA0036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1" w:type="dxa"/>
          </w:tcPr>
          <w:p w14:paraId="0F46EFA9" w14:textId="77777777" w:rsidR="00370B50" w:rsidRDefault="00DE4C76">
            <w:pPr>
              <w:pStyle w:val="TableParagraph"/>
              <w:spacing w:before="41" w:line="360" w:lineRule="auto"/>
              <w:ind w:left="415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 с рациональными числами, сочетая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F64EA48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иррациональными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370B50" w14:paraId="71C6A8F6" w14:textId="77777777">
        <w:trPr>
          <w:trHeight w:val="874"/>
        </w:trPr>
        <w:tc>
          <w:tcPr>
            <w:tcW w:w="1990" w:type="dxa"/>
          </w:tcPr>
          <w:p w14:paraId="3F7AD605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1" w:type="dxa"/>
          </w:tcPr>
          <w:p w14:paraId="6671515C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корней,</w:t>
            </w:r>
          </w:p>
          <w:p w14:paraId="244B2492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2"/>
                <w:sz w:val="24"/>
              </w:rPr>
              <w:t xml:space="preserve"> выражений</w:t>
            </w:r>
          </w:p>
        </w:tc>
      </w:tr>
      <w:tr w:rsidR="00370B50" w14:paraId="4B98EA8C" w14:textId="77777777">
        <w:trPr>
          <w:trHeight w:val="873"/>
        </w:trPr>
        <w:tc>
          <w:tcPr>
            <w:tcW w:w="1990" w:type="dxa"/>
          </w:tcPr>
          <w:p w14:paraId="6D4CE0D9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1" w:type="dxa"/>
          </w:tcPr>
          <w:p w14:paraId="395ACBDC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  <w:p w14:paraId="6B4B8778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z w:val="24"/>
              </w:rPr>
              <w:t>вычислений,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370B50" w14:paraId="08C874ED" w14:textId="77777777">
        <w:trPr>
          <w:trHeight w:val="458"/>
        </w:trPr>
        <w:tc>
          <w:tcPr>
            <w:tcW w:w="1990" w:type="dxa"/>
          </w:tcPr>
          <w:p w14:paraId="446AE2B0" w14:textId="77777777" w:rsidR="00370B50" w:rsidRDefault="00DE4C76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14:paraId="53874E02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44AA8870" w14:textId="77777777">
        <w:trPr>
          <w:trHeight w:val="873"/>
        </w:trPr>
        <w:tc>
          <w:tcPr>
            <w:tcW w:w="1990" w:type="dxa"/>
          </w:tcPr>
          <w:p w14:paraId="0D3A658B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1" w:type="dxa"/>
          </w:tcPr>
          <w:p w14:paraId="145636E0" w14:textId="77777777" w:rsidR="00370B50" w:rsidRDefault="00DE4C76">
            <w:pPr>
              <w:pStyle w:val="TableParagraph"/>
              <w:tabs>
                <w:tab w:val="left" w:pos="1472"/>
                <w:tab w:val="left" w:pos="2789"/>
                <w:tab w:val="left" w:pos="3230"/>
                <w:tab w:val="left" w:pos="4729"/>
                <w:tab w:val="left" w:pos="6163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</w:p>
          <w:p w14:paraId="4A83FDC0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z w:val="24"/>
              </w:rPr>
              <w:t>сводящиеся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370B50" w14:paraId="4860C6FC" w14:textId="77777777">
        <w:trPr>
          <w:trHeight w:val="1286"/>
        </w:trPr>
        <w:tc>
          <w:tcPr>
            <w:tcW w:w="1990" w:type="dxa"/>
          </w:tcPr>
          <w:p w14:paraId="5D411AC9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5AD72A7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1" w:type="dxa"/>
          </w:tcPr>
          <w:p w14:paraId="0A143E26" w14:textId="77777777" w:rsidR="00370B50" w:rsidRDefault="00DE4C76">
            <w:pPr>
              <w:pStyle w:val="TableParagraph"/>
              <w:spacing w:before="41" w:line="360" w:lineRule="auto"/>
              <w:ind w:left="415" w:right="109"/>
              <w:rPr>
                <w:sz w:val="24"/>
              </w:rPr>
            </w:pPr>
            <w:r>
              <w:rPr>
                <w:sz w:val="24"/>
              </w:rPr>
              <w:t>Решать системы двух линейных уравнений с двумя переменными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является</w:t>
            </w:r>
          </w:p>
          <w:p w14:paraId="45A0E43D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линейным</w:t>
            </w:r>
          </w:p>
        </w:tc>
      </w:tr>
      <w:tr w:rsidR="00370B50" w14:paraId="227DFF43" w14:textId="77777777">
        <w:trPr>
          <w:trHeight w:val="1286"/>
        </w:trPr>
        <w:tc>
          <w:tcPr>
            <w:tcW w:w="1990" w:type="dxa"/>
          </w:tcPr>
          <w:p w14:paraId="43BE8EAF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074A0F3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1" w:type="dxa"/>
          </w:tcPr>
          <w:p w14:paraId="154F47CC" w14:textId="77777777" w:rsidR="00370B50" w:rsidRDefault="00DE4C76">
            <w:pPr>
              <w:pStyle w:val="TableParagraph"/>
              <w:spacing w:before="41" w:line="360" w:lineRule="auto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составления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1D821576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574C1B86" w14:textId="77777777">
        <w:trPr>
          <w:trHeight w:val="1702"/>
        </w:trPr>
        <w:tc>
          <w:tcPr>
            <w:tcW w:w="1990" w:type="dxa"/>
          </w:tcPr>
          <w:p w14:paraId="56B66FB0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FE799EE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6308F94E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1" w:type="dxa"/>
          </w:tcPr>
          <w:p w14:paraId="6A5107DD" w14:textId="77777777" w:rsidR="00370B50" w:rsidRDefault="00DE4C76">
            <w:pPr>
              <w:pStyle w:val="TableParagraph"/>
              <w:spacing w:before="41" w:line="360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имеет ли уравнение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14:paraId="41A7A405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система 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сколько)</w:t>
            </w:r>
          </w:p>
        </w:tc>
      </w:tr>
      <w:tr w:rsidR="00370B50" w14:paraId="5FEE5A40" w14:textId="77777777">
        <w:trPr>
          <w:trHeight w:val="1286"/>
        </w:trPr>
        <w:tc>
          <w:tcPr>
            <w:tcW w:w="1990" w:type="dxa"/>
          </w:tcPr>
          <w:p w14:paraId="1DC8B701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3821543E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1" w:type="dxa"/>
          </w:tcPr>
          <w:p w14:paraId="71A98ECF" w14:textId="77777777" w:rsidR="00370B50" w:rsidRDefault="00DE4C76">
            <w:pPr>
              <w:pStyle w:val="TableParagraph"/>
              <w:tabs>
                <w:tab w:val="left" w:pos="1492"/>
                <w:tab w:val="left" w:pos="2830"/>
                <w:tab w:val="left" w:pos="4459"/>
                <w:tab w:val="left" w:pos="5977"/>
              </w:tabs>
              <w:spacing w:before="41" w:line="360" w:lineRule="auto"/>
              <w:ind w:left="415" w:right="108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неравенства, </w:t>
            </w:r>
            <w:r>
              <w:rPr>
                <w:sz w:val="24"/>
              </w:rPr>
              <w:t>изображать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записывать</w:t>
            </w:r>
          </w:p>
          <w:p w14:paraId="10D8958F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символов</w:t>
            </w:r>
          </w:p>
        </w:tc>
      </w:tr>
      <w:tr w:rsidR="00370B50" w14:paraId="6277C601" w14:textId="77777777">
        <w:trPr>
          <w:trHeight w:val="1701"/>
        </w:trPr>
        <w:tc>
          <w:tcPr>
            <w:tcW w:w="1990" w:type="dxa"/>
          </w:tcPr>
          <w:p w14:paraId="5609382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ABBB6B0" w14:textId="77777777" w:rsidR="00370B50" w:rsidRDefault="00370B50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4E5C5035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391" w:type="dxa"/>
          </w:tcPr>
          <w:p w14:paraId="467DEC07" w14:textId="77777777" w:rsidR="00370B50" w:rsidRDefault="00DE4C76">
            <w:pPr>
              <w:pStyle w:val="TableParagraph"/>
              <w:spacing w:before="41" w:line="360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7D49C29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символов</w:t>
            </w:r>
          </w:p>
        </w:tc>
      </w:tr>
      <w:tr w:rsidR="00370B50" w14:paraId="795C7B13" w14:textId="77777777">
        <w:trPr>
          <w:trHeight w:val="456"/>
        </w:trPr>
        <w:tc>
          <w:tcPr>
            <w:tcW w:w="1990" w:type="dxa"/>
          </w:tcPr>
          <w:p w14:paraId="27F410E5" w14:textId="77777777" w:rsidR="00370B50" w:rsidRDefault="00DE4C76">
            <w:pPr>
              <w:pStyle w:val="TableParagraph"/>
              <w:spacing w:before="4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391" w:type="dxa"/>
          </w:tcPr>
          <w:p w14:paraId="5938F6AF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14:paraId="6BEA907F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1188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7E045C98" w14:textId="77777777">
        <w:trPr>
          <w:trHeight w:val="460"/>
        </w:trPr>
        <w:tc>
          <w:tcPr>
            <w:tcW w:w="1990" w:type="dxa"/>
          </w:tcPr>
          <w:p w14:paraId="20B63713" w14:textId="77777777" w:rsidR="00370B50" w:rsidRDefault="00DE4C76">
            <w:pPr>
              <w:pStyle w:val="TableParagraph"/>
              <w:spacing w:before="41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7391" w:type="dxa"/>
          </w:tcPr>
          <w:p w14:paraId="096B8CC7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2B12B159" w14:textId="77777777">
        <w:trPr>
          <w:trHeight w:val="1701"/>
        </w:trPr>
        <w:tc>
          <w:tcPr>
            <w:tcW w:w="1990" w:type="dxa"/>
          </w:tcPr>
          <w:p w14:paraId="08613D2A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574372C" w14:textId="77777777" w:rsidR="00370B50" w:rsidRDefault="00370B50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26754E54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1" w:type="dxa"/>
          </w:tcPr>
          <w:p w14:paraId="7D4AC0F5" w14:textId="77777777" w:rsidR="00370B50" w:rsidRDefault="00DE4C76">
            <w:pPr>
              <w:pStyle w:val="TableParagraph"/>
              <w:spacing w:before="41" w:line="360" w:lineRule="auto"/>
              <w:ind w:left="415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функции изученных видов. Показывать схематически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графиков 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y=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y=</w:t>
            </w:r>
            <w:proofErr w:type="spellStart"/>
            <w:r>
              <w:rPr>
                <w:sz w:val="24"/>
              </w:rPr>
              <w:t>kx+b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y=a</w:t>
            </w:r>
            <w:r>
              <w:rPr>
                <w:i/>
                <w:color w:val="333333"/>
                <w:sz w:val="24"/>
              </w:rPr>
              <w:t>x²+bx+c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37D96C0B" w14:textId="77777777" w:rsidR="00370B50" w:rsidRDefault="00DE4C76">
            <w:pPr>
              <w:pStyle w:val="TableParagraph"/>
              <w:spacing w:line="275" w:lineRule="exact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значений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коэффициентов,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370B50" w14:paraId="692C799B" w14:textId="77777777">
        <w:trPr>
          <w:trHeight w:val="1286"/>
        </w:trPr>
        <w:tc>
          <w:tcPr>
            <w:tcW w:w="1990" w:type="dxa"/>
          </w:tcPr>
          <w:p w14:paraId="072A6486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05F1D35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1" w:type="dxa"/>
          </w:tcPr>
          <w:p w14:paraId="5BF03A64" w14:textId="77777777" w:rsidR="00370B50" w:rsidRDefault="00DE4C76">
            <w:pPr>
              <w:pStyle w:val="TableParagraph"/>
              <w:tabs>
                <w:tab w:val="left" w:pos="1902"/>
                <w:tab w:val="left" w:pos="3585"/>
                <w:tab w:val="left" w:pos="5325"/>
                <w:tab w:val="left" w:pos="5840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схематически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расположение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</w:p>
          <w:p w14:paraId="29FCFAC1" w14:textId="77777777" w:rsidR="00370B50" w:rsidRDefault="00DE4C76">
            <w:pPr>
              <w:pStyle w:val="TableParagraph"/>
              <w:spacing w:before="6" w:line="4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плоскости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٧x,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|х|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описывать свойства функций</w:t>
            </w:r>
          </w:p>
        </w:tc>
      </w:tr>
      <w:tr w:rsidR="00370B50" w14:paraId="2D4BF8CA" w14:textId="77777777">
        <w:trPr>
          <w:trHeight w:val="1286"/>
        </w:trPr>
        <w:tc>
          <w:tcPr>
            <w:tcW w:w="1990" w:type="dxa"/>
          </w:tcPr>
          <w:p w14:paraId="6A4211B0" w14:textId="77777777" w:rsidR="00370B50" w:rsidRDefault="00370B50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03AD79BD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1" w:type="dxa"/>
          </w:tcPr>
          <w:p w14:paraId="3123F13F" w14:textId="0217CDFB" w:rsidR="00370B50" w:rsidRDefault="00DE4C76">
            <w:pPr>
              <w:pStyle w:val="TableParagraph"/>
              <w:tabs>
                <w:tab w:val="left" w:pos="1465"/>
                <w:tab w:val="left" w:pos="1793"/>
                <w:tab w:val="left" w:pos="3173"/>
                <w:tab w:val="left" w:pos="4777"/>
                <w:tab w:val="left" w:pos="5830"/>
              </w:tabs>
              <w:spacing w:before="41" w:line="360" w:lineRule="auto"/>
              <w:ind w:left="415" w:right="106"/>
              <w:rPr>
                <w:sz w:val="24"/>
              </w:rPr>
            </w:pP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схематически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квадратичных </w:t>
            </w:r>
            <w:r>
              <w:rPr>
                <w:sz w:val="24"/>
              </w:rPr>
              <w:t>функций,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4AEAD075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графикам</w:t>
            </w:r>
          </w:p>
        </w:tc>
      </w:tr>
      <w:tr w:rsidR="00370B50" w14:paraId="74CE6A6D" w14:textId="77777777">
        <w:trPr>
          <w:trHeight w:val="1286"/>
        </w:trPr>
        <w:tc>
          <w:tcPr>
            <w:tcW w:w="1990" w:type="dxa"/>
          </w:tcPr>
          <w:p w14:paraId="56942084" w14:textId="77777777" w:rsidR="00370B50" w:rsidRDefault="00370B50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0BB05E91" w14:textId="77777777" w:rsidR="00370B50" w:rsidRDefault="00DE4C76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1" w:type="dxa"/>
          </w:tcPr>
          <w:p w14:paraId="0828A8C3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формуле,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приводить</w:t>
            </w:r>
          </w:p>
          <w:p w14:paraId="1ADEEA47" w14:textId="77777777" w:rsidR="00370B50" w:rsidRDefault="00DE4C76">
            <w:pPr>
              <w:pStyle w:val="TableParagraph"/>
              <w:spacing w:before="5" w:line="4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</w:t>
            </w:r>
          </w:p>
        </w:tc>
      </w:tr>
      <w:tr w:rsidR="00370B50" w14:paraId="17188041" w14:textId="77777777">
        <w:trPr>
          <w:trHeight w:val="460"/>
        </w:trPr>
        <w:tc>
          <w:tcPr>
            <w:tcW w:w="1990" w:type="dxa"/>
          </w:tcPr>
          <w:p w14:paraId="2DD5C020" w14:textId="77777777" w:rsidR="00370B50" w:rsidRDefault="00DE4C76">
            <w:pPr>
              <w:pStyle w:val="TableParagraph"/>
              <w:spacing w:before="41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1" w:type="dxa"/>
          </w:tcPr>
          <w:p w14:paraId="7C384E15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 w:rsidR="00370B50" w14:paraId="3FEE5DC5" w14:textId="77777777">
        <w:trPr>
          <w:trHeight w:val="873"/>
        </w:trPr>
        <w:tc>
          <w:tcPr>
            <w:tcW w:w="1990" w:type="dxa"/>
          </w:tcPr>
          <w:p w14:paraId="21FD0493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1" w:type="dxa"/>
          </w:tcPr>
          <w:p w14:paraId="02A52F68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арифметическую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16185E82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370B50" w14:paraId="04C4759C" w14:textId="77777777">
        <w:trPr>
          <w:trHeight w:val="1286"/>
        </w:trPr>
        <w:tc>
          <w:tcPr>
            <w:tcW w:w="1990" w:type="dxa"/>
          </w:tcPr>
          <w:p w14:paraId="3690366B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55847745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391" w:type="dxa"/>
          </w:tcPr>
          <w:p w14:paraId="55E06815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</w:t>
            </w:r>
          </w:p>
          <w:p w14:paraId="1D05DB8D" w14:textId="77777777" w:rsidR="00370B50" w:rsidRDefault="00DE4C76">
            <w:pPr>
              <w:pStyle w:val="TableParagraph"/>
              <w:spacing w:before="6" w:line="4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арифметической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n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 w:rsidR="00370B50" w14:paraId="50CFCA06" w14:textId="77777777">
        <w:trPr>
          <w:trHeight w:val="873"/>
        </w:trPr>
        <w:tc>
          <w:tcPr>
            <w:tcW w:w="1990" w:type="dxa"/>
          </w:tcPr>
          <w:p w14:paraId="7FE09CC9" w14:textId="77777777" w:rsidR="00370B50" w:rsidRDefault="00DE4C76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391" w:type="dxa"/>
          </w:tcPr>
          <w:p w14:paraId="66EBD749" w14:textId="77777777" w:rsidR="00370B50" w:rsidRDefault="00DE4C76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 w14:paraId="00AEE690" w14:textId="77777777" w:rsidR="00370B50" w:rsidRDefault="00DE4C76">
            <w:pPr>
              <w:pStyle w:val="TableParagraph"/>
              <w:spacing w:before="137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</w:tr>
      <w:tr w:rsidR="00370B50" w14:paraId="79F61FCC" w14:textId="77777777">
        <w:trPr>
          <w:trHeight w:val="1284"/>
        </w:trPr>
        <w:tc>
          <w:tcPr>
            <w:tcW w:w="1990" w:type="dxa"/>
          </w:tcPr>
          <w:p w14:paraId="4E862C5C" w14:textId="77777777" w:rsidR="00370B50" w:rsidRDefault="00370B50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C60A51C" w14:textId="77777777" w:rsidR="00370B50" w:rsidRDefault="00DE4C76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391" w:type="dxa"/>
          </w:tcPr>
          <w:p w14:paraId="72AAD4EC" w14:textId="77777777" w:rsidR="00370B50" w:rsidRDefault="00DE4C76">
            <w:pPr>
              <w:pStyle w:val="TableParagraph"/>
              <w:tabs>
                <w:tab w:val="left" w:pos="1017"/>
                <w:tab w:val="left" w:pos="1823"/>
                <w:tab w:val="left" w:pos="2727"/>
                <w:tab w:val="left" w:pos="3175"/>
                <w:tab w:val="left" w:pos="4338"/>
                <w:tab w:val="left" w:pos="5209"/>
                <w:tab w:val="left" w:pos="5616"/>
              </w:tabs>
              <w:spacing w:before="41" w:line="360" w:lineRule="auto"/>
              <w:ind w:left="415" w:right="98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связанные с числовыми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  <w:p w14:paraId="1EB752F4" w14:textId="77777777" w:rsidR="00370B50" w:rsidRDefault="00DE4C76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калькулятора,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технологий)</w:t>
            </w:r>
          </w:p>
        </w:tc>
      </w:tr>
    </w:tbl>
    <w:p w14:paraId="722EC80C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07BD66C7" w14:textId="77777777" w:rsidR="00370B50" w:rsidRDefault="00DE4C76">
      <w:pPr>
        <w:pStyle w:val="1"/>
        <w:spacing w:before="65"/>
      </w:pPr>
      <w:r>
        <w:lastRenderedPageBreak/>
        <w:t>ПРОВЕРЯЕМЫЕ</w:t>
      </w:r>
      <w:r>
        <w:rPr>
          <w:spacing w:val="-6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14:paraId="081CA1DC" w14:textId="77777777" w:rsidR="00370B50" w:rsidRDefault="00370B50">
      <w:pPr>
        <w:pStyle w:val="a3"/>
        <w:ind w:left="0"/>
        <w:jc w:val="left"/>
        <w:rPr>
          <w:b/>
        </w:rPr>
      </w:pPr>
    </w:p>
    <w:p w14:paraId="4D7A25ED" w14:textId="77777777" w:rsidR="00370B50" w:rsidRDefault="00370B50">
      <w:pPr>
        <w:pStyle w:val="a3"/>
        <w:spacing w:before="261"/>
        <w:ind w:left="0"/>
        <w:jc w:val="left"/>
        <w:rPr>
          <w:b/>
        </w:rPr>
      </w:pPr>
    </w:p>
    <w:p w14:paraId="620DC6FE" w14:textId="77777777" w:rsidR="00370B50" w:rsidRDefault="00DE4C76">
      <w:pPr>
        <w:ind w:left="122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4597EC91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705B5EE6" w14:textId="77777777" w:rsidR="00370B50" w:rsidRDefault="00370B50">
      <w:pPr>
        <w:pStyle w:val="a3"/>
        <w:spacing w:before="180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8061"/>
      </w:tblGrid>
      <w:tr w:rsidR="00370B50" w14:paraId="64EAD4EC" w14:textId="77777777">
        <w:trPr>
          <w:trHeight w:val="362"/>
        </w:trPr>
        <w:tc>
          <w:tcPr>
            <w:tcW w:w="1320" w:type="dxa"/>
          </w:tcPr>
          <w:p w14:paraId="7C5490CB" w14:textId="77777777" w:rsidR="00370B50" w:rsidRDefault="00DE4C76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61" w:type="dxa"/>
          </w:tcPr>
          <w:p w14:paraId="5343A3AC" w14:textId="77777777" w:rsidR="00370B50" w:rsidRDefault="00DE4C76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370B50" w14:paraId="3ADB41BC" w14:textId="77777777">
        <w:trPr>
          <w:trHeight w:val="431"/>
        </w:trPr>
        <w:tc>
          <w:tcPr>
            <w:tcW w:w="1320" w:type="dxa"/>
          </w:tcPr>
          <w:p w14:paraId="1FF760F7" w14:textId="77777777" w:rsidR="00370B50" w:rsidRDefault="00DE4C76">
            <w:pPr>
              <w:pStyle w:val="TableParagraph"/>
              <w:spacing w:before="3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61" w:type="dxa"/>
          </w:tcPr>
          <w:p w14:paraId="704FA78A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68A87E17" w14:textId="77777777">
        <w:trPr>
          <w:trHeight w:val="1205"/>
        </w:trPr>
        <w:tc>
          <w:tcPr>
            <w:tcW w:w="1320" w:type="dxa"/>
          </w:tcPr>
          <w:p w14:paraId="087592A8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2187E3D7" w14:textId="77777777" w:rsidR="00370B50" w:rsidRDefault="00DE4C76">
            <w:pPr>
              <w:pStyle w:val="TableParagraph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61" w:type="dxa"/>
          </w:tcPr>
          <w:p w14:paraId="753C7A68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Дроби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десятичные,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 дробей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</w:p>
          <w:p w14:paraId="2C30D6AD" w14:textId="77777777" w:rsidR="00370B50" w:rsidRDefault="00DE4C76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упорядочивание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370B50" w14:paraId="060169EB" w14:textId="77777777">
        <w:trPr>
          <w:trHeight w:val="818"/>
        </w:trPr>
        <w:tc>
          <w:tcPr>
            <w:tcW w:w="1320" w:type="dxa"/>
          </w:tcPr>
          <w:p w14:paraId="22FA30FE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61" w:type="dxa"/>
          </w:tcPr>
          <w:p w14:paraId="733644AE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03F5C133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370B50" w14:paraId="013E98C7" w14:textId="77777777">
        <w:trPr>
          <w:trHeight w:val="818"/>
        </w:trPr>
        <w:tc>
          <w:tcPr>
            <w:tcW w:w="1320" w:type="dxa"/>
          </w:tcPr>
          <w:p w14:paraId="7F490C2C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61" w:type="dxa"/>
          </w:tcPr>
          <w:p w14:paraId="3064EFD8" w14:textId="073645DB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показателем: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преобразование</w:t>
            </w:r>
          </w:p>
          <w:p w14:paraId="2B51EEB0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370B50" w14:paraId="70706717" w14:textId="77777777">
        <w:trPr>
          <w:trHeight w:val="815"/>
        </w:trPr>
        <w:tc>
          <w:tcPr>
            <w:tcW w:w="1320" w:type="dxa"/>
          </w:tcPr>
          <w:p w14:paraId="5977BEAB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61" w:type="dxa"/>
          </w:tcPr>
          <w:p w14:paraId="61DA7EB0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процентов.</w:t>
            </w:r>
          </w:p>
          <w:p w14:paraId="163AFFB4" w14:textId="77777777" w:rsidR="00370B50" w:rsidRDefault="00DE4C76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370B50" w14:paraId="5DACA17A" w14:textId="77777777">
        <w:trPr>
          <w:trHeight w:val="818"/>
        </w:trPr>
        <w:tc>
          <w:tcPr>
            <w:tcW w:w="1320" w:type="dxa"/>
          </w:tcPr>
          <w:p w14:paraId="232FE13B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061" w:type="dxa"/>
          </w:tcPr>
          <w:p w14:paraId="7EE06248" w14:textId="77777777" w:rsidR="00370B50" w:rsidRDefault="00DE4C76">
            <w:pPr>
              <w:pStyle w:val="TableParagraph"/>
              <w:tabs>
                <w:tab w:val="left" w:pos="1986"/>
                <w:tab w:val="left" w:pos="3334"/>
                <w:tab w:val="left" w:pos="4775"/>
                <w:tab w:val="left" w:pos="6265"/>
                <w:tab w:val="left" w:pos="679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</w:p>
          <w:p w14:paraId="012759CC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370B50" w14:paraId="04138C62" w14:textId="77777777">
        <w:trPr>
          <w:trHeight w:val="818"/>
        </w:trPr>
        <w:tc>
          <w:tcPr>
            <w:tcW w:w="1320" w:type="dxa"/>
          </w:tcPr>
          <w:p w14:paraId="42BBB244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061" w:type="dxa"/>
          </w:tcPr>
          <w:p w14:paraId="35B2C40E" w14:textId="77777777" w:rsidR="00370B50" w:rsidRDefault="00DE4C76">
            <w:pPr>
              <w:pStyle w:val="TableParagraph"/>
              <w:tabs>
                <w:tab w:val="left" w:pos="1724"/>
                <w:tab w:val="left" w:pos="3413"/>
                <w:tab w:val="left" w:pos="3864"/>
                <w:tab w:val="left" w:pos="4579"/>
                <w:tab w:val="left" w:pos="5498"/>
                <w:tab w:val="left" w:pos="6563"/>
                <w:tab w:val="left" w:pos="7030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обратная</w:t>
            </w:r>
          </w:p>
          <w:p w14:paraId="26180F66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</w:tr>
      <w:tr w:rsidR="00370B50" w14:paraId="5C8D4778" w14:textId="77777777">
        <w:trPr>
          <w:trHeight w:val="431"/>
        </w:trPr>
        <w:tc>
          <w:tcPr>
            <w:tcW w:w="1320" w:type="dxa"/>
          </w:tcPr>
          <w:p w14:paraId="7CFD3449" w14:textId="77777777" w:rsidR="00370B50" w:rsidRDefault="00DE4C76">
            <w:pPr>
              <w:pStyle w:val="TableParagraph"/>
              <w:spacing w:before="3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61" w:type="dxa"/>
          </w:tcPr>
          <w:p w14:paraId="18CBC690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2AC809B2" w14:textId="77777777">
        <w:trPr>
          <w:trHeight w:val="818"/>
        </w:trPr>
        <w:tc>
          <w:tcPr>
            <w:tcW w:w="1320" w:type="dxa"/>
          </w:tcPr>
          <w:p w14:paraId="32FBB989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61" w:type="dxa"/>
          </w:tcPr>
          <w:p w14:paraId="7E0988AB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Переменные,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Допустимые</w:t>
            </w:r>
          </w:p>
          <w:p w14:paraId="4ECD0866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 w:rsidR="00370B50" w14:paraId="6719E0C0" w14:textId="77777777">
        <w:trPr>
          <w:trHeight w:val="816"/>
        </w:trPr>
        <w:tc>
          <w:tcPr>
            <w:tcW w:w="1320" w:type="dxa"/>
          </w:tcPr>
          <w:p w14:paraId="5728C6EE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61" w:type="dxa"/>
          </w:tcPr>
          <w:p w14:paraId="52648D6C" w14:textId="48228E3E" w:rsidR="00370B50" w:rsidRDefault="00DE4C76">
            <w:pPr>
              <w:pStyle w:val="TableParagraph"/>
              <w:tabs>
                <w:tab w:val="left" w:pos="2157"/>
                <w:tab w:val="left" w:pos="3651"/>
                <w:tab w:val="left" w:pos="5953"/>
                <w:tab w:val="left" w:pos="6267"/>
                <w:tab w:val="left" w:pos="6938"/>
              </w:tabs>
              <w:spacing w:before="3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  <w:t>между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формулы.</w:t>
            </w:r>
          </w:p>
          <w:p w14:paraId="769256D3" w14:textId="77777777" w:rsidR="00370B50" w:rsidRDefault="00DE4C76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формулам</w:t>
            </w:r>
          </w:p>
        </w:tc>
      </w:tr>
      <w:tr w:rsidR="00370B50" w14:paraId="2125C9E2" w14:textId="77777777">
        <w:trPr>
          <w:trHeight w:val="818"/>
        </w:trPr>
        <w:tc>
          <w:tcPr>
            <w:tcW w:w="1320" w:type="dxa"/>
          </w:tcPr>
          <w:p w14:paraId="66D00894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61" w:type="dxa"/>
          </w:tcPr>
          <w:p w14:paraId="55E60602" w14:textId="77777777" w:rsidR="00370B50" w:rsidRDefault="00DE4C76">
            <w:pPr>
              <w:pStyle w:val="TableParagraph"/>
              <w:tabs>
                <w:tab w:val="left" w:pos="2423"/>
                <w:tab w:val="left" w:pos="3886"/>
                <w:tab w:val="left" w:pos="5443"/>
                <w:tab w:val="left" w:pos="7213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равные</w:t>
            </w:r>
          </w:p>
          <w:p w14:paraId="7481584F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04FAC088" w14:textId="77777777">
        <w:trPr>
          <w:trHeight w:val="431"/>
        </w:trPr>
        <w:tc>
          <w:tcPr>
            <w:tcW w:w="1320" w:type="dxa"/>
          </w:tcPr>
          <w:p w14:paraId="41BEAE41" w14:textId="77777777" w:rsidR="00370B50" w:rsidRDefault="00DE4C76">
            <w:pPr>
              <w:pStyle w:val="TableParagraph"/>
              <w:spacing w:before="38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61" w:type="dxa"/>
          </w:tcPr>
          <w:p w14:paraId="4B2FD492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370B50" w14:paraId="0A492D83" w14:textId="77777777">
        <w:trPr>
          <w:trHeight w:val="818"/>
        </w:trPr>
        <w:tc>
          <w:tcPr>
            <w:tcW w:w="1320" w:type="dxa"/>
          </w:tcPr>
          <w:p w14:paraId="22B8CC91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61" w:type="dxa"/>
          </w:tcPr>
          <w:p w14:paraId="268CA221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Одночлены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многочлены.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многочлена.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Сложение,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вычитание,</w:t>
            </w:r>
          </w:p>
          <w:p w14:paraId="7C34A274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многочленов</w:t>
            </w:r>
          </w:p>
        </w:tc>
      </w:tr>
      <w:tr w:rsidR="00370B50" w14:paraId="574BB7C2" w14:textId="77777777">
        <w:trPr>
          <w:trHeight w:val="818"/>
        </w:trPr>
        <w:tc>
          <w:tcPr>
            <w:tcW w:w="1320" w:type="dxa"/>
          </w:tcPr>
          <w:p w14:paraId="3463A753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61" w:type="dxa"/>
          </w:tcPr>
          <w:p w14:paraId="6E16DF7C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умножения: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разности.</w:t>
            </w:r>
          </w:p>
          <w:p w14:paraId="7E888B0F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370B50" w14:paraId="6E190418" w14:textId="77777777">
        <w:trPr>
          <w:trHeight w:val="427"/>
        </w:trPr>
        <w:tc>
          <w:tcPr>
            <w:tcW w:w="1320" w:type="dxa"/>
          </w:tcPr>
          <w:p w14:paraId="0ED56A51" w14:textId="77777777" w:rsidR="00370B50" w:rsidRDefault="00DE4C76">
            <w:pPr>
              <w:pStyle w:val="TableParagraph"/>
              <w:spacing w:before="36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61" w:type="dxa"/>
          </w:tcPr>
          <w:p w14:paraId="2C5C5AED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</w:tr>
    </w:tbl>
    <w:p w14:paraId="50BF104B" w14:textId="77777777" w:rsidR="00370B50" w:rsidRDefault="00370B50">
      <w:pPr>
        <w:pStyle w:val="TableParagraph"/>
        <w:rPr>
          <w:sz w:val="24"/>
        </w:rPr>
        <w:sectPr w:rsidR="00370B50">
          <w:pgSz w:w="11910" w:h="16390"/>
          <w:pgMar w:top="1060" w:right="708" w:bottom="1119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8061"/>
      </w:tblGrid>
      <w:tr w:rsidR="00370B50" w14:paraId="4846AB0D" w14:textId="77777777">
        <w:trPr>
          <w:trHeight w:val="818"/>
        </w:trPr>
        <w:tc>
          <w:tcPr>
            <w:tcW w:w="1320" w:type="dxa"/>
          </w:tcPr>
          <w:p w14:paraId="4CE0E596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061" w:type="dxa"/>
          </w:tcPr>
          <w:p w14:paraId="6AD48B40" w14:textId="5368B2F5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уравнения,</w:t>
            </w:r>
          </w:p>
          <w:p w14:paraId="76EEF555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4D669152" w14:textId="77777777">
        <w:trPr>
          <w:trHeight w:val="818"/>
        </w:trPr>
        <w:tc>
          <w:tcPr>
            <w:tcW w:w="1320" w:type="dxa"/>
          </w:tcPr>
          <w:p w14:paraId="5A1CDE39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61" w:type="dxa"/>
          </w:tcPr>
          <w:p w14:paraId="20861C02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линейного</w:t>
            </w:r>
          </w:p>
          <w:p w14:paraId="53ED3066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521AB3E8" w14:textId="77777777">
        <w:trPr>
          <w:trHeight w:val="818"/>
        </w:trPr>
        <w:tc>
          <w:tcPr>
            <w:tcW w:w="1320" w:type="dxa"/>
          </w:tcPr>
          <w:p w14:paraId="72E1CF94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61" w:type="dxa"/>
          </w:tcPr>
          <w:p w14:paraId="5BE543F8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56D6DD2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51E5B5CE" w14:textId="77777777">
        <w:trPr>
          <w:trHeight w:val="431"/>
        </w:trPr>
        <w:tc>
          <w:tcPr>
            <w:tcW w:w="1320" w:type="dxa"/>
          </w:tcPr>
          <w:p w14:paraId="6574A1F9" w14:textId="77777777" w:rsidR="00370B50" w:rsidRDefault="00DE4C76">
            <w:pPr>
              <w:pStyle w:val="TableParagraph"/>
              <w:spacing w:before="38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61" w:type="dxa"/>
          </w:tcPr>
          <w:p w14:paraId="4676AD5D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</w:tr>
      <w:tr w:rsidR="00370B50" w14:paraId="4FAA5512" w14:textId="77777777">
        <w:trPr>
          <w:trHeight w:val="1205"/>
        </w:trPr>
        <w:tc>
          <w:tcPr>
            <w:tcW w:w="1320" w:type="dxa"/>
          </w:tcPr>
          <w:p w14:paraId="747C84B0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7FB4082" w14:textId="77777777" w:rsidR="00370B50" w:rsidRDefault="00DE4C76">
            <w:pPr>
              <w:pStyle w:val="TableParagraph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61" w:type="dxa"/>
          </w:tcPr>
          <w:p w14:paraId="2CE69CB6" w14:textId="77777777" w:rsidR="00370B50" w:rsidRDefault="00DE4C76">
            <w:pPr>
              <w:pStyle w:val="TableParagraph"/>
              <w:spacing w:before="38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подстановки.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</w:p>
          <w:p w14:paraId="2616B1A9" w14:textId="77777777" w:rsidR="00370B50" w:rsidRDefault="00DE4C76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3F991A33" w14:textId="77777777">
        <w:trPr>
          <w:trHeight w:val="429"/>
        </w:trPr>
        <w:tc>
          <w:tcPr>
            <w:tcW w:w="1320" w:type="dxa"/>
          </w:tcPr>
          <w:p w14:paraId="548E619D" w14:textId="77777777" w:rsidR="00370B50" w:rsidRDefault="00DE4C76">
            <w:pPr>
              <w:pStyle w:val="TableParagraph"/>
              <w:spacing w:before="36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61" w:type="dxa"/>
          </w:tcPr>
          <w:p w14:paraId="7543A836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4FC16BA5" w14:textId="77777777">
        <w:trPr>
          <w:trHeight w:val="431"/>
        </w:trPr>
        <w:tc>
          <w:tcPr>
            <w:tcW w:w="1320" w:type="dxa"/>
          </w:tcPr>
          <w:p w14:paraId="6F8EF6A8" w14:textId="77777777" w:rsidR="00370B50" w:rsidRDefault="00DE4C76">
            <w:pPr>
              <w:pStyle w:val="TableParagraph"/>
              <w:spacing w:before="38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61" w:type="dxa"/>
          </w:tcPr>
          <w:p w14:paraId="5A998CF5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 w:rsidR="00370B50" w14:paraId="6CFB9D23" w14:textId="77777777">
        <w:trPr>
          <w:trHeight w:val="818"/>
        </w:trPr>
        <w:tc>
          <w:tcPr>
            <w:tcW w:w="1320" w:type="dxa"/>
          </w:tcPr>
          <w:p w14:paraId="4A4B6E36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61" w:type="dxa"/>
          </w:tcPr>
          <w:p w14:paraId="4ACFDC37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 w14:paraId="23401894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 w:rsidR="00370B50" w14:paraId="205CEF49" w14:textId="77777777">
        <w:trPr>
          <w:trHeight w:val="818"/>
        </w:trPr>
        <w:tc>
          <w:tcPr>
            <w:tcW w:w="1320" w:type="dxa"/>
          </w:tcPr>
          <w:p w14:paraId="0BC82A79" w14:textId="77777777" w:rsidR="00370B50" w:rsidRDefault="00DE4C76">
            <w:pPr>
              <w:pStyle w:val="TableParagraph"/>
              <w:spacing w:before="230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61" w:type="dxa"/>
          </w:tcPr>
          <w:p w14:paraId="19122705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Ox</w:t>
            </w:r>
            <w:proofErr w:type="spellEnd"/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Oy</w:t>
            </w:r>
            <w:r>
              <w:rPr>
                <w:sz w:val="24"/>
              </w:rPr>
              <w:t>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ордината</w:t>
            </w:r>
          </w:p>
          <w:p w14:paraId="686FB418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370B50" w14:paraId="7328A236" w14:textId="77777777">
        <w:trPr>
          <w:trHeight w:val="818"/>
        </w:trPr>
        <w:tc>
          <w:tcPr>
            <w:tcW w:w="1320" w:type="dxa"/>
          </w:tcPr>
          <w:p w14:paraId="285492F2" w14:textId="77777777" w:rsidR="00370B50" w:rsidRDefault="00DE4C76">
            <w:pPr>
              <w:pStyle w:val="TableParagraph"/>
              <w:spacing w:before="231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61" w:type="dxa"/>
          </w:tcPr>
          <w:p w14:paraId="4F961612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  <w:p w14:paraId="4BD9874E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зависимостей</w:t>
            </w:r>
          </w:p>
        </w:tc>
      </w:tr>
      <w:tr w:rsidR="00370B50" w14:paraId="1878D0D7" w14:textId="77777777">
        <w:trPr>
          <w:trHeight w:val="429"/>
        </w:trPr>
        <w:tc>
          <w:tcPr>
            <w:tcW w:w="1320" w:type="dxa"/>
          </w:tcPr>
          <w:p w14:paraId="78E3DA83" w14:textId="77777777" w:rsidR="00370B50" w:rsidRDefault="00DE4C76">
            <w:pPr>
              <w:pStyle w:val="TableParagraph"/>
              <w:spacing w:before="36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61" w:type="dxa"/>
          </w:tcPr>
          <w:p w14:paraId="5842DF2E" w14:textId="77777777" w:rsidR="00370B50" w:rsidRDefault="00DE4C76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370B50" w14:paraId="6BC614CA" w14:textId="77777777">
        <w:trPr>
          <w:trHeight w:val="431"/>
        </w:trPr>
        <w:tc>
          <w:tcPr>
            <w:tcW w:w="1320" w:type="dxa"/>
          </w:tcPr>
          <w:p w14:paraId="6DF07582" w14:textId="77777777" w:rsidR="00370B50" w:rsidRDefault="00DE4C76">
            <w:pPr>
              <w:pStyle w:val="TableParagraph"/>
              <w:spacing w:before="38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061" w:type="dxa"/>
          </w:tcPr>
          <w:p w14:paraId="3CD8FF47" w14:textId="77777777" w:rsidR="00370B50" w:rsidRDefault="00DE4C76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370B50" w14:paraId="523134A7" w14:textId="77777777">
        <w:trPr>
          <w:trHeight w:val="815"/>
        </w:trPr>
        <w:tc>
          <w:tcPr>
            <w:tcW w:w="1320" w:type="dxa"/>
          </w:tcPr>
          <w:p w14:paraId="29188CF5" w14:textId="77777777" w:rsidR="00370B50" w:rsidRDefault="00DE4C76">
            <w:pPr>
              <w:pStyle w:val="TableParagraph"/>
              <w:spacing w:before="233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061" w:type="dxa"/>
          </w:tcPr>
          <w:p w14:paraId="2DE46B59" w14:textId="77777777" w:rsidR="00370B50" w:rsidRDefault="00DE4C76">
            <w:pPr>
              <w:pStyle w:val="TableParagraph"/>
              <w:tabs>
                <w:tab w:val="left" w:pos="1967"/>
                <w:tab w:val="left" w:pos="3077"/>
                <w:tab w:val="left" w:pos="4331"/>
                <w:tab w:val="left" w:pos="5635"/>
                <w:tab w:val="left" w:pos="5992"/>
                <w:tab w:val="left" w:pos="6930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 w14:paraId="2EF6EEBA" w14:textId="77777777" w:rsidR="00370B50" w:rsidRDefault="00DE4C76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</w:tr>
    </w:tbl>
    <w:p w14:paraId="44BDD7C3" w14:textId="77777777" w:rsidR="00370B50" w:rsidRDefault="00370B50">
      <w:pPr>
        <w:pStyle w:val="a3"/>
        <w:spacing w:before="198"/>
        <w:ind w:left="0"/>
        <w:jc w:val="left"/>
        <w:rPr>
          <w:b/>
        </w:rPr>
      </w:pPr>
    </w:p>
    <w:p w14:paraId="420B3FA9" w14:textId="77777777" w:rsidR="00370B50" w:rsidRDefault="00DE4C76">
      <w:pPr>
        <w:pStyle w:val="1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44961ED8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4E2A2640" w14:textId="77777777" w:rsidR="00370B50" w:rsidRDefault="00370B50">
      <w:pPr>
        <w:pStyle w:val="a3"/>
        <w:spacing w:before="99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033"/>
      </w:tblGrid>
      <w:tr w:rsidR="00370B50" w14:paraId="5163C0A3" w14:textId="77777777">
        <w:trPr>
          <w:trHeight w:val="362"/>
        </w:trPr>
        <w:tc>
          <w:tcPr>
            <w:tcW w:w="1349" w:type="dxa"/>
          </w:tcPr>
          <w:p w14:paraId="420A40AA" w14:textId="77777777" w:rsidR="00370B50" w:rsidRDefault="00DE4C76">
            <w:pPr>
              <w:pStyle w:val="TableParagraph"/>
              <w:spacing w:before="43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33" w:type="dxa"/>
          </w:tcPr>
          <w:p w14:paraId="1E5F8450" w14:textId="77777777" w:rsidR="00370B50" w:rsidRDefault="00DE4C76">
            <w:pPr>
              <w:pStyle w:val="TableParagraph"/>
              <w:spacing w:before="43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370B50" w14:paraId="3032BE56" w14:textId="77777777">
        <w:trPr>
          <w:trHeight w:val="429"/>
        </w:trPr>
        <w:tc>
          <w:tcPr>
            <w:tcW w:w="1349" w:type="dxa"/>
          </w:tcPr>
          <w:p w14:paraId="7AE2034E" w14:textId="77777777" w:rsidR="00370B50" w:rsidRDefault="00DE4C76">
            <w:pPr>
              <w:pStyle w:val="TableParagraph"/>
              <w:spacing w:before="36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33" w:type="dxa"/>
          </w:tcPr>
          <w:p w14:paraId="4BA5BC39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19D990E4" w14:textId="77777777">
        <w:trPr>
          <w:trHeight w:val="818"/>
        </w:trPr>
        <w:tc>
          <w:tcPr>
            <w:tcW w:w="1349" w:type="dxa"/>
          </w:tcPr>
          <w:p w14:paraId="25BCA4BD" w14:textId="77777777" w:rsidR="00370B50" w:rsidRDefault="00DE4C76">
            <w:pPr>
              <w:pStyle w:val="TableParagraph"/>
              <w:spacing w:before="233"/>
              <w:ind w:right="3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33" w:type="dxa"/>
          </w:tcPr>
          <w:p w14:paraId="5108A2AD" w14:textId="5BC1209F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Понятие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иррациональном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числе.</w:t>
            </w:r>
          </w:p>
          <w:p w14:paraId="5355B3A5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370B50" w14:paraId="40B0A083" w14:textId="77777777">
        <w:trPr>
          <w:trHeight w:val="1204"/>
        </w:trPr>
        <w:tc>
          <w:tcPr>
            <w:tcW w:w="1349" w:type="dxa"/>
          </w:tcPr>
          <w:p w14:paraId="4A984D66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FDE2256" w14:textId="77777777" w:rsidR="00370B50" w:rsidRDefault="00DE4C76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33" w:type="dxa"/>
          </w:tcPr>
          <w:p w14:paraId="17D826BE" w14:textId="77777777" w:rsidR="00370B50" w:rsidRDefault="00DE4C76">
            <w:pPr>
              <w:pStyle w:val="TableParagraph"/>
              <w:spacing w:before="38" w:line="336" w:lineRule="auto"/>
              <w:ind w:left="413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преобразованию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вычислениям.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Действительные</w:t>
            </w:r>
          </w:p>
          <w:p w14:paraId="5A531745" w14:textId="77777777" w:rsidR="00370B50" w:rsidRDefault="00DE4C76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</w:tr>
      <w:tr w:rsidR="00370B50" w14:paraId="421F5EE4" w14:textId="77777777">
        <w:trPr>
          <w:trHeight w:val="429"/>
        </w:trPr>
        <w:tc>
          <w:tcPr>
            <w:tcW w:w="1349" w:type="dxa"/>
          </w:tcPr>
          <w:p w14:paraId="530A9163" w14:textId="77777777" w:rsidR="00370B50" w:rsidRDefault="00DE4C76">
            <w:pPr>
              <w:pStyle w:val="TableParagraph"/>
              <w:spacing w:before="39"/>
              <w:ind w:right="3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33" w:type="dxa"/>
          </w:tcPr>
          <w:p w14:paraId="57786DF6" w14:textId="77777777" w:rsidR="00370B50" w:rsidRDefault="00DE4C76">
            <w:pPr>
              <w:pStyle w:val="TableParagraph"/>
              <w:spacing w:before="39"/>
              <w:ind w:left="41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свойства. Стандартная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</w:tr>
    </w:tbl>
    <w:p w14:paraId="48883994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1232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8033"/>
      </w:tblGrid>
      <w:tr w:rsidR="00370B50" w14:paraId="616F014A" w14:textId="77777777">
        <w:trPr>
          <w:trHeight w:val="431"/>
        </w:trPr>
        <w:tc>
          <w:tcPr>
            <w:tcW w:w="1349" w:type="dxa"/>
          </w:tcPr>
          <w:p w14:paraId="2D15BA0F" w14:textId="77777777" w:rsidR="00370B50" w:rsidRDefault="00DE4C76">
            <w:pPr>
              <w:pStyle w:val="TableParagraph"/>
              <w:spacing w:before="38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033" w:type="dxa"/>
          </w:tcPr>
          <w:p w14:paraId="358F9C61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7FC281C1" w14:textId="77777777">
        <w:trPr>
          <w:trHeight w:val="432"/>
        </w:trPr>
        <w:tc>
          <w:tcPr>
            <w:tcW w:w="1349" w:type="dxa"/>
          </w:tcPr>
          <w:p w14:paraId="7A915BBB" w14:textId="77777777" w:rsidR="00370B50" w:rsidRDefault="00DE4C76">
            <w:pPr>
              <w:pStyle w:val="TableParagraph"/>
              <w:spacing w:before="39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33" w:type="dxa"/>
          </w:tcPr>
          <w:p w14:paraId="35790BB2" w14:textId="77777777" w:rsidR="00370B50" w:rsidRDefault="00DE4C76">
            <w:pPr>
              <w:pStyle w:val="TableParagraph"/>
              <w:spacing w:before="39"/>
              <w:ind w:left="413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трёхчлен,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370B50" w14:paraId="3DB1F4FB" w14:textId="77777777">
        <w:trPr>
          <w:trHeight w:val="431"/>
        </w:trPr>
        <w:tc>
          <w:tcPr>
            <w:tcW w:w="1349" w:type="dxa"/>
          </w:tcPr>
          <w:p w14:paraId="63F8BE00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33" w:type="dxa"/>
          </w:tcPr>
          <w:p w14:paraId="589DEDA0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370B50" w14:paraId="50425A1F" w14:textId="77777777">
        <w:trPr>
          <w:trHeight w:val="431"/>
        </w:trPr>
        <w:tc>
          <w:tcPr>
            <w:tcW w:w="1349" w:type="dxa"/>
          </w:tcPr>
          <w:p w14:paraId="6F102390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33" w:type="dxa"/>
          </w:tcPr>
          <w:p w14:paraId="5931381B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</w:tr>
      <w:tr w:rsidR="00370B50" w14:paraId="24BB2CE5" w14:textId="77777777">
        <w:trPr>
          <w:trHeight w:val="431"/>
        </w:trPr>
        <w:tc>
          <w:tcPr>
            <w:tcW w:w="1349" w:type="dxa"/>
          </w:tcPr>
          <w:p w14:paraId="1C8829D6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33" w:type="dxa"/>
          </w:tcPr>
          <w:p w14:paraId="2EB9B0AA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преобразование</w:t>
            </w:r>
          </w:p>
        </w:tc>
      </w:tr>
      <w:tr w:rsidR="00370B50" w14:paraId="566D2826" w14:textId="77777777">
        <w:trPr>
          <w:trHeight w:val="429"/>
        </w:trPr>
        <w:tc>
          <w:tcPr>
            <w:tcW w:w="1349" w:type="dxa"/>
          </w:tcPr>
          <w:p w14:paraId="3BB61D71" w14:textId="77777777" w:rsidR="00370B50" w:rsidRDefault="00DE4C76">
            <w:pPr>
              <w:pStyle w:val="TableParagraph"/>
              <w:spacing w:before="36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33" w:type="dxa"/>
          </w:tcPr>
          <w:p w14:paraId="54944022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1D1B4469" w14:textId="77777777">
        <w:trPr>
          <w:trHeight w:val="818"/>
        </w:trPr>
        <w:tc>
          <w:tcPr>
            <w:tcW w:w="1349" w:type="dxa"/>
          </w:tcPr>
          <w:p w14:paraId="34AA24CE" w14:textId="77777777" w:rsidR="00370B50" w:rsidRDefault="00DE4C76">
            <w:pPr>
              <w:pStyle w:val="TableParagraph"/>
              <w:spacing w:before="233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33" w:type="dxa"/>
          </w:tcPr>
          <w:p w14:paraId="7E52B4FF" w14:textId="77777777" w:rsidR="00370B50" w:rsidRDefault="00DE4C76">
            <w:pPr>
              <w:pStyle w:val="TableParagraph"/>
              <w:tabs>
                <w:tab w:val="left" w:pos="1845"/>
                <w:tab w:val="left" w:pos="3202"/>
                <w:tab w:val="left" w:pos="4336"/>
                <w:tab w:val="left" w:pos="5298"/>
                <w:tab w:val="left" w:pos="6800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уравнения.</w:t>
            </w:r>
          </w:p>
          <w:p w14:paraId="45F68363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</w:tr>
      <w:tr w:rsidR="00370B50" w14:paraId="51468722" w14:textId="77777777">
        <w:trPr>
          <w:trHeight w:val="432"/>
        </w:trPr>
        <w:tc>
          <w:tcPr>
            <w:tcW w:w="1349" w:type="dxa"/>
          </w:tcPr>
          <w:p w14:paraId="3A1C22A6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33" w:type="dxa"/>
          </w:tcPr>
          <w:p w14:paraId="6469FE1D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квадратным</w:t>
            </w:r>
          </w:p>
        </w:tc>
      </w:tr>
      <w:tr w:rsidR="00370B50" w14:paraId="3B724D6C" w14:textId="77777777">
        <w:trPr>
          <w:trHeight w:val="431"/>
        </w:trPr>
        <w:tc>
          <w:tcPr>
            <w:tcW w:w="1349" w:type="dxa"/>
          </w:tcPr>
          <w:p w14:paraId="19BB1313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33" w:type="dxa"/>
          </w:tcPr>
          <w:p w14:paraId="38D76CB6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370B50" w14:paraId="39CA4EF9" w14:textId="77777777">
        <w:trPr>
          <w:trHeight w:val="1204"/>
        </w:trPr>
        <w:tc>
          <w:tcPr>
            <w:tcW w:w="1349" w:type="dxa"/>
          </w:tcPr>
          <w:p w14:paraId="2B10F0C4" w14:textId="77777777" w:rsidR="00370B50" w:rsidRDefault="00370B50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3F16273" w14:textId="77777777" w:rsidR="00370B50" w:rsidRDefault="00DE4C76">
            <w:pPr>
              <w:pStyle w:val="TableParagraph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33" w:type="dxa"/>
          </w:tcPr>
          <w:p w14:paraId="1E5AA80D" w14:textId="77777777" w:rsidR="00370B50" w:rsidRDefault="00DE4C76">
            <w:pPr>
              <w:pStyle w:val="TableParagraph"/>
              <w:spacing w:before="38" w:line="336" w:lineRule="auto"/>
              <w:ind w:left="413"/>
              <w:rPr>
                <w:sz w:val="24"/>
              </w:rPr>
            </w:pPr>
            <w:r>
              <w:rPr>
                <w:sz w:val="24"/>
              </w:rPr>
              <w:t>Графическая интерпретация уравнений с двумя переменными и систем линейных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  <w:p w14:paraId="16EDBF23" w14:textId="77777777" w:rsidR="00370B50" w:rsidRDefault="00DE4C76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нелинейных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7B542CB9" w14:textId="77777777">
        <w:trPr>
          <w:trHeight w:val="429"/>
        </w:trPr>
        <w:tc>
          <w:tcPr>
            <w:tcW w:w="1349" w:type="dxa"/>
          </w:tcPr>
          <w:p w14:paraId="21447535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33" w:type="dxa"/>
          </w:tcPr>
          <w:p w14:paraId="5A51486C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370B50" w14:paraId="1C87DD37" w14:textId="77777777">
        <w:trPr>
          <w:trHeight w:val="431"/>
        </w:trPr>
        <w:tc>
          <w:tcPr>
            <w:tcW w:w="1349" w:type="dxa"/>
          </w:tcPr>
          <w:p w14:paraId="6744BF13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033" w:type="dxa"/>
          </w:tcPr>
          <w:p w14:paraId="53631E22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5F16BA24" w14:textId="77777777">
        <w:trPr>
          <w:trHeight w:val="431"/>
        </w:trPr>
        <w:tc>
          <w:tcPr>
            <w:tcW w:w="1349" w:type="dxa"/>
          </w:tcPr>
          <w:p w14:paraId="233E38CF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033" w:type="dxa"/>
          </w:tcPr>
          <w:p w14:paraId="25162F06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370B50" w14:paraId="68A23F61" w14:textId="77777777">
        <w:trPr>
          <w:trHeight w:val="432"/>
        </w:trPr>
        <w:tc>
          <w:tcPr>
            <w:tcW w:w="1349" w:type="dxa"/>
          </w:tcPr>
          <w:p w14:paraId="05EFE36E" w14:textId="77777777" w:rsidR="00370B50" w:rsidRDefault="00DE4C76">
            <w:pPr>
              <w:pStyle w:val="TableParagraph"/>
              <w:spacing w:before="39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033" w:type="dxa"/>
          </w:tcPr>
          <w:p w14:paraId="5EF49919" w14:textId="77777777" w:rsidR="00370B50" w:rsidRDefault="00DE4C76">
            <w:pPr>
              <w:pStyle w:val="TableParagraph"/>
              <w:spacing w:before="39"/>
              <w:ind w:left="413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370B50" w14:paraId="7F318073" w14:textId="77777777">
        <w:trPr>
          <w:trHeight w:val="431"/>
        </w:trPr>
        <w:tc>
          <w:tcPr>
            <w:tcW w:w="1349" w:type="dxa"/>
          </w:tcPr>
          <w:p w14:paraId="33664A46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033" w:type="dxa"/>
          </w:tcPr>
          <w:p w14:paraId="763C37B1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370B50" w14:paraId="08C1720C" w14:textId="77777777">
        <w:trPr>
          <w:trHeight w:val="431"/>
        </w:trPr>
        <w:tc>
          <w:tcPr>
            <w:tcW w:w="1349" w:type="dxa"/>
          </w:tcPr>
          <w:p w14:paraId="2919C56C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8033" w:type="dxa"/>
          </w:tcPr>
          <w:p w14:paraId="5CB78DA2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370B50" w14:paraId="78CB15F4" w14:textId="77777777">
        <w:trPr>
          <w:trHeight w:val="429"/>
        </w:trPr>
        <w:tc>
          <w:tcPr>
            <w:tcW w:w="1349" w:type="dxa"/>
          </w:tcPr>
          <w:p w14:paraId="0040E2F2" w14:textId="77777777" w:rsidR="00370B50" w:rsidRDefault="00DE4C76">
            <w:pPr>
              <w:pStyle w:val="TableParagraph"/>
              <w:spacing w:before="36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33" w:type="dxa"/>
          </w:tcPr>
          <w:p w14:paraId="544F1450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321CD6DE" w14:textId="77777777">
        <w:trPr>
          <w:trHeight w:val="818"/>
        </w:trPr>
        <w:tc>
          <w:tcPr>
            <w:tcW w:w="1349" w:type="dxa"/>
          </w:tcPr>
          <w:p w14:paraId="22163884" w14:textId="77777777" w:rsidR="00370B50" w:rsidRDefault="00DE4C76">
            <w:pPr>
              <w:pStyle w:val="TableParagraph"/>
              <w:spacing w:before="233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33" w:type="dxa"/>
          </w:tcPr>
          <w:p w14:paraId="4982D1A1" w14:textId="77777777" w:rsidR="00370B50" w:rsidRDefault="00DE4C76">
            <w:pPr>
              <w:pStyle w:val="TableParagraph"/>
              <w:tabs>
                <w:tab w:val="left" w:pos="1508"/>
                <w:tab w:val="left" w:pos="2695"/>
                <w:tab w:val="left" w:pos="3760"/>
                <w:tab w:val="left" w:pos="5281"/>
                <w:tab w:val="left" w:pos="5633"/>
                <w:tab w:val="left" w:pos="6972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</w:p>
          <w:p w14:paraId="3AB0F7BD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370B50" w14:paraId="57EC3416" w14:textId="77777777">
        <w:trPr>
          <w:trHeight w:val="431"/>
        </w:trPr>
        <w:tc>
          <w:tcPr>
            <w:tcW w:w="1349" w:type="dxa"/>
          </w:tcPr>
          <w:p w14:paraId="176BC7E3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33" w:type="dxa"/>
          </w:tcPr>
          <w:p w14:paraId="1CDFFCA6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370B50" w14:paraId="163F0175" w14:textId="77777777">
        <w:trPr>
          <w:trHeight w:val="432"/>
        </w:trPr>
        <w:tc>
          <w:tcPr>
            <w:tcW w:w="1349" w:type="dxa"/>
          </w:tcPr>
          <w:p w14:paraId="1B970A49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33" w:type="dxa"/>
          </w:tcPr>
          <w:p w14:paraId="0C724147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</w:tr>
      <w:tr w:rsidR="00370B50" w14:paraId="4FB58EF9" w14:textId="77777777">
        <w:trPr>
          <w:trHeight w:val="818"/>
        </w:trPr>
        <w:tc>
          <w:tcPr>
            <w:tcW w:w="1349" w:type="dxa"/>
          </w:tcPr>
          <w:p w14:paraId="0A27B5FB" w14:textId="77777777" w:rsidR="00370B50" w:rsidRDefault="00DE4C76">
            <w:pPr>
              <w:pStyle w:val="TableParagraph"/>
              <w:spacing w:before="230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33" w:type="dxa"/>
          </w:tcPr>
          <w:p w14:paraId="307D14CF" w14:textId="77777777" w:rsidR="00370B50" w:rsidRDefault="00DE4C76">
            <w:pPr>
              <w:pStyle w:val="TableParagraph"/>
              <w:tabs>
                <w:tab w:val="left" w:pos="1640"/>
                <w:tab w:val="left" w:pos="3326"/>
                <w:tab w:val="left" w:pos="4359"/>
                <w:tab w:val="left" w:pos="4714"/>
                <w:tab w:val="left" w:pos="5948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Функции,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описывающие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пропорциональные</w:t>
            </w:r>
          </w:p>
          <w:p w14:paraId="49940CA2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зависимости,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370B50" w14:paraId="64C26488" w14:textId="77777777">
        <w:trPr>
          <w:trHeight w:val="431"/>
        </w:trPr>
        <w:tc>
          <w:tcPr>
            <w:tcW w:w="1349" w:type="dxa"/>
          </w:tcPr>
          <w:p w14:paraId="033AC46C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33" w:type="dxa"/>
          </w:tcPr>
          <w:p w14:paraId="008E0E2C" w14:textId="77777777" w:rsidR="00370B50" w:rsidRDefault="00DE4C76">
            <w:pPr>
              <w:pStyle w:val="TableParagraph"/>
              <w:spacing w:before="38"/>
              <w:ind w:left="413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=x²,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pacing w:val="-5"/>
                <w:sz w:val="24"/>
              </w:rPr>
              <w:t>x³</w:t>
            </w:r>
          </w:p>
        </w:tc>
      </w:tr>
      <w:tr w:rsidR="00370B50" w14:paraId="436C6AD8" w14:textId="77777777">
        <w:trPr>
          <w:trHeight w:val="429"/>
        </w:trPr>
        <w:tc>
          <w:tcPr>
            <w:tcW w:w="1349" w:type="dxa"/>
          </w:tcPr>
          <w:p w14:paraId="1097AF3D" w14:textId="77777777" w:rsidR="00370B50" w:rsidRDefault="00DE4C76">
            <w:pPr>
              <w:pStyle w:val="TableParagraph"/>
              <w:spacing w:before="36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033" w:type="dxa"/>
          </w:tcPr>
          <w:p w14:paraId="262A64DE" w14:textId="77777777" w:rsidR="00370B50" w:rsidRDefault="00DE4C76">
            <w:pPr>
              <w:pStyle w:val="TableParagraph"/>
              <w:spacing w:before="36"/>
              <w:ind w:left="413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٧x,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|х|</w:t>
            </w:r>
          </w:p>
        </w:tc>
      </w:tr>
      <w:tr w:rsidR="00370B50" w14:paraId="495C2B5C" w14:textId="77777777">
        <w:trPr>
          <w:trHeight w:val="429"/>
        </w:trPr>
        <w:tc>
          <w:tcPr>
            <w:tcW w:w="1349" w:type="dxa"/>
          </w:tcPr>
          <w:p w14:paraId="314BC446" w14:textId="77777777" w:rsidR="00370B50" w:rsidRDefault="00DE4C76">
            <w:pPr>
              <w:pStyle w:val="TableParagraph"/>
              <w:spacing w:before="38"/>
              <w:ind w:left="3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033" w:type="dxa"/>
          </w:tcPr>
          <w:p w14:paraId="42B5892C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</w:tr>
    </w:tbl>
    <w:p w14:paraId="6FF8421C" w14:textId="77777777" w:rsidR="00370B50" w:rsidRDefault="00370B50">
      <w:pPr>
        <w:pStyle w:val="a3"/>
        <w:spacing w:before="205"/>
        <w:ind w:left="0"/>
        <w:jc w:val="left"/>
        <w:rPr>
          <w:b/>
        </w:rPr>
      </w:pPr>
    </w:p>
    <w:p w14:paraId="220D1646" w14:textId="77777777" w:rsidR="00370B50" w:rsidRDefault="00DE4C76">
      <w:pPr>
        <w:pStyle w:val="1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6B1C36B2" w14:textId="77777777" w:rsidR="00370B50" w:rsidRDefault="00370B50">
      <w:pPr>
        <w:pStyle w:val="1"/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8298"/>
      </w:tblGrid>
      <w:tr w:rsidR="00370B50" w14:paraId="529DBAF6" w14:textId="77777777">
        <w:trPr>
          <w:trHeight w:val="364"/>
        </w:trPr>
        <w:tc>
          <w:tcPr>
            <w:tcW w:w="1082" w:type="dxa"/>
          </w:tcPr>
          <w:p w14:paraId="346B3E81" w14:textId="77777777" w:rsidR="00370B50" w:rsidRDefault="00DE4C76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Код</w:t>
            </w:r>
          </w:p>
        </w:tc>
        <w:tc>
          <w:tcPr>
            <w:tcW w:w="8298" w:type="dxa"/>
          </w:tcPr>
          <w:p w14:paraId="1149ADD0" w14:textId="77777777" w:rsidR="00370B50" w:rsidRDefault="00DE4C76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370B50" w14:paraId="53E7DBB4" w14:textId="77777777">
        <w:trPr>
          <w:trHeight w:val="429"/>
        </w:trPr>
        <w:tc>
          <w:tcPr>
            <w:tcW w:w="1082" w:type="dxa"/>
          </w:tcPr>
          <w:p w14:paraId="081A4444" w14:textId="77777777" w:rsidR="00370B50" w:rsidRDefault="00DE4C76">
            <w:pPr>
              <w:pStyle w:val="TableParagraph"/>
              <w:spacing w:before="36"/>
              <w:ind w:left="6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98" w:type="dxa"/>
          </w:tcPr>
          <w:p w14:paraId="72B99075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5E5B0FE4" w14:textId="77777777">
        <w:trPr>
          <w:trHeight w:val="818"/>
        </w:trPr>
        <w:tc>
          <w:tcPr>
            <w:tcW w:w="1082" w:type="dxa"/>
          </w:tcPr>
          <w:p w14:paraId="00E46455" w14:textId="77777777" w:rsidR="00370B50" w:rsidRDefault="00DE4C76">
            <w:pPr>
              <w:pStyle w:val="TableParagraph"/>
              <w:spacing w:before="233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98" w:type="dxa"/>
          </w:tcPr>
          <w:p w14:paraId="54E9BF7C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иррациональные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конечные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бесконечные</w:t>
            </w:r>
          </w:p>
          <w:p w14:paraId="2663D124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десятичные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</w:tr>
      <w:tr w:rsidR="00370B50" w14:paraId="17BC5C36" w14:textId="77777777">
        <w:trPr>
          <w:trHeight w:val="1590"/>
        </w:trPr>
        <w:tc>
          <w:tcPr>
            <w:tcW w:w="1082" w:type="dxa"/>
          </w:tcPr>
          <w:p w14:paraId="667D986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B4CD446" w14:textId="77777777" w:rsidR="00370B50" w:rsidRDefault="00370B5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D78835B" w14:textId="77777777" w:rsidR="00370B50" w:rsidRDefault="00DE4C76">
            <w:pPr>
              <w:pStyle w:val="TableParagraph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98" w:type="dxa"/>
          </w:tcPr>
          <w:p w14:paraId="235412B3" w14:textId="77777777" w:rsidR="00370B50" w:rsidRDefault="00DE4C76">
            <w:pPr>
              <w:pStyle w:val="TableParagraph"/>
              <w:spacing w:before="38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чисел, действительные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бесконечные десятичные дроби. Взаимно однозначное соответствие между множеством действительных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 и координатной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действительных</w:t>
            </w:r>
          </w:p>
          <w:p w14:paraId="6B5E324B" w14:textId="77777777" w:rsidR="00370B50" w:rsidRDefault="00DE4C76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</w:tr>
      <w:tr w:rsidR="00370B50" w14:paraId="25058453" w14:textId="77777777">
        <w:trPr>
          <w:trHeight w:val="431"/>
        </w:trPr>
        <w:tc>
          <w:tcPr>
            <w:tcW w:w="1082" w:type="dxa"/>
          </w:tcPr>
          <w:p w14:paraId="302A4BED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98" w:type="dxa"/>
          </w:tcPr>
          <w:p w14:paraId="61AF8170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370B50" w14:paraId="5B4D3650" w14:textId="77777777">
        <w:trPr>
          <w:trHeight w:val="1591"/>
        </w:trPr>
        <w:tc>
          <w:tcPr>
            <w:tcW w:w="1082" w:type="dxa"/>
          </w:tcPr>
          <w:p w14:paraId="5FB22770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09FD1DF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1E433E37" w14:textId="77777777" w:rsidR="00370B50" w:rsidRDefault="00DE4C76">
            <w:pPr>
              <w:pStyle w:val="TableParagraph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298" w:type="dxa"/>
          </w:tcPr>
          <w:p w14:paraId="14B69488" w14:textId="77777777" w:rsidR="00370B50" w:rsidRDefault="00DE4C76">
            <w:pPr>
              <w:pStyle w:val="TableParagraph"/>
              <w:spacing w:before="39" w:line="336" w:lineRule="auto"/>
              <w:ind w:left="413" w:right="102"/>
              <w:jc w:val="both"/>
              <w:rPr>
                <w:sz w:val="24"/>
              </w:rPr>
            </w:pPr>
            <w:r>
              <w:rPr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приближения.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 w14:paraId="3B6CE2FF" w14:textId="77777777" w:rsidR="00370B50" w:rsidRDefault="00DE4C76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370B50" w14:paraId="2B85E006" w14:textId="77777777">
        <w:trPr>
          <w:trHeight w:val="429"/>
        </w:trPr>
        <w:tc>
          <w:tcPr>
            <w:tcW w:w="1082" w:type="dxa"/>
          </w:tcPr>
          <w:p w14:paraId="3C29878F" w14:textId="77777777" w:rsidR="00370B50" w:rsidRDefault="00DE4C76">
            <w:pPr>
              <w:pStyle w:val="TableParagraph"/>
              <w:spacing w:before="36"/>
              <w:ind w:left="633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8298" w:type="dxa"/>
          </w:tcPr>
          <w:p w14:paraId="20425364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090FE691" w14:textId="77777777">
        <w:trPr>
          <w:trHeight w:val="431"/>
        </w:trPr>
        <w:tc>
          <w:tcPr>
            <w:tcW w:w="1082" w:type="dxa"/>
          </w:tcPr>
          <w:p w14:paraId="49EFFE9A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98" w:type="dxa"/>
          </w:tcPr>
          <w:p w14:paraId="17072B2C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370B50" w14:paraId="0E6AB55D" w14:textId="77777777">
        <w:trPr>
          <w:trHeight w:val="431"/>
        </w:trPr>
        <w:tc>
          <w:tcPr>
            <w:tcW w:w="1082" w:type="dxa"/>
          </w:tcPr>
          <w:p w14:paraId="420D0944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98" w:type="dxa"/>
          </w:tcPr>
          <w:p w14:paraId="09293F36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линейным</w:t>
            </w:r>
          </w:p>
        </w:tc>
      </w:tr>
      <w:tr w:rsidR="00370B50" w14:paraId="53F7C5BD" w14:textId="77777777">
        <w:trPr>
          <w:trHeight w:val="432"/>
        </w:trPr>
        <w:tc>
          <w:tcPr>
            <w:tcW w:w="1082" w:type="dxa"/>
          </w:tcPr>
          <w:p w14:paraId="2EBC73D9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98" w:type="dxa"/>
          </w:tcPr>
          <w:p w14:paraId="0EB5151E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квадратным</w:t>
            </w:r>
          </w:p>
        </w:tc>
      </w:tr>
      <w:tr w:rsidR="00370B50" w14:paraId="495A62EA" w14:textId="77777777">
        <w:trPr>
          <w:trHeight w:val="818"/>
        </w:trPr>
        <w:tc>
          <w:tcPr>
            <w:tcW w:w="1082" w:type="dxa"/>
          </w:tcPr>
          <w:p w14:paraId="6369B315" w14:textId="77777777" w:rsidR="00370B50" w:rsidRDefault="00DE4C76">
            <w:pPr>
              <w:pStyle w:val="TableParagraph"/>
              <w:spacing w:before="230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98" w:type="dxa"/>
          </w:tcPr>
          <w:p w14:paraId="69081B25" w14:textId="77777777" w:rsidR="00370B50" w:rsidRDefault="00DE4C76">
            <w:pPr>
              <w:pStyle w:val="TableParagraph"/>
              <w:tabs>
                <w:tab w:val="left" w:pos="2061"/>
                <w:tab w:val="left" w:pos="3411"/>
                <w:tab w:val="left" w:pos="4606"/>
                <w:tab w:val="left" w:pos="5730"/>
                <w:tab w:val="left" w:pos="7042"/>
                <w:tab w:val="left" w:pos="8054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Биквадратное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третьей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7065792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четвёртой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370B50" w14:paraId="58A09E2A" w14:textId="77777777">
        <w:trPr>
          <w:trHeight w:val="431"/>
        </w:trPr>
        <w:tc>
          <w:tcPr>
            <w:tcW w:w="1082" w:type="dxa"/>
          </w:tcPr>
          <w:p w14:paraId="2B9193FC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298" w:type="dxa"/>
          </w:tcPr>
          <w:p w14:paraId="0AE6F062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15D21901" w14:textId="77777777">
        <w:trPr>
          <w:trHeight w:val="429"/>
        </w:trPr>
        <w:tc>
          <w:tcPr>
            <w:tcW w:w="1082" w:type="dxa"/>
          </w:tcPr>
          <w:p w14:paraId="24E0A4CD" w14:textId="77777777" w:rsidR="00370B50" w:rsidRDefault="00DE4C76">
            <w:pPr>
              <w:pStyle w:val="TableParagraph"/>
              <w:spacing w:before="36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298" w:type="dxa"/>
          </w:tcPr>
          <w:p w14:paraId="591F0365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4C64BC0F" w14:textId="77777777">
        <w:trPr>
          <w:trHeight w:val="431"/>
        </w:trPr>
        <w:tc>
          <w:tcPr>
            <w:tcW w:w="1082" w:type="dxa"/>
          </w:tcPr>
          <w:p w14:paraId="3815F0A3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298" w:type="dxa"/>
          </w:tcPr>
          <w:p w14:paraId="3CBD7CAD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</w:tr>
      <w:tr w:rsidR="00370B50" w14:paraId="1BC83BCE" w14:textId="77777777">
        <w:trPr>
          <w:trHeight w:val="431"/>
        </w:trPr>
        <w:tc>
          <w:tcPr>
            <w:tcW w:w="1082" w:type="dxa"/>
          </w:tcPr>
          <w:p w14:paraId="4F8F62AA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298" w:type="dxa"/>
          </w:tcPr>
          <w:p w14:paraId="4AC8FE15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36BBC711" w14:textId="77777777">
        <w:trPr>
          <w:trHeight w:val="818"/>
        </w:trPr>
        <w:tc>
          <w:tcPr>
            <w:tcW w:w="1082" w:type="dxa"/>
          </w:tcPr>
          <w:p w14:paraId="6BAB0EF2" w14:textId="77777777" w:rsidR="00370B50" w:rsidRDefault="00DE4C76">
            <w:pPr>
              <w:pStyle w:val="TableParagraph"/>
              <w:spacing w:before="230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298" w:type="dxa"/>
          </w:tcPr>
          <w:p w14:paraId="1C695433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FCFECCA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370B50" w14:paraId="0FE7C52C" w14:textId="77777777">
        <w:trPr>
          <w:trHeight w:val="431"/>
        </w:trPr>
        <w:tc>
          <w:tcPr>
            <w:tcW w:w="1082" w:type="dxa"/>
          </w:tcPr>
          <w:p w14:paraId="5CD0AE2B" w14:textId="77777777" w:rsidR="00370B50" w:rsidRDefault="00DE4C76">
            <w:pPr>
              <w:pStyle w:val="TableParagraph"/>
              <w:spacing w:before="38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298" w:type="dxa"/>
          </w:tcPr>
          <w:p w14:paraId="4CB67D0A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370B50" w14:paraId="2218D744" w14:textId="77777777">
        <w:trPr>
          <w:trHeight w:val="429"/>
        </w:trPr>
        <w:tc>
          <w:tcPr>
            <w:tcW w:w="1082" w:type="dxa"/>
          </w:tcPr>
          <w:p w14:paraId="4983E8F9" w14:textId="77777777" w:rsidR="00370B50" w:rsidRDefault="00DE4C76">
            <w:pPr>
              <w:pStyle w:val="TableParagraph"/>
              <w:spacing w:before="36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298" w:type="dxa"/>
          </w:tcPr>
          <w:p w14:paraId="648D76F1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370B50" w14:paraId="4B3F5B9F" w14:textId="77777777">
        <w:trPr>
          <w:trHeight w:val="431"/>
        </w:trPr>
        <w:tc>
          <w:tcPr>
            <w:tcW w:w="1082" w:type="dxa"/>
          </w:tcPr>
          <w:p w14:paraId="2E070BC5" w14:textId="77777777" w:rsidR="00370B50" w:rsidRDefault="00DE4C76">
            <w:pPr>
              <w:pStyle w:val="TableParagraph"/>
              <w:spacing w:before="38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298" w:type="dxa"/>
          </w:tcPr>
          <w:p w14:paraId="5F5B43A8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3F9BE2DF" w14:textId="77777777">
        <w:trPr>
          <w:trHeight w:val="431"/>
        </w:trPr>
        <w:tc>
          <w:tcPr>
            <w:tcW w:w="1082" w:type="dxa"/>
          </w:tcPr>
          <w:p w14:paraId="58AAC990" w14:textId="77777777" w:rsidR="00370B50" w:rsidRDefault="00DE4C76">
            <w:pPr>
              <w:pStyle w:val="TableParagraph"/>
              <w:spacing w:before="38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298" w:type="dxa"/>
          </w:tcPr>
          <w:p w14:paraId="2B037B3F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370B50" w14:paraId="0DB4DE65" w14:textId="77777777">
        <w:trPr>
          <w:trHeight w:val="431"/>
        </w:trPr>
        <w:tc>
          <w:tcPr>
            <w:tcW w:w="1082" w:type="dxa"/>
          </w:tcPr>
          <w:p w14:paraId="5A5B6DAF" w14:textId="77777777" w:rsidR="00370B50" w:rsidRDefault="00DE4C76">
            <w:pPr>
              <w:pStyle w:val="TableParagraph"/>
              <w:spacing w:before="38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298" w:type="dxa"/>
          </w:tcPr>
          <w:p w14:paraId="008BC944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370B50" w14:paraId="7097D88F" w14:textId="77777777">
        <w:trPr>
          <w:trHeight w:val="431"/>
        </w:trPr>
        <w:tc>
          <w:tcPr>
            <w:tcW w:w="1082" w:type="dxa"/>
          </w:tcPr>
          <w:p w14:paraId="6EC46E01" w14:textId="77777777" w:rsidR="00370B50" w:rsidRDefault="00DE4C76">
            <w:pPr>
              <w:pStyle w:val="TableParagraph"/>
              <w:spacing w:before="38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298" w:type="dxa"/>
          </w:tcPr>
          <w:p w14:paraId="00BD133E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53894F9B" w14:textId="77777777">
        <w:trPr>
          <w:trHeight w:val="816"/>
        </w:trPr>
        <w:tc>
          <w:tcPr>
            <w:tcW w:w="1082" w:type="dxa"/>
          </w:tcPr>
          <w:p w14:paraId="0C5BD825" w14:textId="77777777" w:rsidR="00370B50" w:rsidRDefault="00DE4C76">
            <w:pPr>
              <w:pStyle w:val="TableParagraph"/>
              <w:spacing w:before="230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298" w:type="dxa"/>
          </w:tcPr>
          <w:p w14:paraId="3A7FBB90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514B5F06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</w:tbl>
    <w:p w14:paraId="55BFD2C3" w14:textId="77777777" w:rsidR="00370B50" w:rsidRDefault="00370B50">
      <w:pPr>
        <w:pStyle w:val="TableParagraph"/>
        <w:rPr>
          <w:sz w:val="24"/>
        </w:rPr>
        <w:sectPr w:rsidR="00370B50">
          <w:pgSz w:w="11910" w:h="16390"/>
          <w:pgMar w:top="1120" w:right="708" w:bottom="123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8298"/>
      </w:tblGrid>
      <w:tr w:rsidR="00370B50" w14:paraId="42085EC5" w14:textId="77777777">
        <w:trPr>
          <w:trHeight w:val="431"/>
        </w:trPr>
        <w:tc>
          <w:tcPr>
            <w:tcW w:w="1082" w:type="dxa"/>
          </w:tcPr>
          <w:p w14:paraId="3B055A6F" w14:textId="77777777" w:rsidR="00370B50" w:rsidRDefault="00DE4C76">
            <w:pPr>
              <w:pStyle w:val="TableParagraph"/>
              <w:spacing w:before="38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298" w:type="dxa"/>
          </w:tcPr>
          <w:p w14:paraId="576B14C3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2C9DF09B" w14:textId="77777777">
        <w:trPr>
          <w:trHeight w:val="818"/>
        </w:trPr>
        <w:tc>
          <w:tcPr>
            <w:tcW w:w="1082" w:type="dxa"/>
          </w:tcPr>
          <w:p w14:paraId="562894EA" w14:textId="77777777" w:rsidR="00370B50" w:rsidRDefault="00DE4C76">
            <w:pPr>
              <w:pStyle w:val="TableParagraph"/>
              <w:spacing w:before="233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98" w:type="dxa"/>
          </w:tcPr>
          <w:p w14:paraId="6DE5BDAE" w14:textId="77777777" w:rsidR="00370B50" w:rsidRDefault="00DE4C76">
            <w:pPr>
              <w:pStyle w:val="TableParagraph"/>
              <w:spacing w:before="39"/>
              <w:ind w:left="413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Парабола,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  <w:p w14:paraId="21AAB2E6" w14:textId="77777777" w:rsidR="00370B50" w:rsidRDefault="00DE4C76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вершины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параболы</w:t>
            </w:r>
          </w:p>
        </w:tc>
      </w:tr>
      <w:tr w:rsidR="00370B50" w14:paraId="36FBEF60" w14:textId="77777777">
        <w:trPr>
          <w:trHeight w:val="431"/>
        </w:trPr>
        <w:tc>
          <w:tcPr>
            <w:tcW w:w="1082" w:type="dxa"/>
          </w:tcPr>
          <w:p w14:paraId="422435FD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98" w:type="dxa"/>
          </w:tcPr>
          <w:p w14:paraId="0237EFEC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i/>
                <w:sz w:val="24"/>
              </w:rPr>
              <w:t>y=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y=</w:t>
            </w:r>
            <w:proofErr w:type="spellStart"/>
            <w:r>
              <w:rPr>
                <w:i/>
                <w:sz w:val="24"/>
              </w:rPr>
              <w:t>kx+b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42C2073D" w14:textId="77777777">
        <w:trPr>
          <w:trHeight w:val="431"/>
        </w:trPr>
        <w:tc>
          <w:tcPr>
            <w:tcW w:w="1082" w:type="dxa"/>
          </w:tcPr>
          <w:p w14:paraId="7A1B0A05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298" w:type="dxa"/>
          </w:tcPr>
          <w:p w14:paraId="7A5C51FB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x³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536F08E8" w14:textId="77777777">
        <w:trPr>
          <w:trHeight w:val="431"/>
        </w:trPr>
        <w:tc>
          <w:tcPr>
            <w:tcW w:w="1082" w:type="dxa"/>
          </w:tcPr>
          <w:p w14:paraId="289C8F25" w14:textId="77777777" w:rsidR="00370B50" w:rsidRDefault="00DE4C76">
            <w:pPr>
              <w:pStyle w:val="TableParagraph"/>
              <w:spacing w:before="38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298" w:type="dxa"/>
          </w:tcPr>
          <w:p w14:paraId="192C4C12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39A43855" w14:textId="77777777">
        <w:trPr>
          <w:trHeight w:val="429"/>
        </w:trPr>
        <w:tc>
          <w:tcPr>
            <w:tcW w:w="1082" w:type="dxa"/>
          </w:tcPr>
          <w:p w14:paraId="65B5993A" w14:textId="77777777" w:rsidR="00370B50" w:rsidRDefault="00DE4C76">
            <w:pPr>
              <w:pStyle w:val="TableParagraph"/>
              <w:spacing w:before="36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98" w:type="dxa"/>
          </w:tcPr>
          <w:p w14:paraId="02C423F6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370B50" w14:paraId="51C094F7" w14:textId="77777777">
        <w:trPr>
          <w:trHeight w:val="818"/>
        </w:trPr>
        <w:tc>
          <w:tcPr>
            <w:tcW w:w="1082" w:type="dxa"/>
          </w:tcPr>
          <w:p w14:paraId="6C11F5E9" w14:textId="77777777" w:rsidR="00370B50" w:rsidRDefault="00DE4C76">
            <w:pPr>
              <w:pStyle w:val="TableParagraph"/>
              <w:spacing w:before="233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98" w:type="dxa"/>
          </w:tcPr>
          <w:p w14:paraId="0813E51B" w14:textId="77777777" w:rsidR="00370B50" w:rsidRDefault="00DE4C76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14:paraId="7E490137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</w:t>
            </w:r>
          </w:p>
        </w:tc>
      </w:tr>
      <w:tr w:rsidR="00370B50" w14:paraId="1C3D1572" w14:textId="77777777">
        <w:trPr>
          <w:trHeight w:val="818"/>
        </w:trPr>
        <w:tc>
          <w:tcPr>
            <w:tcW w:w="1082" w:type="dxa"/>
          </w:tcPr>
          <w:p w14:paraId="641F967A" w14:textId="77777777" w:rsidR="00370B50" w:rsidRDefault="00DE4C76">
            <w:pPr>
              <w:pStyle w:val="TableParagraph"/>
              <w:spacing w:before="233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98" w:type="dxa"/>
          </w:tcPr>
          <w:p w14:paraId="2ADCC2DA" w14:textId="77777777" w:rsidR="00370B50" w:rsidRDefault="00DE4C76">
            <w:pPr>
              <w:pStyle w:val="TableParagraph"/>
              <w:tabs>
                <w:tab w:val="left" w:pos="2378"/>
                <w:tab w:val="left" w:pos="3812"/>
                <w:tab w:val="left" w:pos="5027"/>
                <w:tab w:val="left" w:pos="5677"/>
                <w:tab w:val="left" w:pos="6488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арифметической</w:t>
            </w:r>
          </w:p>
          <w:p w14:paraId="722BFAB0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прогрессии,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 w:rsidR="00370B50" w14:paraId="195A4382" w14:textId="77777777">
        <w:trPr>
          <w:trHeight w:val="818"/>
        </w:trPr>
        <w:tc>
          <w:tcPr>
            <w:tcW w:w="1082" w:type="dxa"/>
          </w:tcPr>
          <w:p w14:paraId="6E6C7247" w14:textId="77777777" w:rsidR="00370B50" w:rsidRDefault="00DE4C76">
            <w:pPr>
              <w:pStyle w:val="TableParagraph"/>
              <w:spacing w:before="230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298" w:type="dxa"/>
          </w:tcPr>
          <w:p w14:paraId="51691304" w14:textId="77777777" w:rsidR="00370B50" w:rsidRDefault="00DE4C76">
            <w:pPr>
              <w:pStyle w:val="TableParagraph"/>
              <w:tabs>
                <w:tab w:val="left" w:pos="2316"/>
                <w:tab w:val="left" w:pos="3783"/>
                <w:tab w:val="left" w:pos="5029"/>
                <w:tab w:val="left" w:pos="5711"/>
                <w:tab w:val="left" w:pos="6553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  <w:p w14:paraId="470B58CB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прогрессии,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 w:rsidR="00370B50" w14:paraId="3B2A664F" w14:textId="77777777">
        <w:trPr>
          <w:trHeight w:val="818"/>
        </w:trPr>
        <w:tc>
          <w:tcPr>
            <w:tcW w:w="1082" w:type="dxa"/>
          </w:tcPr>
          <w:p w14:paraId="36DC8AF3" w14:textId="77777777" w:rsidR="00370B50" w:rsidRDefault="00DE4C76">
            <w:pPr>
              <w:pStyle w:val="TableParagraph"/>
              <w:spacing w:before="230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298" w:type="dxa"/>
          </w:tcPr>
          <w:p w14:paraId="45CB5302" w14:textId="77777777" w:rsidR="00370B50" w:rsidRDefault="00DE4C76">
            <w:pPr>
              <w:pStyle w:val="TableParagraph"/>
              <w:tabs>
                <w:tab w:val="left" w:pos="1999"/>
                <w:tab w:val="left" w:pos="2920"/>
                <w:tab w:val="left" w:pos="4834"/>
                <w:tab w:val="left" w:pos="5174"/>
                <w:tab w:val="left" w:pos="7021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прогрессий</w:t>
            </w:r>
          </w:p>
          <w:p w14:paraId="243C5F8D" w14:textId="77777777" w:rsidR="00370B50" w:rsidRDefault="00DE4C76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точками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экспоненциальный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</w:p>
        </w:tc>
      </w:tr>
      <w:tr w:rsidR="00370B50" w14:paraId="422EE1A3" w14:textId="77777777">
        <w:trPr>
          <w:trHeight w:val="427"/>
        </w:trPr>
        <w:tc>
          <w:tcPr>
            <w:tcW w:w="1082" w:type="dxa"/>
          </w:tcPr>
          <w:p w14:paraId="64A3C67B" w14:textId="77777777" w:rsidR="00370B50" w:rsidRDefault="00DE4C76">
            <w:pPr>
              <w:pStyle w:val="TableParagraph"/>
              <w:spacing w:before="36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298" w:type="dxa"/>
          </w:tcPr>
          <w:p w14:paraId="7A023818" w14:textId="77777777" w:rsidR="00370B50" w:rsidRDefault="00DE4C76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</w:tbl>
    <w:p w14:paraId="1B92F9DE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70887058" w14:textId="77777777" w:rsidR="00370B50" w:rsidRDefault="00DE4C76">
      <w:pPr>
        <w:pStyle w:val="1"/>
        <w:spacing w:before="65" w:line="336" w:lineRule="auto"/>
      </w:pPr>
      <w:r>
        <w:lastRenderedPageBreak/>
        <w:t>ПРОВЕРЯЕМЫЕ НА ОГЭ ПО МАТЕМАТИКЕ ТРЕБОВАНИЯ К РЕЗУЛЬТАТАМ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ОСНОВНОГО ОБЩЕГО ОБРАЗОВАНИЯ</w:t>
      </w:r>
    </w:p>
    <w:p w14:paraId="3D4AD0BC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7A36A45E" w14:textId="77777777" w:rsidR="00370B50" w:rsidRDefault="00370B50">
      <w:pPr>
        <w:pStyle w:val="a3"/>
        <w:spacing w:before="55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42D64FA2" w14:textId="77777777">
        <w:trPr>
          <w:trHeight w:val="995"/>
        </w:trPr>
        <w:tc>
          <w:tcPr>
            <w:tcW w:w="1990" w:type="dxa"/>
          </w:tcPr>
          <w:p w14:paraId="1D4CB5D1" w14:textId="77777777" w:rsidR="00370B50" w:rsidRDefault="00DE4C76">
            <w:pPr>
              <w:pStyle w:val="TableParagraph"/>
              <w:spacing w:before="43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22E7DC95" w14:textId="77777777" w:rsidR="00370B50" w:rsidRDefault="00DE4C76">
            <w:pPr>
              <w:pStyle w:val="TableParagraph"/>
              <w:spacing w:before="9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391" w:type="dxa"/>
          </w:tcPr>
          <w:p w14:paraId="340608CF" w14:textId="77777777" w:rsidR="00370B50" w:rsidRDefault="00DE4C76">
            <w:pPr>
              <w:pStyle w:val="TableParagraph"/>
              <w:spacing w:before="43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 w14:paraId="668CCE61" w14:textId="77777777" w:rsidR="00370B50" w:rsidRDefault="00DE4C76">
            <w:pPr>
              <w:pStyle w:val="TableParagraph"/>
              <w:spacing w:before="9" w:line="310" w:lineRule="atLeast"/>
              <w:ind w:left="372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 на основе ФГОС</w:t>
            </w:r>
          </w:p>
        </w:tc>
      </w:tr>
      <w:tr w:rsidR="00370B50" w14:paraId="708E59E6" w14:textId="77777777">
        <w:trPr>
          <w:trHeight w:val="2364"/>
        </w:trPr>
        <w:tc>
          <w:tcPr>
            <w:tcW w:w="1990" w:type="dxa"/>
          </w:tcPr>
          <w:p w14:paraId="32B9BF03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AE1A2A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D2A4606" w14:textId="77777777" w:rsidR="00370B50" w:rsidRDefault="00370B50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9CD2E18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14:paraId="0F6E275D" w14:textId="77777777" w:rsidR="00370B50" w:rsidRDefault="00DE4C76">
            <w:pPr>
              <w:pStyle w:val="TableParagraph"/>
              <w:spacing w:before="38" w:line="336" w:lineRule="auto"/>
              <w:ind w:left="415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граф, связный граф, дерево, цикл, применять их при решении задач; умение использовать графическое представление множеств для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14:paraId="0FE8C9B2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370B50" w14:paraId="79739197" w14:textId="77777777">
        <w:trPr>
          <w:trHeight w:val="1590"/>
        </w:trPr>
        <w:tc>
          <w:tcPr>
            <w:tcW w:w="1990" w:type="dxa"/>
          </w:tcPr>
          <w:p w14:paraId="201BBB2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2E77E8A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65EE56E3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14:paraId="03882BBE" w14:textId="5CD4664C" w:rsidR="00370B50" w:rsidRDefault="00DE4C76">
            <w:pPr>
              <w:pStyle w:val="TableParagraph"/>
              <w:spacing w:before="38" w:line="336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контрпримеры,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строить</w:t>
            </w:r>
          </w:p>
          <w:p w14:paraId="1A02D35F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отрицания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высказываний</w:t>
            </w:r>
          </w:p>
        </w:tc>
      </w:tr>
      <w:tr w:rsidR="00370B50" w14:paraId="2D27DDA5" w14:textId="77777777">
        <w:trPr>
          <w:trHeight w:val="3521"/>
        </w:trPr>
        <w:tc>
          <w:tcPr>
            <w:tcW w:w="1990" w:type="dxa"/>
          </w:tcPr>
          <w:p w14:paraId="61A542E4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C041A8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47B07AF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EE29F7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70C585F" w14:textId="77777777" w:rsidR="00370B50" w:rsidRDefault="00370B50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6FA6FA91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1" w:type="dxa"/>
          </w:tcPr>
          <w:p w14:paraId="73E78682" w14:textId="77777777" w:rsidR="00370B50" w:rsidRDefault="00DE4C76">
            <w:pPr>
              <w:pStyle w:val="TableParagraph"/>
              <w:spacing w:before="36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</w:t>
            </w:r>
          </w:p>
          <w:p w14:paraId="1420108E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370B50" w14:paraId="28D0D18C" w14:textId="77777777">
        <w:trPr>
          <w:trHeight w:val="3136"/>
        </w:trPr>
        <w:tc>
          <w:tcPr>
            <w:tcW w:w="1990" w:type="dxa"/>
          </w:tcPr>
          <w:p w14:paraId="6D6ED66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024615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EB66547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6580A24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A89ED82" w14:textId="77777777" w:rsidR="00370B50" w:rsidRDefault="00370B50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8695350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1" w:type="dxa"/>
          </w:tcPr>
          <w:p w14:paraId="2BAE2205" w14:textId="77777777" w:rsidR="00370B50" w:rsidRDefault="00DE4C76">
            <w:pPr>
              <w:pStyle w:val="TableParagraph"/>
              <w:spacing w:before="38" w:line="336" w:lineRule="auto"/>
              <w:ind w:left="415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формул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разности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квадратов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25BDA41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квадрата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разности</w:t>
            </w:r>
          </w:p>
        </w:tc>
      </w:tr>
      <w:tr w:rsidR="00370B50" w14:paraId="1E71A0D8" w14:textId="77777777">
        <w:trPr>
          <w:trHeight w:val="429"/>
        </w:trPr>
        <w:tc>
          <w:tcPr>
            <w:tcW w:w="1990" w:type="dxa"/>
          </w:tcPr>
          <w:p w14:paraId="6E03AAD8" w14:textId="77777777" w:rsidR="00370B50" w:rsidRDefault="00DE4C76">
            <w:pPr>
              <w:pStyle w:val="TableParagraph"/>
              <w:spacing w:before="39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1" w:type="dxa"/>
          </w:tcPr>
          <w:p w14:paraId="1DBE0925" w14:textId="77777777" w:rsidR="00370B50" w:rsidRDefault="00DE4C76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равенство,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14:paraId="08342E20" w14:textId="77777777" w:rsidR="00370B50" w:rsidRDefault="00370B50">
      <w:pPr>
        <w:pStyle w:val="TableParagraph"/>
        <w:rPr>
          <w:sz w:val="24"/>
        </w:rPr>
        <w:sectPr w:rsidR="00370B50">
          <w:pgSz w:w="11910" w:h="16390"/>
          <w:pgMar w:top="106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683E8B72" w14:textId="77777777">
        <w:trPr>
          <w:trHeight w:val="3523"/>
        </w:trPr>
        <w:tc>
          <w:tcPr>
            <w:tcW w:w="1990" w:type="dxa"/>
          </w:tcPr>
          <w:p w14:paraId="54DA492E" w14:textId="77777777" w:rsidR="00370B50" w:rsidRDefault="00370B50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14:paraId="55365575" w14:textId="77777777" w:rsidR="00370B50" w:rsidRDefault="00DE4C76">
            <w:pPr>
              <w:pStyle w:val="TableParagraph"/>
              <w:spacing w:before="38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  <w:p w14:paraId="20794AFD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</w:tr>
      <w:tr w:rsidR="00370B50" w14:paraId="06E734AD" w14:textId="77777777">
        <w:trPr>
          <w:trHeight w:val="3910"/>
        </w:trPr>
        <w:tc>
          <w:tcPr>
            <w:tcW w:w="1990" w:type="dxa"/>
          </w:tcPr>
          <w:p w14:paraId="427895D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718410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882812D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1A295ED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55EAB9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BE9C1DC" w14:textId="77777777" w:rsidR="00370B50" w:rsidRDefault="00370B50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71BECE04" w14:textId="77777777" w:rsidR="00370B50" w:rsidRDefault="00DE4C76">
            <w:pPr>
              <w:pStyle w:val="TableParagraph"/>
              <w:spacing w:before="1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91" w:type="dxa"/>
          </w:tcPr>
          <w:p w14:paraId="3FF25907" w14:textId="77777777" w:rsidR="00370B50" w:rsidRDefault="00DE4C76">
            <w:pPr>
              <w:pStyle w:val="TableParagraph"/>
              <w:spacing w:before="39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, промежутки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определения свойств процессов и зависимостей, для решения задач из других учебных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реальной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жизни;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выражать</w:t>
            </w:r>
          </w:p>
          <w:p w14:paraId="4F4E38D5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формулами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 w:rsidR="00370B50" w14:paraId="7131F376" w14:textId="77777777">
        <w:trPr>
          <w:trHeight w:val="1977"/>
        </w:trPr>
        <w:tc>
          <w:tcPr>
            <w:tcW w:w="1990" w:type="dxa"/>
          </w:tcPr>
          <w:p w14:paraId="6EDC768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ABC4D9F" w14:textId="77777777" w:rsidR="00370B50" w:rsidRDefault="00370B50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4FA9D4F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91" w:type="dxa"/>
          </w:tcPr>
          <w:p w14:paraId="5D71C3A7" w14:textId="77777777" w:rsidR="00370B50" w:rsidRDefault="00DE4C76">
            <w:pPr>
              <w:pStyle w:val="TableParagraph"/>
              <w:spacing w:before="38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706BC358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370B50" w14:paraId="1A7F126D" w14:textId="77777777">
        <w:trPr>
          <w:trHeight w:val="2748"/>
        </w:trPr>
        <w:tc>
          <w:tcPr>
            <w:tcW w:w="1990" w:type="dxa"/>
          </w:tcPr>
          <w:p w14:paraId="2455F6AC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0E4E14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7A23A0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5980576" w14:textId="77777777" w:rsidR="00370B50" w:rsidRDefault="00370B50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14167C8D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91" w:type="dxa"/>
          </w:tcPr>
          <w:p w14:paraId="3DB4EA4A" w14:textId="77777777" w:rsidR="00370B50" w:rsidRDefault="00DE4C76">
            <w:pPr>
              <w:pStyle w:val="TableParagraph"/>
              <w:spacing w:before="38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семейными финансами); умение составлять выражения, уравнения, неравенства и системы по условию 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полученное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правдоподобность</w:t>
            </w:r>
          </w:p>
          <w:p w14:paraId="608CF425" w14:textId="77777777" w:rsidR="00370B50" w:rsidRDefault="00DE4C76">
            <w:pPr>
              <w:pStyle w:val="TableParagraph"/>
              <w:spacing w:line="274" w:lineRule="exact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370B50" w14:paraId="5411031F" w14:textId="77777777">
        <w:trPr>
          <w:trHeight w:val="1588"/>
        </w:trPr>
        <w:tc>
          <w:tcPr>
            <w:tcW w:w="1990" w:type="dxa"/>
          </w:tcPr>
          <w:p w14:paraId="17F2910E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4FB37511" w14:textId="77777777" w:rsidR="00370B50" w:rsidRDefault="00370B5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29EE2BF" w14:textId="77777777" w:rsidR="00370B50" w:rsidRDefault="00DE4C76">
            <w:pPr>
              <w:pStyle w:val="TableParagraph"/>
              <w:ind w:right="7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91" w:type="dxa"/>
          </w:tcPr>
          <w:p w14:paraId="146D7D80" w14:textId="77777777" w:rsidR="00370B50" w:rsidRDefault="00DE4C76">
            <w:pPr>
              <w:pStyle w:val="TableParagraph"/>
              <w:spacing w:before="38" w:line="336" w:lineRule="auto"/>
              <w:ind w:left="415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равносторонний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треугольники,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треугольник,</w:t>
            </w:r>
          </w:p>
          <w:p w14:paraId="47744F3F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медиана,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биссектриса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четырёхугольник,</w:t>
            </w:r>
          </w:p>
        </w:tc>
      </w:tr>
    </w:tbl>
    <w:p w14:paraId="2BB190EF" w14:textId="77777777" w:rsidR="00370B50" w:rsidRDefault="00370B50">
      <w:pPr>
        <w:pStyle w:val="TableParagraph"/>
        <w:jc w:val="bot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369A4377" w14:textId="77777777">
        <w:trPr>
          <w:trHeight w:val="1977"/>
        </w:trPr>
        <w:tc>
          <w:tcPr>
            <w:tcW w:w="1990" w:type="dxa"/>
          </w:tcPr>
          <w:p w14:paraId="5611DE0A" w14:textId="77777777" w:rsidR="00370B50" w:rsidRDefault="00370B50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14:paraId="06800ED6" w14:textId="77777777" w:rsidR="00370B50" w:rsidRDefault="00DE4C76">
            <w:pPr>
              <w:pStyle w:val="TableParagraph"/>
              <w:spacing w:before="38" w:line="336" w:lineRule="auto"/>
              <w:ind w:left="415" w:right="98"/>
              <w:jc w:val="both"/>
              <w:rPr>
                <w:sz w:val="24"/>
              </w:rPr>
            </w:pPr>
            <w:r>
              <w:rPr>
                <w:sz w:val="24"/>
              </w:rPr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применением</w:t>
            </w:r>
          </w:p>
          <w:p w14:paraId="79C5DC1D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</w:tc>
      </w:tr>
      <w:tr w:rsidR="00370B50" w14:paraId="2FB88E92" w14:textId="77777777">
        <w:trPr>
          <w:trHeight w:val="2750"/>
        </w:trPr>
        <w:tc>
          <w:tcPr>
            <w:tcW w:w="1990" w:type="dxa"/>
          </w:tcPr>
          <w:p w14:paraId="571AFAAE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410FC5DE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526BBA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9F8CB23" w14:textId="77777777" w:rsidR="00370B50" w:rsidRDefault="00370B50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2895A14F" w14:textId="77777777" w:rsidR="00370B50" w:rsidRDefault="00DE4C76">
            <w:pPr>
              <w:pStyle w:val="TableParagraph"/>
              <w:spacing w:before="1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91" w:type="dxa"/>
          </w:tcPr>
          <w:p w14:paraId="0F5A11E5" w14:textId="77777777" w:rsidR="00370B50" w:rsidRDefault="00DE4C76">
            <w:pPr>
              <w:pStyle w:val="TableParagraph"/>
              <w:spacing w:before="38" w:line="336" w:lineRule="auto"/>
              <w:ind w:left="415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параллельность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D6D2888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370B50" w14:paraId="10A1903A" w14:textId="77777777">
        <w:trPr>
          <w:trHeight w:val="3523"/>
        </w:trPr>
        <w:tc>
          <w:tcPr>
            <w:tcW w:w="1990" w:type="dxa"/>
          </w:tcPr>
          <w:p w14:paraId="5642547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49AF9334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FAF0549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86AA1B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DCB3F1A" w14:textId="77777777" w:rsidR="00370B50" w:rsidRDefault="00370B50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19409CD1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391" w:type="dxa"/>
          </w:tcPr>
          <w:p w14:paraId="5ECCC5A1" w14:textId="50FF5B80" w:rsidR="00370B50" w:rsidRDefault="00DE4C76">
            <w:pPr>
              <w:pStyle w:val="TableParagraph"/>
              <w:spacing w:before="38" w:line="336" w:lineRule="auto"/>
              <w:ind w:left="41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70C6AB2B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370B50" w14:paraId="62A4DE85" w14:textId="77777777">
        <w:trPr>
          <w:trHeight w:val="1588"/>
        </w:trPr>
        <w:tc>
          <w:tcPr>
            <w:tcW w:w="1990" w:type="dxa"/>
          </w:tcPr>
          <w:p w14:paraId="2126C170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6D79A49" w14:textId="77777777" w:rsidR="00370B50" w:rsidRDefault="00370B50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7846CFFD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91" w:type="dxa"/>
          </w:tcPr>
          <w:p w14:paraId="4FA60536" w14:textId="2E2B92EF" w:rsidR="00370B50" w:rsidRDefault="00DE4C76">
            <w:pPr>
              <w:pStyle w:val="TableParagraph"/>
              <w:spacing w:before="38" w:line="336" w:lineRule="auto"/>
              <w:ind w:left="415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текстовому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2F22BC77" w14:textId="77777777" w:rsidR="00370B50" w:rsidRDefault="00DE4C76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символьному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</w:t>
            </w:r>
          </w:p>
        </w:tc>
      </w:tr>
      <w:tr w:rsidR="00370B50" w14:paraId="0F9EF82F" w14:textId="77777777">
        <w:trPr>
          <w:trHeight w:val="2364"/>
        </w:trPr>
        <w:tc>
          <w:tcPr>
            <w:tcW w:w="1990" w:type="dxa"/>
          </w:tcPr>
          <w:p w14:paraId="69F9847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45C5FAA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6CED5B4" w14:textId="77777777" w:rsidR="00370B50" w:rsidRDefault="00370B50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47E8FECE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391" w:type="dxa"/>
          </w:tcPr>
          <w:p w14:paraId="50840950" w14:textId="0A1149FC" w:rsidR="00370B50" w:rsidRDefault="00DE4C76">
            <w:pPr>
              <w:pStyle w:val="TableParagraph"/>
              <w:spacing w:before="38" w:line="336" w:lineRule="auto"/>
              <w:ind w:left="415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векторов; умение использовать векторы и координаты для представления данных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14:paraId="74663227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4"/>
                <w:sz w:val="24"/>
              </w:rPr>
              <w:t xml:space="preserve"> жизни</w:t>
            </w:r>
          </w:p>
        </w:tc>
      </w:tr>
      <w:tr w:rsidR="00370B50" w14:paraId="3902A16D" w14:textId="77777777">
        <w:trPr>
          <w:trHeight w:val="1589"/>
        </w:trPr>
        <w:tc>
          <w:tcPr>
            <w:tcW w:w="1990" w:type="dxa"/>
          </w:tcPr>
          <w:p w14:paraId="60A3D9D8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8E92B35" w14:textId="77777777" w:rsidR="00370B50" w:rsidRDefault="00370B5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742B4DC4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391" w:type="dxa"/>
          </w:tcPr>
          <w:p w14:paraId="3C535D47" w14:textId="77777777" w:rsidR="00370B50" w:rsidRDefault="00DE4C76">
            <w:pPr>
              <w:pStyle w:val="TableParagraph"/>
              <w:spacing w:before="38" w:line="336" w:lineRule="auto"/>
              <w:ind w:left="415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размах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набора;</w:t>
            </w:r>
          </w:p>
          <w:p w14:paraId="652E370C" w14:textId="440363E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извлекать,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преобразовывать</w:t>
            </w:r>
          </w:p>
        </w:tc>
      </w:tr>
    </w:tbl>
    <w:p w14:paraId="34F792D0" w14:textId="77777777" w:rsidR="00370B50" w:rsidRDefault="00370B50">
      <w:pPr>
        <w:pStyle w:val="TableParagraph"/>
        <w:jc w:val="bot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1"/>
      </w:tblGrid>
      <w:tr w:rsidR="00370B50" w14:paraId="70096DF0" w14:textId="77777777">
        <w:trPr>
          <w:trHeight w:val="1591"/>
        </w:trPr>
        <w:tc>
          <w:tcPr>
            <w:tcW w:w="1990" w:type="dxa"/>
          </w:tcPr>
          <w:p w14:paraId="18C80297" w14:textId="77777777" w:rsidR="00370B50" w:rsidRDefault="00370B50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14:paraId="4C182A34" w14:textId="03841A2D" w:rsidR="00370B50" w:rsidRDefault="00DE4C76">
            <w:pPr>
              <w:pStyle w:val="TableParagraph"/>
              <w:spacing w:before="38" w:line="336" w:lineRule="auto"/>
              <w:ind w:left="415" w:right="106"/>
              <w:jc w:val="both"/>
              <w:rPr>
                <w:sz w:val="24"/>
              </w:rPr>
            </w:pPr>
            <w:r>
              <w:rPr>
                <w:sz w:val="24"/>
              </w:rPr>
              <w:t>информацию, представленную в таблицах и на диаграммах, отражающую свойства и характеристики реальных процессов и явлений;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изменчивые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617F471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370B50" w14:paraId="7285126A" w14:textId="77777777">
        <w:trPr>
          <w:trHeight w:val="4296"/>
        </w:trPr>
        <w:tc>
          <w:tcPr>
            <w:tcW w:w="1990" w:type="dxa"/>
          </w:tcPr>
          <w:p w14:paraId="34CB76B1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7C952A5B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186DEE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2E21B828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EA29C84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1F5B4BF5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0C7DC9A1" w14:textId="77777777" w:rsidR="00370B50" w:rsidRDefault="00370B50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0ACCDE0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391" w:type="dxa"/>
          </w:tcPr>
          <w:p w14:paraId="1062E08C" w14:textId="77777777" w:rsidR="00370B50" w:rsidRDefault="00DE4C76">
            <w:pPr>
              <w:pStyle w:val="TableParagraph"/>
              <w:spacing w:before="38" w:line="336" w:lineRule="auto"/>
              <w:ind w:left="415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понятием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независимых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событий;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знакомство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3C4D09FD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законом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массовых </w:t>
            </w:r>
            <w:r>
              <w:rPr>
                <w:spacing w:val="-2"/>
                <w:sz w:val="24"/>
              </w:rPr>
              <w:t>явлениях</w:t>
            </w:r>
          </w:p>
        </w:tc>
      </w:tr>
      <w:tr w:rsidR="00370B50" w14:paraId="08221429" w14:textId="77777777">
        <w:trPr>
          <w:trHeight w:val="2748"/>
        </w:trPr>
        <w:tc>
          <w:tcPr>
            <w:tcW w:w="1990" w:type="dxa"/>
          </w:tcPr>
          <w:p w14:paraId="76204EBC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50798798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153B173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2CB83CF" w14:textId="77777777" w:rsidR="00370B50" w:rsidRDefault="00370B50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348C7FC8" w14:textId="77777777" w:rsidR="00370B50" w:rsidRDefault="00DE4C76">
            <w:pPr>
              <w:pStyle w:val="TableParagraph"/>
              <w:ind w:right="7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391" w:type="dxa"/>
          </w:tcPr>
          <w:p w14:paraId="0D0EDE7F" w14:textId="77777777" w:rsidR="00370B50" w:rsidRDefault="00DE4C76">
            <w:pPr>
              <w:pStyle w:val="TableParagraph"/>
              <w:spacing w:before="38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открытий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0E7A6284" w14:textId="77777777" w:rsidR="00370B50" w:rsidRDefault="00DE4C76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14:paraId="1E6C10D5" w14:textId="77777777" w:rsidR="00370B50" w:rsidRDefault="00370B50">
      <w:pPr>
        <w:pStyle w:val="TableParagraph"/>
        <w:jc w:val="bot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32CE8E1A" w14:textId="77777777" w:rsidR="00370B50" w:rsidRDefault="00DE4C76">
      <w:pPr>
        <w:pStyle w:val="1"/>
        <w:spacing w:before="65" w:line="336" w:lineRule="auto"/>
      </w:pPr>
      <w:r>
        <w:lastRenderedPageBreak/>
        <w:t>ПЕРЕЧЕНЬ</w:t>
      </w:r>
      <w:r>
        <w:rPr>
          <w:spacing w:val="-7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ОГЭ ПО МАТЕМАТИКЕ</w:t>
      </w:r>
    </w:p>
    <w:p w14:paraId="392E434D" w14:textId="77777777" w:rsidR="00370B50" w:rsidRDefault="00370B50">
      <w:pPr>
        <w:pStyle w:val="a3"/>
        <w:ind w:left="0"/>
        <w:jc w:val="left"/>
        <w:rPr>
          <w:b/>
          <w:sz w:val="20"/>
        </w:rPr>
      </w:pPr>
    </w:p>
    <w:p w14:paraId="3ED8C23B" w14:textId="77777777" w:rsidR="00370B50" w:rsidRDefault="00370B50">
      <w:pPr>
        <w:pStyle w:val="a3"/>
        <w:spacing w:before="5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8318"/>
      </w:tblGrid>
      <w:tr w:rsidR="00370B50" w14:paraId="624E65BC" w14:textId="77777777">
        <w:trPr>
          <w:trHeight w:val="362"/>
        </w:trPr>
        <w:tc>
          <w:tcPr>
            <w:tcW w:w="1063" w:type="dxa"/>
          </w:tcPr>
          <w:p w14:paraId="1CA0226F" w14:textId="77777777" w:rsidR="00370B50" w:rsidRDefault="00DE4C76">
            <w:pPr>
              <w:pStyle w:val="TableParagraph"/>
              <w:spacing w:before="46"/>
              <w:ind w:right="21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18" w:type="dxa"/>
          </w:tcPr>
          <w:p w14:paraId="4655BD5D" w14:textId="77777777" w:rsidR="00370B50" w:rsidRDefault="00DE4C76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370B50" w14:paraId="4DDC95EC" w14:textId="77777777">
        <w:trPr>
          <w:trHeight w:val="458"/>
        </w:trPr>
        <w:tc>
          <w:tcPr>
            <w:tcW w:w="1063" w:type="dxa"/>
          </w:tcPr>
          <w:p w14:paraId="74A1CC0A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18" w:type="dxa"/>
          </w:tcPr>
          <w:p w14:paraId="7E1D874D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370B50" w14:paraId="4F5FD966" w14:textId="77777777">
        <w:trPr>
          <w:trHeight w:val="458"/>
        </w:trPr>
        <w:tc>
          <w:tcPr>
            <w:tcW w:w="1063" w:type="dxa"/>
          </w:tcPr>
          <w:p w14:paraId="22706FCE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18" w:type="dxa"/>
          </w:tcPr>
          <w:p w14:paraId="4E7DE8FC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370B50" w14:paraId="0442CE7D" w14:textId="77777777">
        <w:trPr>
          <w:trHeight w:val="873"/>
        </w:trPr>
        <w:tc>
          <w:tcPr>
            <w:tcW w:w="1063" w:type="dxa"/>
          </w:tcPr>
          <w:p w14:paraId="2B23ED55" w14:textId="77777777" w:rsidR="00370B50" w:rsidRDefault="00DE4C76">
            <w:pPr>
              <w:pStyle w:val="TableParagraph"/>
              <w:spacing w:before="250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18" w:type="dxa"/>
          </w:tcPr>
          <w:p w14:paraId="1C54901A" w14:textId="77777777" w:rsidR="00370B50" w:rsidRDefault="00DE4C76">
            <w:pPr>
              <w:pStyle w:val="TableParagraph"/>
              <w:tabs>
                <w:tab w:val="left" w:pos="2348"/>
                <w:tab w:val="left" w:pos="2844"/>
                <w:tab w:val="left" w:pos="4408"/>
                <w:tab w:val="left" w:pos="5452"/>
                <w:tab w:val="left" w:pos="6881"/>
              </w:tabs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бесконечные</w:t>
            </w:r>
          </w:p>
          <w:p w14:paraId="7328EE17" w14:textId="77777777" w:rsidR="00370B50" w:rsidRDefault="00DE4C76">
            <w:pPr>
              <w:pStyle w:val="TableParagraph"/>
              <w:spacing w:before="139"/>
              <w:ind w:left="412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370B50" w14:paraId="488D4050" w14:textId="77777777">
        <w:trPr>
          <w:trHeight w:val="874"/>
        </w:trPr>
        <w:tc>
          <w:tcPr>
            <w:tcW w:w="1063" w:type="dxa"/>
          </w:tcPr>
          <w:p w14:paraId="11F834B4" w14:textId="77777777" w:rsidR="00370B50" w:rsidRDefault="00DE4C76">
            <w:pPr>
              <w:pStyle w:val="TableParagraph"/>
              <w:spacing w:before="248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18" w:type="dxa"/>
          </w:tcPr>
          <w:p w14:paraId="7A0AA611" w14:textId="77777777" w:rsidR="00370B50" w:rsidRDefault="00DE4C76">
            <w:pPr>
              <w:pStyle w:val="TableParagraph"/>
              <w:tabs>
                <w:tab w:val="left" w:pos="2131"/>
                <w:tab w:val="left" w:pos="3014"/>
                <w:tab w:val="left" w:pos="5010"/>
                <w:tab w:val="left" w:pos="6220"/>
                <w:tab w:val="left" w:pos="6568"/>
              </w:tabs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</w:t>
            </w:r>
          </w:p>
          <w:p w14:paraId="0591E1BA" w14:textId="77777777" w:rsidR="00370B50" w:rsidRDefault="00DE4C76">
            <w:pPr>
              <w:pStyle w:val="TableParagraph"/>
              <w:spacing w:before="140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370B50" w14:paraId="6E79B0E0" w14:textId="77777777">
        <w:trPr>
          <w:trHeight w:val="873"/>
        </w:trPr>
        <w:tc>
          <w:tcPr>
            <w:tcW w:w="1063" w:type="dxa"/>
          </w:tcPr>
          <w:p w14:paraId="6DE90930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18" w:type="dxa"/>
          </w:tcPr>
          <w:p w14:paraId="20126542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действительными</w:t>
            </w:r>
          </w:p>
          <w:p w14:paraId="7CC36153" w14:textId="77777777" w:rsidR="00370B50" w:rsidRDefault="00DE4C76">
            <w:pPr>
              <w:pStyle w:val="TableParagraph"/>
              <w:spacing w:before="137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370B50" w14:paraId="53B107A1" w14:textId="77777777">
        <w:trPr>
          <w:trHeight w:val="873"/>
        </w:trPr>
        <w:tc>
          <w:tcPr>
            <w:tcW w:w="1063" w:type="dxa"/>
          </w:tcPr>
          <w:p w14:paraId="4D8367CD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18" w:type="dxa"/>
          </w:tcPr>
          <w:p w14:paraId="45320900" w14:textId="627156C5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 w14:paraId="2B902390" w14:textId="77777777" w:rsidR="00370B50" w:rsidRDefault="00DE4C76">
            <w:pPr>
              <w:pStyle w:val="TableParagraph"/>
              <w:spacing w:before="137"/>
              <w:ind w:left="412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370B50" w14:paraId="3D5AFD79" w14:textId="77777777">
        <w:trPr>
          <w:trHeight w:val="458"/>
        </w:trPr>
        <w:tc>
          <w:tcPr>
            <w:tcW w:w="1063" w:type="dxa"/>
          </w:tcPr>
          <w:p w14:paraId="497E8DCB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18" w:type="dxa"/>
          </w:tcPr>
          <w:p w14:paraId="17128A94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370B50" w14:paraId="39A29C33" w14:textId="77777777">
        <w:trPr>
          <w:trHeight w:val="458"/>
        </w:trPr>
        <w:tc>
          <w:tcPr>
            <w:tcW w:w="1063" w:type="dxa"/>
          </w:tcPr>
          <w:p w14:paraId="66BADD27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18" w:type="dxa"/>
          </w:tcPr>
          <w:p w14:paraId="29C304F9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370B50" w14:paraId="71B09069" w14:textId="77777777">
        <w:trPr>
          <w:trHeight w:val="873"/>
        </w:trPr>
        <w:tc>
          <w:tcPr>
            <w:tcW w:w="1063" w:type="dxa"/>
          </w:tcPr>
          <w:p w14:paraId="2E4F1EE7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18" w:type="dxa"/>
          </w:tcPr>
          <w:p w14:paraId="2C615D9C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  <w:p w14:paraId="2E50ED69" w14:textId="77777777" w:rsidR="00370B50" w:rsidRDefault="00DE4C76">
            <w:pPr>
              <w:pStyle w:val="TableParagraph"/>
              <w:spacing w:before="139"/>
              <w:ind w:left="41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370B50" w14:paraId="5F6F7388" w14:textId="77777777">
        <w:trPr>
          <w:trHeight w:val="458"/>
        </w:trPr>
        <w:tc>
          <w:tcPr>
            <w:tcW w:w="1063" w:type="dxa"/>
          </w:tcPr>
          <w:p w14:paraId="1DA0FFFC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18" w:type="dxa"/>
          </w:tcPr>
          <w:p w14:paraId="4489397E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370B50" w14:paraId="715C4E92" w14:textId="77777777">
        <w:trPr>
          <w:trHeight w:val="460"/>
        </w:trPr>
        <w:tc>
          <w:tcPr>
            <w:tcW w:w="1063" w:type="dxa"/>
          </w:tcPr>
          <w:p w14:paraId="51B023AA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18" w:type="dxa"/>
          </w:tcPr>
          <w:p w14:paraId="6D5502E0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370B50" w14:paraId="664DCF53" w14:textId="77777777">
        <w:trPr>
          <w:trHeight w:val="873"/>
        </w:trPr>
        <w:tc>
          <w:tcPr>
            <w:tcW w:w="1063" w:type="dxa"/>
          </w:tcPr>
          <w:p w14:paraId="7D3F3956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18" w:type="dxa"/>
          </w:tcPr>
          <w:p w14:paraId="7D8793A5" w14:textId="77777777" w:rsidR="00370B50" w:rsidRDefault="00DE4C76">
            <w:pPr>
              <w:pStyle w:val="TableParagraph"/>
              <w:tabs>
                <w:tab w:val="left" w:pos="2607"/>
                <w:tab w:val="left" w:pos="3724"/>
                <w:tab w:val="left" w:pos="5432"/>
                <w:tab w:val="left" w:pos="6719"/>
                <w:tab w:val="left" w:pos="8096"/>
              </w:tabs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55382770" w14:textId="77777777" w:rsidR="00370B50" w:rsidRDefault="00DE4C76">
            <w:pPr>
              <w:pStyle w:val="TableParagraph"/>
              <w:spacing w:before="137"/>
              <w:ind w:left="412"/>
              <w:rPr>
                <w:sz w:val="24"/>
              </w:rPr>
            </w:pPr>
            <w:r>
              <w:rPr>
                <w:sz w:val="24"/>
              </w:rPr>
              <w:t>арифметическими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370B50" w14:paraId="27B03C1B" w14:textId="77777777">
        <w:trPr>
          <w:trHeight w:val="458"/>
        </w:trPr>
        <w:tc>
          <w:tcPr>
            <w:tcW w:w="1063" w:type="dxa"/>
          </w:tcPr>
          <w:p w14:paraId="5217829C" w14:textId="77777777" w:rsidR="00370B50" w:rsidRDefault="00DE4C76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18" w:type="dxa"/>
          </w:tcPr>
          <w:p w14:paraId="6AFA843E" w14:textId="77777777" w:rsidR="00370B50" w:rsidRDefault="00DE4C76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370B50" w14:paraId="2CB6E8B6" w14:textId="77777777">
        <w:trPr>
          <w:trHeight w:val="873"/>
        </w:trPr>
        <w:tc>
          <w:tcPr>
            <w:tcW w:w="1063" w:type="dxa"/>
          </w:tcPr>
          <w:p w14:paraId="2EFE9BC5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18" w:type="dxa"/>
          </w:tcPr>
          <w:p w14:paraId="78AAA4BD" w14:textId="00B6BA4B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Системы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совокупности</w:t>
            </w:r>
          </w:p>
          <w:p w14:paraId="457ECE23" w14:textId="77777777" w:rsidR="00370B50" w:rsidRDefault="00DE4C76">
            <w:pPr>
              <w:pStyle w:val="TableParagraph"/>
              <w:spacing w:before="137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</w:tr>
      <w:tr w:rsidR="00370B50" w14:paraId="1F66A17C" w14:textId="77777777">
        <w:trPr>
          <w:trHeight w:val="873"/>
        </w:trPr>
        <w:tc>
          <w:tcPr>
            <w:tcW w:w="1063" w:type="dxa"/>
          </w:tcPr>
          <w:p w14:paraId="000A5959" w14:textId="77777777" w:rsidR="00370B50" w:rsidRDefault="00DE4C76">
            <w:pPr>
              <w:pStyle w:val="TableParagraph"/>
              <w:spacing w:before="247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18" w:type="dxa"/>
          </w:tcPr>
          <w:p w14:paraId="28126CE5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совокупности</w:t>
            </w:r>
          </w:p>
          <w:p w14:paraId="65E8648F" w14:textId="77777777" w:rsidR="00370B50" w:rsidRDefault="00DE4C76">
            <w:pPr>
              <w:pStyle w:val="TableParagraph"/>
              <w:spacing w:before="137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</w:p>
        </w:tc>
      </w:tr>
      <w:tr w:rsidR="00370B50" w14:paraId="7709E5F4" w14:textId="77777777">
        <w:trPr>
          <w:trHeight w:val="458"/>
        </w:trPr>
        <w:tc>
          <w:tcPr>
            <w:tcW w:w="1063" w:type="dxa"/>
          </w:tcPr>
          <w:p w14:paraId="3F4DDC3A" w14:textId="77777777" w:rsidR="00370B50" w:rsidRDefault="00DE4C76">
            <w:pPr>
              <w:pStyle w:val="TableParagraph"/>
              <w:spacing w:before="38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18" w:type="dxa"/>
          </w:tcPr>
          <w:p w14:paraId="2906702B" w14:textId="77777777" w:rsidR="00370B50" w:rsidRDefault="00DE4C76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370B50" w14:paraId="0D8A4A96" w14:textId="77777777">
        <w:trPr>
          <w:trHeight w:val="458"/>
        </w:trPr>
        <w:tc>
          <w:tcPr>
            <w:tcW w:w="1063" w:type="dxa"/>
          </w:tcPr>
          <w:p w14:paraId="51C7B4A8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18" w:type="dxa"/>
          </w:tcPr>
          <w:p w14:paraId="756A63F9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370B50" w14:paraId="7B54B596" w14:textId="77777777">
        <w:trPr>
          <w:trHeight w:val="458"/>
        </w:trPr>
        <w:tc>
          <w:tcPr>
            <w:tcW w:w="1063" w:type="dxa"/>
          </w:tcPr>
          <w:p w14:paraId="0D5C0B2D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18" w:type="dxa"/>
          </w:tcPr>
          <w:p w14:paraId="1F25770B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370B50" w14:paraId="105023AA" w14:textId="77777777">
        <w:trPr>
          <w:trHeight w:val="458"/>
        </w:trPr>
        <w:tc>
          <w:tcPr>
            <w:tcW w:w="1063" w:type="dxa"/>
          </w:tcPr>
          <w:p w14:paraId="7BC73E77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18" w:type="dxa"/>
          </w:tcPr>
          <w:p w14:paraId="25B4488E" w14:textId="77777777" w:rsidR="00370B50" w:rsidRDefault="00DE4C76">
            <w:pPr>
              <w:pStyle w:val="TableParagraph"/>
              <w:tabs>
                <w:tab w:val="left" w:pos="2396"/>
                <w:tab w:val="left" w:pos="2777"/>
                <w:tab w:val="left" w:pos="4629"/>
                <w:tab w:val="left" w:pos="6102"/>
                <w:tab w:val="left" w:pos="7280"/>
              </w:tabs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</w:tc>
      </w:tr>
    </w:tbl>
    <w:p w14:paraId="6D74ED73" w14:textId="77777777" w:rsidR="00370B50" w:rsidRDefault="00370B50">
      <w:pPr>
        <w:pStyle w:val="TableParagraph"/>
        <w:rPr>
          <w:sz w:val="24"/>
        </w:rPr>
        <w:sectPr w:rsidR="00370B50">
          <w:pgSz w:w="11910" w:h="16390"/>
          <w:pgMar w:top="1060" w:right="708" w:bottom="112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8318"/>
      </w:tblGrid>
      <w:tr w:rsidR="00370B50" w14:paraId="4EE5F995" w14:textId="77777777">
        <w:trPr>
          <w:trHeight w:val="460"/>
        </w:trPr>
        <w:tc>
          <w:tcPr>
            <w:tcW w:w="1063" w:type="dxa"/>
          </w:tcPr>
          <w:p w14:paraId="39C63390" w14:textId="77777777" w:rsidR="00370B50" w:rsidRDefault="00370B50">
            <w:pPr>
              <w:pStyle w:val="TableParagraph"/>
              <w:rPr>
                <w:sz w:val="24"/>
              </w:rPr>
            </w:pPr>
          </w:p>
        </w:tc>
        <w:tc>
          <w:tcPr>
            <w:tcW w:w="8318" w:type="dxa"/>
          </w:tcPr>
          <w:p w14:paraId="03B4EC9D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процентов</w:t>
            </w:r>
          </w:p>
        </w:tc>
      </w:tr>
      <w:tr w:rsidR="00370B50" w14:paraId="62733C78" w14:textId="77777777">
        <w:trPr>
          <w:trHeight w:val="458"/>
        </w:trPr>
        <w:tc>
          <w:tcPr>
            <w:tcW w:w="1063" w:type="dxa"/>
          </w:tcPr>
          <w:p w14:paraId="67A4ABF5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18" w:type="dxa"/>
          </w:tcPr>
          <w:p w14:paraId="3365C63F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370B50" w14:paraId="5295D830" w14:textId="77777777">
        <w:trPr>
          <w:trHeight w:val="2114"/>
        </w:trPr>
        <w:tc>
          <w:tcPr>
            <w:tcW w:w="1063" w:type="dxa"/>
          </w:tcPr>
          <w:p w14:paraId="79E3C2C6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31B41772" w14:textId="77777777" w:rsidR="00370B50" w:rsidRDefault="00370B50">
            <w:pPr>
              <w:pStyle w:val="TableParagraph"/>
              <w:rPr>
                <w:b/>
                <w:sz w:val="24"/>
              </w:rPr>
            </w:pPr>
          </w:p>
          <w:p w14:paraId="64F45172" w14:textId="77777777" w:rsidR="00370B50" w:rsidRDefault="00370B50">
            <w:pPr>
              <w:pStyle w:val="TableParagraph"/>
              <w:spacing w:before="41"/>
              <w:rPr>
                <w:b/>
                <w:sz w:val="24"/>
              </w:rPr>
            </w:pPr>
          </w:p>
          <w:p w14:paraId="0BE564E0" w14:textId="77777777" w:rsidR="00370B50" w:rsidRDefault="00DE4C76">
            <w:pPr>
              <w:pStyle w:val="TableParagraph"/>
              <w:ind w:right="19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318" w:type="dxa"/>
          </w:tcPr>
          <w:p w14:paraId="7A5B8C69" w14:textId="77777777" w:rsidR="00370B50" w:rsidRDefault="00DE4C76">
            <w:pPr>
              <w:pStyle w:val="TableParagraph"/>
              <w:spacing w:before="41" w:line="360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 и минимумы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5268A56" w14:textId="77777777" w:rsidR="00370B50" w:rsidRDefault="00DE4C76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промежутке</w:t>
            </w:r>
          </w:p>
        </w:tc>
      </w:tr>
      <w:tr w:rsidR="00370B50" w14:paraId="34452C5B" w14:textId="77777777">
        <w:trPr>
          <w:trHeight w:val="460"/>
        </w:trPr>
        <w:tc>
          <w:tcPr>
            <w:tcW w:w="1063" w:type="dxa"/>
          </w:tcPr>
          <w:p w14:paraId="59938633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18" w:type="dxa"/>
          </w:tcPr>
          <w:p w14:paraId="0B90276D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370B50" w14:paraId="682AD316" w14:textId="77777777">
        <w:trPr>
          <w:trHeight w:val="458"/>
        </w:trPr>
        <w:tc>
          <w:tcPr>
            <w:tcW w:w="1063" w:type="dxa"/>
          </w:tcPr>
          <w:p w14:paraId="5CC37BE5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318" w:type="dxa"/>
          </w:tcPr>
          <w:p w14:paraId="5274DC0D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370B50" w14:paraId="2D6A3E32" w14:textId="77777777">
        <w:trPr>
          <w:trHeight w:val="458"/>
        </w:trPr>
        <w:tc>
          <w:tcPr>
            <w:tcW w:w="1063" w:type="dxa"/>
          </w:tcPr>
          <w:p w14:paraId="4DF0D034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318" w:type="dxa"/>
          </w:tcPr>
          <w:p w14:paraId="2A70333C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370B50" w14:paraId="6375C4FC" w14:textId="77777777">
        <w:trPr>
          <w:trHeight w:val="460"/>
        </w:trPr>
        <w:tc>
          <w:tcPr>
            <w:tcW w:w="1063" w:type="dxa"/>
          </w:tcPr>
          <w:p w14:paraId="5FE0BCE2" w14:textId="77777777" w:rsidR="00370B50" w:rsidRDefault="00DE4C76">
            <w:pPr>
              <w:pStyle w:val="TableParagraph"/>
              <w:spacing w:before="4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18" w:type="dxa"/>
          </w:tcPr>
          <w:p w14:paraId="4BBB1732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370B50" w14:paraId="68B0B348" w14:textId="77777777">
        <w:trPr>
          <w:trHeight w:val="458"/>
        </w:trPr>
        <w:tc>
          <w:tcPr>
            <w:tcW w:w="1063" w:type="dxa"/>
          </w:tcPr>
          <w:p w14:paraId="3812DFFF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318" w:type="dxa"/>
          </w:tcPr>
          <w:p w14:paraId="47281B6B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370B50" w14:paraId="32BB786A" w14:textId="77777777">
        <w:trPr>
          <w:trHeight w:val="458"/>
        </w:trPr>
        <w:tc>
          <w:tcPr>
            <w:tcW w:w="1063" w:type="dxa"/>
          </w:tcPr>
          <w:p w14:paraId="5DDAC212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318" w:type="dxa"/>
          </w:tcPr>
          <w:p w14:paraId="2C54227A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  <w:tr w:rsidR="00370B50" w14:paraId="69BA0643" w14:textId="77777777">
        <w:trPr>
          <w:trHeight w:val="460"/>
        </w:trPr>
        <w:tc>
          <w:tcPr>
            <w:tcW w:w="1063" w:type="dxa"/>
          </w:tcPr>
          <w:p w14:paraId="5D074908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318" w:type="dxa"/>
          </w:tcPr>
          <w:p w14:paraId="7B899F87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370B50" w14:paraId="74CFC44E" w14:textId="77777777">
        <w:trPr>
          <w:trHeight w:val="458"/>
        </w:trPr>
        <w:tc>
          <w:tcPr>
            <w:tcW w:w="1063" w:type="dxa"/>
          </w:tcPr>
          <w:p w14:paraId="208F1ADF" w14:textId="77777777" w:rsidR="00370B50" w:rsidRDefault="00DE4C76">
            <w:pPr>
              <w:pStyle w:val="TableParagraph"/>
              <w:spacing w:before="38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318" w:type="dxa"/>
          </w:tcPr>
          <w:p w14:paraId="2D06B162" w14:textId="77777777" w:rsidR="00370B50" w:rsidRDefault="00DE4C76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370B50" w14:paraId="6AC3E2BC" w14:textId="77777777">
        <w:trPr>
          <w:trHeight w:val="458"/>
        </w:trPr>
        <w:tc>
          <w:tcPr>
            <w:tcW w:w="1063" w:type="dxa"/>
          </w:tcPr>
          <w:p w14:paraId="61AADE05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318" w:type="dxa"/>
          </w:tcPr>
          <w:p w14:paraId="73143F0E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370B50" w14:paraId="69FEF7D5" w14:textId="77777777">
        <w:trPr>
          <w:trHeight w:val="460"/>
        </w:trPr>
        <w:tc>
          <w:tcPr>
            <w:tcW w:w="1063" w:type="dxa"/>
          </w:tcPr>
          <w:p w14:paraId="77DE40CD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318" w:type="dxa"/>
          </w:tcPr>
          <w:p w14:paraId="2468F801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370B50" w14:paraId="0525FD19" w14:textId="77777777">
        <w:trPr>
          <w:trHeight w:val="458"/>
        </w:trPr>
        <w:tc>
          <w:tcPr>
            <w:tcW w:w="1063" w:type="dxa"/>
          </w:tcPr>
          <w:p w14:paraId="75768C6E" w14:textId="77777777" w:rsidR="00370B50" w:rsidRDefault="00DE4C76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18" w:type="dxa"/>
          </w:tcPr>
          <w:p w14:paraId="5FF640EF" w14:textId="77777777" w:rsidR="00370B50" w:rsidRDefault="00DE4C76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370B50" w14:paraId="1CB2B2CE" w14:textId="77777777">
        <w:trPr>
          <w:trHeight w:val="458"/>
        </w:trPr>
        <w:tc>
          <w:tcPr>
            <w:tcW w:w="1063" w:type="dxa"/>
          </w:tcPr>
          <w:p w14:paraId="1D6B6D9E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318" w:type="dxa"/>
          </w:tcPr>
          <w:p w14:paraId="3D590F74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370B50" w14:paraId="2373B8D8" w14:textId="77777777">
        <w:trPr>
          <w:trHeight w:val="460"/>
        </w:trPr>
        <w:tc>
          <w:tcPr>
            <w:tcW w:w="1063" w:type="dxa"/>
          </w:tcPr>
          <w:p w14:paraId="0E823E43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318" w:type="dxa"/>
          </w:tcPr>
          <w:p w14:paraId="359B575F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370B50" w14:paraId="18FB56A3" w14:textId="77777777">
        <w:trPr>
          <w:trHeight w:val="458"/>
        </w:trPr>
        <w:tc>
          <w:tcPr>
            <w:tcW w:w="1063" w:type="dxa"/>
          </w:tcPr>
          <w:p w14:paraId="29870E70" w14:textId="77777777" w:rsidR="00370B50" w:rsidRDefault="00DE4C76">
            <w:pPr>
              <w:pStyle w:val="TableParagraph"/>
              <w:spacing w:before="38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318" w:type="dxa"/>
          </w:tcPr>
          <w:p w14:paraId="3D419B9B" w14:textId="77777777" w:rsidR="00370B50" w:rsidRDefault="00DE4C76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370B50" w14:paraId="121589A2" w14:textId="77777777">
        <w:trPr>
          <w:trHeight w:val="458"/>
        </w:trPr>
        <w:tc>
          <w:tcPr>
            <w:tcW w:w="1063" w:type="dxa"/>
          </w:tcPr>
          <w:p w14:paraId="7D377012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318" w:type="dxa"/>
          </w:tcPr>
          <w:p w14:paraId="52D35FF8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370B50" w14:paraId="63BBDD91" w14:textId="77777777">
        <w:trPr>
          <w:trHeight w:val="458"/>
        </w:trPr>
        <w:tc>
          <w:tcPr>
            <w:tcW w:w="1063" w:type="dxa"/>
          </w:tcPr>
          <w:p w14:paraId="5F4DCBD7" w14:textId="77777777" w:rsidR="00370B50" w:rsidRDefault="00DE4C76">
            <w:pPr>
              <w:pStyle w:val="TableParagraph"/>
              <w:spacing w:before="4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318" w:type="dxa"/>
          </w:tcPr>
          <w:p w14:paraId="4691D597" w14:textId="77777777" w:rsidR="00370B50" w:rsidRDefault="00DE4C76">
            <w:pPr>
              <w:pStyle w:val="TableParagraph"/>
              <w:spacing w:before="4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14:paraId="392FEA1A" w14:textId="77777777" w:rsidR="00370B50" w:rsidRDefault="00370B50">
      <w:pPr>
        <w:pStyle w:val="TableParagraph"/>
        <w:rPr>
          <w:sz w:val="24"/>
        </w:rPr>
        <w:sectPr w:rsidR="00370B50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7E34CCE5" w14:textId="77777777" w:rsidR="00370B50" w:rsidRDefault="00DE4C76">
      <w:pPr>
        <w:pStyle w:val="1"/>
        <w:spacing w:before="68" w:line="278" w:lineRule="auto"/>
        <w:ind w:right="1382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4AA56B25" w14:textId="77777777" w:rsidR="00370B50" w:rsidRDefault="00DE4C76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470C5151" w14:textId="77777777" w:rsidR="00370B50" w:rsidRDefault="00DE4C76">
      <w:pPr>
        <w:pStyle w:val="a4"/>
        <w:numPr>
          <w:ilvl w:val="0"/>
          <w:numId w:val="2"/>
        </w:numPr>
        <w:tabs>
          <w:tab w:val="left" w:pos="709"/>
        </w:tabs>
        <w:spacing w:before="317"/>
        <w:ind w:right="134" w:firstLine="0"/>
        <w:rPr>
          <w:rFonts w:ascii="Symbol" w:hAnsi="Symbol"/>
          <w:sz w:val="24"/>
        </w:rPr>
      </w:pPr>
      <w:r>
        <w:rPr>
          <w:color w:val="212121"/>
          <w:sz w:val="24"/>
        </w:rPr>
        <w:t xml:space="preserve">Математика. Алгебра 7 класс: базовый уровень/ Ю. Н. Макарычев, Н. Г. </w:t>
      </w:r>
      <w:proofErr w:type="spellStart"/>
      <w:r>
        <w:rPr>
          <w:color w:val="212121"/>
          <w:sz w:val="24"/>
        </w:rPr>
        <w:t>Миндюк</w:t>
      </w:r>
      <w:proofErr w:type="spellEnd"/>
      <w:r>
        <w:rPr>
          <w:color w:val="212121"/>
          <w:sz w:val="24"/>
        </w:rPr>
        <w:t xml:space="preserve">, К. И. . </w:t>
      </w:r>
      <w:proofErr w:type="spellStart"/>
      <w:r>
        <w:rPr>
          <w:color w:val="212121"/>
          <w:sz w:val="24"/>
        </w:rPr>
        <w:t>Нешков</w:t>
      </w:r>
      <w:proofErr w:type="spellEnd"/>
      <w:r>
        <w:rPr>
          <w:color w:val="212121"/>
          <w:sz w:val="24"/>
        </w:rPr>
        <w:t xml:space="preserve"> [и др.], под редакцией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 xml:space="preserve">С. А. </w:t>
      </w:r>
      <w:proofErr w:type="spellStart"/>
      <w:r>
        <w:rPr>
          <w:color w:val="212121"/>
          <w:sz w:val="24"/>
        </w:rPr>
        <w:t>Теляковского</w:t>
      </w:r>
      <w:proofErr w:type="spellEnd"/>
      <w:r>
        <w:rPr>
          <w:color w:val="212121"/>
          <w:sz w:val="24"/>
        </w:rPr>
        <w:t xml:space="preserve"> - Москва: Просвещение, 2022. – 256 с..</w:t>
      </w:r>
    </w:p>
    <w:p w14:paraId="3E987953" w14:textId="77777777" w:rsidR="00370B50" w:rsidRDefault="00DE4C76">
      <w:pPr>
        <w:pStyle w:val="a4"/>
        <w:numPr>
          <w:ilvl w:val="0"/>
          <w:numId w:val="2"/>
        </w:numPr>
        <w:tabs>
          <w:tab w:val="left" w:pos="709"/>
        </w:tabs>
        <w:spacing w:before="4" w:line="237" w:lineRule="auto"/>
        <w:ind w:right="134" w:firstLine="0"/>
        <w:rPr>
          <w:rFonts w:ascii="Symbol" w:hAnsi="Symbol"/>
          <w:sz w:val="24"/>
        </w:rPr>
      </w:pPr>
      <w:r>
        <w:rPr>
          <w:color w:val="212121"/>
          <w:sz w:val="24"/>
        </w:rPr>
        <w:t xml:space="preserve">Математика. Алгебра 8 класс: базовый уровень/ Ю. Н. Макарычев, Н. Г. </w:t>
      </w:r>
      <w:proofErr w:type="spellStart"/>
      <w:r>
        <w:rPr>
          <w:color w:val="212121"/>
          <w:sz w:val="24"/>
        </w:rPr>
        <w:t>Миндюк</w:t>
      </w:r>
      <w:proofErr w:type="spellEnd"/>
      <w:r>
        <w:rPr>
          <w:color w:val="212121"/>
          <w:sz w:val="24"/>
        </w:rPr>
        <w:t xml:space="preserve">, К. И. . </w:t>
      </w:r>
      <w:proofErr w:type="spellStart"/>
      <w:r>
        <w:rPr>
          <w:color w:val="212121"/>
          <w:sz w:val="24"/>
        </w:rPr>
        <w:t>Нешков</w:t>
      </w:r>
      <w:proofErr w:type="spellEnd"/>
      <w:r>
        <w:rPr>
          <w:color w:val="212121"/>
          <w:sz w:val="24"/>
        </w:rPr>
        <w:t xml:space="preserve"> [и др.], под редакцией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 xml:space="preserve">С. А. </w:t>
      </w:r>
      <w:proofErr w:type="spellStart"/>
      <w:r>
        <w:rPr>
          <w:color w:val="212121"/>
          <w:sz w:val="24"/>
        </w:rPr>
        <w:t>Теляковского</w:t>
      </w:r>
      <w:proofErr w:type="spellEnd"/>
      <w:r>
        <w:rPr>
          <w:color w:val="212121"/>
          <w:sz w:val="24"/>
        </w:rPr>
        <w:t xml:space="preserve"> - Москва: Просвещение, 2022. – 287 с..</w:t>
      </w:r>
    </w:p>
    <w:p w14:paraId="7A734A61" w14:textId="77777777" w:rsidR="00370B50" w:rsidRDefault="00DE4C76">
      <w:pPr>
        <w:pStyle w:val="a4"/>
        <w:numPr>
          <w:ilvl w:val="0"/>
          <w:numId w:val="2"/>
        </w:numPr>
        <w:tabs>
          <w:tab w:val="left" w:pos="709"/>
        </w:tabs>
        <w:spacing w:before="5"/>
        <w:ind w:right="134" w:firstLine="0"/>
        <w:rPr>
          <w:rFonts w:ascii="Symbol" w:hAnsi="Symbol"/>
          <w:sz w:val="24"/>
        </w:rPr>
      </w:pPr>
      <w:r>
        <w:rPr>
          <w:color w:val="212121"/>
          <w:sz w:val="24"/>
        </w:rPr>
        <w:t xml:space="preserve">Математика. Алгебра 9 класс: базовый уровень/ Ю. Н. Макарычев, Н. Г. </w:t>
      </w:r>
      <w:proofErr w:type="spellStart"/>
      <w:r>
        <w:rPr>
          <w:color w:val="212121"/>
          <w:sz w:val="24"/>
        </w:rPr>
        <w:t>Миндюк</w:t>
      </w:r>
      <w:proofErr w:type="spellEnd"/>
      <w:r>
        <w:rPr>
          <w:color w:val="212121"/>
          <w:sz w:val="24"/>
        </w:rPr>
        <w:t xml:space="preserve">, К. И. . </w:t>
      </w:r>
      <w:proofErr w:type="spellStart"/>
      <w:r>
        <w:rPr>
          <w:color w:val="212121"/>
          <w:sz w:val="24"/>
        </w:rPr>
        <w:t>Нешков</w:t>
      </w:r>
      <w:proofErr w:type="spellEnd"/>
      <w:r>
        <w:rPr>
          <w:color w:val="212121"/>
          <w:sz w:val="24"/>
        </w:rPr>
        <w:t xml:space="preserve"> [и др.], под редакцией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 xml:space="preserve">С. А. </w:t>
      </w:r>
      <w:proofErr w:type="spellStart"/>
      <w:r>
        <w:rPr>
          <w:color w:val="212121"/>
          <w:sz w:val="24"/>
        </w:rPr>
        <w:t>Теляковского</w:t>
      </w:r>
      <w:proofErr w:type="spellEnd"/>
      <w:r>
        <w:rPr>
          <w:color w:val="212121"/>
          <w:sz w:val="24"/>
        </w:rPr>
        <w:t xml:space="preserve"> - Москва: Просвещение, 2022. – 287 с..</w:t>
      </w:r>
    </w:p>
    <w:p w14:paraId="33F9544A" w14:textId="77777777" w:rsidR="00370B50" w:rsidRDefault="00370B50">
      <w:pPr>
        <w:pStyle w:val="a3"/>
        <w:ind w:left="0"/>
        <w:jc w:val="left"/>
        <w:rPr>
          <w:sz w:val="24"/>
        </w:rPr>
      </w:pPr>
    </w:p>
    <w:p w14:paraId="7F2367D5" w14:textId="77777777" w:rsidR="00370B50" w:rsidRDefault="00370B50">
      <w:pPr>
        <w:pStyle w:val="a3"/>
        <w:ind w:left="0"/>
        <w:jc w:val="left"/>
        <w:rPr>
          <w:sz w:val="24"/>
        </w:rPr>
      </w:pPr>
    </w:p>
    <w:p w14:paraId="0C534520" w14:textId="77777777" w:rsidR="00370B50" w:rsidRDefault="00370B50">
      <w:pPr>
        <w:pStyle w:val="a3"/>
        <w:spacing w:before="20"/>
        <w:ind w:left="0"/>
        <w:jc w:val="left"/>
        <w:rPr>
          <w:sz w:val="24"/>
        </w:rPr>
      </w:pPr>
    </w:p>
    <w:p w14:paraId="718FA215" w14:textId="77777777" w:rsidR="00370B50" w:rsidRDefault="00DE4C76">
      <w:pPr>
        <w:pStyle w:val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2E49E815" w14:textId="77777777" w:rsidR="00370B50" w:rsidRDefault="00370B50">
      <w:pPr>
        <w:pStyle w:val="a3"/>
        <w:spacing w:before="2"/>
        <w:ind w:left="0"/>
        <w:jc w:val="left"/>
        <w:rPr>
          <w:b/>
        </w:rPr>
      </w:pPr>
    </w:p>
    <w:p w14:paraId="64592932" w14:textId="77777777" w:rsidR="00370B50" w:rsidRDefault="00DE4C76">
      <w:pPr>
        <w:pStyle w:val="a4"/>
        <w:numPr>
          <w:ilvl w:val="0"/>
          <w:numId w:val="2"/>
        </w:numPr>
        <w:tabs>
          <w:tab w:val="left" w:pos="429"/>
        </w:tabs>
        <w:spacing w:before="1" w:line="237" w:lineRule="auto"/>
        <w:ind w:left="429" w:right="136" w:hanging="360"/>
        <w:rPr>
          <w:rFonts w:ascii="Symbol" w:hAnsi="Symbol"/>
          <w:color w:val="1A1A1A"/>
          <w:sz w:val="24"/>
        </w:rPr>
      </w:pPr>
      <w:r>
        <w:rPr>
          <w:rFonts w:ascii="Arial" w:hAnsi="Arial"/>
        </w:rPr>
        <w:t xml:space="preserve">Математика. Алгебра : 7—9-е классы : базовый уровень : методическое пособие к предметной линии учебников по алгебре Ю. Н. Макарычева, Н. Г. </w:t>
      </w:r>
      <w:proofErr w:type="spellStart"/>
      <w:r>
        <w:rPr>
          <w:rFonts w:ascii="Arial" w:hAnsi="Arial"/>
        </w:rPr>
        <w:t>Миндюк</w:t>
      </w:r>
      <w:proofErr w:type="spellEnd"/>
      <w:r>
        <w:rPr>
          <w:rFonts w:ascii="Arial" w:hAnsi="Arial"/>
        </w:rPr>
        <w:t xml:space="preserve">, К. И. </w:t>
      </w:r>
      <w:proofErr w:type="spellStart"/>
      <w:r>
        <w:rPr>
          <w:rFonts w:ascii="Arial" w:hAnsi="Arial"/>
        </w:rPr>
        <w:t>Нешкова</w:t>
      </w:r>
      <w:proofErr w:type="spellEnd"/>
      <w:r>
        <w:rPr>
          <w:rFonts w:ascii="Arial" w:hAnsi="Arial"/>
        </w:rPr>
        <w:t xml:space="preserve"> и др./ — 2е изд., стер. — Москва : Просвещение, 2023. — 54 с.</w:t>
      </w:r>
    </w:p>
    <w:p w14:paraId="4B8E4C83" w14:textId="77777777" w:rsidR="00370B50" w:rsidRDefault="00DE4C76">
      <w:pPr>
        <w:spacing w:line="269" w:lineRule="exact"/>
        <w:ind w:left="784"/>
        <w:rPr>
          <w:sz w:val="24"/>
        </w:rPr>
      </w:pPr>
      <w:r>
        <w:rPr>
          <w:color w:val="1A1A1A"/>
          <w:sz w:val="24"/>
        </w:rPr>
        <w:t>ISBN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978-5-09-108879-</w:t>
      </w:r>
      <w:r>
        <w:rPr>
          <w:color w:val="1A1A1A"/>
          <w:spacing w:val="-5"/>
          <w:sz w:val="24"/>
        </w:rPr>
        <w:t>3.</w:t>
      </w:r>
    </w:p>
    <w:p w14:paraId="2D1A2644" w14:textId="77777777" w:rsidR="00370B50" w:rsidRDefault="00370B50">
      <w:pPr>
        <w:pStyle w:val="a3"/>
        <w:ind w:left="0"/>
        <w:jc w:val="left"/>
        <w:rPr>
          <w:sz w:val="24"/>
        </w:rPr>
      </w:pPr>
    </w:p>
    <w:p w14:paraId="6E250E97" w14:textId="77777777" w:rsidR="00370B50" w:rsidRDefault="00370B50">
      <w:pPr>
        <w:pStyle w:val="a3"/>
        <w:spacing w:before="25"/>
        <w:ind w:left="0"/>
        <w:jc w:val="left"/>
        <w:rPr>
          <w:sz w:val="24"/>
        </w:rPr>
      </w:pPr>
    </w:p>
    <w:p w14:paraId="073544B8" w14:textId="70217DE7" w:rsidR="00370B50" w:rsidRPr="00DE4C76" w:rsidRDefault="00DE4C76" w:rsidP="00DE4C76">
      <w:pPr>
        <w:pStyle w:val="1"/>
        <w:spacing w:line="480" w:lineRule="auto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2199ED0F" w14:textId="77777777" w:rsidR="00370B50" w:rsidRDefault="0030562E">
      <w:pPr>
        <w:ind w:left="2" w:right="144"/>
        <w:rPr>
          <w:sz w:val="24"/>
        </w:rPr>
      </w:pPr>
      <w:hyperlink r:id="rId333">
        <w:r w:rsidR="00DE4C76">
          <w:rPr>
            <w:color w:val="0000FF"/>
            <w:sz w:val="24"/>
          </w:rPr>
          <w:t>http://window.edu.ru</w:t>
        </w:r>
      </w:hyperlink>
      <w:r w:rsidR="00DE4C76">
        <w:rPr>
          <w:color w:val="0000FF"/>
          <w:sz w:val="24"/>
        </w:rPr>
        <w:t xml:space="preserve"> </w:t>
      </w:r>
      <w:r w:rsidR="00DE4C76">
        <w:rPr>
          <w:sz w:val="24"/>
        </w:rPr>
        <w:t>— Российский общеобразовательный портал, единое окно доступа к образовательным ресурсам</w:t>
      </w:r>
    </w:p>
    <w:p w14:paraId="2928245A" w14:textId="77777777" w:rsidR="00370B50" w:rsidRDefault="0030562E">
      <w:pPr>
        <w:ind w:left="2" w:right="1382"/>
        <w:rPr>
          <w:sz w:val="24"/>
        </w:rPr>
      </w:pPr>
      <w:hyperlink r:id="rId334">
        <w:r w:rsidR="00DE4C76">
          <w:rPr>
            <w:color w:val="0000FF"/>
            <w:sz w:val="24"/>
          </w:rPr>
          <w:t>https://resh.edu.ru</w:t>
        </w:r>
      </w:hyperlink>
      <w:r w:rsidR="00DE4C76">
        <w:rPr>
          <w:color w:val="0000FF"/>
          <w:spacing w:val="-4"/>
          <w:sz w:val="24"/>
        </w:rPr>
        <w:t xml:space="preserve"> </w:t>
      </w:r>
      <w:r w:rsidR="00DE4C76">
        <w:rPr>
          <w:sz w:val="24"/>
        </w:rPr>
        <w:t>-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Интерактивные</w:t>
      </w:r>
      <w:r w:rsidR="00DE4C76">
        <w:rPr>
          <w:spacing w:val="-4"/>
          <w:sz w:val="24"/>
        </w:rPr>
        <w:t xml:space="preserve"> </w:t>
      </w:r>
      <w:r w:rsidR="00DE4C76">
        <w:rPr>
          <w:sz w:val="24"/>
        </w:rPr>
        <w:t>уроки</w:t>
      </w:r>
      <w:r w:rsidR="00DE4C76">
        <w:rPr>
          <w:spacing w:val="-4"/>
          <w:sz w:val="24"/>
        </w:rPr>
        <w:t xml:space="preserve"> </w:t>
      </w:r>
      <w:r w:rsidR="00DE4C76">
        <w:rPr>
          <w:sz w:val="24"/>
        </w:rPr>
        <w:t>по</w:t>
      </w:r>
      <w:r w:rsidR="00DE4C76">
        <w:rPr>
          <w:spacing w:val="-4"/>
          <w:sz w:val="24"/>
        </w:rPr>
        <w:t xml:space="preserve"> </w:t>
      </w:r>
      <w:r w:rsidR="00DE4C76">
        <w:rPr>
          <w:sz w:val="24"/>
        </w:rPr>
        <w:t>всему</w:t>
      </w:r>
      <w:r w:rsidR="00DE4C76">
        <w:rPr>
          <w:spacing w:val="-9"/>
          <w:sz w:val="24"/>
        </w:rPr>
        <w:t xml:space="preserve"> </w:t>
      </w:r>
      <w:r w:rsidR="00DE4C76">
        <w:rPr>
          <w:sz w:val="24"/>
        </w:rPr>
        <w:t>школьному</w:t>
      </w:r>
      <w:r w:rsidR="00DE4C76">
        <w:rPr>
          <w:spacing w:val="-9"/>
          <w:sz w:val="24"/>
        </w:rPr>
        <w:t xml:space="preserve"> </w:t>
      </w:r>
      <w:r w:rsidR="00DE4C76">
        <w:rPr>
          <w:sz w:val="24"/>
        </w:rPr>
        <w:t xml:space="preserve">курсу </w:t>
      </w:r>
      <w:hyperlink r:id="rId335">
        <w:r w:rsidR="00DE4C76">
          <w:rPr>
            <w:color w:val="0000FF"/>
            <w:spacing w:val="-2"/>
            <w:sz w:val="24"/>
            <w:u w:val="single" w:color="0000FF"/>
          </w:rPr>
          <w:t>www.1class.ru</w:t>
        </w:r>
      </w:hyperlink>
    </w:p>
    <w:p w14:paraId="04076A9D" w14:textId="77777777" w:rsidR="00370B50" w:rsidRDefault="0030562E">
      <w:pPr>
        <w:spacing w:before="1"/>
        <w:ind w:left="2"/>
        <w:rPr>
          <w:sz w:val="24"/>
        </w:rPr>
      </w:pPr>
      <w:hyperlink r:id="rId336">
        <w:r w:rsidR="00DE4C76">
          <w:rPr>
            <w:color w:val="0000FF"/>
            <w:sz w:val="24"/>
            <w:u w:val="single" w:color="0000FF"/>
          </w:rPr>
          <w:t>www.school-collection.edu.ru</w:t>
        </w:r>
      </w:hyperlink>
      <w:r w:rsidR="00DE4C76">
        <w:rPr>
          <w:color w:val="0000FF"/>
          <w:spacing w:val="-4"/>
          <w:sz w:val="24"/>
        </w:rPr>
        <w:t xml:space="preserve"> </w:t>
      </w:r>
      <w:r w:rsidR="00DE4C76">
        <w:rPr>
          <w:sz w:val="24"/>
        </w:rPr>
        <w:t>—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это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коллекция</w:t>
      </w:r>
      <w:r w:rsidR="00DE4C76">
        <w:rPr>
          <w:spacing w:val="-8"/>
          <w:sz w:val="24"/>
        </w:rPr>
        <w:t xml:space="preserve"> </w:t>
      </w:r>
      <w:r w:rsidR="00DE4C76">
        <w:rPr>
          <w:sz w:val="24"/>
        </w:rPr>
        <w:t>образовательных</w:t>
      </w:r>
      <w:r w:rsidR="00DE4C76">
        <w:rPr>
          <w:spacing w:val="-4"/>
          <w:sz w:val="24"/>
        </w:rPr>
        <w:t xml:space="preserve"> </w:t>
      </w:r>
      <w:r w:rsidR="00DE4C76">
        <w:rPr>
          <w:sz w:val="24"/>
        </w:rPr>
        <w:t>ресурсов</w:t>
      </w:r>
      <w:r w:rsidR="00DE4C76">
        <w:rPr>
          <w:spacing w:val="-6"/>
          <w:sz w:val="24"/>
        </w:rPr>
        <w:t xml:space="preserve"> </w:t>
      </w:r>
      <w:r w:rsidR="00DE4C76">
        <w:rPr>
          <w:sz w:val="24"/>
        </w:rPr>
        <w:t>по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разным предметам и для разных классов</w:t>
      </w:r>
    </w:p>
    <w:p w14:paraId="2B91BB50" w14:textId="77777777" w:rsidR="00370B50" w:rsidRDefault="0030562E">
      <w:pPr>
        <w:ind w:left="2" w:right="1382"/>
        <w:rPr>
          <w:sz w:val="24"/>
        </w:rPr>
      </w:pPr>
      <w:hyperlink r:id="rId337">
        <w:r w:rsidR="00DE4C76">
          <w:rPr>
            <w:color w:val="0000FF"/>
            <w:sz w:val="24"/>
            <w:u w:val="single" w:color="0000FF"/>
          </w:rPr>
          <w:t>www.1september.ru</w:t>
        </w:r>
      </w:hyperlink>
      <w:r w:rsidR="00DE4C76">
        <w:rPr>
          <w:color w:val="0000FF"/>
          <w:spacing w:val="-6"/>
          <w:sz w:val="24"/>
        </w:rPr>
        <w:t xml:space="preserve"> </w:t>
      </w:r>
      <w:r w:rsidR="00DE4C76">
        <w:rPr>
          <w:sz w:val="24"/>
        </w:rPr>
        <w:t>—</w:t>
      </w:r>
      <w:r w:rsidR="00DE4C76">
        <w:rPr>
          <w:spacing w:val="-6"/>
          <w:sz w:val="24"/>
        </w:rPr>
        <w:t xml:space="preserve"> </w:t>
      </w:r>
      <w:r w:rsidR="00DE4C76">
        <w:rPr>
          <w:sz w:val="24"/>
        </w:rPr>
        <w:t>сайт</w:t>
      </w:r>
      <w:r w:rsidR="00DE4C76">
        <w:rPr>
          <w:spacing w:val="-6"/>
          <w:sz w:val="24"/>
        </w:rPr>
        <w:t xml:space="preserve"> </w:t>
      </w:r>
      <w:r w:rsidR="00DE4C76">
        <w:rPr>
          <w:sz w:val="24"/>
        </w:rPr>
        <w:t>издательского</w:t>
      </w:r>
      <w:r w:rsidR="00DE4C76">
        <w:rPr>
          <w:spacing w:val="-6"/>
          <w:sz w:val="24"/>
        </w:rPr>
        <w:t xml:space="preserve"> </w:t>
      </w:r>
      <w:r w:rsidR="00DE4C76">
        <w:rPr>
          <w:sz w:val="24"/>
        </w:rPr>
        <w:t>дома</w:t>
      </w:r>
      <w:r w:rsidR="00DE4C76">
        <w:rPr>
          <w:spacing w:val="-4"/>
          <w:sz w:val="24"/>
        </w:rPr>
        <w:t xml:space="preserve"> </w:t>
      </w:r>
      <w:r w:rsidR="00DE4C76">
        <w:rPr>
          <w:sz w:val="24"/>
        </w:rPr>
        <w:t>«Первое</w:t>
      </w:r>
      <w:r w:rsidR="00DE4C76">
        <w:rPr>
          <w:spacing w:val="-6"/>
          <w:sz w:val="24"/>
        </w:rPr>
        <w:t xml:space="preserve"> </w:t>
      </w:r>
      <w:r w:rsidR="00DE4C76">
        <w:rPr>
          <w:sz w:val="24"/>
        </w:rPr>
        <w:t xml:space="preserve">сентября» </w:t>
      </w:r>
      <w:hyperlink r:id="rId338">
        <w:r w:rsidR="00DE4C76">
          <w:rPr>
            <w:color w:val="0000FF"/>
            <w:sz w:val="24"/>
          </w:rPr>
          <w:t>https://uchebnik.mos.ru</w:t>
        </w:r>
      </w:hyperlink>
      <w:r w:rsidR="00DE4C76">
        <w:rPr>
          <w:color w:val="0000FF"/>
          <w:sz w:val="24"/>
        </w:rPr>
        <w:t xml:space="preserve"> </w:t>
      </w:r>
      <w:r w:rsidR="00DE4C76">
        <w:rPr>
          <w:sz w:val="24"/>
        </w:rPr>
        <w:t xml:space="preserve">- «Московская электронная школа» </w:t>
      </w:r>
      <w:hyperlink r:id="rId339">
        <w:r w:rsidR="00DE4C76">
          <w:rPr>
            <w:color w:val="0000FF"/>
            <w:spacing w:val="-2"/>
            <w:sz w:val="24"/>
            <w:u w:val="single" w:color="0000FF"/>
          </w:rPr>
          <w:t>https://www.yaklass.ru</w:t>
        </w:r>
      </w:hyperlink>
    </w:p>
    <w:p w14:paraId="10CBC156" w14:textId="77777777" w:rsidR="00370B50" w:rsidRDefault="00DE4C76">
      <w:pPr>
        <w:ind w:left="2"/>
        <w:rPr>
          <w:sz w:val="24"/>
        </w:rPr>
      </w:pPr>
      <w:proofErr w:type="spellStart"/>
      <w:r>
        <w:rPr>
          <w:color w:val="0000FF"/>
          <w:spacing w:val="-2"/>
          <w:sz w:val="24"/>
        </w:rPr>
        <w:t>Учи.ру</w:t>
      </w:r>
      <w:proofErr w:type="spellEnd"/>
    </w:p>
    <w:p w14:paraId="5A803EEA" w14:textId="4FE7FFED" w:rsidR="00370B50" w:rsidRDefault="0030562E" w:rsidP="00DE4C76">
      <w:pPr>
        <w:ind w:left="2"/>
        <w:rPr>
          <w:sz w:val="24"/>
        </w:rPr>
        <w:sectPr w:rsidR="00370B50">
          <w:pgSz w:w="11910" w:h="16390"/>
          <w:pgMar w:top="1060" w:right="708" w:bottom="280" w:left="1700" w:header="720" w:footer="720" w:gutter="0"/>
          <w:cols w:space="720"/>
        </w:sectPr>
      </w:pPr>
      <w:hyperlink r:id="rId340">
        <w:r w:rsidR="00DE4C76">
          <w:rPr>
            <w:color w:val="0000FF"/>
            <w:sz w:val="24"/>
          </w:rPr>
          <w:t>http://mathnet.spb.ru</w:t>
        </w:r>
      </w:hyperlink>
      <w:r w:rsidR="00DE4C76">
        <w:rPr>
          <w:color w:val="0000FF"/>
          <w:spacing w:val="-5"/>
          <w:sz w:val="24"/>
        </w:rPr>
        <w:t xml:space="preserve"> </w:t>
      </w:r>
      <w:r w:rsidR="00DE4C76">
        <w:rPr>
          <w:sz w:val="24"/>
        </w:rPr>
        <w:t>-</w:t>
      </w:r>
      <w:r w:rsidR="00DE4C76">
        <w:rPr>
          <w:spacing w:val="40"/>
          <w:sz w:val="24"/>
        </w:rPr>
        <w:t xml:space="preserve"> </w:t>
      </w:r>
      <w:r w:rsidR="00DE4C76">
        <w:rPr>
          <w:sz w:val="24"/>
        </w:rPr>
        <w:t>Сайт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элементарной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математики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>Дмитрия</w:t>
      </w:r>
      <w:r w:rsidR="00DE4C76">
        <w:rPr>
          <w:spacing w:val="-5"/>
          <w:sz w:val="24"/>
        </w:rPr>
        <w:t xml:space="preserve"> </w:t>
      </w:r>
      <w:r w:rsidR="00DE4C76">
        <w:rPr>
          <w:sz w:val="24"/>
        </w:rPr>
        <w:t xml:space="preserve">Гущина </w:t>
      </w:r>
      <w:hyperlink r:id="rId341">
        <w:r w:rsidR="00DE4C76">
          <w:rPr>
            <w:color w:val="0000FF"/>
            <w:sz w:val="24"/>
          </w:rPr>
          <w:t>http://www.problems.ru</w:t>
        </w:r>
      </w:hyperlink>
      <w:r w:rsidR="00DE4C76">
        <w:rPr>
          <w:color w:val="0000FF"/>
          <w:sz w:val="24"/>
        </w:rPr>
        <w:t xml:space="preserve"> - </w:t>
      </w:r>
      <w:r w:rsidR="00DE4C76">
        <w:rPr>
          <w:sz w:val="24"/>
        </w:rPr>
        <w:t>Задачи</w:t>
      </w:r>
    </w:p>
    <w:p w14:paraId="04FA74BF" w14:textId="77777777" w:rsidR="00370B50" w:rsidRDefault="00370B50">
      <w:pPr>
        <w:pStyle w:val="a3"/>
        <w:spacing w:before="4"/>
        <w:ind w:left="0"/>
        <w:jc w:val="left"/>
        <w:rPr>
          <w:sz w:val="17"/>
        </w:rPr>
      </w:pPr>
    </w:p>
    <w:sectPr w:rsidR="00370B50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5532D"/>
    <w:multiLevelType w:val="hybridMultilevel"/>
    <w:tmpl w:val="7EB45816"/>
    <w:lvl w:ilvl="0" w:tplc="9732E746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B4A72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E1817C8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9482CED8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D466DB96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C8FCF68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3D66D384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3086F09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31D669A6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2533688"/>
    <w:multiLevelType w:val="hybridMultilevel"/>
    <w:tmpl w:val="733C4EAC"/>
    <w:lvl w:ilvl="0" w:tplc="92ECDC90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D125056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686A3396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5720DE7C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DBE43D56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79D0B300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ADC88770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5372B6BE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3814C432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50"/>
    <w:rsid w:val="000F0575"/>
    <w:rsid w:val="0030562E"/>
    <w:rsid w:val="00370B50"/>
    <w:rsid w:val="009A5F01"/>
    <w:rsid w:val="00DE4C76"/>
    <w:rsid w:val="00E3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E610"/>
  <w15:docId w15:val="{DB136B41-59A8-4E08-99C1-3F40BF76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4"/>
      <w:ind w:left="7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69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7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5VEDGZ5XI" TargetMode="External"/><Relationship Id="rId21" Type="http://schemas.openxmlformats.org/officeDocument/2006/relationships/hyperlink" Target="https://m.edsoo.ru/LLGLQKIU2" TargetMode="External"/><Relationship Id="rId63" Type="http://schemas.openxmlformats.org/officeDocument/2006/relationships/hyperlink" Target="https://m.edsoo.ru/5BYRPH63Q" TargetMode="External"/><Relationship Id="rId159" Type="http://schemas.openxmlformats.org/officeDocument/2006/relationships/hyperlink" Target="https://m.edsoo.ru/A1N38VEFM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N1TRKZ3ZZ" TargetMode="External"/><Relationship Id="rId226" Type="http://schemas.openxmlformats.org/officeDocument/2006/relationships/hyperlink" Target="https://m.edsoo.ru/9GEQ8DER9" TargetMode="External"/><Relationship Id="rId268" Type="http://schemas.openxmlformats.org/officeDocument/2006/relationships/hyperlink" Target="https://m.edsoo.ru/P6Y9WW28A" TargetMode="External"/><Relationship Id="rId32" Type="http://schemas.openxmlformats.org/officeDocument/2006/relationships/hyperlink" Target="https://m.edsoo.ru/XOBICPKYU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335" Type="http://schemas.openxmlformats.org/officeDocument/2006/relationships/hyperlink" Target="http://www.1class.ru/" TargetMode="External"/><Relationship Id="rId5" Type="http://schemas.openxmlformats.org/officeDocument/2006/relationships/hyperlink" Target="https://m.edsoo.ru/3T9611VNP" TargetMode="External"/><Relationship Id="rId181" Type="http://schemas.openxmlformats.org/officeDocument/2006/relationships/hyperlink" Target="https://m.edsoo.ru/JJGV8LWVD" TargetMode="External"/><Relationship Id="rId237" Type="http://schemas.openxmlformats.org/officeDocument/2006/relationships/hyperlink" Target="https://m.edsoo.ru/BWZVTB5DJ" TargetMode="External"/><Relationship Id="rId279" Type="http://schemas.openxmlformats.org/officeDocument/2006/relationships/hyperlink" Target="https://m.edsoo.ru/PIF9WFM33" TargetMode="External"/><Relationship Id="rId43" Type="http://schemas.openxmlformats.org/officeDocument/2006/relationships/hyperlink" Target="https://m.edsoo.ru/XJOO68PRV" TargetMode="External"/><Relationship Id="rId139" Type="http://schemas.openxmlformats.org/officeDocument/2006/relationships/hyperlink" Target="https://m.edsoo.ru/QI91ZWRG1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YQ4MB6EA9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VAEN1S6V1" TargetMode="External"/><Relationship Id="rId192" Type="http://schemas.openxmlformats.org/officeDocument/2006/relationships/hyperlink" Target="https://m.edsoo.ru/AFAA5WUYI" TargetMode="External"/><Relationship Id="rId206" Type="http://schemas.openxmlformats.org/officeDocument/2006/relationships/hyperlink" Target="https://m.edsoo.ru/8LR8SF4V6" TargetMode="External"/><Relationship Id="rId248" Type="http://schemas.openxmlformats.org/officeDocument/2006/relationships/hyperlink" Target="https://m.edsoo.ru/GZ3EJ6MRZ" TargetMode="External"/><Relationship Id="rId12" Type="http://schemas.openxmlformats.org/officeDocument/2006/relationships/hyperlink" Target="https://m.edsoo.ru/GB7K3OKCG" TargetMode="External"/><Relationship Id="rId108" Type="http://schemas.openxmlformats.org/officeDocument/2006/relationships/hyperlink" Target="https://m.edsoo.ru/QBN8NX0RE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811X5GM37" TargetMode="External"/><Relationship Id="rId96" Type="http://schemas.openxmlformats.org/officeDocument/2006/relationships/hyperlink" Target="https://m.edsoo.ru/B9E2ZSFE2" TargetMode="External"/><Relationship Id="rId161" Type="http://schemas.openxmlformats.org/officeDocument/2006/relationships/hyperlink" Target="https://m.edsoo.ru/P20QUYN33" TargetMode="External"/><Relationship Id="rId217" Type="http://schemas.openxmlformats.org/officeDocument/2006/relationships/hyperlink" Target="https://m.edsoo.ru/H721A60PX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326" Type="http://schemas.openxmlformats.org/officeDocument/2006/relationships/hyperlink" Target="https://m.edsoo.ru/32J8M2ZWR" TargetMode="External"/><Relationship Id="rId65" Type="http://schemas.openxmlformats.org/officeDocument/2006/relationships/hyperlink" Target="https://m.edsoo.ru/8QUZRWDNE" TargetMode="External"/><Relationship Id="rId130" Type="http://schemas.openxmlformats.org/officeDocument/2006/relationships/hyperlink" Target="https://m.edsoo.ru/A2ALJCKN5" TargetMode="External"/><Relationship Id="rId172" Type="http://schemas.openxmlformats.org/officeDocument/2006/relationships/hyperlink" Target="https://m.edsoo.ru/GPSZ6OP01" TargetMode="External"/><Relationship Id="rId228" Type="http://schemas.openxmlformats.org/officeDocument/2006/relationships/hyperlink" Target="https://m.edsoo.ru/PMP9NWV1R" TargetMode="External"/><Relationship Id="rId281" Type="http://schemas.openxmlformats.org/officeDocument/2006/relationships/hyperlink" Target="https://m.edsoo.ru/W0YDJ87ZW" TargetMode="External"/><Relationship Id="rId337" Type="http://schemas.openxmlformats.org/officeDocument/2006/relationships/hyperlink" Target="http://www.1september.ru/" TargetMode="External"/><Relationship Id="rId34" Type="http://schemas.openxmlformats.org/officeDocument/2006/relationships/hyperlink" Target="https://m.edsoo.ru/ZXX16OXM6" TargetMode="External"/><Relationship Id="rId76" Type="http://schemas.openxmlformats.org/officeDocument/2006/relationships/hyperlink" Target="https://m.edsoo.ru/VHOYO83S6" TargetMode="External"/><Relationship Id="rId141" Type="http://schemas.openxmlformats.org/officeDocument/2006/relationships/hyperlink" Target="https://m.edsoo.ru/LPFWMK7TJ" TargetMode="External"/><Relationship Id="rId7" Type="http://schemas.openxmlformats.org/officeDocument/2006/relationships/hyperlink" Target="https://m.edsoo.ru/6M3BVY1OF" TargetMode="External"/><Relationship Id="rId183" Type="http://schemas.openxmlformats.org/officeDocument/2006/relationships/hyperlink" Target="https://m.edsoo.ru/EG1NO9VKR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45" Type="http://schemas.openxmlformats.org/officeDocument/2006/relationships/hyperlink" Target="https://m.edsoo.ru/M9B2Y06EH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52" Type="http://schemas.openxmlformats.org/officeDocument/2006/relationships/hyperlink" Target="https://m.edsoo.ru/6PF3GH" TargetMode="External"/><Relationship Id="rId194" Type="http://schemas.openxmlformats.org/officeDocument/2006/relationships/hyperlink" Target="https://m.edsoo.ru/MBZB81JYX" TargetMode="External"/><Relationship Id="rId208" Type="http://schemas.openxmlformats.org/officeDocument/2006/relationships/hyperlink" Target="https://m.edsoo.ru/JSXJD3SRP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QSHOIDECN" TargetMode="External"/><Relationship Id="rId338" Type="http://schemas.openxmlformats.org/officeDocument/2006/relationships/hyperlink" Target="https://uchebnik.mos.ru/" TargetMode="External"/><Relationship Id="rId8" Type="http://schemas.openxmlformats.org/officeDocument/2006/relationships/hyperlink" Target="https://m.edsoo.ru/HIOI8N9VV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VE1H89120" TargetMode="External"/><Relationship Id="rId163" Type="http://schemas.openxmlformats.org/officeDocument/2006/relationships/hyperlink" Target="https://m.edsoo.ru/EAQWY8GA5" TargetMode="External"/><Relationship Id="rId184" Type="http://schemas.openxmlformats.org/officeDocument/2006/relationships/hyperlink" Target="https://m.edsoo.ru/XSG1574KE" TargetMode="External"/><Relationship Id="rId219" Type="http://schemas.openxmlformats.org/officeDocument/2006/relationships/hyperlink" Target="https://m.edsoo.ru/AODPRUL72" TargetMode="External"/><Relationship Id="rId230" Type="http://schemas.openxmlformats.org/officeDocument/2006/relationships/hyperlink" Target="https://m.edsoo.ru/EV544RI5Q" TargetMode="External"/><Relationship Id="rId251" Type="http://schemas.openxmlformats.org/officeDocument/2006/relationships/hyperlink" Target="https://m.edsoo.ru/Z47DS5UJB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Q0GB9DSBM" TargetMode="External"/><Relationship Id="rId307" Type="http://schemas.openxmlformats.org/officeDocument/2006/relationships/hyperlink" Target="https://m.edsoo.ru/GQLQEOQVM" TargetMode="External"/><Relationship Id="rId328" Type="http://schemas.openxmlformats.org/officeDocument/2006/relationships/hyperlink" Target="https://m.edsoo.ru/6H8HXX0Z3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XNOZ18EQC" TargetMode="External"/><Relationship Id="rId153" Type="http://schemas.openxmlformats.org/officeDocument/2006/relationships/hyperlink" Target="https://m.edsoo.ru/ZWRT952Y4" TargetMode="External"/><Relationship Id="rId174" Type="http://schemas.openxmlformats.org/officeDocument/2006/relationships/hyperlink" Target="https://m.edsoo.ru/PM9Q3ZUAL" TargetMode="External"/><Relationship Id="rId195" Type="http://schemas.openxmlformats.org/officeDocument/2006/relationships/hyperlink" Target="https://m.edsoo.ru/W9WYFQHGH" TargetMode="External"/><Relationship Id="rId209" Type="http://schemas.openxmlformats.org/officeDocument/2006/relationships/hyperlink" Target="https://m.edsoo.ru/2950Y2QME" TargetMode="External"/><Relationship Id="rId220" Type="http://schemas.openxmlformats.org/officeDocument/2006/relationships/hyperlink" Target="https://m.edsoo.ru/T13T3AC5W" TargetMode="External"/><Relationship Id="rId241" Type="http://schemas.openxmlformats.org/officeDocument/2006/relationships/hyperlink" Target="https://m.edsoo.ru/0IMXQ3X1O" TargetMode="External"/><Relationship Id="rId15" Type="http://schemas.openxmlformats.org/officeDocument/2006/relationships/hyperlink" Target="https://m.edsoo.ru/5DGS10O04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8" Type="http://schemas.openxmlformats.org/officeDocument/2006/relationships/hyperlink" Target="https://m.edsoo.ru/FPN5H8882" TargetMode="External"/><Relationship Id="rId339" Type="http://schemas.openxmlformats.org/officeDocument/2006/relationships/hyperlink" Target="https://www.yaklass.ru/" TargetMode="External"/><Relationship Id="rId78" Type="http://schemas.openxmlformats.org/officeDocument/2006/relationships/hyperlink" Target="https://m.edsoo.ru/BDDEVS4E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4B6QF1CK3" TargetMode="External"/><Relationship Id="rId164" Type="http://schemas.openxmlformats.org/officeDocument/2006/relationships/hyperlink" Target="https://m.edsoo.ru/7I8UOFTGX" TargetMode="External"/><Relationship Id="rId185" Type="http://schemas.openxmlformats.org/officeDocument/2006/relationships/hyperlink" Target="https://m.edsoo.ru/HA1C66PPE" TargetMode="External"/><Relationship Id="rId9" Type="http://schemas.openxmlformats.org/officeDocument/2006/relationships/hyperlink" Target="https://m.edsoo.ru/XBWB68AXB" TargetMode="External"/><Relationship Id="rId210" Type="http://schemas.openxmlformats.org/officeDocument/2006/relationships/hyperlink" Target="https://m.edsoo.ru/2950Y2QME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JSL2OLYZ8" TargetMode="External"/><Relationship Id="rId154" Type="http://schemas.openxmlformats.org/officeDocument/2006/relationships/hyperlink" Target="https://m.edsoo.ru/JT3RAMNER" TargetMode="External"/><Relationship Id="rId175" Type="http://schemas.openxmlformats.org/officeDocument/2006/relationships/hyperlink" Target="https://m.edsoo.ru/0R3MUMSW1" TargetMode="External"/><Relationship Id="rId340" Type="http://schemas.openxmlformats.org/officeDocument/2006/relationships/hyperlink" Target="http://mathnet.spb.ru/" TargetMode="External"/><Relationship Id="rId196" Type="http://schemas.openxmlformats.org/officeDocument/2006/relationships/hyperlink" Target="https://m.edsoo.ru/PHEW5XUM9" TargetMode="External"/><Relationship Id="rId200" Type="http://schemas.openxmlformats.org/officeDocument/2006/relationships/hyperlink" Target="https://m.edsoo.ru/RYNK1DQG1" TargetMode="External"/><Relationship Id="rId16" Type="http://schemas.openxmlformats.org/officeDocument/2006/relationships/hyperlink" Target="https://m.edsoo.ru/Q7A3CXOIL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TO1FCTPEP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J266VKENC" TargetMode="External"/><Relationship Id="rId186" Type="http://schemas.openxmlformats.org/officeDocument/2006/relationships/hyperlink" Target="https://m.edsoo.ru/1LF1OLRD4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P5CIFH6V2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8VPTOXEBR" TargetMode="External"/><Relationship Id="rId176" Type="http://schemas.openxmlformats.org/officeDocument/2006/relationships/hyperlink" Target="https://m.edsoo.ru/0R3MUMSW1KFE" TargetMode="External"/><Relationship Id="rId197" Type="http://schemas.openxmlformats.org/officeDocument/2006/relationships/hyperlink" Target="https://m.edsoo.ru/IKM353RIF" TargetMode="External"/><Relationship Id="rId341" Type="http://schemas.openxmlformats.org/officeDocument/2006/relationships/hyperlink" Target="http://www.problems.ru/" TargetMode="External"/><Relationship Id="rId201" Type="http://schemas.openxmlformats.org/officeDocument/2006/relationships/hyperlink" Target="https://m.edsoo.ru/JVXV93HQ7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PSDUTXXKO" TargetMode="External"/><Relationship Id="rId166" Type="http://schemas.openxmlformats.org/officeDocument/2006/relationships/hyperlink" Target="https://m.edsoo.ru/Z52VU6686" TargetMode="External"/><Relationship Id="rId187" Type="http://schemas.openxmlformats.org/officeDocument/2006/relationships/hyperlink" Target="https://m.edsoo.ru/DS5S8RT59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3RF22K1BA" TargetMode="External"/><Relationship Id="rId156" Type="http://schemas.openxmlformats.org/officeDocument/2006/relationships/hyperlink" Target="https://m.edsoo.ru/151VDLKUY" TargetMode="External"/><Relationship Id="rId177" Type="http://schemas.openxmlformats.org/officeDocument/2006/relationships/hyperlink" Target="https://m.edsoo.ru/S0BG3CP5E" TargetMode="External"/><Relationship Id="rId198" Type="http://schemas.openxmlformats.org/officeDocument/2006/relationships/hyperlink" Target="https://m.edsoo.ru/2VKLV2LYT" TargetMode="External"/><Relationship Id="rId321" Type="http://schemas.openxmlformats.org/officeDocument/2006/relationships/hyperlink" Target="https://m.edsoo.ru/3VPFKI2QS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78XFCWWQ0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HBPVHNVWX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U748OB1Y5" TargetMode="External"/><Relationship Id="rId167" Type="http://schemas.openxmlformats.org/officeDocument/2006/relationships/hyperlink" Target="https://m.edsoo.ru/R1GO0VKTG" TargetMode="External"/><Relationship Id="rId188" Type="http://schemas.openxmlformats.org/officeDocument/2006/relationships/hyperlink" Target="https://m.edsoo.ru/FB2QE83KH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T2YC5BOUR" TargetMode="External"/><Relationship Id="rId157" Type="http://schemas.openxmlformats.org/officeDocument/2006/relationships/hyperlink" Target="https://m.edsoo.ru/JT3RAMNER" TargetMode="External"/><Relationship Id="rId178" Type="http://schemas.openxmlformats.org/officeDocument/2006/relationships/hyperlink" Target="https://m.edsoo.ru/YCK7879MO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GUYIZ69NL" TargetMode="External"/><Relationship Id="rId203" Type="http://schemas.openxmlformats.org/officeDocument/2006/relationships/hyperlink" Target="https://m.edsoo.ru/M4O8RIB6H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79TXEY8FV" TargetMode="External"/><Relationship Id="rId168" Type="http://schemas.openxmlformats.org/officeDocument/2006/relationships/hyperlink" Target="https://m.edsoo.ru/U1FNJAZF8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hyperlink" Target="http://window.edu.ru/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189" Type="http://schemas.openxmlformats.org/officeDocument/2006/relationships/hyperlink" Target="https://m.edsoo.ru/VPI4HATG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5" Type="http://schemas.openxmlformats.org/officeDocument/2006/relationships/hyperlink" Target="https://m.edsoo.ru/WKUW3QKEX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OF8BHX6HC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Y4RT87TS5" TargetMode="External"/><Relationship Id="rId158" Type="http://schemas.openxmlformats.org/officeDocument/2006/relationships/hyperlink" Target="https://m.edsoo.ru/W3XOE8WYD" TargetMode="External"/><Relationship Id="rId302" Type="http://schemas.openxmlformats.org/officeDocument/2006/relationships/hyperlink" Target="https://m.edsoo.ru/METF6IDAC" TargetMode="External"/><Relationship Id="rId323" Type="http://schemas.openxmlformats.org/officeDocument/2006/relationships/hyperlink" Target="https://m.edsoo.ru/WW9RIP1XL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179" Type="http://schemas.openxmlformats.org/officeDocument/2006/relationships/hyperlink" Target="https://m.edsoo.ru/1D6P24TGY" TargetMode="External"/><Relationship Id="rId190" Type="http://schemas.openxmlformats.org/officeDocument/2006/relationships/hyperlink" Target="https://m.edsoo.ru/1TXPT3M9G" TargetMode="External"/><Relationship Id="rId204" Type="http://schemas.openxmlformats.org/officeDocument/2006/relationships/hyperlink" Target="https://m.edsoo.ru/AFAA5WUYI" TargetMode="External"/><Relationship Id="rId225" Type="http://schemas.openxmlformats.org/officeDocument/2006/relationships/hyperlink" Target="https://m.edsoo.ru/MN4HSJHJF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313" Type="http://schemas.openxmlformats.org/officeDocument/2006/relationships/hyperlink" Target="https://m.edsoo.ru/RZA3CVWOK" TargetMode="External"/><Relationship Id="rId10" Type="http://schemas.openxmlformats.org/officeDocument/2006/relationships/hyperlink" Target="https://m.edsoo.ru/Y683RP1V9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94" Type="http://schemas.openxmlformats.org/officeDocument/2006/relationships/hyperlink" Target="https://m.edsoo.ru/4RXQ705DK" TargetMode="External"/><Relationship Id="rId148" Type="http://schemas.openxmlformats.org/officeDocument/2006/relationships/hyperlink" Target="https://m.edsoo.ru/J5VG5LR7S" TargetMode="External"/><Relationship Id="rId169" Type="http://schemas.openxmlformats.org/officeDocument/2006/relationships/hyperlink" Target="https://m.edsoo.ru/D0ANX92R9" TargetMode="External"/><Relationship Id="rId334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G8VSI61K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303" Type="http://schemas.openxmlformats.org/officeDocument/2006/relationships/hyperlink" Target="https://m.edsoo.ru/S1LIPB1LF" TargetMode="External"/><Relationship Id="rId42" Type="http://schemas.openxmlformats.org/officeDocument/2006/relationships/hyperlink" Target="https://m.edsoo.ru/ZK6CAOTT5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NQK42IH3C" TargetMode="External"/><Relationship Id="rId191" Type="http://schemas.openxmlformats.org/officeDocument/2006/relationships/hyperlink" Target="https://m.edsoo.ru/ABQITT5O7" TargetMode="External"/><Relationship Id="rId205" Type="http://schemas.openxmlformats.org/officeDocument/2006/relationships/hyperlink" Target="https://m.edsoo.ru/SEJEHT01I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0RMAGNHCK" TargetMode="External"/><Relationship Id="rId53" Type="http://schemas.openxmlformats.org/officeDocument/2006/relationships/hyperlink" Target="https://m.edsoo.ru/ULONSB6MQ" TargetMode="External"/><Relationship Id="rId149" Type="http://schemas.openxmlformats.org/officeDocument/2006/relationships/hyperlink" Target="https://m.edsoo.ru/01XPS5E2H" TargetMode="External"/><Relationship Id="rId314" Type="http://schemas.openxmlformats.org/officeDocument/2006/relationships/hyperlink" Target="https://m.edsoo.ru/B7XTGB8CZ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GBI9Y63AN" TargetMode="External"/><Relationship Id="rId216" Type="http://schemas.openxmlformats.org/officeDocument/2006/relationships/hyperlink" Target="https://m.edsoo.ru/6NW13Y2J0" TargetMode="External"/><Relationship Id="rId258" Type="http://schemas.openxmlformats.org/officeDocument/2006/relationships/hyperlink" Target="https://m.edsoo.ru/63N1UYVBI" TargetMode="External"/><Relationship Id="rId22" Type="http://schemas.openxmlformats.org/officeDocument/2006/relationships/hyperlink" Target="https://m.edsoo.ru/UTNAJAKLP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325" Type="http://schemas.openxmlformats.org/officeDocument/2006/relationships/hyperlink" Target="https://m.edsoo.ru/ML2RTZA7H" TargetMode="External"/><Relationship Id="rId171" Type="http://schemas.openxmlformats.org/officeDocument/2006/relationships/hyperlink" Target="https://m.edsoo.ru/GPSZ6OP01" TargetMode="External"/><Relationship Id="rId227" Type="http://schemas.openxmlformats.org/officeDocument/2006/relationships/hyperlink" Target="https://m.edsoo.ru/W38DAPFWK" TargetMode="External"/><Relationship Id="rId269" Type="http://schemas.openxmlformats.org/officeDocument/2006/relationships/hyperlink" Target="https://m.edsoo.ru/R35XAWXDW" TargetMode="External"/><Relationship Id="rId33" Type="http://schemas.openxmlformats.org/officeDocument/2006/relationships/hyperlink" Target="https://m.edsoo.ru/Q5HC4XNN1" TargetMode="External"/><Relationship Id="rId129" Type="http://schemas.openxmlformats.org/officeDocument/2006/relationships/hyperlink" Target="https://m.edsoo.ru/0BCM3MZ4J" TargetMode="External"/><Relationship Id="rId280" Type="http://schemas.openxmlformats.org/officeDocument/2006/relationships/hyperlink" Target="https://m.edsoo.ru/0S9TR4OK3" TargetMode="External"/><Relationship Id="rId336" Type="http://schemas.openxmlformats.org/officeDocument/2006/relationships/hyperlink" Target="http://www.school-collection.edu.ru/" TargetMode="External"/><Relationship Id="rId75" Type="http://schemas.openxmlformats.org/officeDocument/2006/relationships/hyperlink" Target="https://m.edsoo.ru/IFZ9ZMWBF" TargetMode="External"/><Relationship Id="rId140" Type="http://schemas.openxmlformats.org/officeDocument/2006/relationships/hyperlink" Target="https://m.edsoo.ru/YVNZKPK65" TargetMode="External"/><Relationship Id="rId182" Type="http://schemas.openxmlformats.org/officeDocument/2006/relationships/hyperlink" Target="https://m.edsoo.ru/7ZVCHGYYA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1GIHMMC8X" TargetMode="External"/><Relationship Id="rId44" Type="http://schemas.openxmlformats.org/officeDocument/2006/relationships/hyperlink" Target="https://m.edsoo.ru/ZRZR56B42" TargetMode="External"/><Relationship Id="rId86" Type="http://schemas.openxmlformats.org/officeDocument/2006/relationships/hyperlink" Target="https://m.edsoo.ru/N9YL9HCLZ" TargetMode="External"/><Relationship Id="rId151" Type="http://schemas.openxmlformats.org/officeDocument/2006/relationships/hyperlink" Target="https://m.edsoo.ru/3JYROJYXS" TargetMode="External"/><Relationship Id="rId193" Type="http://schemas.openxmlformats.org/officeDocument/2006/relationships/hyperlink" Target="https://m.edsoo.ru/CB9YSBJLS" TargetMode="External"/><Relationship Id="rId207" Type="http://schemas.openxmlformats.org/officeDocument/2006/relationships/hyperlink" Target="https://m.edsoo.ru/73DCZHCDB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UDKT3SX0P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316" Type="http://schemas.openxmlformats.org/officeDocument/2006/relationships/hyperlink" Target="https://m.edsoo.ru/G5JZXNITJ" TargetMode="External"/><Relationship Id="rId55" Type="http://schemas.openxmlformats.org/officeDocument/2006/relationships/hyperlink" Target="https://m.edsoo.ru/U1S48TT7P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62" Type="http://schemas.openxmlformats.org/officeDocument/2006/relationships/hyperlink" Target="https://m.edsoo.ru/9M2AEEGA7" TargetMode="External"/><Relationship Id="rId218" Type="http://schemas.openxmlformats.org/officeDocument/2006/relationships/hyperlink" Target="https://m.edsoo.ru/M2ZYHHYM1" TargetMode="External"/><Relationship Id="rId271" Type="http://schemas.openxmlformats.org/officeDocument/2006/relationships/hyperlink" Target="https://m.edsoo.ru/79GGPFENE" TargetMode="External"/><Relationship Id="rId24" Type="http://schemas.openxmlformats.org/officeDocument/2006/relationships/hyperlink" Target="https://m.edsoo.ru/SYHPVCOAU" TargetMode="External"/><Relationship Id="rId66" Type="http://schemas.openxmlformats.org/officeDocument/2006/relationships/hyperlink" Target="https://m.edsoo.ru/V1EAB8LK5" TargetMode="External"/><Relationship Id="rId131" Type="http://schemas.openxmlformats.org/officeDocument/2006/relationships/hyperlink" Target="https://m.edsoo.ru/YMIS4PJ3A" TargetMode="External"/><Relationship Id="rId327" Type="http://schemas.openxmlformats.org/officeDocument/2006/relationships/hyperlink" Target="https://m.edsoo.ru/735D8X6WY" TargetMode="External"/><Relationship Id="rId173" Type="http://schemas.openxmlformats.org/officeDocument/2006/relationships/hyperlink" Target="https://m.edsoo.ru/WIOBFQW90" TargetMode="External"/><Relationship Id="rId229" Type="http://schemas.openxmlformats.org/officeDocument/2006/relationships/hyperlink" Target="https://m.edsoo.ru/NKYBQIP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14909</Words>
  <Characters>84984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efimovanatali2016@yandex.ru</cp:lastModifiedBy>
  <cp:revision>7</cp:revision>
  <dcterms:created xsi:type="dcterms:W3CDTF">2026-10-19T11:23:00Z</dcterms:created>
  <dcterms:modified xsi:type="dcterms:W3CDTF">2026-10-19T14:52:00Z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