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FE" w:rsidRPr="00802713" w:rsidRDefault="00CC60F6">
      <w:pPr>
        <w:spacing w:after="0" w:line="408" w:lineRule="auto"/>
        <w:ind w:left="120"/>
        <w:jc w:val="center"/>
        <w:rPr>
          <w:lang w:val="ru-RU"/>
        </w:rPr>
      </w:pPr>
      <w:bookmarkStart w:id="0" w:name="block-27080055"/>
      <w:r w:rsidRPr="008027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21FE" w:rsidRPr="00802713" w:rsidRDefault="00CC60F6">
      <w:pPr>
        <w:spacing w:after="0" w:line="408" w:lineRule="auto"/>
        <w:ind w:left="120"/>
        <w:jc w:val="center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802713" w:rsidRPr="00CC0B61" w:rsidRDefault="00802713" w:rsidP="008027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02713" w:rsidRPr="00CC0B61" w:rsidRDefault="00802713" w:rsidP="008027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2713" w:rsidRPr="00CC0B61" w:rsidTr="00446440">
        <w:tc>
          <w:tcPr>
            <w:tcW w:w="3114" w:type="dxa"/>
          </w:tcPr>
          <w:p w:rsidR="00802713" w:rsidRPr="00802713" w:rsidRDefault="00802713" w:rsidP="008027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C0B61" w:rsidRDefault="00802713" w:rsidP="008027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 Протокол №1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2713" w:rsidRPr="00802713" w:rsidRDefault="00802713" w:rsidP="008027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02713" w:rsidRPr="00802713" w:rsidRDefault="00802713" w:rsidP="00CC0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CC0B61" w:rsidRDefault="00802713" w:rsidP="008027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2713" w:rsidRPr="00802713" w:rsidRDefault="00802713" w:rsidP="008027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2713" w:rsidRPr="00802713" w:rsidRDefault="00802713" w:rsidP="00CC0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 И. П.</w:t>
            </w:r>
          </w:p>
          <w:p w:rsidR="00CC0B61" w:rsidRDefault="00802713" w:rsidP="008027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0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2713" w:rsidRPr="00802713" w:rsidRDefault="00802713" w:rsidP="008027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21FE" w:rsidRPr="00CC0B61" w:rsidRDefault="00FA21FE">
      <w:pPr>
        <w:spacing w:after="0"/>
        <w:ind w:left="120"/>
        <w:rPr>
          <w:lang w:val="ru-RU"/>
        </w:rPr>
      </w:pPr>
    </w:p>
    <w:p w:rsidR="00FA21FE" w:rsidRPr="00CC0B61" w:rsidRDefault="00FA21FE">
      <w:pPr>
        <w:spacing w:after="0"/>
        <w:ind w:left="120"/>
        <w:rPr>
          <w:lang w:val="ru-RU"/>
        </w:rPr>
      </w:pP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408" w:lineRule="auto"/>
        <w:ind w:left="120"/>
        <w:jc w:val="center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21FE" w:rsidRPr="00802713" w:rsidRDefault="00CC60F6">
      <w:pPr>
        <w:spacing w:after="0" w:line="408" w:lineRule="auto"/>
        <w:ind w:left="120"/>
        <w:jc w:val="center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3584533)</w:t>
      </w: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CC60F6">
      <w:pPr>
        <w:spacing w:after="0" w:line="408" w:lineRule="auto"/>
        <w:ind w:left="120"/>
        <w:jc w:val="center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A21FE" w:rsidRPr="00802713" w:rsidRDefault="00CC60F6">
      <w:pPr>
        <w:spacing w:after="0" w:line="408" w:lineRule="auto"/>
        <w:ind w:left="120"/>
        <w:jc w:val="center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FA21FE" w:rsidRPr="00802713" w:rsidRDefault="00FA21FE">
      <w:pPr>
        <w:spacing w:after="0"/>
        <w:ind w:left="120"/>
        <w:jc w:val="center"/>
        <w:rPr>
          <w:lang w:val="ru-RU"/>
        </w:rPr>
      </w:pPr>
    </w:p>
    <w:p w:rsidR="002B3759" w:rsidRDefault="002B37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</w:p>
    <w:p w:rsidR="002B3759" w:rsidRDefault="002B37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3759" w:rsidRDefault="002B37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3759" w:rsidRDefault="002B37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3759" w:rsidRDefault="002B37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21FE" w:rsidRPr="00802713" w:rsidRDefault="00CC60F6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802713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1"/>
      <w:r w:rsidRPr="008027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80271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B375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bookmarkStart w:id="4" w:name="block-27080056"/>
      <w:bookmarkEnd w:id="0"/>
      <w:r w:rsidRPr="008027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0271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02713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027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FA21FE">
      <w:pPr>
        <w:rPr>
          <w:lang w:val="ru-RU"/>
        </w:rPr>
        <w:sectPr w:rsidR="00FA21FE" w:rsidRPr="00802713">
          <w:pgSz w:w="11906" w:h="16383"/>
          <w:pgMar w:top="1134" w:right="850" w:bottom="1134" w:left="1701" w:header="720" w:footer="720" w:gutter="0"/>
          <w:cols w:space="720"/>
        </w:sectPr>
      </w:pP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  <w:bookmarkStart w:id="6" w:name="block-27080058"/>
      <w:bookmarkEnd w:id="4"/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A21FE" w:rsidRPr="00802713" w:rsidRDefault="00FA21FE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FA21FE" w:rsidRPr="00802713" w:rsidRDefault="00CC60F6">
      <w:pPr>
        <w:spacing w:after="0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A21FE" w:rsidRPr="00802713" w:rsidRDefault="00FA21FE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A21FE" w:rsidRPr="00A4577E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A4577E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A4577E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0271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A21FE" w:rsidRPr="00802713" w:rsidRDefault="00FA21FE">
      <w:pPr>
        <w:rPr>
          <w:lang w:val="ru-RU"/>
        </w:rPr>
        <w:sectPr w:rsidR="00FA21FE" w:rsidRPr="00802713">
          <w:pgSz w:w="11906" w:h="16383"/>
          <w:pgMar w:top="1134" w:right="850" w:bottom="1134" w:left="1701" w:header="720" w:footer="720" w:gutter="0"/>
          <w:cols w:space="720"/>
        </w:sect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bookmarkStart w:id="9" w:name="block-27080059"/>
      <w:bookmarkEnd w:id="6"/>
      <w:r w:rsidRPr="0080271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A21FE" w:rsidRPr="00802713" w:rsidRDefault="00FA21FE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A21FE" w:rsidRPr="00802713" w:rsidRDefault="00CC60F6">
      <w:pPr>
        <w:spacing w:after="0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A21FE" w:rsidRPr="00802713" w:rsidRDefault="00CC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A21FE" w:rsidRDefault="00CC60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21FE" w:rsidRPr="00802713" w:rsidRDefault="00CC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A21FE" w:rsidRDefault="00CC60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21FE" w:rsidRPr="00802713" w:rsidRDefault="00CC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A21FE" w:rsidRDefault="00CC60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21FE" w:rsidRPr="00802713" w:rsidRDefault="00CC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A21FE" w:rsidRPr="00802713" w:rsidRDefault="00CC6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A21FE" w:rsidRPr="00802713" w:rsidRDefault="00CC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A21FE" w:rsidRPr="00802713" w:rsidRDefault="00CC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A21FE" w:rsidRPr="00802713" w:rsidRDefault="00CC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A21FE" w:rsidRPr="00802713" w:rsidRDefault="00CC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A21FE" w:rsidRPr="00802713" w:rsidRDefault="00CC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A21FE" w:rsidRPr="00802713" w:rsidRDefault="00CC6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A21FE" w:rsidRPr="00802713" w:rsidRDefault="00CC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A21FE" w:rsidRDefault="00CC60F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21FE" w:rsidRPr="00802713" w:rsidRDefault="00CC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A21FE" w:rsidRPr="00802713" w:rsidRDefault="00CC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A21FE" w:rsidRPr="00802713" w:rsidRDefault="00CC6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A21FE" w:rsidRPr="00802713" w:rsidRDefault="00CC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A21FE" w:rsidRPr="00802713" w:rsidRDefault="00CC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A21FE" w:rsidRPr="00802713" w:rsidRDefault="00CC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A21FE" w:rsidRPr="00802713" w:rsidRDefault="00CC6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A21FE" w:rsidRPr="00802713" w:rsidRDefault="00CC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A21FE" w:rsidRPr="00802713" w:rsidRDefault="00CC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A21FE" w:rsidRPr="00802713" w:rsidRDefault="00CC6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A21FE" w:rsidRPr="00802713" w:rsidRDefault="00CC6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A21FE" w:rsidRPr="00802713" w:rsidRDefault="00CC6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A21FE" w:rsidRPr="00802713" w:rsidRDefault="00CC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A21FE" w:rsidRPr="00802713" w:rsidRDefault="00CC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A21FE" w:rsidRPr="00802713" w:rsidRDefault="00CC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A21FE" w:rsidRPr="00802713" w:rsidRDefault="00CC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A21FE" w:rsidRPr="00802713" w:rsidRDefault="00CC6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A21FE" w:rsidRPr="00802713" w:rsidRDefault="00FA21FE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0271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A21FE" w:rsidRPr="00802713" w:rsidRDefault="00CC60F6">
      <w:pPr>
        <w:spacing w:after="0" w:line="264" w:lineRule="auto"/>
        <w:ind w:left="120"/>
        <w:jc w:val="both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02713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A21FE" w:rsidRPr="00802713" w:rsidRDefault="00CC60F6">
      <w:pPr>
        <w:spacing w:after="0" w:line="264" w:lineRule="auto"/>
        <w:ind w:firstLine="600"/>
        <w:jc w:val="both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A21FE" w:rsidRPr="00802713" w:rsidRDefault="00FA21FE">
      <w:pPr>
        <w:spacing w:after="0" w:line="264" w:lineRule="auto"/>
        <w:ind w:left="120"/>
        <w:jc w:val="both"/>
        <w:rPr>
          <w:lang w:val="ru-RU"/>
        </w:rPr>
      </w:pPr>
    </w:p>
    <w:p w:rsidR="00FA21FE" w:rsidRPr="00802713" w:rsidRDefault="00FA21FE">
      <w:pPr>
        <w:rPr>
          <w:lang w:val="ru-RU"/>
        </w:rPr>
        <w:sectPr w:rsidR="00FA21FE" w:rsidRPr="00802713">
          <w:pgSz w:w="11906" w:h="16383"/>
          <w:pgMar w:top="1134" w:right="850" w:bottom="1134" w:left="1701" w:header="720" w:footer="720" w:gutter="0"/>
          <w:cols w:space="720"/>
        </w:sectPr>
      </w:pPr>
    </w:p>
    <w:p w:rsidR="00FA21FE" w:rsidRPr="00802713" w:rsidRDefault="00CC60F6">
      <w:pPr>
        <w:spacing w:after="0"/>
        <w:ind w:left="120"/>
        <w:rPr>
          <w:lang w:val="ru-RU"/>
        </w:rPr>
      </w:pPr>
      <w:bookmarkStart w:id="12" w:name="block-27080053"/>
      <w:bookmarkEnd w:id="9"/>
      <w:r w:rsidRPr="0080271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FA21FE" w:rsidRPr="00802713" w:rsidRDefault="00CC60F6">
      <w:pPr>
        <w:spacing w:after="0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A21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</w:tr>
      <w:tr w:rsidR="00FA21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5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https://resh.edu.ru/tv-program/archive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6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https://resh.edu.ru/tv-program/archive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7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https://resh.edu.ru/tv-program/archive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8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https://resh.edu.ru/tv-program/archive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9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https://resh.edu.ru/tv-program/archive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21FE" w:rsidRDefault="00FA21FE"/>
        </w:tc>
      </w:tr>
    </w:tbl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Pr="00802713" w:rsidRDefault="00CC60F6">
      <w:pPr>
        <w:spacing w:after="0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A21F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</w:tr>
      <w:tr w:rsidR="00FA21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0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https://rizhkin.ru/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1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https://rizhkin.ru/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2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https://rizhkin.ru/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3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https://rizhkin.ru/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21FE" w:rsidRDefault="00FA21FE"/>
        </w:tc>
      </w:tr>
    </w:tbl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Pr="00802713" w:rsidRDefault="00CC60F6">
      <w:pPr>
        <w:spacing w:after="0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747"/>
        <w:gridCol w:w="1032"/>
        <w:gridCol w:w="1841"/>
        <w:gridCol w:w="1910"/>
        <w:gridCol w:w="5744"/>
      </w:tblGrid>
      <w:tr w:rsidR="00FA21FE">
        <w:trPr>
          <w:trHeight w:val="144"/>
          <w:tblCellSpacing w:w="20" w:type="nil"/>
        </w:trPr>
        <w:tc>
          <w:tcPr>
            <w:tcW w:w="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</w:tr>
      <w:tr w:rsidR="00FA21F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4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https://rostov.zoon.ru/education/yufu_detskaya_arhitekturno-hudozhestvennaya_shkola/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5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https://rostov.zoon.ru/education/yufu_detskaya_arhitekturno-hudozhestvennaya_shkola/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6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https://rostov.zoon.ru/education/yufu_detskaya_arhitekturno-hudozhestvennaya_shkola/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7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https://rostov.zoon.ru/education/yufu_detskaya_arhitekturno-hudozhestvennaya_shkola/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A21FE" w:rsidRDefault="002B3759">
            <w:pPr>
              <w:spacing w:after="0"/>
              <w:ind w:left="135"/>
            </w:pPr>
            <w:hyperlink r:id="rId18">
              <w:r w:rsidR="00CC60F6">
                <w:rPr>
                  <w:rFonts w:ascii="Times New Roman" w:hAnsi="Times New Roman"/>
                  <w:color w:val="0000FF"/>
                  <w:u w:val="single"/>
                </w:rPr>
                <w:t>https://rostov.zoon.ru/education/yufu_detskaya_arhitekturno-hudozhestvennaya_shkola/</w:t>
              </w:r>
            </w:hyperlink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FA21FE" w:rsidRDefault="00FA21FE"/>
        </w:tc>
      </w:tr>
    </w:tbl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Default="00CC60F6">
      <w:pPr>
        <w:spacing w:after="0"/>
        <w:ind w:left="120"/>
      </w:pPr>
      <w:bookmarkStart w:id="13" w:name="block-27080054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A21FE" w:rsidRDefault="00CC6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A21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Default="00FA21FE"/>
        </w:tc>
      </w:tr>
    </w:tbl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Default="00CC6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A21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Pr="00A4577E" w:rsidRDefault="00A45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Pr="00E52275" w:rsidRDefault="00E52275" w:rsidP="00E522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Pr="00E52275" w:rsidRDefault="00E522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Default="00FA21FE"/>
        </w:tc>
      </w:tr>
    </w:tbl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Default="00CC6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A21F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21FE" w:rsidRDefault="00FA2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1FE" w:rsidRDefault="00FA21FE"/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21FE" w:rsidRDefault="00FA21FE">
            <w:pPr>
              <w:spacing w:after="0"/>
              <w:ind w:left="135"/>
            </w:pPr>
          </w:p>
        </w:tc>
      </w:tr>
      <w:tr w:rsidR="00FA2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Pr="00802713" w:rsidRDefault="00CC60F6">
            <w:pPr>
              <w:spacing w:after="0"/>
              <w:ind w:left="135"/>
              <w:rPr>
                <w:lang w:val="ru-RU"/>
              </w:rPr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 w:rsidRPr="0080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21FE" w:rsidRDefault="00CC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1FE" w:rsidRDefault="00FA21FE"/>
        </w:tc>
      </w:tr>
    </w:tbl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Default="00FA21FE">
      <w:pPr>
        <w:sectPr w:rsidR="00FA2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1FE" w:rsidRDefault="00CC60F6">
      <w:pPr>
        <w:spacing w:after="0"/>
        <w:ind w:left="120"/>
      </w:pPr>
      <w:bookmarkStart w:id="14" w:name="block-27080057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A21FE" w:rsidRDefault="00CC60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1FE" w:rsidRPr="00802713" w:rsidRDefault="00CC60F6">
      <w:pPr>
        <w:spacing w:after="0" w:line="480" w:lineRule="auto"/>
        <w:ind w:left="120"/>
        <w:rPr>
          <w:lang w:val="ru-RU"/>
        </w:rPr>
      </w:pPr>
      <w:r w:rsidRPr="0080271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2713">
        <w:rPr>
          <w:sz w:val="28"/>
          <w:lang w:val="ru-RU"/>
        </w:rPr>
        <w:br/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2713">
        <w:rPr>
          <w:sz w:val="28"/>
          <w:lang w:val="ru-RU"/>
        </w:rPr>
        <w:br/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7-8 классы/ Савенкова Л.Г.,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Е.А., Селиванов Н.Л., Селиванова Т.В., Павлова Г.В.; под редакцией Савенковой Л.Г., Общество с ограниченной ответственностью «Русское слово - учебник»</w:t>
      </w:r>
      <w:r w:rsidRPr="00802713">
        <w:rPr>
          <w:sz w:val="28"/>
          <w:lang w:val="ru-RU"/>
        </w:rPr>
        <w:br/>
      </w:r>
      <w:r w:rsidRPr="0080271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02713">
        <w:rPr>
          <w:sz w:val="28"/>
          <w:lang w:val="ru-RU"/>
        </w:rPr>
        <w:br/>
      </w:r>
      <w:bookmarkStart w:id="15" w:name="db50a40d-f8ae-4e5d-8e70-919f427dc0ce"/>
      <w:r w:rsidRPr="0080271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0271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FA21FE" w:rsidRPr="00802713" w:rsidRDefault="00CC60F6">
      <w:pPr>
        <w:spacing w:after="0" w:line="480" w:lineRule="auto"/>
        <w:ind w:left="120"/>
        <w:rPr>
          <w:lang w:val="ru-RU"/>
        </w:rPr>
      </w:pPr>
      <w:bookmarkStart w:id="16" w:name="6dd35848-e36b-4acb-b5c4-2cdb1dad2998"/>
      <w:r>
        <w:rPr>
          <w:rFonts w:ascii="Times New Roman" w:hAnsi="Times New Roman"/>
          <w:color w:val="000000"/>
          <w:sz w:val="28"/>
        </w:rPr>
        <w:t>https</w:t>
      </w:r>
      <w:r w:rsidRPr="008027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rizhkin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/ - Преподаватель рисунка и пластической анатомии, Доцент МГХПА им С.Г. Строганова</w:t>
      </w:r>
      <w:bookmarkEnd w:id="16"/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480" w:lineRule="auto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21FE" w:rsidRPr="00802713" w:rsidRDefault="00CC60F6">
      <w:pPr>
        <w:spacing w:after="0" w:line="480" w:lineRule="auto"/>
        <w:ind w:left="120"/>
        <w:rPr>
          <w:lang w:val="ru-RU"/>
        </w:rPr>
      </w:pPr>
      <w:r w:rsidRPr="00802713">
        <w:rPr>
          <w:sz w:val="28"/>
          <w:lang w:val="ru-RU"/>
        </w:rPr>
        <w:br/>
      </w:r>
      <w:bookmarkStart w:id="17" w:name="27f88a84-cde6-45cc-9a12-309dd9b67dab"/>
      <w:r w:rsidRPr="008027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27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rizhkin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/ - Преподаватель рисунка и пластической анатомии, Доцент МГХПА им С.Г. Строганова</w:t>
      </w:r>
      <w:bookmarkEnd w:id="17"/>
    </w:p>
    <w:p w:rsidR="00FA21FE" w:rsidRPr="00802713" w:rsidRDefault="00FA21FE">
      <w:pPr>
        <w:spacing w:after="0"/>
        <w:ind w:left="120"/>
        <w:rPr>
          <w:lang w:val="ru-RU"/>
        </w:rPr>
      </w:pPr>
    </w:p>
    <w:p w:rsidR="00FA21FE" w:rsidRPr="00802713" w:rsidRDefault="00CC60F6">
      <w:pPr>
        <w:spacing w:after="0" w:line="480" w:lineRule="auto"/>
        <w:ind w:left="120"/>
        <w:rPr>
          <w:lang w:val="ru-RU"/>
        </w:rPr>
      </w:pPr>
      <w:r w:rsidRPr="008027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21FE" w:rsidRPr="00802713" w:rsidRDefault="00CC60F6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8027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rizhkin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2713">
        <w:rPr>
          <w:rFonts w:ascii="Times New Roman" w:hAnsi="Times New Roman"/>
          <w:color w:val="000000"/>
          <w:sz w:val="28"/>
          <w:lang w:val="ru-RU"/>
        </w:rPr>
        <w:t>/ - Преподаватель рисунка и пластической анатомии, Доцент МГХПА им С.Г. Строганова</w:t>
      </w:r>
      <w:bookmarkEnd w:id="18"/>
    </w:p>
    <w:p w:rsidR="00FA21FE" w:rsidRPr="00802713" w:rsidRDefault="00FA21FE">
      <w:pPr>
        <w:rPr>
          <w:lang w:val="ru-RU"/>
        </w:rPr>
        <w:sectPr w:rsidR="00FA21FE" w:rsidRPr="0080271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333DE" w:rsidRPr="00802713" w:rsidRDefault="007333DE">
      <w:pPr>
        <w:rPr>
          <w:lang w:val="ru-RU"/>
        </w:rPr>
      </w:pPr>
    </w:p>
    <w:sectPr w:rsidR="007333DE" w:rsidRPr="00802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FB3"/>
    <w:multiLevelType w:val="multilevel"/>
    <w:tmpl w:val="4760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80955"/>
    <w:multiLevelType w:val="multilevel"/>
    <w:tmpl w:val="5EEE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751E6"/>
    <w:multiLevelType w:val="multilevel"/>
    <w:tmpl w:val="5A90B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54928"/>
    <w:multiLevelType w:val="multilevel"/>
    <w:tmpl w:val="A298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F39E2"/>
    <w:multiLevelType w:val="multilevel"/>
    <w:tmpl w:val="8EEEA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F618D5"/>
    <w:multiLevelType w:val="multilevel"/>
    <w:tmpl w:val="D2103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A5BDD"/>
    <w:multiLevelType w:val="multilevel"/>
    <w:tmpl w:val="E980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21FE"/>
    <w:rsid w:val="002B3759"/>
    <w:rsid w:val="007333DE"/>
    <w:rsid w:val="00802713"/>
    <w:rsid w:val="00A4577E"/>
    <w:rsid w:val="00CC0B61"/>
    <w:rsid w:val="00CC60F6"/>
    <w:rsid w:val="00E52275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962"/>
  <w15:docId w15:val="{637728BC-276E-4192-B6CF-8F36BA1C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tv-program/archive" TargetMode="External"/><Relationship Id="rId13" Type="http://schemas.openxmlformats.org/officeDocument/2006/relationships/hyperlink" Target="https://rizhkin.ru/" TargetMode="External"/><Relationship Id="rId18" Type="http://schemas.openxmlformats.org/officeDocument/2006/relationships/hyperlink" Target="https://rostov.zoon.ru/education/yufu_detskaya_arhitekturno-hudozhestvennaya_shko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tv-program/archive" TargetMode="External"/><Relationship Id="rId12" Type="http://schemas.openxmlformats.org/officeDocument/2006/relationships/hyperlink" Target="https://rizhkin.ru/" TargetMode="External"/><Relationship Id="rId17" Type="http://schemas.openxmlformats.org/officeDocument/2006/relationships/hyperlink" Target="https://rostov.zoon.ru/education/yufu_detskaya_arhitekturno-hudozhestvennaya_shkol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tov.zoon.ru/education/yufu_detskaya_arhitekturno-hudozhestvennaya_shkol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tv-program/archive" TargetMode="External"/><Relationship Id="rId11" Type="http://schemas.openxmlformats.org/officeDocument/2006/relationships/hyperlink" Target="https://rizhkin.ru/" TargetMode="External"/><Relationship Id="rId5" Type="http://schemas.openxmlformats.org/officeDocument/2006/relationships/hyperlink" Target="https://resh.edu.ru/tv-program/archive" TargetMode="External"/><Relationship Id="rId15" Type="http://schemas.openxmlformats.org/officeDocument/2006/relationships/hyperlink" Target="https://rostov.zoon.ru/education/yufu_detskaya_arhitekturno-hudozhestvennaya_shkola/" TargetMode="External"/><Relationship Id="rId10" Type="http://schemas.openxmlformats.org/officeDocument/2006/relationships/hyperlink" Target="https://rizhki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tv-program/archive" TargetMode="External"/><Relationship Id="rId14" Type="http://schemas.openxmlformats.org/officeDocument/2006/relationships/hyperlink" Target="https://rostov.zoon.ru/education/yufu_detskaya_arhitekturno-hudozhestvennaya_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61</Pages>
  <Words>13470</Words>
  <Characters>76781</Characters>
  <Application>Microsoft Office Word</Application>
  <DocSecurity>0</DocSecurity>
  <Lines>639</Lines>
  <Paragraphs>180</Paragraphs>
  <ScaleCrop>false</ScaleCrop>
  <Company/>
  <LinksUpToDate>false</LinksUpToDate>
  <CharactersWithSpaces>90071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2023-10-11T15:52:00Z</dcterms:created>
  <dcterms:modified xsi:type="dcterms:W3CDTF">2024-09-15T09:46:00Z</dcterms:modified>
</cp:coreProperties>
</file>