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BD" w:rsidRPr="00C83065" w:rsidRDefault="00E23DE5">
      <w:pPr>
        <w:spacing w:after="0" w:line="408" w:lineRule="auto"/>
        <w:ind w:left="120"/>
        <w:jc w:val="center"/>
        <w:rPr>
          <w:lang w:val="ru-RU"/>
        </w:rPr>
      </w:pPr>
      <w:bookmarkStart w:id="0" w:name="block-23423083"/>
      <w:r w:rsidRPr="00C8306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250BD" w:rsidRPr="00C83065" w:rsidRDefault="00E23DE5">
      <w:pPr>
        <w:spacing w:after="0" w:line="408" w:lineRule="auto"/>
        <w:ind w:left="120"/>
        <w:jc w:val="center"/>
        <w:rPr>
          <w:lang w:val="ru-RU"/>
        </w:rPr>
      </w:pPr>
      <w:bookmarkStart w:id="1" w:name="395004ac-0325-4a6a-a8e5-2c93d6415ed4"/>
      <w:r w:rsidRPr="00C83065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C830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250BD" w:rsidRPr="00C83065" w:rsidRDefault="00E23DE5">
      <w:pPr>
        <w:spacing w:after="0" w:line="408" w:lineRule="auto"/>
        <w:ind w:left="120"/>
        <w:jc w:val="center"/>
        <w:rPr>
          <w:lang w:val="ru-RU"/>
        </w:rPr>
      </w:pPr>
      <w:bookmarkStart w:id="2" w:name="a5d24b9b-788f-4023-ad12-bb68ca462638"/>
      <w:r w:rsidRPr="00C83065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Железнодорожного района </w:t>
      </w:r>
      <w:proofErr w:type="gramStart"/>
      <w:r w:rsidRPr="00C83065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C83065">
        <w:rPr>
          <w:rFonts w:ascii="Times New Roman" w:hAnsi="Times New Roman"/>
          <w:b/>
          <w:color w:val="000000"/>
          <w:sz w:val="28"/>
          <w:lang w:val="ru-RU"/>
        </w:rPr>
        <w:t>. Ростова-на-Дону</w:t>
      </w:r>
      <w:bookmarkEnd w:id="2"/>
    </w:p>
    <w:p w:rsidR="007250BD" w:rsidRDefault="00E23DE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64"</w:t>
      </w:r>
    </w:p>
    <w:p w:rsidR="007250BD" w:rsidRDefault="007250BD">
      <w:pPr>
        <w:spacing w:after="0"/>
        <w:ind w:left="120"/>
      </w:pPr>
    </w:p>
    <w:p w:rsidR="007250BD" w:rsidRDefault="007250BD">
      <w:pPr>
        <w:spacing w:after="0"/>
        <w:ind w:left="120"/>
      </w:pPr>
    </w:p>
    <w:p w:rsidR="007250BD" w:rsidRDefault="007250BD">
      <w:pPr>
        <w:spacing w:after="0"/>
        <w:ind w:left="120"/>
      </w:pPr>
    </w:p>
    <w:p w:rsidR="007250BD" w:rsidRDefault="007250BD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A703D" w:rsidRPr="00E2220E" w:rsidTr="003A703D">
        <w:tc>
          <w:tcPr>
            <w:tcW w:w="3114" w:type="dxa"/>
          </w:tcPr>
          <w:p w:rsidR="003A703D" w:rsidRPr="0040209D" w:rsidRDefault="00E23DE5" w:rsidP="003A703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A703D" w:rsidRPr="008944ED" w:rsidRDefault="00E23DE5" w:rsidP="003A703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3A703D" w:rsidRDefault="00E23DE5" w:rsidP="003A703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A703D" w:rsidRPr="008944ED" w:rsidRDefault="003A703D" w:rsidP="003A703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A703D" w:rsidRDefault="00E23DE5" w:rsidP="003A70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3A70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A703D" w:rsidRPr="0040209D" w:rsidRDefault="003A703D" w:rsidP="003A703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A703D" w:rsidRPr="0040209D" w:rsidRDefault="00E23DE5" w:rsidP="003A703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A703D" w:rsidRPr="008944ED" w:rsidRDefault="00E23DE5" w:rsidP="003A703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3A703D" w:rsidRDefault="00E23DE5" w:rsidP="003A703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A703D" w:rsidRPr="008944ED" w:rsidRDefault="00E23DE5" w:rsidP="003A703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Вележанина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Г.А.</w:t>
            </w:r>
          </w:p>
          <w:p w:rsidR="003A703D" w:rsidRDefault="00E23DE5" w:rsidP="003A70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A703D" w:rsidRPr="0040209D" w:rsidRDefault="003A703D" w:rsidP="003A703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A703D" w:rsidRDefault="00E23DE5" w:rsidP="003A703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A703D" w:rsidRPr="008944ED" w:rsidRDefault="00E23DE5" w:rsidP="003A703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3A703D" w:rsidRDefault="00E23DE5" w:rsidP="003A703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A703D" w:rsidRPr="008944ED" w:rsidRDefault="00E23DE5" w:rsidP="003A703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Пономарёва И.П.</w:t>
            </w:r>
          </w:p>
          <w:p w:rsidR="003A703D" w:rsidRDefault="00E23DE5" w:rsidP="003A70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A703D" w:rsidRPr="0040209D" w:rsidRDefault="003A703D" w:rsidP="003A703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250BD" w:rsidRDefault="007250BD" w:rsidP="00C83065">
      <w:pPr>
        <w:spacing w:after="0"/>
      </w:pPr>
    </w:p>
    <w:p w:rsidR="007250BD" w:rsidRDefault="007250BD">
      <w:pPr>
        <w:spacing w:after="0"/>
        <w:ind w:left="120"/>
      </w:pPr>
    </w:p>
    <w:p w:rsidR="007250BD" w:rsidRDefault="00E23DE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250BD" w:rsidRDefault="00E23DE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3113031)</w:t>
      </w:r>
    </w:p>
    <w:p w:rsidR="007250BD" w:rsidRDefault="007250BD">
      <w:pPr>
        <w:spacing w:after="0"/>
        <w:ind w:left="120"/>
        <w:jc w:val="center"/>
      </w:pPr>
    </w:p>
    <w:p w:rsidR="007250BD" w:rsidRPr="00C83065" w:rsidRDefault="00E23DE5">
      <w:pPr>
        <w:spacing w:after="0" w:line="408" w:lineRule="auto"/>
        <w:ind w:left="120"/>
        <w:jc w:val="center"/>
        <w:rPr>
          <w:lang w:val="ru-RU"/>
        </w:rPr>
      </w:pPr>
      <w:r w:rsidRPr="00C83065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7250BD" w:rsidRPr="00C83065" w:rsidRDefault="00E23DE5">
      <w:pPr>
        <w:spacing w:after="0" w:line="408" w:lineRule="auto"/>
        <w:ind w:left="120"/>
        <w:jc w:val="center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C83065">
        <w:rPr>
          <w:rFonts w:ascii="Calibri" w:hAnsi="Calibri"/>
          <w:color w:val="000000"/>
          <w:sz w:val="28"/>
          <w:lang w:val="ru-RU"/>
        </w:rPr>
        <w:t xml:space="preserve">– 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7250BD" w:rsidRPr="00C83065" w:rsidRDefault="007250BD">
      <w:pPr>
        <w:spacing w:after="0"/>
        <w:ind w:left="120"/>
        <w:jc w:val="center"/>
        <w:rPr>
          <w:lang w:val="ru-RU"/>
        </w:rPr>
      </w:pPr>
    </w:p>
    <w:p w:rsidR="007250BD" w:rsidRPr="00C83065" w:rsidRDefault="007250BD">
      <w:pPr>
        <w:spacing w:after="0"/>
        <w:ind w:left="120"/>
        <w:jc w:val="center"/>
        <w:rPr>
          <w:lang w:val="ru-RU"/>
        </w:rPr>
      </w:pPr>
    </w:p>
    <w:p w:rsidR="007250BD" w:rsidRPr="00C83065" w:rsidRDefault="007250BD">
      <w:pPr>
        <w:spacing w:after="0"/>
        <w:ind w:left="120"/>
        <w:jc w:val="center"/>
        <w:rPr>
          <w:lang w:val="ru-RU"/>
        </w:rPr>
      </w:pPr>
    </w:p>
    <w:p w:rsidR="007250BD" w:rsidRPr="00C83065" w:rsidRDefault="007250BD">
      <w:pPr>
        <w:spacing w:after="0"/>
        <w:ind w:left="120"/>
        <w:jc w:val="center"/>
        <w:rPr>
          <w:lang w:val="ru-RU"/>
        </w:rPr>
      </w:pPr>
    </w:p>
    <w:p w:rsidR="007250BD" w:rsidRPr="00C83065" w:rsidRDefault="007250BD">
      <w:pPr>
        <w:spacing w:after="0"/>
        <w:ind w:left="120"/>
        <w:jc w:val="center"/>
        <w:rPr>
          <w:lang w:val="ru-RU"/>
        </w:rPr>
      </w:pPr>
    </w:p>
    <w:p w:rsidR="007250BD" w:rsidRPr="00C83065" w:rsidRDefault="007250BD">
      <w:pPr>
        <w:spacing w:after="0"/>
        <w:ind w:left="120"/>
        <w:jc w:val="center"/>
        <w:rPr>
          <w:lang w:val="ru-RU"/>
        </w:rPr>
      </w:pPr>
    </w:p>
    <w:p w:rsidR="007250BD" w:rsidRPr="00C83065" w:rsidRDefault="007250BD">
      <w:pPr>
        <w:spacing w:after="0"/>
        <w:ind w:left="120"/>
        <w:jc w:val="center"/>
        <w:rPr>
          <w:lang w:val="ru-RU"/>
        </w:rPr>
      </w:pPr>
    </w:p>
    <w:p w:rsidR="007250BD" w:rsidRPr="00C83065" w:rsidRDefault="007250BD">
      <w:pPr>
        <w:spacing w:after="0"/>
        <w:ind w:left="120"/>
        <w:jc w:val="center"/>
        <w:rPr>
          <w:lang w:val="ru-RU"/>
        </w:rPr>
      </w:pPr>
    </w:p>
    <w:p w:rsidR="007250BD" w:rsidRPr="00C83065" w:rsidRDefault="007250BD">
      <w:pPr>
        <w:spacing w:after="0"/>
        <w:ind w:left="120"/>
        <w:jc w:val="center"/>
        <w:rPr>
          <w:lang w:val="ru-RU"/>
        </w:rPr>
      </w:pPr>
    </w:p>
    <w:p w:rsidR="007250BD" w:rsidRPr="00C83065" w:rsidRDefault="007250BD">
      <w:pPr>
        <w:spacing w:after="0"/>
        <w:ind w:left="120"/>
        <w:jc w:val="center"/>
        <w:rPr>
          <w:lang w:val="ru-RU"/>
        </w:rPr>
      </w:pPr>
    </w:p>
    <w:p w:rsidR="007250BD" w:rsidRPr="00C83065" w:rsidRDefault="007250BD">
      <w:pPr>
        <w:spacing w:after="0"/>
        <w:ind w:left="120"/>
        <w:jc w:val="center"/>
        <w:rPr>
          <w:lang w:val="ru-RU"/>
        </w:rPr>
      </w:pPr>
    </w:p>
    <w:p w:rsidR="007250BD" w:rsidRPr="00C83065" w:rsidRDefault="00C83065">
      <w:pPr>
        <w:spacing w:after="0"/>
        <w:ind w:left="120"/>
        <w:jc w:val="center"/>
        <w:rPr>
          <w:lang w:val="ru-RU"/>
        </w:rPr>
      </w:pPr>
      <w:bookmarkStart w:id="3" w:name="09d4a8bd-a740-4b68-9a91-e6e2a21f2842"/>
      <w:r w:rsidRPr="00C83065">
        <w:rPr>
          <w:rFonts w:ascii="Times New Roman" w:hAnsi="Times New Roman"/>
          <w:b/>
          <w:color w:val="000000"/>
          <w:sz w:val="28"/>
          <w:lang w:val="ru-RU"/>
        </w:rPr>
        <w:t>г. Ростов-на-Дону</w:t>
      </w:r>
      <w:bookmarkEnd w:id="3"/>
      <w:r w:rsidRPr="00C830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77cc5032-9da0-44ec-8377-34a5a5a99395"/>
      <w:r w:rsidRPr="00C8306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7250BD" w:rsidRPr="003A703D" w:rsidRDefault="007250BD">
      <w:pPr>
        <w:rPr>
          <w:lang w:val="ru-RU"/>
        </w:rPr>
        <w:sectPr w:rsidR="007250BD" w:rsidRPr="003A703D">
          <w:pgSz w:w="11906" w:h="16383"/>
          <w:pgMar w:top="1134" w:right="850" w:bottom="1134" w:left="1701" w:header="720" w:footer="720" w:gutter="0"/>
          <w:cols w:space="720"/>
        </w:sectPr>
      </w:pPr>
    </w:p>
    <w:p w:rsidR="007250BD" w:rsidRPr="00C83065" w:rsidRDefault="00E23DE5">
      <w:pPr>
        <w:spacing w:after="0" w:line="264" w:lineRule="auto"/>
        <w:ind w:left="120"/>
        <w:jc w:val="both"/>
        <w:rPr>
          <w:lang w:val="ru-RU"/>
        </w:rPr>
      </w:pPr>
      <w:bookmarkStart w:id="5" w:name="block-23423082"/>
      <w:bookmarkEnd w:id="0"/>
      <w:r w:rsidRPr="00C8306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250BD" w:rsidRPr="00C83065" w:rsidRDefault="007250BD">
      <w:pPr>
        <w:spacing w:after="0" w:line="264" w:lineRule="auto"/>
        <w:ind w:left="120"/>
        <w:jc w:val="both"/>
        <w:rPr>
          <w:lang w:val="ru-RU"/>
        </w:rPr>
      </w:pP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C83065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C83065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C83065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C83065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C83065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C83065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C830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, языковая,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, компенсаторная и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/межкультурная компетенция – приобщение к культуре, традициям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англоговорящих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</w:t>
      </w:r>
      <w:r w:rsidRPr="00C83065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bookmarkStart w:id="6" w:name="b1cb9ba3-8936-440c-ac0f-95944fbe2f65"/>
      <w:r w:rsidRPr="00C8306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6"/>
    </w:p>
    <w:p w:rsidR="007250BD" w:rsidRPr="00C83065" w:rsidRDefault="007250BD">
      <w:pPr>
        <w:rPr>
          <w:lang w:val="ru-RU"/>
        </w:rPr>
        <w:sectPr w:rsidR="007250BD" w:rsidRPr="00C83065">
          <w:pgSz w:w="11906" w:h="16383"/>
          <w:pgMar w:top="1134" w:right="850" w:bottom="1134" w:left="1701" w:header="720" w:footer="720" w:gutter="0"/>
          <w:cols w:space="720"/>
        </w:sectPr>
      </w:pPr>
    </w:p>
    <w:p w:rsidR="007250BD" w:rsidRPr="00C83065" w:rsidRDefault="00E23DE5">
      <w:pPr>
        <w:spacing w:after="0" w:line="264" w:lineRule="auto"/>
        <w:ind w:left="120"/>
        <w:jc w:val="both"/>
        <w:rPr>
          <w:lang w:val="ru-RU"/>
        </w:rPr>
      </w:pPr>
      <w:bookmarkStart w:id="7" w:name="block-23423084"/>
      <w:bookmarkEnd w:id="5"/>
      <w:r w:rsidRPr="00C8306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250BD" w:rsidRPr="00C83065" w:rsidRDefault="007250BD">
      <w:pPr>
        <w:spacing w:after="0" w:line="264" w:lineRule="auto"/>
        <w:ind w:left="120"/>
        <w:jc w:val="both"/>
        <w:rPr>
          <w:lang w:val="ru-RU"/>
        </w:rPr>
      </w:pPr>
    </w:p>
    <w:p w:rsidR="007250BD" w:rsidRPr="00C83065" w:rsidRDefault="00E23DE5">
      <w:pPr>
        <w:spacing w:after="0" w:line="264" w:lineRule="auto"/>
        <w:ind w:left="120"/>
        <w:jc w:val="both"/>
        <w:rPr>
          <w:lang w:val="ru-RU"/>
        </w:rPr>
      </w:pPr>
      <w:r w:rsidRPr="00C8306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250BD" w:rsidRPr="00C83065" w:rsidRDefault="007250BD">
      <w:pPr>
        <w:spacing w:after="0" w:line="264" w:lineRule="auto"/>
        <w:ind w:left="120"/>
        <w:jc w:val="both"/>
        <w:rPr>
          <w:lang w:val="ru-RU"/>
        </w:rPr>
      </w:pP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83065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83065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306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C830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C83065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C83065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C83065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8306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8306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C83065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C8306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C83065">
        <w:rPr>
          <w:rFonts w:ascii="Times New Roman" w:hAnsi="Times New Roman"/>
          <w:color w:val="000000"/>
          <w:sz w:val="28"/>
          <w:lang w:val="ru-RU"/>
        </w:rPr>
        <w:t>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8306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C83065">
        <w:rPr>
          <w:rFonts w:ascii="Times New Roman" w:hAnsi="Times New Roman"/>
          <w:color w:val="000000"/>
          <w:sz w:val="28"/>
          <w:lang w:val="ru-RU"/>
        </w:rPr>
        <w:t>);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C83065">
        <w:rPr>
          <w:rFonts w:ascii="Times New Roman" w:hAnsi="Times New Roman"/>
          <w:color w:val="000000"/>
          <w:sz w:val="28"/>
          <w:lang w:val="ru-RU"/>
        </w:rPr>
        <w:t>);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C83065">
        <w:rPr>
          <w:rFonts w:ascii="Times New Roman" w:hAnsi="Times New Roman"/>
          <w:color w:val="000000"/>
          <w:sz w:val="28"/>
          <w:lang w:val="ru-RU"/>
        </w:rPr>
        <w:t>);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C83065">
        <w:rPr>
          <w:rFonts w:ascii="Times New Roman" w:hAnsi="Times New Roman"/>
          <w:color w:val="000000"/>
          <w:sz w:val="28"/>
          <w:lang w:val="ru-RU"/>
        </w:rPr>
        <w:t>);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C83065">
        <w:rPr>
          <w:rFonts w:ascii="Times New Roman" w:hAnsi="Times New Roman"/>
          <w:color w:val="000000"/>
          <w:sz w:val="28"/>
          <w:lang w:val="ru-RU"/>
        </w:rPr>
        <w:t>).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C83065">
        <w:rPr>
          <w:rFonts w:ascii="Times New Roman" w:hAnsi="Times New Roman"/>
          <w:color w:val="000000"/>
          <w:sz w:val="28"/>
          <w:lang w:val="ru-RU"/>
        </w:rPr>
        <w:t>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C83065">
        <w:rPr>
          <w:rFonts w:ascii="Times New Roman" w:hAnsi="Times New Roman"/>
          <w:color w:val="000000"/>
          <w:sz w:val="28"/>
          <w:lang w:val="ru-RU"/>
        </w:rPr>
        <w:t>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C83065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83065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C83065">
        <w:rPr>
          <w:rFonts w:ascii="Times New Roman" w:hAnsi="Times New Roman"/>
          <w:color w:val="000000"/>
          <w:sz w:val="28"/>
          <w:lang w:val="ru-RU"/>
        </w:rPr>
        <w:t>).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C830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.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C830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830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830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830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83065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C830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3065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C83065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англоязычной среде в рамках тематического содержания 10 класса.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английском языке.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C830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7250BD" w:rsidRPr="00C83065" w:rsidRDefault="007250BD">
      <w:pPr>
        <w:spacing w:after="0" w:line="264" w:lineRule="auto"/>
        <w:ind w:left="120"/>
        <w:jc w:val="both"/>
        <w:rPr>
          <w:lang w:val="ru-RU"/>
        </w:rPr>
      </w:pPr>
    </w:p>
    <w:p w:rsidR="007250BD" w:rsidRPr="00C83065" w:rsidRDefault="00E23DE5">
      <w:pPr>
        <w:spacing w:after="0" w:line="264" w:lineRule="auto"/>
        <w:ind w:left="120"/>
        <w:jc w:val="both"/>
        <w:rPr>
          <w:lang w:val="ru-RU"/>
        </w:rPr>
      </w:pPr>
      <w:r w:rsidRPr="00C8306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250BD" w:rsidRPr="00C83065" w:rsidRDefault="007250BD">
      <w:pPr>
        <w:spacing w:after="0" w:line="264" w:lineRule="auto"/>
        <w:ind w:left="120"/>
        <w:jc w:val="both"/>
        <w:rPr>
          <w:lang w:val="ru-RU"/>
        </w:rPr>
      </w:pP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Туризм. Виды отдыха.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Экотуризм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. Путешествия по России и зарубежным странам.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C83065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83065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C83065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83065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C83065">
        <w:rPr>
          <w:rFonts w:ascii="Times New Roman" w:hAnsi="Times New Roman"/>
          <w:color w:val="000000"/>
          <w:sz w:val="28"/>
          <w:lang w:val="ru-RU"/>
        </w:rPr>
        <w:t>: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C83065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306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(В</w:t>
      </w: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</w:t>
      </w: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C83065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8306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8306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C83065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C8306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C83065">
        <w:rPr>
          <w:rFonts w:ascii="Times New Roman" w:hAnsi="Times New Roman"/>
          <w:color w:val="000000"/>
          <w:sz w:val="28"/>
          <w:lang w:val="ru-RU"/>
        </w:rPr>
        <w:t>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8306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C83065">
        <w:rPr>
          <w:rFonts w:ascii="Times New Roman" w:hAnsi="Times New Roman"/>
          <w:color w:val="000000"/>
          <w:sz w:val="28"/>
          <w:lang w:val="ru-RU"/>
        </w:rPr>
        <w:t>);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C83065">
        <w:rPr>
          <w:rFonts w:ascii="Times New Roman" w:hAnsi="Times New Roman"/>
          <w:color w:val="000000"/>
          <w:sz w:val="28"/>
          <w:lang w:val="ru-RU"/>
        </w:rPr>
        <w:t>);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C83065">
        <w:rPr>
          <w:rFonts w:ascii="Times New Roman" w:hAnsi="Times New Roman"/>
          <w:color w:val="000000"/>
          <w:sz w:val="28"/>
          <w:lang w:val="ru-RU"/>
        </w:rPr>
        <w:t>);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spellStart"/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spellEnd"/>
      <w:proofErr w:type="gram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C83065">
        <w:rPr>
          <w:rFonts w:ascii="Times New Roman" w:hAnsi="Times New Roman"/>
          <w:color w:val="000000"/>
          <w:sz w:val="28"/>
          <w:lang w:val="ru-RU"/>
        </w:rPr>
        <w:t>);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C83065">
        <w:rPr>
          <w:rFonts w:ascii="Times New Roman" w:hAnsi="Times New Roman"/>
          <w:color w:val="000000"/>
          <w:sz w:val="28"/>
          <w:lang w:val="ru-RU"/>
        </w:rPr>
        <w:t>);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83065">
        <w:rPr>
          <w:rFonts w:ascii="Times New Roman" w:hAnsi="Times New Roman"/>
          <w:color w:val="000000"/>
          <w:sz w:val="28"/>
          <w:lang w:val="ru-RU"/>
        </w:rPr>
        <w:t>);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C83065">
        <w:rPr>
          <w:rFonts w:ascii="Times New Roman" w:hAnsi="Times New Roman"/>
          <w:color w:val="000000"/>
          <w:sz w:val="28"/>
          <w:lang w:val="ru-RU"/>
        </w:rPr>
        <w:t>).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C83065">
        <w:rPr>
          <w:rFonts w:ascii="Times New Roman" w:hAnsi="Times New Roman"/>
          <w:color w:val="000000"/>
          <w:sz w:val="28"/>
          <w:lang w:val="ru-RU"/>
        </w:rPr>
        <w:t>).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C83065">
        <w:rPr>
          <w:rFonts w:ascii="Times New Roman" w:hAnsi="Times New Roman"/>
          <w:color w:val="000000"/>
          <w:sz w:val="28"/>
          <w:lang w:val="ru-RU"/>
        </w:rPr>
        <w:t>.).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C83065">
        <w:rPr>
          <w:rFonts w:ascii="Times New Roman" w:hAnsi="Times New Roman"/>
          <w:color w:val="000000"/>
          <w:sz w:val="28"/>
          <w:lang w:val="ru-RU"/>
        </w:rPr>
        <w:t>.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C83065">
        <w:rPr>
          <w:rFonts w:ascii="Times New Roman" w:hAnsi="Times New Roman"/>
          <w:color w:val="000000"/>
          <w:sz w:val="28"/>
          <w:lang w:val="ru-RU"/>
        </w:rPr>
        <w:t>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C83065">
        <w:rPr>
          <w:rFonts w:ascii="Times New Roman" w:hAnsi="Times New Roman"/>
          <w:color w:val="000000"/>
          <w:sz w:val="28"/>
          <w:lang w:val="ru-RU"/>
        </w:rPr>
        <w:t>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C83065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83065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C83065">
        <w:rPr>
          <w:rFonts w:ascii="Times New Roman" w:hAnsi="Times New Roman"/>
          <w:color w:val="000000"/>
          <w:sz w:val="28"/>
          <w:lang w:val="ru-RU"/>
        </w:rPr>
        <w:t>).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C830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.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C830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830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830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830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830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83065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C830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3065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C83065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англоязычной среде в рамках тематического содержания 11 класса.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английском языке.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7250BD" w:rsidRPr="00C83065" w:rsidRDefault="007250BD">
      <w:pPr>
        <w:rPr>
          <w:lang w:val="ru-RU"/>
        </w:rPr>
        <w:sectPr w:rsidR="007250BD" w:rsidRPr="00C83065">
          <w:pgSz w:w="11906" w:h="16383"/>
          <w:pgMar w:top="1134" w:right="850" w:bottom="1134" w:left="1701" w:header="720" w:footer="720" w:gutter="0"/>
          <w:cols w:space="720"/>
        </w:sectPr>
      </w:pPr>
    </w:p>
    <w:p w:rsidR="007250BD" w:rsidRPr="00C83065" w:rsidRDefault="00E23DE5">
      <w:pPr>
        <w:spacing w:after="0" w:line="264" w:lineRule="auto"/>
        <w:ind w:left="120"/>
        <w:jc w:val="both"/>
        <w:rPr>
          <w:lang w:val="ru-RU"/>
        </w:rPr>
      </w:pPr>
      <w:bookmarkStart w:id="8" w:name="block-23423085"/>
      <w:bookmarkEnd w:id="7"/>
      <w:r w:rsidRPr="00C8306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7250BD" w:rsidRPr="00C83065" w:rsidRDefault="007250BD">
      <w:pPr>
        <w:spacing w:after="0" w:line="264" w:lineRule="auto"/>
        <w:ind w:left="120"/>
        <w:jc w:val="both"/>
        <w:rPr>
          <w:lang w:val="ru-RU"/>
        </w:rPr>
      </w:pPr>
    </w:p>
    <w:p w:rsidR="007250BD" w:rsidRPr="00C83065" w:rsidRDefault="00E23DE5">
      <w:pPr>
        <w:spacing w:after="0" w:line="264" w:lineRule="auto"/>
        <w:ind w:left="120"/>
        <w:jc w:val="both"/>
        <w:rPr>
          <w:lang w:val="ru-RU"/>
        </w:rPr>
      </w:pPr>
      <w:r w:rsidRPr="00C8306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250BD" w:rsidRPr="00C83065" w:rsidRDefault="007250BD">
      <w:pPr>
        <w:spacing w:after="0" w:line="264" w:lineRule="auto"/>
        <w:ind w:left="120"/>
        <w:jc w:val="both"/>
        <w:rPr>
          <w:lang w:val="ru-RU"/>
        </w:rPr>
      </w:pP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: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7250BD" w:rsidRPr="00C83065" w:rsidRDefault="007250BD">
      <w:pPr>
        <w:spacing w:after="0" w:line="264" w:lineRule="auto"/>
        <w:ind w:left="120"/>
        <w:jc w:val="both"/>
        <w:rPr>
          <w:lang w:val="ru-RU"/>
        </w:rPr>
      </w:pPr>
    </w:p>
    <w:p w:rsidR="007250BD" w:rsidRPr="00C83065" w:rsidRDefault="00E23DE5">
      <w:pPr>
        <w:spacing w:after="0" w:line="264" w:lineRule="auto"/>
        <w:ind w:left="120"/>
        <w:jc w:val="both"/>
        <w:rPr>
          <w:lang w:val="ru-RU"/>
        </w:rPr>
      </w:pPr>
      <w:r w:rsidRPr="00C8306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250BD" w:rsidRPr="00C83065" w:rsidRDefault="007250BD">
      <w:pPr>
        <w:spacing w:after="0" w:line="264" w:lineRule="auto"/>
        <w:ind w:left="120"/>
        <w:jc w:val="both"/>
        <w:rPr>
          <w:lang w:val="ru-RU"/>
        </w:rPr>
      </w:pP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250BD" w:rsidRPr="00C83065" w:rsidRDefault="007250BD">
      <w:pPr>
        <w:spacing w:after="0" w:line="264" w:lineRule="auto"/>
        <w:ind w:left="120"/>
        <w:jc w:val="both"/>
        <w:rPr>
          <w:lang w:val="ru-RU"/>
        </w:rPr>
      </w:pPr>
    </w:p>
    <w:p w:rsidR="007250BD" w:rsidRPr="00C83065" w:rsidRDefault="00E23DE5">
      <w:pPr>
        <w:spacing w:after="0" w:line="264" w:lineRule="auto"/>
        <w:ind w:left="120"/>
        <w:jc w:val="both"/>
        <w:rPr>
          <w:lang w:val="ru-RU"/>
        </w:rPr>
      </w:pPr>
      <w:r w:rsidRPr="00C8306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250BD" w:rsidRPr="00C83065" w:rsidRDefault="007250BD">
      <w:pPr>
        <w:spacing w:after="0" w:line="264" w:lineRule="auto"/>
        <w:ind w:left="120"/>
        <w:jc w:val="both"/>
        <w:rPr>
          <w:lang w:val="ru-RU"/>
        </w:rPr>
      </w:pPr>
    </w:p>
    <w:p w:rsidR="007250BD" w:rsidRPr="00C83065" w:rsidRDefault="00E23DE5">
      <w:pPr>
        <w:spacing w:after="0" w:line="264" w:lineRule="auto"/>
        <w:ind w:left="120"/>
        <w:jc w:val="both"/>
        <w:rPr>
          <w:lang w:val="ru-RU"/>
        </w:rPr>
      </w:pPr>
      <w:r w:rsidRPr="00C8306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250BD" w:rsidRPr="00C83065" w:rsidRDefault="00E23D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7250BD" w:rsidRPr="00C83065" w:rsidRDefault="00E23D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7250BD" w:rsidRPr="00C83065" w:rsidRDefault="00E23D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7250BD" w:rsidRPr="00C83065" w:rsidRDefault="00E23D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7250BD" w:rsidRPr="00C83065" w:rsidRDefault="00E23D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7250BD" w:rsidRPr="00C83065" w:rsidRDefault="00E23D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7250BD" w:rsidRPr="00C83065" w:rsidRDefault="00E23D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250BD" w:rsidRPr="00C83065" w:rsidRDefault="00E23D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7250BD" w:rsidRDefault="00E23DE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250BD" w:rsidRPr="00C83065" w:rsidRDefault="00E23D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7250BD" w:rsidRPr="00C83065" w:rsidRDefault="00E23D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7250BD" w:rsidRPr="00C83065" w:rsidRDefault="00E23D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7250BD" w:rsidRPr="00C83065" w:rsidRDefault="00E23D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7250BD" w:rsidRPr="00C83065" w:rsidRDefault="00E23D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250BD" w:rsidRPr="00C83065" w:rsidRDefault="00E23D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250BD" w:rsidRPr="00C83065" w:rsidRDefault="00E23D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7250BD" w:rsidRPr="00C83065" w:rsidRDefault="00E23D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7250BD" w:rsidRPr="00C83065" w:rsidRDefault="00E23D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7250BD" w:rsidRPr="00C83065" w:rsidRDefault="00E23D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7250BD" w:rsidRPr="00C83065" w:rsidRDefault="00E23D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7250BD" w:rsidRPr="00C83065" w:rsidRDefault="00E23D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7250BD" w:rsidRDefault="00E23DE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250BD" w:rsidRPr="00C83065" w:rsidRDefault="00E23D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250BD" w:rsidRPr="00C83065" w:rsidRDefault="00E23D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7250BD" w:rsidRPr="00C83065" w:rsidRDefault="00E23D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7250BD" w:rsidRPr="00C83065" w:rsidRDefault="00E23D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250BD" w:rsidRPr="00C83065" w:rsidRDefault="00E23D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7250BD" w:rsidRPr="00C83065" w:rsidRDefault="007250BD">
      <w:pPr>
        <w:spacing w:after="0" w:line="264" w:lineRule="auto"/>
        <w:ind w:left="120"/>
        <w:jc w:val="both"/>
        <w:rPr>
          <w:lang w:val="ru-RU"/>
        </w:rPr>
      </w:pPr>
    </w:p>
    <w:p w:rsidR="007250BD" w:rsidRPr="00C83065" w:rsidRDefault="00E23DE5">
      <w:pPr>
        <w:spacing w:after="0" w:line="264" w:lineRule="auto"/>
        <w:ind w:left="120"/>
        <w:jc w:val="both"/>
        <w:rPr>
          <w:lang w:val="ru-RU"/>
        </w:rPr>
      </w:pPr>
      <w:r w:rsidRPr="00C8306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250BD" w:rsidRPr="00C83065" w:rsidRDefault="007250BD">
      <w:pPr>
        <w:spacing w:after="0" w:line="264" w:lineRule="auto"/>
        <w:ind w:left="120"/>
        <w:jc w:val="both"/>
        <w:rPr>
          <w:lang w:val="ru-RU"/>
        </w:rPr>
      </w:pPr>
    </w:p>
    <w:p w:rsidR="007250BD" w:rsidRPr="00C83065" w:rsidRDefault="00E23DE5">
      <w:pPr>
        <w:spacing w:after="0" w:line="264" w:lineRule="auto"/>
        <w:ind w:left="120"/>
        <w:jc w:val="both"/>
        <w:rPr>
          <w:lang w:val="ru-RU"/>
        </w:rPr>
      </w:pPr>
      <w:r w:rsidRPr="00C8306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250BD" w:rsidRPr="00C83065" w:rsidRDefault="00E23D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7250BD" w:rsidRPr="00C83065" w:rsidRDefault="00E23D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7250BD" w:rsidRPr="00C83065" w:rsidRDefault="00E23D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на иностранном (английском) языке,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вести диалог и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7250BD" w:rsidRPr="00C83065" w:rsidRDefault="00E23D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7250BD" w:rsidRPr="00C83065" w:rsidRDefault="007250BD">
      <w:pPr>
        <w:spacing w:after="0" w:line="264" w:lineRule="auto"/>
        <w:ind w:left="120"/>
        <w:jc w:val="both"/>
        <w:rPr>
          <w:lang w:val="ru-RU"/>
        </w:rPr>
      </w:pPr>
    </w:p>
    <w:p w:rsidR="007250BD" w:rsidRDefault="00E23DE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7250BD" w:rsidRDefault="007250BD">
      <w:pPr>
        <w:spacing w:after="0" w:line="264" w:lineRule="auto"/>
        <w:ind w:left="120"/>
        <w:jc w:val="both"/>
      </w:pPr>
    </w:p>
    <w:p w:rsidR="007250BD" w:rsidRDefault="00E23DE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7250BD" w:rsidRPr="00C83065" w:rsidRDefault="00E23D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7250BD" w:rsidRPr="00C83065" w:rsidRDefault="00E23D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250BD" w:rsidRDefault="00E23DE5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250BD" w:rsidRPr="00C83065" w:rsidRDefault="00E23D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7250BD" w:rsidRDefault="00E23DE5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250BD" w:rsidRPr="00C83065" w:rsidRDefault="00E23D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7250BD" w:rsidRDefault="00E23DE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7250BD" w:rsidRDefault="00E23DE5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7250BD" w:rsidRPr="00C83065" w:rsidRDefault="00E23D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7250BD" w:rsidRPr="00C83065" w:rsidRDefault="00E23D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7250BD" w:rsidRPr="00C83065" w:rsidRDefault="00E23D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7250BD" w:rsidRPr="00C83065" w:rsidRDefault="00E23D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7250BD" w:rsidRPr="00C83065" w:rsidRDefault="00E23D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7250BD" w:rsidRPr="00C83065" w:rsidRDefault="00E23D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250BD" w:rsidRPr="00C83065" w:rsidRDefault="00E23D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7250BD" w:rsidRPr="00C83065" w:rsidRDefault="00E23D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250BD" w:rsidRPr="00C83065" w:rsidRDefault="00E23D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7250BD" w:rsidRPr="00C83065" w:rsidRDefault="00E23D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7250BD" w:rsidRDefault="00E23DE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7250BD" w:rsidRPr="00C83065" w:rsidRDefault="00E23DE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7250BD" w:rsidRPr="00C83065" w:rsidRDefault="00E23DE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7250BD" w:rsidRPr="00C83065" w:rsidRDefault="00E23DE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C830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7250BD" w:rsidRPr="00C83065" w:rsidRDefault="00E23DE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250BD" w:rsidRPr="00C83065" w:rsidRDefault="00E23DE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7250BD" w:rsidRPr="00C83065" w:rsidRDefault="007250BD">
      <w:pPr>
        <w:spacing w:after="0" w:line="264" w:lineRule="auto"/>
        <w:ind w:left="120"/>
        <w:jc w:val="both"/>
        <w:rPr>
          <w:lang w:val="ru-RU"/>
        </w:rPr>
      </w:pPr>
    </w:p>
    <w:p w:rsidR="007250BD" w:rsidRPr="00C83065" w:rsidRDefault="00E23DE5">
      <w:pPr>
        <w:spacing w:after="0" w:line="264" w:lineRule="auto"/>
        <w:ind w:left="120"/>
        <w:jc w:val="both"/>
        <w:rPr>
          <w:lang w:val="ru-RU"/>
        </w:rPr>
      </w:pPr>
      <w:r w:rsidRPr="00C8306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250BD" w:rsidRPr="00C83065" w:rsidRDefault="007250BD">
      <w:pPr>
        <w:spacing w:after="0" w:line="264" w:lineRule="auto"/>
        <w:ind w:left="120"/>
        <w:jc w:val="both"/>
        <w:rPr>
          <w:lang w:val="ru-RU"/>
        </w:rPr>
      </w:pP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, компенсаторной,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C83065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306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C83065">
        <w:rPr>
          <w:rFonts w:ascii="Times New Roman" w:hAnsi="Times New Roman"/>
          <w:i/>
          <w:color w:val="000000"/>
          <w:sz w:val="28"/>
          <w:lang w:val="ru-RU"/>
        </w:rPr>
        <w:t>: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C830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– до 2,5 минут).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C83065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/-an,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>, -y;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8306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C83065">
        <w:rPr>
          <w:rFonts w:ascii="Times New Roman" w:hAnsi="Times New Roman"/>
          <w:color w:val="000000"/>
          <w:sz w:val="28"/>
          <w:lang w:val="ru-RU"/>
        </w:rPr>
        <w:t>);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C83065">
        <w:rPr>
          <w:rFonts w:ascii="Times New Roman" w:hAnsi="Times New Roman"/>
          <w:color w:val="000000"/>
          <w:sz w:val="28"/>
          <w:lang w:val="ru-RU"/>
        </w:rPr>
        <w:t>);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C83065">
        <w:rPr>
          <w:rFonts w:ascii="Times New Roman" w:hAnsi="Times New Roman"/>
          <w:color w:val="000000"/>
          <w:sz w:val="28"/>
          <w:lang w:val="ru-RU"/>
        </w:rPr>
        <w:t>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C83065">
        <w:rPr>
          <w:rFonts w:ascii="Times New Roman" w:hAnsi="Times New Roman"/>
          <w:color w:val="000000"/>
          <w:sz w:val="28"/>
          <w:lang w:val="ru-RU"/>
        </w:rPr>
        <w:t>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C83065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C83065">
        <w:rPr>
          <w:rFonts w:ascii="Times New Roman" w:hAnsi="Times New Roman"/>
          <w:color w:val="000000"/>
          <w:sz w:val="28"/>
          <w:lang w:val="ru-RU"/>
        </w:rPr>
        <w:t>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83065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C83065">
        <w:rPr>
          <w:rFonts w:ascii="Times New Roman" w:hAnsi="Times New Roman"/>
          <w:color w:val="000000"/>
          <w:sz w:val="28"/>
          <w:lang w:val="ru-RU"/>
        </w:rPr>
        <w:t>);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C830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;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C830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830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830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830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830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83065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C830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C83065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5) владеть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 страны и страны/стран изучаемого языка;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C83065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306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C83065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– до 2,5 минут)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C83065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non-, post-, pre-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 -an,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 xml:space="preserve">, -y;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8306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C83065">
        <w:rPr>
          <w:rFonts w:ascii="Times New Roman" w:hAnsi="Times New Roman"/>
          <w:color w:val="000000"/>
          <w:sz w:val="28"/>
          <w:lang w:val="ru-RU"/>
        </w:rPr>
        <w:t>);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C83065">
        <w:rPr>
          <w:rFonts w:ascii="Times New Roman" w:hAnsi="Times New Roman"/>
          <w:color w:val="000000"/>
          <w:sz w:val="28"/>
          <w:lang w:val="ru-RU"/>
        </w:rPr>
        <w:t>);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C83065">
        <w:rPr>
          <w:rFonts w:ascii="Times New Roman" w:hAnsi="Times New Roman"/>
          <w:color w:val="000000"/>
          <w:sz w:val="28"/>
          <w:lang w:val="ru-RU"/>
        </w:rPr>
        <w:t>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C83065">
        <w:rPr>
          <w:rFonts w:ascii="Times New Roman" w:hAnsi="Times New Roman"/>
          <w:color w:val="000000"/>
          <w:sz w:val="28"/>
          <w:lang w:val="ru-RU"/>
        </w:rPr>
        <w:t>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C83065">
        <w:rPr>
          <w:rFonts w:ascii="Times New Roman" w:hAnsi="Times New Roman"/>
          <w:color w:val="000000"/>
          <w:sz w:val="28"/>
          <w:lang w:val="ru-RU"/>
        </w:rPr>
        <w:t>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C83065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C83065">
        <w:rPr>
          <w:rFonts w:ascii="Times New Roman" w:hAnsi="Times New Roman"/>
          <w:color w:val="000000"/>
          <w:sz w:val="28"/>
          <w:lang w:val="ru-RU"/>
        </w:rPr>
        <w:t>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83065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C83065">
        <w:rPr>
          <w:rFonts w:ascii="Times New Roman" w:hAnsi="Times New Roman"/>
          <w:color w:val="000000"/>
          <w:sz w:val="28"/>
          <w:lang w:val="ru-RU"/>
        </w:rPr>
        <w:t>);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C830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;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C830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830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830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830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830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83065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C830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7250BD" w:rsidRDefault="00E23DE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3065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C83065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6) владеть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</w:t>
      </w:r>
      <w:proofErr w:type="spellStart"/>
      <w:r w:rsidRPr="00C83065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7250BD" w:rsidRPr="00C83065" w:rsidRDefault="00E23DE5">
      <w:pPr>
        <w:spacing w:after="0" w:line="264" w:lineRule="auto"/>
        <w:ind w:firstLine="600"/>
        <w:jc w:val="both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7250BD" w:rsidRPr="00C83065" w:rsidRDefault="007250BD">
      <w:pPr>
        <w:rPr>
          <w:lang w:val="ru-RU"/>
        </w:rPr>
        <w:sectPr w:rsidR="007250BD" w:rsidRPr="00C83065">
          <w:pgSz w:w="11906" w:h="16383"/>
          <w:pgMar w:top="1134" w:right="850" w:bottom="1134" w:left="1701" w:header="720" w:footer="720" w:gutter="0"/>
          <w:cols w:space="720"/>
        </w:sectPr>
      </w:pPr>
    </w:p>
    <w:p w:rsidR="007250BD" w:rsidRDefault="00E23DE5">
      <w:pPr>
        <w:spacing w:after="0"/>
        <w:ind w:left="120"/>
      </w:pPr>
      <w:bookmarkStart w:id="9" w:name="block-23423086"/>
      <w:bookmarkEnd w:id="8"/>
      <w:r w:rsidRPr="00C8306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250BD" w:rsidRDefault="00E23D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7250BD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50BD" w:rsidRDefault="007250BD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0BD" w:rsidRDefault="007250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0BD" w:rsidRDefault="007250BD">
            <w:pPr>
              <w:spacing w:after="0"/>
              <w:ind w:left="135"/>
            </w:pPr>
          </w:p>
        </w:tc>
      </w:tr>
      <w:tr w:rsidR="007250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0BD" w:rsidRDefault="007250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0BD" w:rsidRDefault="007250BD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0BD" w:rsidRDefault="007250BD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0BD" w:rsidRDefault="007250BD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0BD" w:rsidRDefault="007250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0BD" w:rsidRDefault="007250BD"/>
        </w:tc>
      </w:tr>
      <w:tr w:rsidR="007250B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</w:pPr>
          </w:p>
        </w:tc>
      </w:tr>
      <w:tr w:rsidR="007250B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50BD" w:rsidRPr="00C83065" w:rsidRDefault="00E23DE5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</w:pPr>
          </w:p>
        </w:tc>
      </w:tr>
      <w:tr w:rsidR="007250B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</w:pPr>
          </w:p>
        </w:tc>
      </w:tr>
      <w:tr w:rsidR="007250B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</w:pPr>
          </w:p>
        </w:tc>
      </w:tr>
      <w:tr w:rsidR="007250B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50BD" w:rsidRPr="00C83065" w:rsidRDefault="00E23DE5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</w:pPr>
          </w:p>
        </w:tc>
      </w:tr>
      <w:tr w:rsidR="007250B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</w:t>
            </w: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</w:pPr>
          </w:p>
        </w:tc>
      </w:tr>
      <w:tr w:rsidR="007250B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</w:pPr>
          </w:p>
        </w:tc>
      </w:tr>
      <w:tr w:rsidR="007250B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50BD" w:rsidRPr="00C83065" w:rsidRDefault="00E23DE5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</w:pPr>
          </w:p>
        </w:tc>
      </w:tr>
      <w:tr w:rsidR="007250B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50BD" w:rsidRPr="00C83065" w:rsidRDefault="00E23DE5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</w:pPr>
          </w:p>
        </w:tc>
      </w:tr>
      <w:tr w:rsidR="007250B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50BD" w:rsidRPr="00C83065" w:rsidRDefault="00E23DE5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</w:pPr>
          </w:p>
        </w:tc>
      </w:tr>
      <w:tr w:rsidR="007250B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50BD" w:rsidRPr="00C83065" w:rsidRDefault="00E23DE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</w:pPr>
          </w:p>
        </w:tc>
      </w:tr>
      <w:tr w:rsidR="007250B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50BD" w:rsidRPr="00C83065" w:rsidRDefault="00E23DE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</w:pPr>
          </w:p>
        </w:tc>
      </w:tr>
      <w:tr w:rsidR="007250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0BD" w:rsidRPr="00C83065" w:rsidRDefault="00E23DE5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50BD" w:rsidRDefault="007250BD"/>
        </w:tc>
      </w:tr>
    </w:tbl>
    <w:p w:rsidR="007250BD" w:rsidRDefault="007250BD">
      <w:pPr>
        <w:sectPr w:rsidR="007250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50BD" w:rsidRDefault="00E23D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7250BD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50BD" w:rsidRDefault="007250BD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0BD" w:rsidRDefault="007250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0BD" w:rsidRDefault="007250BD">
            <w:pPr>
              <w:spacing w:after="0"/>
              <w:ind w:left="135"/>
            </w:pPr>
          </w:p>
        </w:tc>
      </w:tr>
      <w:tr w:rsidR="007250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0BD" w:rsidRDefault="007250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0BD" w:rsidRDefault="007250BD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0BD" w:rsidRDefault="007250BD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0BD" w:rsidRDefault="007250BD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0BD" w:rsidRDefault="007250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0BD" w:rsidRDefault="007250BD"/>
        </w:tc>
      </w:tr>
      <w:tr w:rsidR="007250B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</w:pPr>
          </w:p>
        </w:tc>
      </w:tr>
      <w:tr w:rsidR="007250B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50BD" w:rsidRPr="00C83065" w:rsidRDefault="00E23DE5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</w:pPr>
          </w:p>
        </w:tc>
      </w:tr>
      <w:tr w:rsidR="007250B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</w:pPr>
          </w:p>
        </w:tc>
      </w:tr>
      <w:tr w:rsidR="007250B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</w:pPr>
          </w:p>
        </w:tc>
      </w:tr>
      <w:tr w:rsidR="007250B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50BD" w:rsidRPr="00C83065" w:rsidRDefault="00E23DE5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</w:pPr>
          </w:p>
        </w:tc>
      </w:tr>
      <w:tr w:rsidR="007250B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</w:pPr>
          </w:p>
        </w:tc>
      </w:tr>
      <w:tr w:rsidR="007250B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50BD" w:rsidRPr="00C83065" w:rsidRDefault="00E23DE5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</w:pPr>
          </w:p>
        </w:tc>
      </w:tr>
      <w:tr w:rsidR="007250B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50BD" w:rsidRPr="00C83065" w:rsidRDefault="00E23DE5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proofErr w:type="spellStart"/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</w:pPr>
          </w:p>
        </w:tc>
      </w:tr>
      <w:tr w:rsidR="007250B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50BD" w:rsidRPr="00C83065" w:rsidRDefault="00E23DE5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</w:pPr>
          </w:p>
        </w:tc>
      </w:tr>
      <w:tr w:rsidR="007250B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</w:pPr>
          </w:p>
        </w:tc>
      </w:tr>
      <w:tr w:rsidR="007250B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50BD" w:rsidRPr="00C83065" w:rsidRDefault="00E23DE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</w:pPr>
          </w:p>
        </w:tc>
      </w:tr>
      <w:tr w:rsidR="007250B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50BD" w:rsidRPr="00C83065" w:rsidRDefault="00E23DE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</w:pPr>
          </w:p>
        </w:tc>
      </w:tr>
      <w:tr w:rsidR="007250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0BD" w:rsidRPr="00C83065" w:rsidRDefault="00E23DE5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50BD" w:rsidRDefault="007250BD"/>
        </w:tc>
      </w:tr>
    </w:tbl>
    <w:p w:rsidR="007250BD" w:rsidRDefault="007250BD">
      <w:pPr>
        <w:sectPr w:rsidR="007250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50BD" w:rsidRDefault="007250BD">
      <w:pPr>
        <w:sectPr w:rsidR="007250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50BD" w:rsidRDefault="00E23DE5">
      <w:pPr>
        <w:spacing w:after="0"/>
        <w:ind w:left="120"/>
      </w:pPr>
      <w:bookmarkStart w:id="10" w:name="block-2342308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250BD" w:rsidRDefault="00E23D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753"/>
        <w:gridCol w:w="1068"/>
        <w:gridCol w:w="1841"/>
        <w:gridCol w:w="1910"/>
        <w:gridCol w:w="1347"/>
        <w:gridCol w:w="2221"/>
      </w:tblGrid>
      <w:tr w:rsidR="007250BD" w:rsidTr="005B4326">
        <w:trPr>
          <w:trHeight w:val="144"/>
          <w:tblCellSpacing w:w="20" w:type="nil"/>
        </w:trPr>
        <w:tc>
          <w:tcPr>
            <w:tcW w:w="8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50BD" w:rsidRDefault="007250BD">
            <w:pPr>
              <w:spacing w:after="0"/>
              <w:ind w:left="135"/>
            </w:pPr>
          </w:p>
        </w:tc>
        <w:tc>
          <w:tcPr>
            <w:tcW w:w="47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0BD" w:rsidRDefault="007250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0BD" w:rsidRDefault="007250BD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0BD" w:rsidRDefault="007250BD">
            <w:pPr>
              <w:spacing w:after="0"/>
              <w:ind w:left="135"/>
            </w:pPr>
          </w:p>
        </w:tc>
      </w:tr>
      <w:tr w:rsidR="007250BD" w:rsidTr="005B43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0BD" w:rsidRDefault="007250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0BD" w:rsidRDefault="007250BD"/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0BD" w:rsidRDefault="007250B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0BD" w:rsidRDefault="007250B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0BD" w:rsidRDefault="007250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0BD" w:rsidRDefault="007250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0BD" w:rsidRDefault="007250BD"/>
        </w:tc>
      </w:tr>
      <w:tr w:rsidR="003A703D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A703D" w:rsidRPr="00C83065" w:rsidRDefault="003A703D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A703D" w:rsidRDefault="003A70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</w:pPr>
          </w:p>
        </w:tc>
      </w:tr>
      <w:tr w:rsidR="003A703D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A703D" w:rsidRPr="00C83065" w:rsidRDefault="003A703D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A703D" w:rsidRDefault="003A70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</w:pPr>
          </w:p>
        </w:tc>
      </w:tr>
      <w:tr w:rsidR="003A703D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A703D" w:rsidRPr="00C83065" w:rsidRDefault="003A703D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A703D" w:rsidRDefault="003A70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</w:pPr>
          </w:p>
        </w:tc>
      </w:tr>
      <w:tr w:rsidR="003A703D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A703D" w:rsidRDefault="003A70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</w:pPr>
          </w:p>
        </w:tc>
      </w:tr>
      <w:tr w:rsidR="003A703D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A703D" w:rsidRPr="00C83065" w:rsidRDefault="003A703D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A703D" w:rsidRDefault="003A70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</w:pPr>
          </w:p>
        </w:tc>
      </w:tr>
      <w:tr w:rsidR="003A703D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A703D" w:rsidRPr="00C83065" w:rsidRDefault="003A703D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A703D" w:rsidRDefault="003A70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</w:pPr>
          </w:p>
        </w:tc>
      </w:tr>
      <w:tr w:rsidR="003A703D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A703D" w:rsidRPr="00C83065" w:rsidRDefault="003A703D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A703D" w:rsidRDefault="003A70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</w:pPr>
          </w:p>
        </w:tc>
      </w:tr>
      <w:tr w:rsidR="003A703D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A703D" w:rsidRDefault="003A70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</w:pPr>
          </w:p>
        </w:tc>
      </w:tr>
      <w:tr w:rsidR="003A703D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A703D" w:rsidRPr="00C83065" w:rsidRDefault="003A703D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A703D" w:rsidRDefault="003A70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</w:pPr>
          </w:p>
        </w:tc>
      </w:tr>
      <w:tr w:rsidR="003A703D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A703D" w:rsidRPr="00C83065" w:rsidRDefault="003A703D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человека, любимого литературного персонажа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A703D" w:rsidRDefault="003A70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</w:pPr>
          </w:p>
        </w:tc>
      </w:tr>
      <w:tr w:rsidR="003A703D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A703D" w:rsidRDefault="003A70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</w:pPr>
          </w:p>
        </w:tc>
      </w:tr>
      <w:tr w:rsidR="003A703D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A703D" w:rsidRPr="00C83065" w:rsidRDefault="003A703D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A703D" w:rsidRDefault="003A70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</w:pPr>
          </w:p>
        </w:tc>
      </w:tr>
      <w:tr w:rsidR="003A703D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A703D" w:rsidRPr="00C83065" w:rsidRDefault="003A703D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A703D" w:rsidRDefault="003A70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</w:pPr>
          </w:p>
        </w:tc>
      </w:tr>
      <w:tr w:rsidR="003A703D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A703D" w:rsidRPr="00C83065" w:rsidRDefault="003A703D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A703D" w:rsidRDefault="003A70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</w:pPr>
          </w:p>
        </w:tc>
      </w:tr>
      <w:tr w:rsidR="003A703D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A703D" w:rsidRPr="00C83065" w:rsidRDefault="003A703D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A703D" w:rsidRDefault="003A70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</w:pPr>
          </w:p>
        </w:tc>
      </w:tr>
      <w:tr w:rsidR="003A703D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A703D" w:rsidRPr="00C83065" w:rsidRDefault="003A703D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A703D" w:rsidRDefault="003A70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</w:pPr>
          </w:p>
        </w:tc>
      </w:tr>
      <w:tr w:rsidR="003A703D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A703D" w:rsidRPr="00C83065" w:rsidRDefault="003A703D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A703D" w:rsidRDefault="003A70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</w:pPr>
          </w:p>
        </w:tc>
      </w:tr>
      <w:tr w:rsidR="003A703D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A703D" w:rsidRDefault="003A70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A703D" w:rsidRDefault="003A703D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</w:t>
            </w: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Pr="00C83065" w:rsidRDefault="00365F1A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Pr="00C83065" w:rsidRDefault="00365F1A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Переписка </w:t>
            </w:r>
            <w:proofErr w:type="gramStart"/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зарубежными сверстниками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старшеклассников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Pr="00C83065" w:rsidRDefault="00365F1A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Pr="00C83065" w:rsidRDefault="00365F1A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Pr="00C83065" w:rsidRDefault="00365F1A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Pr="00C83065" w:rsidRDefault="00365F1A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Pr="00C83065" w:rsidRDefault="00365F1A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Pr="00C83065" w:rsidRDefault="00365F1A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Pr="00C83065" w:rsidRDefault="00365F1A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Траты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Заработок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грамотность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друзьями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Pr="00C83065" w:rsidRDefault="00365F1A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Круизы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Pr="00C83065" w:rsidRDefault="00365F1A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Pr="00C83065" w:rsidRDefault="00365F1A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Pr="00C83065" w:rsidRDefault="00365F1A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Pr="00C83065" w:rsidRDefault="00365F1A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proofErr w:type="gramStart"/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Исчезающие</w:t>
            </w:r>
            <w:proofErr w:type="gramEnd"/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выды</w:t>
            </w:r>
            <w:proofErr w:type="spellEnd"/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отходами.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Pr="00C83065" w:rsidRDefault="00365F1A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Pr="00C83065" w:rsidRDefault="00365F1A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Pr="00C83065" w:rsidRDefault="00365F1A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фауна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Pr="00C83065" w:rsidRDefault="00365F1A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Pr="00C83065" w:rsidRDefault="00365F1A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Pr="00C83065" w:rsidRDefault="00365F1A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Pr="00C83065" w:rsidRDefault="00365F1A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Pr="00C83065" w:rsidRDefault="00365F1A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</w:t>
            </w:r>
            <w:proofErr w:type="spellStart"/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Гаджеты</w:t>
            </w:r>
            <w:proofErr w:type="spellEnd"/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. Влияние на жизнь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фантастика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Гаджеты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изобретений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Pr="00C83065" w:rsidRDefault="00365F1A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планшеты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Pr="00C83065" w:rsidRDefault="00365F1A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Pr="00C83065" w:rsidRDefault="00365F1A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Pr="00C83065" w:rsidRDefault="00365F1A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кухня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365F1A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365F1A" w:rsidRPr="00C83065" w:rsidRDefault="00365F1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"Родная страна и страна/страны изучаемого языка: </w:t>
            </w: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365F1A" w:rsidRDefault="00365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65F1A" w:rsidRDefault="00365F1A">
            <w:pPr>
              <w:spacing w:after="0"/>
              <w:ind w:left="135"/>
            </w:pPr>
          </w:p>
        </w:tc>
      </w:tr>
      <w:tr w:rsidR="005B4326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5B4326" w:rsidRDefault="005B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5B4326" w:rsidRPr="00C83065" w:rsidRDefault="005B4326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5B4326" w:rsidRDefault="005B4326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4326" w:rsidRDefault="005B43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4326" w:rsidRDefault="005B4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B4326" w:rsidRDefault="005B43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4326" w:rsidRDefault="005B4326">
            <w:pPr>
              <w:spacing w:after="0"/>
              <w:ind w:left="135"/>
            </w:pPr>
          </w:p>
        </w:tc>
      </w:tr>
      <w:tr w:rsidR="005B4326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5B4326" w:rsidRDefault="005B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5B4326" w:rsidRDefault="005B4326">
            <w:pPr>
              <w:spacing w:after="0"/>
              <w:ind w:left="135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5B4326" w:rsidRDefault="005B4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4326" w:rsidRDefault="005B43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4326" w:rsidRDefault="005B4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B4326" w:rsidRDefault="005B43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4326" w:rsidRDefault="005B4326">
            <w:pPr>
              <w:spacing w:after="0"/>
              <w:ind w:left="135"/>
            </w:pPr>
          </w:p>
        </w:tc>
      </w:tr>
      <w:tr w:rsidR="005B4326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5B4326" w:rsidRDefault="005B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5B4326" w:rsidRPr="00C83065" w:rsidRDefault="005B4326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5B4326" w:rsidRDefault="005B4326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4326" w:rsidRDefault="005B43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4326" w:rsidRDefault="005B4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B4326" w:rsidRDefault="005B43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4326" w:rsidRDefault="005B4326">
            <w:pPr>
              <w:spacing w:after="0"/>
              <w:ind w:left="135"/>
            </w:pPr>
          </w:p>
        </w:tc>
      </w:tr>
      <w:tr w:rsidR="005B4326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5B4326" w:rsidRDefault="005B4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5B4326" w:rsidRPr="00C83065" w:rsidRDefault="005B4326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5B4326" w:rsidRDefault="005B4326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4326" w:rsidRDefault="005B43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4326" w:rsidRDefault="005B4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B4326" w:rsidRDefault="005B43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4326" w:rsidRDefault="005B4326">
            <w:pPr>
              <w:spacing w:after="0"/>
              <w:ind w:left="135"/>
            </w:pPr>
          </w:p>
        </w:tc>
      </w:tr>
      <w:tr w:rsidR="007250BD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7250BD" w:rsidRPr="00C83065" w:rsidRDefault="00E23DE5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</w:pPr>
          </w:p>
        </w:tc>
      </w:tr>
      <w:tr w:rsidR="007250BD" w:rsidTr="005B432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7250BD" w:rsidRPr="00C83065" w:rsidRDefault="00E23DE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</w:pPr>
          </w:p>
        </w:tc>
      </w:tr>
      <w:tr w:rsidR="007250BD" w:rsidTr="005B43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0BD" w:rsidRPr="00C83065" w:rsidRDefault="00E23DE5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0BD" w:rsidRDefault="007250BD"/>
        </w:tc>
      </w:tr>
    </w:tbl>
    <w:p w:rsidR="007250BD" w:rsidRDefault="007250BD">
      <w:pPr>
        <w:sectPr w:rsidR="007250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50BD" w:rsidRDefault="00E23D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9"/>
        <w:gridCol w:w="4752"/>
        <w:gridCol w:w="1100"/>
        <w:gridCol w:w="1841"/>
        <w:gridCol w:w="1910"/>
        <w:gridCol w:w="1347"/>
        <w:gridCol w:w="2221"/>
      </w:tblGrid>
      <w:tr w:rsidR="007250BD" w:rsidTr="001550C8">
        <w:trPr>
          <w:trHeight w:val="144"/>
          <w:tblCellSpacing w:w="20" w:type="nil"/>
        </w:trPr>
        <w:tc>
          <w:tcPr>
            <w:tcW w:w="8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50BD" w:rsidRDefault="007250BD">
            <w:pPr>
              <w:spacing w:after="0"/>
              <w:ind w:left="135"/>
            </w:pPr>
          </w:p>
        </w:tc>
        <w:tc>
          <w:tcPr>
            <w:tcW w:w="4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0BD" w:rsidRDefault="007250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0BD" w:rsidRDefault="007250BD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0BD" w:rsidRDefault="007250BD">
            <w:pPr>
              <w:spacing w:after="0"/>
              <w:ind w:left="135"/>
            </w:pPr>
          </w:p>
        </w:tc>
      </w:tr>
      <w:tr w:rsidR="007250BD" w:rsidTr="001550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0BD" w:rsidRDefault="007250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0BD" w:rsidRDefault="007250BD"/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0BD" w:rsidRDefault="007250B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0BD" w:rsidRDefault="007250B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0BD" w:rsidRDefault="007250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0BD" w:rsidRDefault="007250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0BD" w:rsidRDefault="007250BD"/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узы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справка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Взаимоуважение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Сбалансированное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</w:t>
            </w:r>
            <w:proofErr w:type="spellStart"/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серстниками</w:t>
            </w:r>
            <w:proofErr w:type="spellEnd"/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Проблема </w:t>
            </w:r>
            <w:proofErr w:type="spellStart"/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буллинга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</w:t>
            </w:r>
            <w:proofErr w:type="gramStart"/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образования. Последний год в школе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Университет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сердца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выпускным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экзаменам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Ориентиры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"Роль спорта в современной жизни: виды спорта, экстремальный спорт, спортивные </w:t>
            </w: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соревнования, Олимпийские игры"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транстпорта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"Туризм. Виды отдыха. </w:t>
            </w:r>
            <w:proofErr w:type="spellStart"/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"Туризм. Виды отдыха. </w:t>
            </w:r>
            <w:proofErr w:type="spellStart"/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</w:t>
            </w:r>
            <w:proofErr w:type="spellStart"/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сльской</w:t>
            </w:r>
            <w:proofErr w:type="spellEnd"/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недостатки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фауны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океана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</w:t>
            </w:r>
            <w:proofErr w:type="spellStart"/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гаджеты</w:t>
            </w:r>
            <w:proofErr w:type="spellEnd"/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. Проблемы и последствия для молодежи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1550C8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1550C8" w:rsidRPr="00C83065" w:rsidRDefault="001550C8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1550C8" w:rsidRDefault="001550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550C8" w:rsidRDefault="001550C8">
            <w:pPr>
              <w:spacing w:after="0"/>
              <w:ind w:left="135"/>
            </w:pPr>
          </w:p>
        </w:tc>
      </w:tr>
      <w:tr w:rsidR="007250BD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7250BD" w:rsidRPr="00C83065" w:rsidRDefault="00E23DE5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</w:pPr>
          </w:p>
        </w:tc>
      </w:tr>
      <w:tr w:rsidR="007250BD" w:rsidTr="001550C8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7250BD" w:rsidRPr="00C83065" w:rsidRDefault="00E23DE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50BD" w:rsidRDefault="007250BD">
            <w:pPr>
              <w:spacing w:after="0"/>
              <w:ind w:left="135"/>
            </w:pPr>
          </w:p>
        </w:tc>
      </w:tr>
      <w:tr w:rsidR="007250BD" w:rsidTr="001550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0BD" w:rsidRPr="00C83065" w:rsidRDefault="00E23DE5">
            <w:pPr>
              <w:spacing w:after="0"/>
              <w:ind w:left="135"/>
              <w:rPr>
                <w:lang w:val="ru-RU"/>
              </w:rPr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 w:rsidRPr="00C83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0BD" w:rsidRDefault="00E23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0BD" w:rsidRDefault="007250BD"/>
        </w:tc>
      </w:tr>
    </w:tbl>
    <w:p w:rsidR="007250BD" w:rsidRDefault="007250BD">
      <w:pPr>
        <w:sectPr w:rsidR="007250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50BD" w:rsidRPr="00C83065" w:rsidRDefault="00E23DE5">
      <w:pPr>
        <w:spacing w:after="0"/>
        <w:ind w:left="120"/>
        <w:rPr>
          <w:lang w:val="ru-RU"/>
        </w:rPr>
      </w:pPr>
      <w:bookmarkStart w:id="11" w:name="block-23423088"/>
      <w:bookmarkEnd w:id="10"/>
      <w:r w:rsidRPr="00C8306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250BD" w:rsidRDefault="00E23DE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250BD" w:rsidRDefault="007250BD">
      <w:pPr>
        <w:spacing w:after="0" w:line="480" w:lineRule="auto"/>
        <w:ind w:left="120"/>
      </w:pPr>
    </w:p>
    <w:p w:rsidR="007250BD" w:rsidRPr="00C83065" w:rsidRDefault="00E23DE5">
      <w:pPr>
        <w:spacing w:after="0" w:line="480" w:lineRule="auto"/>
        <w:ind w:left="120"/>
        <w:rPr>
          <w:lang w:val="ru-RU"/>
        </w:rPr>
      </w:pPr>
      <w:r w:rsidRPr="00C83065">
        <w:rPr>
          <w:rFonts w:ascii="Times New Roman" w:hAnsi="Times New Roman"/>
          <w:color w:val="000000"/>
          <w:sz w:val="28"/>
          <w:lang w:val="ru-RU"/>
        </w:rPr>
        <w:t>• Английский язык, 10 класс/ Афанасьева О.В., Дули Д., Михеева И.В. и другие, Акционерное общество «Издательство «Просвещение»</w:t>
      </w:r>
      <w:r w:rsidRPr="00C83065">
        <w:rPr>
          <w:sz w:val="28"/>
          <w:lang w:val="ru-RU"/>
        </w:rPr>
        <w:br/>
      </w:r>
      <w:r w:rsidRPr="00C83065">
        <w:rPr>
          <w:rFonts w:ascii="Times New Roman" w:hAnsi="Times New Roman"/>
          <w:color w:val="000000"/>
          <w:sz w:val="28"/>
          <w:lang w:val="ru-RU"/>
        </w:rPr>
        <w:t xml:space="preserve"> • Английский язык, 11 класс/ Афанасьева О.В., Дули Д., Михеева И.В. и другие, Акционерное общество «Издательство «Просвещение»</w:t>
      </w:r>
      <w:r w:rsidRPr="00C83065">
        <w:rPr>
          <w:sz w:val="28"/>
          <w:lang w:val="ru-RU"/>
        </w:rPr>
        <w:br/>
      </w:r>
      <w:r w:rsidRPr="00C83065">
        <w:rPr>
          <w:sz w:val="28"/>
          <w:lang w:val="ru-RU"/>
        </w:rPr>
        <w:br/>
      </w:r>
      <w:bookmarkStart w:id="12" w:name="27b7e45d-86a3-4d6a-ba95-232cd235b9aa"/>
      <w:r w:rsidRPr="00C830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8306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audio</w:t>
      </w:r>
      <w:r w:rsidRPr="00C830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section</w:t>
      </w:r>
      <w:r w:rsidRPr="00C830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spotlight</w:t>
      </w:r>
      <w:r w:rsidRPr="00C830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bookmarkEnd w:id="12"/>
    </w:p>
    <w:p w:rsidR="007250BD" w:rsidRPr="00C83065" w:rsidRDefault="007250BD">
      <w:pPr>
        <w:spacing w:after="0"/>
        <w:ind w:left="120"/>
        <w:rPr>
          <w:lang w:val="ru-RU"/>
        </w:rPr>
      </w:pPr>
    </w:p>
    <w:p w:rsidR="007250BD" w:rsidRPr="00C83065" w:rsidRDefault="00E23DE5">
      <w:pPr>
        <w:spacing w:after="0" w:line="480" w:lineRule="auto"/>
        <w:ind w:left="120"/>
        <w:rPr>
          <w:lang w:val="ru-RU"/>
        </w:rPr>
      </w:pPr>
      <w:r w:rsidRPr="00C8306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250BD" w:rsidRPr="00C83065" w:rsidRDefault="00E23DE5">
      <w:pPr>
        <w:spacing w:after="0" w:line="480" w:lineRule="auto"/>
        <w:ind w:left="120"/>
        <w:rPr>
          <w:lang w:val="ru-RU"/>
        </w:rPr>
      </w:pPr>
      <w:bookmarkStart w:id="13" w:name="cb77c024-1ba4-42b1-b34b-1acff9643914"/>
      <w:r>
        <w:rPr>
          <w:rFonts w:ascii="Times New Roman" w:hAnsi="Times New Roman"/>
          <w:color w:val="000000"/>
          <w:sz w:val="28"/>
        </w:rPr>
        <w:t>https</w:t>
      </w:r>
      <w:r w:rsidRPr="00C8306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C83065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metodicheskaya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pomoshch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dlya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angliyskogo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yazyka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/</w:t>
      </w:r>
      <w:bookmarkEnd w:id="13"/>
    </w:p>
    <w:p w:rsidR="007250BD" w:rsidRPr="00C83065" w:rsidRDefault="007250BD">
      <w:pPr>
        <w:spacing w:after="0"/>
        <w:ind w:left="120"/>
        <w:rPr>
          <w:lang w:val="ru-RU"/>
        </w:rPr>
      </w:pPr>
    </w:p>
    <w:p w:rsidR="007250BD" w:rsidRPr="00C83065" w:rsidRDefault="00E23DE5">
      <w:pPr>
        <w:spacing w:after="0" w:line="480" w:lineRule="auto"/>
        <w:ind w:left="120"/>
        <w:rPr>
          <w:lang w:val="ru-RU"/>
        </w:rPr>
      </w:pPr>
      <w:r w:rsidRPr="00C8306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250BD" w:rsidRPr="00C83065" w:rsidRDefault="00E23DE5">
      <w:pPr>
        <w:spacing w:after="0" w:line="480" w:lineRule="auto"/>
        <w:ind w:left="120"/>
        <w:rPr>
          <w:lang w:val="ru-RU"/>
        </w:rPr>
      </w:pPr>
      <w:bookmarkStart w:id="14" w:name="6695cb62-c7ac-4d3d-b5f1-bb0fcb6a9bae"/>
      <w:r>
        <w:rPr>
          <w:rFonts w:ascii="Times New Roman" w:hAnsi="Times New Roman"/>
          <w:color w:val="000000"/>
          <w:sz w:val="28"/>
        </w:rPr>
        <w:t>https</w:t>
      </w:r>
      <w:r w:rsidRPr="00C8306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8306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eduneo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/10-</w:t>
      </w:r>
      <w:proofErr w:type="spellStart"/>
      <w:r>
        <w:rPr>
          <w:rFonts w:ascii="Times New Roman" w:hAnsi="Times New Roman"/>
          <w:color w:val="000000"/>
          <w:sz w:val="28"/>
        </w:rPr>
        <w:t>poleznyx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internet</w:t>
      </w:r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resursov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dlya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uchitelej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anglijskogo</w:t>
      </w:r>
      <w:proofErr w:type="spellEnd"/>
      <w:r w:rsidRPr="00C83065">
        <w:rPr>
          <w:rFonts w:ascii="Times New Roman" w:hAnsi="Times New Roman"/>
          <w:color w:val="000000"/>
          <w:sz w:val="28"/>
          <w:lang w:val="ru-RU"/>
        </w:rPr>
        <w:t>/</w:t>
      </w:r>
      <w:bookmarkEnd w:id="14"/>
    </w:p>
    <w:p w:rsidR="007250BD" w:rsidRPr="00C83065" w:rsidRDefault="007250BD">
      <w:pPr>
        <w:rPr>
          <w:lang w:val="ru-RU"/>
        </w:rPr>
        <w:sectPr w:rsidR="007250BD" w:rsidRPr="00C83065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E23DE5" w:rsidRPr="00C83065" w:rsidRDefault="00E23DE5" w:rsidP="00C83065">
      <w:pPr>
        <w:rPr>
          <w:lang w:val="ru-RU"/>
        </w:rPr>
      </w:pPr>
    </w:p>
    <w:sectPr w:rsidR="00E23DE5" w:rsidRPr="00C83065" w:rsidSect="007250B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669C"/>
    <w:multiLevelType w:val="multilevel"/>
    <w:tmpl w:val="5FACB3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5C3AA5"/>
    <w:multiLevelType w:val="multilevel"/>
    <w:tmpl w:val="27A0744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4F2632"/>
    <w:multiLevelType w:val="multilevel"/>
    <w:tmpl w:val="F8FC93C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BB3CD8"/>
    <w:multiLevelType w:val="multilevel"/>
    <w:tmpl w:val="DB947FE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F37E16"/>
    <w:multiLevelType w:val="multilevel"/>
    <w:tmpl w:val="ED5EB2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8D1C36"/>
    <w:multiLevelType w:val="multilevel"/>
    <w:tmpl w:val="081C5D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9E1856"/>
    <w:multiLevelType w:val="multilevel"/>
    <w:tmpl w:val="C28030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0BD"/>
    <w:rsid w:val="001550C8"/>
    <w:rsid w:val="00365F1A"/>
    <w:rsid w:val="003A703D"/>
    <w:rsid w:val="00497122"/>
    <w:rsid w:val="005B4326"/>
    <w:rsid w:val="007250BD"/>
    <w:rsid w:val="00C83065"/>
    <w:rsid w:val="00E2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250B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25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15889</Words>
  <Characters>90569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Вова</cp:lastModifiedBy>
  <cp:revision>4</cp:revision>
  <dcterms:created xsi:type="dcterms:W3CDTF">2023-09-24T19:52:00Z</dcterms:created>
  <dcterms:modified xsi:type="dcterms:W3CDTF">2023-09-25T19:35:00Z</dcterms:modified>
</cp:coreProperties>
</file>