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EE" w:rsidRPr="00A33413" w:rsidRDefault="00AA18EE" w:rsidP="00AA18EE">
      <w:pPr>
        <w:spacing w:after="0" w:line="408" w:lineRule="auto"/>
        <w:rPr>
          <w:rFonts w:ascii="Calibri" w:eastAsia="Calibri" w:hAnsi="Calibri" w:cs="Times New Roman"/>
          <w:lang w:val="ru-RU"/>
        </w:rPr>
      </w:pPr>
      <w:bookmarkStart w:id="0" w:name="block-23012952"/>
      <w:r w:rsidRPr="000B14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A18EE" w:rsidRPr="00A33413" w:rsidRDefault="00AA18EE" w:rsidP="00AA18E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AA18EE" w:rsidRPr="00A33413" w:rsidRDefault="00AA18EE" w:rsidP="00AA18E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Отдел образования Железнодорожного района г. Ростова-на-Дону</w:t>
      </w:r>
      <w:bookmarkEnd w:id="2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AA18EE" w:rsidRPr="00A33413" w:rsidRDefault="00AA18EE" w:rsidP="00AA18EE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A33413">
        <w:rPr>
          <w:rFonts w:ascii="Times New Roman" w:eastAsia="Calibri" w:hAnsi="Times New Roman" w:cs="Times New Roman"/>
          <w:b/>
          <w:color w:val="000000"/>
          <w:sz w:val="28"/>
        </w:rPr>
        <w:t>МБОУ "Школа № 64"</w:t>
      </w:r>
    </w:p>
    <w:p w:rsidR="00AA18EE" w:rsidRPr="00A33413" w:rsidRDefault="00AA18EE" w:rsidP="00AA18EE">
      <w:pPr>
        <w:spacing w:after="0"/>
        <w:ind w:left="120"/>
        <w:rPr>
          <w:rFonts w:ascii="Calibri" w:eastAsia="Calibri" w:hAnsi="Calibri" w:cs="Times New Roman"/>
        </w:rPr>
      </w:pPr>
    </w:p>
    <w:p w:rsidR="00AA18EE" w:rsidRPr="00A33413" w:rsidRDefault="00AA18EE" w:rsidP="00AA18EE">
      <w:pPr>
        <w:spacing w:after="0"/>
        <w:ind w:left="120"/>
        <w:rPr>
          <w:rFonts w:ascii="Calibri" w:eastAsia="Calibri" w:hAnsi="Calibri" w:cs="Times New Roman"/>
        </w:rPr>
      </w:pPr>
    </w:p>
    <w:p w:rsidR="00AA18EE" w:rsidRPr="00A33413" w:rsidRDefault="00AA18EE" w:rsidP="00AA18EE">
      <w:pPr>
        <w:spacing w:after="0"/>
        <w:ind w:left="120"/>
        <w:rPr>
          <w:rFonts w:ascii="Calibri" w:eastAsia="Calibri" w:hAnsi="Calibri" w:cs="Times New Roman"/>
        </w:rPr>
      </w:pPr>
    </w:p>
    <w:p w:rsidR="00AA18EE" w:rsidRPr="00A33413" w:rsidRDefault="00AA18EE" w:rsidP="00AA18EE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B79B4" w:rsidRPr="00A33413" w:rsidTr="009B20DE">
        <w:tc>
          <w:tcPr>
            <w:tcW w:w="3114" w:type="dxa"/>
          </w:tcPr>
          <w:p w:rsidR="00AA18EE" w:rsidRPr="00A33413" w:rsidRDefault="00AA18EE" w:rsidP="009B20D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A18EE" w:rsidRPr="00A33413" w:rsidRDefault="003B79B4" w:rsidP="009B20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  <w:r w:rsidR="00AA18EE"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A18EE" w:rsidRPr="00A33413" w:rsidRDefault="00AA18EE" w:rsidP="009B20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B79B4" w:rsidRDefault="00AA18EE" w:rsidP="009B2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="003B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отоколл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 </w:t>
            </w:r>
          </w:p>
          <w:p w:rsidR="00AA18EE" w:rsidRPr="00A33413" w:rsidRDefault="00AA18EE" w:rsidP="009B2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</w:t>
            </w:r>
            <w:r w:rsidR="003B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08</w:t>
            </w:r>
            <w:r w:rsidRPr="003B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AA18EE" w:rsidRPr="00A33413" w:rsidRDefault="00AA18EE" w:rsidP="009B20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A18EE" w:rsidRPr="00A33413" w:rsidRDefault="00AA18EE" w:rsidP="009B20D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A18EE" w:rsidRPr="00A33413" w:rsidRDefault="003B79B4" w:rsidP="009B20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AA18EE"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A18EE" w:rsidRPr="00A33413" w:rsidRDefault="00AA18EE" w:rsidP="003B79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3B79B4" w:rsidRDefault="00AA18EE" w:rsidP="009B2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3B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A18EE" w:rsidRPr="00A33413" w:rsidRDefault="00AA18EE" w:rsidP="009B2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</w:t>
            </w:r>
            <w:r w:rsidR="003B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08   2023 г.</w:t>
            </w:r>
          </w:p>
          <w:p w:rsidR="00AA18EE" w:rsidRPr="00A33413" w:rsidRDefault="00AA18EE" w:rsidP="009B20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A18EE" w:rsidRPr="00A33413" w:rsidRDefault="00AA18EE" w:rsidP="009B20D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B79B4" w:rsidRDefault="003B79B4" w:rsidP="009B20D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Директорп </w:t>
            </w:r>
          </w:p>
          <w:p w:rsidR="00AA18EE" w:rsidRPr="003B79B4" w:rsidRDefault="003B79B4" w:rsidP="009B20D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B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БОУ «Школа № 64»</w:t>
            </w:r>
          </w:p>
          <w:p w:rsidR="00AA18EE" w:rsidRPr="00A33413" w:rsidRDefault="003B79B4" w:rsidP="003B79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AA18EE"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номарёва И.П.</w:t>
            </w:r>
          </w:p>
          <w:p w:rsidR="003B79B4" w:rsidRDefault="00AA18EE" w:rsidP="009B2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3B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</w:p>
          <w:p w:rsidR="00AA18EE" w:rsidRPr="00A33413" w:rsidRDefault="00AA18EE" w:rsidP="009B2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="003B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0</w:t>
            </w:r>
            <w:r w:rsidR="003B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bookmarkStart w:id="3" w:name="_GoBack"/>
            <w:bookmarkEnd w:id="3"/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AA18EE" w:rsidRPr="00A33413" w:rsidRDefault="00AA18EE" w:rsidP="009B20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18EE" w:rsidRPr="00A33413" w:rsidRDefault="00AA18EE" w:rsidP="00AA18EE">
      <w:pPr>
        <w:spacing w:after="0"/>
        <w:ind w:left="120"/>
        <w:rPr>
          <w:rFonts w:ascii="Calibri" w:eastAsia="Calibri" w:hAnsi="Calibri" w:cs="Times New Roman"/>
        </w:rPr>
      </w:pPr>
    </w:p>
    <w:p w:rsidR="00AA18EE" w:rsidRPr="00A33413" w:rsidRDefault="00AA18EE" w:rsidP="00AA18EE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AA18EE" w:rsidRPr="00A33413" w:rsidRDefault="00AA18EE" w:rsidP="00AA18E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AA18EE" w:rsidRPr="00A33413" w:rsidRDefault="00AA18EE" w:rsidP="00AA18E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AA18EE" w:rsidRPr="00A33413" w:rsidRDefault="00AA18EE" w:rsidP="00AA18E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AA18EE" w:rsidRPr="00A33413" w:rsidRDefault="00AA18EE" w:rsidP="00AA18E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AA18EE" w:rsidRPr="00A33413" w:rsidRDefault="00AA18EE" w:rsidP="00AA18EE">
      <w:pPr>
        <w:spacing w:after="0" w:line="408" w:lineRule="auto"/>
        <w:ind w:left="120"/>
        <w:jc w:val="center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3060313)</w:t>
      </w:r>
    </w:p>
    <w:p w:rsidR="00AA18EE" w:rsidRPr="00A33413" w:rsidRDefault="00AA18EE" w:rsidP="00AA18E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AA18EE" w:rsidRPr="00A33413" w:rsidRDefault="00AA18EE" w:rsidP="00AA18E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AA18EE" w:rsidRPr="00A33413" w:rsidRDefault="00AA18EE" w:rsidP="00AA18E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Музыка</w:t>
      </w:r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:rsidR="00AA18EE" w:rsidRPr="00A33413" w:rsidRDefault="00AA18EE" w:rsidP="00AA18EE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6</w:t>
      </w: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классов</w:t>
      </w: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AA18EE" w:rsidRPr="00A33413" w:rsidRDefault="00AA18EE" w:rsidP="00AA18EE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AA18EE" w:rsidRPr="00A33413" w:rsidRDefault="00AA18EE" w:rsidP="00AA18EE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AA18EE" w:rsidRPr="00A33413" w:rsidRDefault="00AA18EE" w:rsidP="00AA18EE">
      <w:pPr>
        <w:spacing w:after="0" w:line="408" w:lineRule="auto"/>
        <w:ind w:left="120"/>
        <w:jc w:val="right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>Учитель:</w:t>
      </w:r>
    </w:p>
    <w:p w:rsidR="00AA18EE" w:rsidRPr="00A33413" w:rsidRDefault="00AA18EE" w:rsidP="00AA18EE">
      <w:pPr>
        <w:spacing w:after="0"/>
        <w:ind w:left="120"/>
        <w:jc w:val="right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Огнева Анжелика Викторовна</w:t>
      </w:r>
    </w:p>
    <w:p w:rsidR="00AA18EE" w:rsidRPr="00A33413" w:rsidRDefault="00AA18EE" w:rsidP="00AA18EE">
      <w:pPr>
        <w:spacing w:after="0"/>
        <w:rPr>
          <w:rFonts w:ascii="Calibri" w:eastAsia="Calibri" w:hAnsi="Calibri" w:cs="Times New Roman"/>
          <w:lang w:val="ru-RU"/>
        </w:rPr>
      </w:pPr>
    </w:p>
    <w:p w:rsidR="00AA18EE" w:rsidRPr="00A33413" w:rsidRDefault="00AA18EE" w:rsidP="00AA18E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98431D" w:rsidRPr="00AA18EE" w:rsidRDefault="00AA18EE" w:rsidP="00AA18E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Start w:id="4" w:name="6129fc25-1484-4cce-a161-840ff826026d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г. Ростов-на-Дону</w:t>
      </w:r>
      <w:bookmarkEnd w:id="4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5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98431D" w:rsidRPr="000B148E" w:rsidRDefault="00875389" w:rsidP="00AA18EE">
      <w:pPr>
        <w:spacing w:after="0" w:line="264" w:lineRule="auto"/>
        <w:ind w:firstLine="600"/>
        <w:jc w:val="center"/>
        <w:rPr>
          <w:lang w:val="ru-RU"/>
        </w:rPr>
      </w:pPr>
      <w:bookmarkStart w:id="6" w:name="block-23012953"/>
      <w:bookmarkEnd w:id="0"/>
      <w:r w:rsidRPr="000B14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0B148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0B148E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7ad9d27f-2d5e-40e5-a5e1-761ecce37b11"/>
      <w:r w:rsidRPr="000B148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  <w:r w:rsidRPr="000B148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98431D" w:rsidRPr="000B148E" w:rsidRDefault="0098431D">
      <w:pPr>
        <w:rPr>
          <w:lang w:val="ru-RU"/>
        </w:rPr>
        <w:sectPr w:rsidR="0098431D" w:rsidRPr="000B148E">
          <w:pgSz w:w="11906" w:h="16383"/>
          <w:pgMar w:top="1134" w:right="850" w:bottom="1134" w:left="1701" w:header="720" w:footer="720" w:gutter="0"/>
          <w:cols w:space="720"/>
        </w:sectPr>
      </w:pPr>
    </w:p>
    <w:p w:rsidR="0098431D" w:rsidRPr="000B148E" w:rsidRDefault="00875389">
      <w:pPr>
        <w:spacing w:after="0" w:line="264" w:lineRule="auto"/>
        <w:ind w:left="120"/>
        <w:jc w:val="both"/>
        <w:rPr>
          <w:lang w:val="ru-RU"/>
        </w:rPr>
      </w:pPr>
      <w:bookmarkStart w:id="8" w:name="block-23012954"/>
      <w:bookmarkEnd w:id="6"/>
      <w:r w:rsidRPr="000B148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8431D" w:rsidRPr="000B148E" w:rsidRDefault="0098431D">
      <w:pPr>
        <w:spacing w:after="0" w:line="264" w:lineRule="auto"/>
        <w:ind w:left="120"/>
        <w:jc w:val="both"/>
        <w:rPr>
          <w:lang w:val="ru-RU"/>
        </w:rPr>
      </w:pPr>
    </w:p>
    <w:p w:rsidR="0098431D" w:rsidRPr="000B148E" w:rsidRDefault="00875389">
      <w:pPr>
        <w:spacing w:after="0" w:line="264" w:lineRule="auto"/>
        <w:ind w:left="12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8431D" w:rsidRPr="000B148E" w:rsidRDefault="0098431D">
      <w:pPr>
        <w:spacing w:after="0" w:line="264" w:lineRule="auto"/>
        <w:ind w:left="120"/>
        <w:jc w:val="both"/>
        <w:rPr>
          <w:lang w:val="ru-RU"/>
        </w:rPr>
      </w:pPr>
    </w:p>
    <w:p w:rsidR="0098431D" w:rsidRPr="000B148E" w:rsidRDefault="00875389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0B148E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98431D" w:rsidRPr="000B148E" w:rsidRDefault="0098431D">
      <w:pPr>
        <w:spacing w:after="0" w:line="264" w:lineRule="auto"/>
        <w:ind w:left="120"/>
        <w:jc w:val="both"/>
        <w:rPr>
          <w:lang w:val="ru-RU"/>
        </w:rPr>
      </w:pPr>
    </w:p>
    <w:p w:rsidR="0098431D" w:rsidRPr="000B148E" w:rsidRDefault="00875389">
      <w:pPr>
        <w:spacing w:after="0" w:line="264" w:lineRule="auto"/>
        <w:ind w:left="12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98431D" w:rsidRPr="000B148E" w:rsidRDefault="0098431D">
      <w:pPr>
        <w:spacing w:after="0" w:line="264" w:lineRule="auto"/>
        <w:ind w:left="120"/>
        <w:jc w:val="both"/>
        <w:rPr>
          <w:lang w:val="ru-RU"/>
        </w:rPr>
      </w:pPr>
    </w:p>
    <w:p w:rsidR="0098431D" w:rsidRPr="000B148E" w:rsidRDefault="00875389">
      <w:pPr>
        <w:spacing w:after="0" w:line="264" w:lineRule="auto"/>
        <w:ind w:left="12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0B148E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B148E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B148E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0B148E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0B148E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B14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0B148E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B148E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98431D" w:rsidRPr="000B148E" w:rsidRDefault="0098431D">
      <w:pPr>
        <w:spacing w:after="0" w:line="264" w:lineRule="auto"/>
        <w:ind w:left="120"/>
        <w:jc w:val="both"/>
        <w:rPr>
          <w:lang w:val="ru-RU"/>
        </w:rPr>
      </w:pPr>
    </w:p>
    <w:p w:rsidR="0098431D" w:rsidRPr="000B148E" w:rsidRDefault="00875389">
      <w:pPr>
        <w:spacing w:after="0" w:line="264" w:lineRule="auto"/>
        <w:ind w:left="12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0B148E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0B148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0B148E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0B148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0B14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0B148E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0B148E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B14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B148E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0B14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B148E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0B148E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0B148E">
        <w:rPr>
          <w:rFonts w:ascii="Times New Roman" w:hAnsi="Times New Roman"/>
          <w:color w:val="000000"/>
          <w:sz w:val="28"/>
          <w:lang w:val="ru-RU"/>
        </w:rPr>
        <w:t>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0B148E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0B148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B148E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98431D" w:rsidRPr="000B148E" w:rsidRDefault="0098431D">
      <w:pPr>
        <w:rPr>
          <w:lang w:val="ru-RU"/>
        </w:rPr>
        <w:sectPr w:rsidR="0098431D" w:rsidRPr="000B148E">
          <w:pgSz w:w="11906" w:h="16383"/>
          <w:pgMar w:top="1134" w:right="850" w:bottom="1134" w:left="1701" w:header="720" w:footer="720" w:gutter="0"/>
          <w:cols w:space="720"/>
        </w:sectPr>
      </w:pPr>
    </w:p>
    <w:p w:rsidR="0098431D" w:rsidRPr="000B148E" w:rsidRDefault="00875389">
      <w:pPr>
        <w:spacing w:after="0" w:line="264" w:lineRule="auto"/>
        <w:ind w:left="120"/>
        <w:jc w:val="both"/>
        <w:rPr>
          <w:lang w:val="ru-RU"/>
        </w:rPr>
      </w:pPr>
      <w:bookmarkStart w:id="11" w:name="block-23012955"/>
      <w:bookmarkEnd w:id="8"/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98431D" w:rsidRPr="000B148E" w:rsidRDefault="0098431D">
      <w:pPr>
        <w:spacing w:after="0" w:line="264" w:lineRule="auto"/>
        <w:ind w:left="120"/>
        <w:jc w:val="both"/>
        <w:rPr>
          <w:lang w:val="ru-RU"/>
        </w:rPr>
      </w:pPr>
    </w:p>
    <w:p w:rsidR="0098431D" w:rsidRPr="000B148E" w:rsidRDefault="00875389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0B14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8431D" w:rsidRPr="000B148E" w:rsidRDefault="0098431D">
      <w:pPr>
        <w:spacing w:after="0" w:line="264" w:lineRule="auto"/>
        <w:ind w:left="120"/>
        <w:jc w:val="both"/>
        <w:rPr>
          <w:lang w:val="ru-RU"/>
        </w:rPr>
      </w:pP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98431D" w:rsidRPr="000B148E" w:rsidRDefault="0098431D">
      <w:pPr>
        <w:spacing w:after="0" w:line="264" w:lineRule="auto"/>
        <w:ind w:left="120"/>
        <w:jc w:val="both"/>
        <w:rPr>
          <w:lang w:val="ru-RU"/>
        </w:rPr>
      </w:pPr>
    </w:p>
    <w:p w:rsidR="0098431D" w:rsidRPr="000B148E" w:rsidRDefault="00875389">
      <w:pPr>
        <w:spacing w:after="0" w:line="264" w:lineRule="auto"/>
        <w:ind w:left="12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8431D" w:rsidRPr="000B148E" w:rsidRDefault="0098431D">
      <w:pPr>
        <w:spacing w:after="0" w:line="264" w:lineRule="auto"/>
        <w:ind w:left="120"/>
        <w:jc w:val="both"/>
        <w:rPr>
          <w:lang w:val="ru-RU"/>
        </w:rPr>
      </w:pPr>
    </w:p>
    <w:p w:rsidR="0098431D" w:rsidRPr="000B148E" w:rsidRDefault="00875389">
      <w:pPr>
        <w:spacing w:after="0" w:line="264" w:lineRule="auto"/>
        <w:ind w:left="12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8431D" w:rsidRPr="000B148E" w:rsidRDefault="0098431D">
      <w:pPr>
        <w:spacing w:after="0" w:line="264" w:lineRule="auto"/>
        <w:ind w:left="120"/>
        <w:jc w:val="both"/>
        <w:rPr>
          <w:lang w:val="ru-RU"/>
        </w:rPr>
      </w:pP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98431D" w:rsidRPr="000B148E" w:rsidRDefault="0098431D">
      <w:pPr>
        <w:spacing w:after="0" w:line="264" w:lineRule="auto"/>
        <w:ind w:left="120"/>
        <w:jc w:val="both"/>
        <w:rPr>
          <w:lang w:val="ru-RU"/>
        </w:rPr>
      </w:pPr>
    </w:p>
    <w:p w:rsidR="0098431D" w:rsidRPr="000B148E" w:rsidRDefault="00875389">
      <w:pPr>
        <w:spacing w:after="0" w:line="264" w:lineRule="auto"/>
        <w:ind w:left="12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8431D" w:rsidRPr="000B148E" w:rsidRDefault="0098431D">
      <w:pPr>
        <w:spacing w:after="0" w:line="264" w:lineRule="auto"/>
        <w:ind w:left="120"/>
        <w:jc w:val="both"/>
        <w:rPr>
          <w:lang w:val="ru-RU"/>
        </w:rPr>
      </w:pP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8431D" w:rsidRPr="000B148E" w:rsidRDefault="0098431D">
      <w:pPr>
        <w:spacing w:after="0" w:line="264" w:lineRule="auto"/>
        <w:ind w:left="120"/>
        <w:jc w:val="both"/>
        <w:rPr>
          <w:lang w:val="ru-RU"/>
        </w:rPr>
      </w:pPr>
    </w:p>
    <w:p w:rsidR="0098431D" w:rsidRPr="000B148E" w:rsidRDefault="00875389">
      <w:pPr>
        <w:spacing w:after="0" w:line="264" w:lineRule="auto"/>
        <w:ind w:left="12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8431D" w:rsidRPr="000B148E" w:rsidRDefault="0098431D">
      <w:pPr>
        <w:spacing w:after="0" w:line="264" w:lineRule="auto"/>
        <w:ind w:left="120"/>
        <w:jc w:val="both"/>
        <w:rPr>
          <w:lang w:val="ru-RU"/>
        </w:rPr>
      </w:pP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98431D" w:rsidRPr="000B148E" w:rsidRDefault="0098431D">
      <w:pPr>
        <w:spacing w:after="0" w:line="264" w:lineRule="auto"/>
        <w:ind w:left="120"/>
        <w:jc w:val="both"/>
        <w:rPr>
          <w:lang w:val="ru-RU"/>
        </w:rPr>
      </w:pPr>
    </w:p>
    <w:p w:rsidR="00AA18EE" w:rsidRDefault="00AA18E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A18EE" w:rsidRDefault="00AA18E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8431D" w:rsidRPr="000B148E" w:rsidRDefault="00875389">
      <w:pPr>
        <w:spacing w:after="0" w:line="264" w:lineRule="auto"/>
        <w:ind w:left="12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8431D" w:rsidRPr="000B148E" w:rsidRDefault="0098431D">
      <w:pPr>
        <w:spacing w:after="0" w:line="264" w:lineRule="auto"/>
        <w:ind w:left="120"/>
        <w:jc w:val="both"/>
        <w:rPr>
          <w:lang w:val="ru-RU"/>
        </w:rPr>
      </w:pP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0B148E">
        <w:rPr>
          <w:rFonts w:ascii="Times New Roman" w:hAnsi="Times New Roman"/>
          <w:color w:val="000000"/>
          <w:sz w:val="28"/>
          <w:lang w:val="ru-RU"/>
        </w:rPr>
        <w:t>: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98431D" w:rsidRPr="000B148E" w:rsidRDefault="00875389">
      <w:pPr>
        <w:spacing w:after="0" w:line="264" w:lineRule="auto"/>
        <w:ind w:firstLine="600"/>
        <w:jc w:val="both"/>
        <w:rPr>
          <w:lang w:val="ru-RU"/>
        </w:rPr>
      </w:pPr>
      <w:r w:rsidRPr="000B148E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0B148E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98431D" w:rsidRPr="000B148E" w:rsidRDefault="00875389" w:rsidP="00AA18EE">
      <w:pPr>
        <w:spacing w:after="0" w:line="264" w:lineRule="auto"/>
        <w:ind w:firstLine="600"/>
        <w:jc w:val="both"/>
        <w:rPr>
          <w:lang w:val="ru-RU"/>
        </w:rPr>
        <w:sectPr w:rsidR="0098431D" w:rsidRPr="000B148E">
          <w:pgSz w:w="11906" w:h="16383"/>
          <w:pgMar w:top="1134" w:right="850" w:bottom="1134" w:left="1701" w:header="720" w:footer="720" w:gutter="0"/>
          <w:cols w:space="720"/>
        </w:sectPr>
      </w:pPr>
      <w:r w:rsidRPr="000B148E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AA18EE" w:rsidRDefault="00AA18EE" w:rsidP="00AA18EE">
      <w:pPr>
        <w:spacing w:after="0"/>
        <w:ind w:left="120"/>
        <w:jc w:val="center"/>
      </w:pPr>
      <w:bookmarkStart w:id="13" w:name="block-2301295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98431D" w:rsidRDefault="00875389" w:rsidP="00AA18E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6</w:t>
      </w:r>
      <w:r w:rsidR="00AA18EE">
        <w:rPr>
          <w:rFonts w:ascii="Times New Roman" w:hAnsi="Times New Roman"/>
          <w:b/>
          <w:color w:val="000000"/>
          <w:sz w:val="28"/>
          <w:lang w:val="ru-RU"/>
        </w:rPr>
        <w:t xml:space="preserve"> «А»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8431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31D" w:rsidRDefault="0098431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431D" w:rsidRDefault="009843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1D" w:rsidRDefault="009843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1D" w:rsidRDefault="0098431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431D" w:rsidRDefault="0098431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431D" w:rsidRDefault="0098431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431D" w:rsidRDefault="009843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1D" w:rsidRDefault="0098431D"/>
        </w:tc>
      </w:tr>
      <w:tr w:rsidR="009843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843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31D" w:rsidRDefault="0098431D"/>
        </w:tc>
      </w:tr>
      <w:tr w:rsidR="0098431D" w:rsidRPr="003B79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4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31D" w:rsidRDefault="0098431D"/>
        </w:tc>
      </w:tr>
      <w:tr w:rsidR="009843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31D" w:rsidRDefault="0098431D"/>
        </w:tc>
      </w:tr>
      <w:tr w:rsidR="009843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31D" w:rsidRDefault="0098431D"/>
        </w:tc>
      </w:tr>
      <w:tr w:rsidR="009843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843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31D" w:rsidRDefault="0098431D"/>
        </w:tc>
      </w:tr>
      <w:tr w:rsidR="009843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31D" w:rsidRDefault="0098431D"/>
        </w:tc>
      </w:tr>
      <w:tr w:rsidR="009843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31D" w:rsidRDefault="0098431D"/>
        </w:tc>
      </w:tr>
      <w:tr w:rsidR="0098431D" w:rsidRPr="003B79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4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31D" w:rsidRDefault="0098431D"/>
        </w:tc>
      </w:tr>
      <w:tr w:rsidR="0098431D" w:rsidRPr="003B79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4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31D" w:rsidRDefault="0098431D"/>
        </w:tc>
      </w:tr>
      <w:tr w:rsidR="009843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31D" w:rsidRDefault="0098431D"/>
        </w:tc>
      </w:tr>
    </w:tbl>
    <w:p w:rsidR="0098431D" w:rsidRPr="00AA18EE" w:rsidRDefault="0098431D">
      <w:pPr>
        <w:rPr>
          <w:lang w:val="ru-RU"/>
        </w:rPr>
        <w:sectPr w:rsidR="0098431D" w:rsidRPr="00AA18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18EE" w:rsidRDefault="00AA18EE" w:rsidP="00AA18EE">
      <w:pPr>
        <w:spacing w:after="0"/>
        <w:ind w:left="120"/>
        <w:jc w:val="center"/>
      </w:pPr>
      <w:bookmarkStart w:id="14" w:name="block-2301295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98431D" w:rsidRPr="00AA18EE" w:rsidRDefault="00AA18EE" w:rsidP="00AA18EE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6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«А» </w:t>
      </w:r>
      <w:r w:rsidR="00875389">
        <w:rPr>
          <w:rFonts w:ascii="Times New Roman" w:hAnsi="Times New Roman"/>
          <w:b/>
          <w:color w:val="000000"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98431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31D" w:rsidRDefault="009843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431D" w:rsidRDefault="009843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1D" w:rsidRDefault="009843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1D" w:rsidRDefault="0098431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431D" w:rsidRDefault="0098431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431D" w:rsidRDefault="0098431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431D" w:rsidRDefault="009843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1D" w:rsidRDefault="009843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31D" w:rsidRDefault="0098431D"/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 w:rsidRPr="003B79B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431D" w:rsidRDefault="0098431D">
            <w:pPr>
              <w:spacing w:after="0"/>
              <w:ind w:left="135"/>
            </w:pPr>
          </w:p>
        </w:tc>
      </w:tr>
      <w:tr w:rsidR="009843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1D" w:rsidRPr="000B148E" w:rsidRDefault="00875389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431D" w:rsidRDefault="008753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31D" w:rsidRDefault="0098431D"/>
        </w:tc>
      </w:tr>
    </w:tbl>
    <w:p w:rsidR="0098431D" w:rsidRDefault="0098431D">
      <w:pPr>
        <w:rPr>
          <w:lang w:val="ru-RU"/>
        </w:rPr>
      </w:pPr>
    </w:p>
    <w:p w:rsidR="00AA18EE" w:rsidRDefault="00AA18EE">
      <w:pPr>
        <w:rPr>
          <w:lang w:val="ru-RU"/>
        </w:rPr>
      </w:pPr>
    </w:p>
    <w:p w:rsidR="00AA18EE" w:rsidRDefault="00AA18EE" w:rsidP="00AA18E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A18EE" w:rsidRDefault="00AA18EE" w:rsidP="00AA18E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A18EE" w:rsidRDefault="00AA18EE" w:rsidP="00AA18E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A18EE" w:rsidRDefault="00AA18EE" w:rsidP="00AA18E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A18EE" w:rsidRDefault="00AA18EE" w:rsidP="00AA18E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A18EE" w:rsidRDefault="00AA18EE" w:rsidP="00AA18E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A18EE" w:rsidRDefault="00AA18EE" w:rsidP="00AA18E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A18EE" w:rsidRDefault="00AA18EE" w:rsidP="00AA18E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A18EE" w:rsidRDefault="00AA18EE" w:rsidP="00AA18E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A18EE" w:rsidRDefault="00AA18EE" w:rsidP="00AA18E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A18EE" w:rsidRDefault="00AA18EE" w:rsidP="00AA18E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A18EE" w:rsidRDefault="00AA18EE" w:rsidP="00AA18E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A18EE" w:rsidRDefault="00AA18EE" w:rsidP="00AA18E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AA18EE" w:rsidRPr="00AA18EE" w:rsidRDefault="00AA18EE" w:rsidP="00AA18EE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6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«Б»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AA18EE" w:rsidTr="009B20D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18EE" w:rsidRDefault="00AA18EE" w:rsidP="009B20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18EE" w:rsidRDefault="00AA18EE" w:rsidP="009B20D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18EE" w:rsidRDefault="00AA18EE" w:rsidP="009B20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18EE" w:rsidRDefault="00AA18EE" w:rsidP="009B20DE"/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Pr="000B148E" w:rsidRDefault="00AA18EE" w:rsidP="009B20DE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Pr="000B148E" w:rsidRDefault="00AA18EE" w:rsidP="009B20DE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RPr="003B79B4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Pr="000B148E" w:rsidRDefault="00AA18EE" w:rsidP="009B20DE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Pr="000B148E" w:rsidRDefault="00AA18EE" w:rsidP="009B20DE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RPr="003B79B4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Pr="000B148E" w:rsidRDefault="00AA18EE" w:rsidP="009B20DE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Pr="000B148E" w:rsidRDefault="00AA18EE" w:rsidP="009B20DE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18EE" w:rsidRPr="003B79B4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Pr="000B148E" w:rsidRDefault="00AA18EE" w:rsidP="009B20DE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A18EE" w:rsidRPr="003B79B4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Pr="000B148E" w:rsidRDefault="00AA18EE" w:rsidP="009B20DE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RPr="003B79B4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Pr="000B148E" w:rsidRDefault="00AA18EE" w:rsidP="009B20DE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A18EE" w:rsidRPr="003B79B4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Pr="000B148E" w:rsidRDefault="00AA18EE" w:rsidP="009B20DE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Pr="000B148E" w:rsidRDefault="00AA18EE" w:rsidP="009B20DE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Pr="000B148E" w:rsidRDefault="00AA18EE" w:rsidP="009B20DE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RPr="003B79B4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Pr="000B148E" w:rsidRDefault="00AA18EE" w:rsidP="009B20DE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18EE" w:rsidRPr="003B79B4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Pr="000B148E" w:rsidRDefault="00AA18EE" w:rsidP="009B20DE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Pr="000B148E" w:rsidRDefault="00AA18EE" w:rsidP="009B20DE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Pr="000B148E" w:rsidRDefault="00AA18EE" w:rsidP="009B20DE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RPr="003B79B4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Pr="000B148E" w:rsidRDefault="00AA18EE" w:rsidP="009B20DE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14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Pr="000B148E" w:rsidRDefault="00AA18EE" w:rsidP="009B20DE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</w:pPr>
          </w:p>
        </w:tc>
      </w:tr>
      <w:tr w:rsidR="00AA18EE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18EE" w:rsidRPr="000B148E" w:rsidRDefault="00AA18EE" w:rsidP="009B20DE">
            <w:pPr>
              <w:spacing w:after="0"/>
              <w:ind w:left="135"/>
              <w:rPr>
                <w:lang w:val="ru-RU"/>
              </w:rPr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 w:rsidRPr="000B14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18EE" w:rsidRDefault="00AA18EE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18EE" w:rsidRDefault="00AA18EE" w:rsidP="009B20DE"/>
        </w:tc>
      </w:tr>
    </w:tbl>
    <w:p w:rsidR="00AA18EE" w:rsidRDefault="00AA18EE" w:rsidP="00AA18EE">
      <w:pPr>
        <w:rPr>
          <w:lang w:val="ru-RU"/>
        </w:rPr>
      </w:pPr>
    </w:p>
    <w:p w:rsidR="00AA18EE" w:rsidRDefault="00AA18EE" w:rsidP="00AA18EE">
      <w:pPr>
        <w:rPr>
          <w:lang w:val="ru-RU"/>
        </w:rPr>
      </w:pPr>
    </w:p>
    <w:p w:rsidR="00AA18EE" w:rsidRDefault="00AA18EE" w:rsidP="00AA18EE">
      <w:pPr>
        <w:rPr>
          <w:lang w:val="ru-RU"/>
        </w:rPr>
      </w:pPr>
    </w:p>
    <w:p w:rsidR="00AA18EE" w:rsidRDefault="00AA18EE" w:rsidP="00AA18EE">
      <w:pPr>
        <w:rPr>
          <w:lang w:val="ru-RU"/>
        </w:rPr>
      </w:pPr>
    </w:p>
    <w:p w:rsidR="00AA18EE" w:rsidRDefault="00AA18EE" w:rsidP="00AA18EE">
      <w:pPr>
        <w:rPr>
          <w:lang w:val="ru-RU"/>
        </w:rPr>
      </w:pPr>
    </w:p>
    <w:p w:rsidR="00AA18EE" w:rsidRDefault="00AA18EE" w:rsidP="00AA18EE">
      <w:pPr>
        <w:rPr>
          <w:lang w:val="ru-RU"/>
        </w:rPr>
      </w:pPr>
    </w:p>
    <w:p w:rsidR="00AA18EE" w:rsidRPr="00AA18EE" w:rsidRDefault="00AA18EE" w:rsidP="00AA18EE">
      <w:pPr>
        <w:rPr>
          <w:lang w:val="ru-RU"/>
        </w:rPr>
        <w:sectPr w:rsidR="00AA18EE" w:rsidRPr="00AA18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18EE" w:rsidRPr="00AA18EE" w:rsidRDefault="00AA18EE">
      <w:pPr>
        <w:rPr>
          <w:lang w:val="ru-RU"/>
        </w:rPr>
        <w:sectPr w:rsidR="00AA18EE" w:rsidRPr="00AA18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31D" w:rsidRDefault="008753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23012958"/>
      <w:bookmarkEnd w:id="14"/>
      <w:r w:rsidRPr="000B148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B148E" w:rsidRPr="000B148E" w:rsidRDefault="000B148E" w:rsidP="000B148E">
      <w:pPr>
        <w:shd w:val="clear" w:color="auto" w:fill="FFFFFF"/>
        <w:spacing w:before="100" w:after="100" w:line="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14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Учебно-методический комплект :</w:t>
      </w:r>
      <w:r w:rsidRPr="000B14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B148E" w:rsidRPr="000B148E" w:rsidRDefault="000B148E" w:rsidP="000B148E">
      <w:pPr>
        <w:spacing w:before="174" w:after="160" w:line="221" w:lineRule="exac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Учебники</w:t>
      </w:r>
    </w:p>
    <w:p w:rsidR="000B148E" w:rsidRPr="000B148E" w:rsidRDefault="00AA18EE" w:rsidP="000B148E">
      <w:pPr>
        <w:spacing w:after="160" w:line="215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B148E"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«Музыка. 6</w:t>
      </w:r>
      <w:r w:rsidR="000B148E" w:rsidRPr="000B148E">
        <w:rPr>
          <w:rFonts w:ascii="Times New Roman" w:eastAsia="Calibri" w:hAnsi="Times New Roman" w:cs="Times New Roman"/>
          <w:spacing w:val="-33"/>
          <w:sz w:val="24"/>
          <w:szCs w:val="24"/>
          <w:lang w:val="ru-RU"/>
        </w:rPr>
        <w:t xml:space="preserve"> </w:t>
      </w:r>
      <w:r w:rsidR="000B148E"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класс»</w:t>
      </w:r>
    </w:p>
    <w:p w:rsidR="000B148E" w:rsidRPr="000B148E" w:rsidRDefault="000B148E" w:rsidP="000B148E">
      <w:pPr>
        <w:spacing w:before="151" w:after="160" w:line="221" w:lineRule="exac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Электронные формы учебников</w:t>
      </w:r>
      <w:r w:rsidRPr="000B148E">
        <w:rPr>
          <w:rFonts w:ascii="Times New Roman" w:eastAsia="Calibri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0B148E">
        <w:rPr>
          <w:rFonts w:ascii="Times New Roman" w:eastAsia="Calibri" w:hAnsi="Times New Roman" w:cs="Times New Roman"/>
          <w:b/>
          <w:sz w:val="24"/>
          <w:szCs w:val="24"/>
          <w:lang w:val="ru-RU"/>
        </w:rPr>
        <w:t>(ЭФУ)</w:t>
      </w:r>
    </w:p>
    <w:p w:rsidR="000B148E" w:rsidRPr="000B148E" w:rsidRDefault="00AA18EE" w:rsidP="000B148E">
      <w:pPr>
        <w:spacing w:after="160" w:line="215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B148E"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«Музыка. 6</w:t>
      </w:r>
      <w:r w:rsidR="000B148E" w:rsidRPr="000B148E">
        <w:rPr>
          <w:rFonts w:ascii="Times New Roman" w:eastAsia="Calibri" w:hAnsi="Times New Roman" w:cs="Times New Roman"/>
          <w:spacing w:val="-33"/>
          <w:sz w:val="24"/>
          <w:szCs w:val="24"/>
          <w:lang w:val="ru-RU"/>
        </w:rPr>
        <w:t xml:space="preserve"> </w:t>
      </w:r>
      <w:r w:rsidR="000B148E"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класс»</w:t>
      </w:r>
    </w:p>
    <w:p w:rsidR="000B148E" w:rsidRPr="000B148E" w:rsidRDefault="000B148E" w:rsidP="000B148E">
      <w:pPr>
        <w:spacing w:before="150" w:after="160" w:line="221" w:lineRule="exac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Пособия для</w:t>
      </w:r>
      <w:r w:rsidRPr="000B148E">
        <w:rPr>
          <w:rFonts w:ascii="Times New Roman" w:eastAsia="Calibri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0B148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учащихся</w:t>
      </w:r>
    </w:p>
    <w:p w:rsidR="000B148E" w:rsidRPr="000B148E" w:rsidRDefault="00AA18EE" w:rsidP="000B148E">
      <w:pPr>
        <w:spacing w:after="160" w:line="215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B148E"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«Музыка.</w:t>
      </w:r>
      <w:r w:rsidR="000B148E" w:rsidRPr="000B148E">
        <w:rPr>
          <w:rFonts w:ascii="Times New Roman" w:eastAsia="Calibri" w:hAnsi="Times New Roman" w:cs="Times New Roman"/>
          <w:spacing w:val="-29"/>
          <w:sz w:val="24"/>
          <w:szCs w:val="24"/>
          <w:lang w:val="ru-RU"/>
        </w:rPr>
        <w:t xml:space="preserve"> </w:t>
      </w:r>
      <w:r w:rsidR="000B148E"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Творческая</w:t>
      </w:r>
      <w:r w:rsidR="000B148E" w:rsidRPr="000B148E">
        <w:rPr>
          <w:rFonts w:ascii="Times New Roman" w:eastAsia="Calibri" w:hAnsi="Times New Roman" w:cs="Times New Roman"/>
          <w:spacing w:val="-29"/>
          <w:sz w:val="24"/>
          <w:szCs w:val="24"/>
          <w:lang w:val="ru-RU"/>
        </w:rPr>
        <w:t xml:space="preserve"> </w:t>
      </w:r>
      <w:r w:rsidR="000B148E"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тетрадь.</w:t>
      </w:r>
      <w:r w:rsidR="000B148E" w:rsidRPr="000B148E">
        <w:rPr>
          <w:rFonts w:ascii="Times New Roman" w:eastAsia="Calibri" w:hAnsi="Times New Roman" w:cs="Times New Roman"/>
          <w:spacing w:val="-29"/>
          <w:sz w:val="24"/>
          <w:szCs w:val="24"/>
          <w:lang w:val="ru-RU"/>
        </w:rPr>
        <w:t xml:space="preserve"> </w:t>
      </w:r>
      <w:r w:rsidR="000B148E"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="000B148E" w:rsidRPr="000B148E">
        <w:rPr>
          <w:rFonts w:ascii="Times New Roman" w:eastAsia="Calibri" w:hAnsi="Times New Roman" w:cs="Times New Roman"/>
          <w:spacing w:val="-29"/>
          <w:sz w:val="24"/>
          <w:szCs w:val="24"/>
          <w:lang w:val="ru-RU"/>
        </w:rPr>
        <w:t xml:space="preserve"> </w:t>
      </w:r>
      <w:r w:rsidR="000B148E"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класс»</w:t>
      </w:r>
    </w:p>
    <w:p w:rsidR="000B148E" w:rsidRPr="000B148E" w:rsidRDefault="000B148E" w:rsidP="000B148E">
      <w:pPr>
        <w:spacing w:before="150" w:after="160" w:line="221" w:lineRule="exac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Пособия для</w:t>
      </w:r>
      <w:r w:rsidRPr="000B148E">
        <w:rPr>
          <w:rFonts w:ascii="Times New Roman" w:eastAsia="Calibri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0B148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учителей</w:t>
      </w:r>
    </w:p>
    <w:p w:rsidR="000B148E" w:rsidRPr="000B148E" w:rsidRDefault="00AA18EE" w:rsidP="000B148E">
      <w:pPr>
        <w:spacing w:after="160" w:line="215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B148E"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«Музыка.</w:t>
      </w:r>
      <w:r w:rsidR="000B148E" w:rsidRPr="000B148E">
        <w:rPr>
          <w:rFonts w:ascii="Times New Roman" w:eastAsia="Calibri" w:hAnsi="Times New Roman" w:cs="Times New Roman"/>
          <w:spacing w:val="57"/>
          <w:sz w:val="24"/>
          <w:szCs w:val="24"/>
          <w:lang w:val="ru-RU"/>
        </w:rPr>
        <w:t xml:space="preserve"> </w:t>
      </w:r>
      <w:r w:rsidR="000B148E"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Хрестоматия  музыкального  материала.  6 </w:t>
      </w:r>
      <w:r w:rsidR="000B148E" w:rsidRPr="000B148E">
        <w:rPr>
          <w:rFonts w:ascii="Times New Roman" w:eastAsia="Calibri" w:hAnsi="Times New Roman" w:cs="Times New Roman"/>
          <w:spacing w:val="36"/>
          <w:sz w:val="24"/>
          <w:szCs w:val="24"/>
          <w:lang w:val="ru-RU"/>
        </w:rPr>
        <w:t xml:space="preserve"> </w:t>
      </w:r>
      <w:r w:rsidR="000B148E"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класс»</w:t>
      </w:r>
    </w:p>
    <w:p w:rsidR="000B148E" w:rsidRPr="000B148E" w:rsidRDefault="00AA18EE" w:rsidP="000B148E">
      <w:pPr>
        <w:spacing w:after="160" w:line="215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B148E"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«Музыка. Фонохрестоматия музыкального материала. 6 класс»</w:t>
      </w:r>
      <w:r w:rsidR="000B148E" w:rsidRPr="000B148E">
        <w:rPr>
          <w:rFonts w:ascii="Times New Roman" w:eastAsia="Calibri" w:hAnsi="Times New Roman" w:cs="Times New Roman"/>
          <w:spacing w:val="-32"/>
          <w:sz w:val="24"/>
          <w:szCs w:val="24"/>
          <w:lang w:val="ru-RU"/>
        </w:rPr>
        <w:t xml:space="preserve"> </w:t>
      </w:r>
      <w:r w:rsidR="000B148E"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(МР3)</w:t>
      </w:r>
    </w:p>
    <w:p w:rsidR="000B148E" w:rsidRPr="00AA18EE" w:rsidRDefault="00AA18EE" w:rsidP="00AA18EE">
      <w:pPr>
        <w:spacing w:after="160" w:line="215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B148E"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«Уроки</w:t>
      </w:r>
      <w:r w:rsidR="000B148E" w:rsidRPr="000B148E">
        <w:rPr>
          <w:rFonts w:ascii="Times New Roman" w:eastAsia="Calibri" w:hAnsi="Times New Roman" w:cs="Times New Roman"/>
          <w:spacing w:val="28"/>
          <w:sz w:val="24"/>
          <w:szCs w:val="24"/>
          <w:lang w:val="ru-RU"/>
        </w:rPr>
        <w:t xml:space="preserve"> </w:t>
      </w:r>
      <w:r w:rsidR="000B148E"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музыки.</w:t>
      </w:r>
      <w:r w:rsidR="000B148E" w:rsidRPr="000B148E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="000B148E"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Поурочные</w:t>
      </w:r>
      <w:r w:rsidR="000B148E" w:rsidRPr="000B148E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="000B148E"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разработки.</w:t>
      </w:r>
      <w:r w:rsidR="000B148E" w:rsidRPr="000B148E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="000B148E"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5—6</w:t>
      </w:r>
      <w:r w:rsidR="000B148E" w:rsidRPr="000B148E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="000B148E"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классы»</w:t>
      </w:r>
    </w:p>
    <w:p w:rsidR="000B148E" w:rsidRPr="000B148E" w:rsidRDefault="000B148E" w:rsidP="000B148E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B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Дидактические материалы:</w:t>
      </w:r>
    </w:p>
    <w:p w:rsidR="000B148E" w:rsidRPr="000B148E" w:rsidRDefault="000B148E" w:rsidP="000B148E">
      <w:pPr>
        <w:spacing w:after="160" w:line="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Печатные пособия</w:t>
      </w:r>
    </w:p>
    <w:p w:rsidR="000B148E" w:rsidRPr="000B148E" w:rsidRDefault="000B148E" w:rsidP="000B148E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1.Портреты композиторов.</w:t>
      </w:r>
    </w:p>
    <w:p w:rsidR="000B148E" w:rsidRPr="000B148E" w:rsidRDefault="000B148E" w:rsidP="000B148E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2.Таблицы признаков характера звучания</w:t>
      </w:r>
    </w:p>
    <w:p w:rsidR="000B148E" w:rsidRPr="000B148E" w:rsidRDefault="000B148E" w:rsidP="000B148E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3.Таблица длительностей</w:t>
      </w:r>
    </w:p>
    <w:p w:rsidR="000B148E" w:rsidRPr="000B148E" w:rsidRDefault="000B148E" w:rsidP="000B148E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4.Таблица средств музыкальной выразительности</w:t>
      </w:r>
    </w:p>
    <w:p w:rsidR="000B148E" w:rsidRPr="000B148E" w:rsidRDefault="000B148E" w:rsidP="000B148E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5.Схема: расположение инструментов и оркестровых групп в различных видах оркестров.</w:t>
      </w:r>
    </w:p>
    <w:p w:rsidR="000B148E" w:rsidRPr="000B148E" w:rsidRDefault="000B148E" w:rsidP="000B148E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6.Альбомы с демонстрационным материалом, составленным в соответствии с тематическими линиями учебной программы.</w:t>
      </w:r>
    </w:p>
    <w:p w:rsidR="000B148E" w:rsidRPr="000B148E" w:rsidRDefault="000B148E" w:rsidP="000B148E">
      <w:pPr>
        <w:spacing w:after="160" w:line="40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B148E" w:rsidRPr="000B148E" w:rsidRDefault="000B148E" w:rsidP="000B148E">
      <w:pPr>
        <w:spacing w:after="160" w:line="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Экранно-звуковые пособия</w:t>
      </w:r>
    </w:p>
    <w:p w:rsidR="000B148E" w:rsidRPr="000B148E" w:rsidRDefault="000B148E" w:rsidP="000B148E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1.Аудиозаписи и фонохрестоматии по музыке.</w:t>
      </w:r>
    </w:p>
    <w:p w:rsidR="000B148E" w:rsidRPr="000B148E" w:rsidRDefault="000B148E" w:rsidP="000B148E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2.Видеофильмы, посвященные творчеству выдающихся отечественных и зарубежных композиторов.</w:t>
      </w:r>
    </w:p>
    <w:p w:rsidR="000B148E" w:rsidRPr="000B148E" w:rsidRDefault="000B148E" w:rsidP="000B148E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3.Видеофильмы с записью фрагментов из оперных спектаклей.</w:t>
      </w:r>
    </w:p>
    <w:p w:rsidR="000B148E" w:rsidRPr="000B148E" w:rsidRDefault="000B148E" w:rsidP="000B148E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4.Видеофильмы с записью фрагментов из балетных спектаклей.</w:t>
      </w:r>
    </w:p>
    <w:p w:rsidR="000B148E" w:rsidRPr="000B148E" w:rsidRDefault="000B148E" w:rsidP="000B148E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5.Видеофильмы с записью известных оркестровых коллективов.</w:t>
      </w:r>
    </w:p>
    <w:p w:rsidR="000B148E" w:rsidRPr="000B148E" w:rsidRDefault="000B148E" w:rsidP="000B148E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6.Видеофильмы с записью фрагментов из мюзиклов.</w:t>
      </w:r>
    </w:p>
    <w:p w:rsidR="000B148E" w:rsidRPr="000B148E" w:rsidRDefault="000B148E" w:rsidP="000B148E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7.Тексты песен.</w:t>
      </w:r>
    </w:p>
    <w:p w:rsidR="000B148E" w:rsidRPr="000B148E" w:rsidRDefault="000B148E" w:rsidP="000B148E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8.Изображения музыкантов, играющих на различных инструментах.</w:t>
      </w:r>
    </w:p>
    <w:p w:rsidR="000B148E" w:rsidRPr="000B148E" w:rsidRDefault="000B148E" w:rsidP="000B148E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148E">
        <w:rPr>
          <w:rFonts w:ascii="Times New Roman" w:eastAsia="Calibri" w:hAnsi="Times New Roman" w:cs="Times New Roman"/>
          <w:sz w:val="24"/>
          <w:szCs w:val="24"/>
          <w:lang w:val="ru-RU"/>
        </w:rPr>
        <w:t>9.Фотографии и репродукции картин крупнейших центров мировой музыкальной культуры.</w:t>
      </w:r>
    </w:p>
    <w:p w:rsidR="000B148E" w:rsidRPr="000B148E" w:rsidRDefault="000B148E">
      <w:pPr>
        <w:spacing w:after="0"/>
        <w:ind w:left="120"/>
        <w:rPr>
          <w:lang w:val="ru-RU"/>
        </w:rPr>
      </w:pPr>
    </w:p>
    <w:bookmarkEnd w:id="15"/>
    <w:p w:rsidR="00875389" w:rsidRPr="00AA18EE" w:rsidRDefault="00875389">
      <w:pPr>
        <w:rPr>
          <w:lang w:val="ru-RU"/>
        </w:rPr>
      </w:pPr>
    </w:p>
    <w:sectPr w:rsidR="00875389" w:rsidRPr="00AA18E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5B" w:rsidRDefault="009F7B5B" w:rsidP="00AA18EE">
      <w:pPr>
        <w:spacing w:after="0" w:line="240" w:lineRule="auto"/>
      </w:pPr>
      <w:r>
        <w:separator/>
      </w:r>
    </w:p>
  </w:endnote>
  <w:endnote w:type="continuationSeparator" w:id="0">
    <w:p w:rsidR="009F7B5B" w:rsidRDefault="009F7B5B" w:rsidP="00AA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5B" w:rsidRDefault="009F7B5B" w:rsidP="00AA18EE">
      <w:pPr>
        <w:spacing w:after="0" w:line="240" w:lineRule="auto"/>
      </w:pPr>
      <w:r>
        <w:separator/>
      </w:r>
    </w:p>
  </w:footnote>
  <w:footnote w:type="continuationSeparator" w:id="0">
    <w:p w:rsidR="009F7B5B" w:rsidRDefault="009F7B5B" w:rsidP="00AA1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8431D"/>
    <w:rsid w:val="000B148E"/>
    <w:rsid w:val="003B79B4"/>
    <w:rsid w:val="006643DF"/>
    <w:rsid w:val="00875389"/>
    <w:rsid w:val="0098431D"/>
    <w:rsid w:val="009F7B5B"/>
    <w:rsid w:val="00AA18EE"/>
    <w:rsid w:val="00C0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9599"/>
  <w15:docId w15:val="{4E40BB21-9114-4B63-BDD0-36A64FEB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A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a02b6" TargetMode="External"/><Relationship Id="rId18" Type="http://schemas.openxmlformats.org/officeDocument/2006/relationships/hyperlink" Target="https://m.edsoo.ru/f5ea02b6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36f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f5ea02b6" TargetMode="External"/><Relationship Id="rId34" Type="http://schemas.openxmlformats.org/officeDocument/2006/relationships/hyperlink" Target="https://m.edsoo.ru/f5ea25c0" TargetMode="External"/><Relationship Id="rId42" Type="http://schemas.openxmlformats.org/officeDocument/2006/relationships/hyperlink" Target="https://m.edsoo.ru/f5ea09fa" TargetMode="External"/><Relationship Id="rId47" Type="http://schemas.openxmlformats.org/officeDocument/2006/relationships/hyperlink" Target="https://m.edsoo.ru/f5ea25c0" TargetMode="External"/><Relationship Id="rId50" Type="http://schemas.openxmlformats.org/officeDocument/2006/relationships/hyperlink" Target="https://m.edsoo.ru/f5ea17f6" TargetMode="External"/><Relationship Id="rId7" Type="http://schemas.openxmlformats.org/officeDocument/2006/relationships/hyperlink" Target="https://m.edsoo.ru/f5ea02b6" TargetMode="External"/><Relationship Id="rId12" Type="http://schemas.openxmlformats.org/officeDocument/2006/relationships/hyperlink" Target="https://m.edsoo.ru/f5ea02b6" TargetMode="External"/><Relationship Id="rId17" Type="http://schemas.openxmlformats.org/officeDocument/2006/relationships/hyperlink" Target="https://m.edsoo.ru/f5ea02b6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1c60" TargetMode="External"/><Relationship Id="rId38" Type="http://schemas.openxmlformats.org/officeDocument/2006/relationships/hyperlink" Target="https://m.edsoo.ru/f5ea195e" TargetMode="External"/><Relationship Id="rId46" Type="http://schemas.openxmlformats.org/officeDocument/2006/relationships/hyperlink" Target="https://m.edsoo.ru/f5ea1c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a02b6" TargetMode="External"/><Relationship Id="rId20" Type="http://schemas.openxmlformats.org/officeDocument/2006/relationships/hyperlink" Target="https://m.edsoo.ru/f5ea02b6" TargetMode="External"/><Relationship Id="rId29" Type="http://schemas.openxmlformats.org/officeDocument/2006/relationships/hyperlink" Target="https://m.edsoo.ru/f5ea09fa" TargetMode="External"/><Relationship Id="rId41" Type="http://schemas.openxmlformats.org/officeDocument/2006/relationships/hyperlink" Target="https://m.edsoo.ru/f5ea0d06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b80" TargetMode="External"/><Relationship Id="rId37" Type="http://schemas.openxmlformats.org/officeDocument/2006/relationships/hyperlink" Target="https://m.edsoo.ru/f5ea17f6" TargetMode="External"/><Relationship Id="rId40" Type="http://schemas.openxmlformats.org/officeDocument/2006/relationships/hyperlink" Target="https://m.edsoo.ru/f5ea0734" TargetMode="External"/><Relationship Id="rId45" Type="http://schemas.openxmlformats.org/officeDocument/2006/relationships/hyperlink" Target="https://m.edsoo.ru/f5ea0b80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m.edsoo.ru/f5ea02b6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d06" TargetMode="External"/><Relationship Id="rId36" Type="http://schemas.openxmlformats.org/officeDocument/2006/relationships/hyperlink" Target="https://m.edsoo.ru/f5ea2746" TargetMode="External"/><Relationship Id="rId49" Type="http://schemas.openxmlformats.org/officeDocument/2006/relationships/hyperlink" Target="https://m.edsoo.ru/f5ea2746" TargetMode="External"/><Relationship Id="rId10" Type="http://schemas.openxmlformats.org/officeDocument/2006/relationships/hyperlink" Target="https://m.edsoo.ru/f5ea02b6" TargetMode="External"/><Relationship Id="rId19" Type="http://schemas.openxmlformats.org/officeDocument/2006/relationships/hyperlink" Target="https://m.edsoo.ru/f5ea02b6" TargetMode="External"/><Relationship Id="rId31" Type="http://schemas.openxmlformats.org/officeDocument/2006/relationships/hyperlink" Target="https://m.edsoo.ru/f5ea05b8" TargetMode="External"/><Relationship Id="rId44" Type="http://schemas.openxmlformats.org/officeDocument/2006/relationships/hyperlink" Target="https://m.edsoo.ru/f5ea05b8" TargetMode="External"/><Relationship Id="rId52" Type="http://schemas.openxmlformats.org/officeDocument/2006/relationships/hyperlink" Target="https://m.edsoo.ru/f5ea36f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f5ea02b6" TargetMode="External"/><Relationship Id="rId14" Type="http://schemas.openxmlformats.org/officeDocument/2006/relationships/hyperlink" Target="https://m.edsoo.ru/f5ea02b6" TargetMode="External"/><Relationship Id="rId22" Type="http://schemas.openxmlformats.org/officeDocument/2006/relationships/hyperlink" Target="https://m.edsoo.ru/f5ea02b6" TargetMode="External"/><Relationship Id="rId27" Type="http://schemas.openxmlformats.org/officeDocument/2006/relationships/hyperlink" Target="https://m.edsoo.ru/f5ea073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30ec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30ec" TargetMode="External"/><Relationship Id="rId8" Type="http://schemas.openxmlformats.org/officeDocument/2006/relationships/hyperlink" Target="https://m.edsoo.ru/f5ea02b6" TargetMode="External"/><Relationship Id="rId51" Type="http://schemas.openxmlformats.org/officeDocument/2006/relationships/hyperlink" Target="https://m.edsoo.ru/f5ea19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46</Pages>
  <Words>10947</Words>
  <Characters>62401</Characters>
  <Application>Microsoft Office Word</Application>
  <DocSecurity>0</DocSecurity>
  <Lines>520</Lines>
  <Paragraphs>146</Paragraphs>
  <ScaleCrop>false</ScaleCrop>
  <Company/>
  <LinksUpToDate>false</LinksUpToDate>
  <CharactersWithSpaces>73202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2023-09-24T15:52:00Z</dcterms:created>
  <dcterms:modified xsi:type="dcterms:W3CDTF">2023-09-24T18:10:00Z</dcterms:modified>
</cp:coreProperties>
</file>