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7" w:rsidRDefault="000941D7" w:rsidP="000941D7">
      <w:pPr>
        <w:pStyle w:val="a3"/>
        <w:spacing w:before="7"/>
        <w:ind w:left="0"/>
        <w:rPr>
          <w:sz w:val="22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9A0DBE" w:rsidRPr="00DC2811" w:rsidRDefault="009A0DBE" w:rsidP="009A0DBE">
      <w:pPr>
        <w:spacing w:line="408" w:lineRule="auto"/>
        <w:ind w:left="120"/>
        <w:jc w:val="center"/>
      </w:pPr>
      <w:r w:rsidRPr="00DC2811">
        <w:rPr>
          <w:b/>
          <w:color w:val="000000"/>
          <w:sz w:val="28"/>
        </w:rPr>
        <w:t>МИНИСТЕРСТВО ПРОСВЕЩЕНИЯ РОССИЙСКОЙ ФЕДЕРАЦИИ</w:t>
      </w:r>
    </w:p>
    <w:p w:rsidR="009A0DBE" w:rsidRPr="00DC2811" w:rsidRDefault="009A0DBE" w:rsidP="009A0DBE">
      <w:pPr>
        <w:spacing w:line="408" w:lineRule="auto"/>
        <w:ind w:left="120"/>
        <w:jc w:val="center"/>
      </w:pPr>
      <w:bookmarkStart w:id="0" w:name="c9c270cb-8db4-4b8a-a6c7-a5bbc00b9a2a"/>
      <w:r w:rsidRPr="00DC2811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DC2811">
        <w:rPr>
          <w:b/>
          <w:color w:val="000000"/>
          <w:sz w:val="28"/>
        </w:rPr>
        <w:t xml:space="preserve"> </w:t>
      </w:r>
    </w:p>
    <w:p w:rsidR="009A0DBE" w:rsidRPr="00DC2811" w:rsidRDefault="009A0DBE" w:rsidP="009A0DBE">
      <w:pPr>
        <w:spacing w:line="408" w:lineRule="auto"/>
        <w:ind w:left="120"/>
        <w:jc w:val="center"/>
      </w:pPr>
      <w:bookmarkStart w:id="1" w:name="2ef03dff-ffc2-48f0-b077-ed4025dcdffe"/>
      <w:r w:rsidRPr="00DC2811">
        <w:rPr>
          <w:b/>
          <w:color w:val="000000"/>
          <w:sz w:val="28"/>
        </w:rPr>
        <w:t>Отдел образования Железнодорожного района г</w:t>
      </w:r>
      <w:proofErr w:type="gramStart"/>
      <w:r w:rsidRPr="00DC2811">
        <w:rPr>
          <w:b/>
          <w:color w:val="000000"/>
          <w:sz w:val="28"/>
        </w:rPr>
        <w:t>.Р</w:t>
      </w:r>
      <w:proofErr w:type="gramEnd"/>
      <w:r w:rsidRPr="00DC2811">
        <w:rPr>
          <w:b/>
          <w:color w:val="000000"/>
          <w:sz w:val="28"/>
        </w:rPr>
        <w:t>остова-на-Дону</w:t>
      </w:r>
      <w:bookmarkEnd w:id="1"/>
    </w:p>
    <w:p w:rsidR="009A0DBE" w:rsidRDefault="009A0DBE" w:rsidP="009A0DB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"Школа № 64"</w:t>
      </w:r>
    </w:p>
    <w:p w:rsidR="009A0DBE" w:rsidRDefault="009A0DBE" w:rsidP="009A0DBE">
      <w:pPr>
        <w:ind w:left="120"/>
      </w:pPr>
    </w:p>
    <w:p w:rsidR="009A0DBE" w:rsidRDefault="009A0DBE" w:rsidP="009A0DBE">
      <w:pPr>
        <w:ind w:left="120"/>
      </w:pPr>
    </w:p>
    <w:tbl>
      <w:tblPr>
        <w:tblpPr w:leftFromText="180" w:rightFromText="180" w:vertAnchor="text" w:horzAnchor="margin" w:tblpY="223"/>
        <w:tblW w:w="0" w:type="auto"/>
        <w:tblLook w:val="04A0"/>
      </w:tblPr>
      <w:tblGrid>
        <w:gridCol w:w="3114"/>
        <w:gridCol w:w="3115"/>
        <w:gridCol w:w="3115"/>
      </w:tblGrid>
      <w:tr w:rsidR="009A0DBE" w:rsidRPr="00E2220E" w:rsidTr="003F05BB">
        <w:tc>
          <w:tcPr>
            <w:tcW w:w="3114" w:type="dxa"/>
          </w:tcPr>
          <w:p w:rsidR="009A0DBE" w:rsidRPr="0040209D" w:rsidRDefault="009A0DBE" w:rsidP="003F05B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A0DBE" w:rsidRPr="008944ED" w:rsidRDefault="009A0DBE" w:rsidP="003F05B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9A0DBE" w:rsidRDefault="009A0DBE" w:rsidP="003F05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F7751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A0DBE" w:rsidRPr="0040209D" w:rsidRDefault="009A0DBE" w:rsidP="003F05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0DBE" w:rsidRPr="0040209D" w:rsidRDefault="009A0DBE" w:rsidP="003F05BB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A0DBE" w:rsidRPr="008944ED" w:rsidRDefault="009A0DBE" w:rsidP="003F05B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A0DBE" w:rsidRDefault="009A0DBE" w:rsidP="003F05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0DBE" w:rsidRPr="008944ED" w:rsidRDefault="009A0DBE" w:rsidP="003F05B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Вележанина Г.А.</w:t>
            </w:r>
          </w:p>
          <w:p w:rsidR="009A0DBE" w:rsidRDefault="009A0DBE" w:rsidP="003F05B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№249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A0DBE" w:rsidRPr="0040209D" w:rsidRDefault="009A0DBE" w:rsidP="003F05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0DBE" w:rsidRDefault="009A0DBE" w:rsidP="003F05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A0DBE" w:rsidRPr="008944ED" w:rsidRDefault="009A0DBE" w:rsidP="003F05B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9A0DBE" w:rsidRDefault="009A0DBE" w:rsidP="003F05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0DBE" w:rsidRPr="008944ED" w:rsidRDefault="009A0DBE" w:rsidP="003F05B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Пономарева И. П.</w:t>
            </w:r>
          </w:p>
          <w:p w:rsidR="009A0DBE" w:rsidRDefault="009A0DBE" w:rsidP="003F05B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№249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A0DBE" w:rsidRPr="0040209D" w:rsidRDefault="009A0DBE" w:rsidP="003F05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0DBE" w:rsidRPr="009F1421" w:rsidRDefault="009A0DBE" w:rsidP="009A0DBE"/>
    <w:p w:rsidR="009A0DBE" w:rsidRPr="009F1421" w:rsidRDefault="009A0DBE" w:rsidP="009A0DBE">
      <w:pPr>
        <w:ind w:left="120"/>
      </w:pPr>
      <w:r>
        <w:rPr>
          <w:color w:val="000000"/>
          <w:sz w:val="28"/>
        </w:rPr>
        <w:t>‌</w:t>
      </w:r>
    </w:p>
    <w:p w:rsidR="009A0DBE" w:rsidRDefault="009A0DBE" w:rsidP="009A0DBE">
      <w:pPr>
        <w:ind w:left="120"/>
      </w:pPr>
    </w:p>
    <w:p w:rsidR="009A0DBE" w:rsidRDefault="009A0DBE" w:rsidP="009A0DB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A0DBE" w:rsidRDefault="009A0DBE" w:rsidP="009A0DBE">
      <w:pPr>
        <w:spacing w:line="408" w:lineRule="auto"/>
        <w:ind w:left="120"/>
        <w:jc w:val="center"/>
      </w:pPr>
      <w:r>
        <w:rPr>
          <w:color w:val="000000"/>
          <w:sz w:val="28"/>
        </w:rPr>
        <w:t>(ID 3087548)</w:t>
      </w:r>
    </w:p>
    <w:p w:rsidR="009A0DBE" w:rsidRDefault="009A0DBE" w:rsidP="009A0DBE">
      <w:pPr>
        <w:ind w:left="120"/>
        <w:jc w:val="center"/>
      </w:pPr>
    </w:p>
    <w:p w:rsidR="009A0DBE" w:rsidRPr="009F1421" w:rsidRDefault="009A0DBE" w:rsidP="009A0DBE">
      <w:pPr>
        <w:spacing w:line="408" w:lineRule="auto"/>
        <w:ind w:left="120"/>
        <w:jc w:val="center"/>
      </w:pPr>
      <w:r w:rsidRPr="009F1421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 xml:space="preserve"> </w:t>
      </w:r>
      <w:r w:rsidRPr="009A0DBE">
        <w:rPr>
          <w:sz w:val="32"/>
          <w:szCs w:val="32"/>
        </w:rPr>
        <w:t>Основы духовно-нравственной культуры</w:t>
      </w:r>
      <w:r w:rsidRPr="009A0DBE">
        <w:rPr>
          <w:spacing w:val="-67"/>
          <w:sz w:val="32"/>
          <w:szCs w:val="32"/>
        </w:rPr>
        <w:t xml:space="preserve"> </w:t>
      </w:r>
      <w:r w:rsidRPr="009A0DBE">
        <w:rPr>
          <w:sz w:val="32"/>
          <w:szCs w:val="32"/>
        </w:rPr>
        <w:t>народов</w:t>
      </w:r>
      <w:r w:rsidRPr="009A0DBE">
        <w:rPr>
          <w:spacing w:val="-2"/>
          <w:sz w:val="32"/>
          <w:szCs w:val="32"/>
        </w:rPr>
        <w:t xml:space="preserve"> </w:t>
      </w:r>
      <w:r w:rsidRPr="009A0DBE">
        <w:rPr>
          <w:sz w:val="32"/>
          <w:szCs w:val="32"/>
        </w:rPr>
        <w:t>России</w:t>
      </w:r>
      <w:r>
        <w:rPr>
          <w:b/>
          <w:color w:val="000000"/>
          <w:sz w:val="28"/>
        </w:rPr>
        <w:t xml:space="preserve"> </w:t>
      </w:r>
      <w:r w:rsidRPr="009F1421">
        <w:rPr>
          <w:b/>
          <w:color w:val="000000"/>
          <w:sz w:val="28"/>
        </w:rPr>
        <w:t>»</w:t>
      </w:r>
    </w:p>
    <w:p w:rsidR="009A0DBE" w:rsidRPr="009F1421" w:rsidRDefault="009A0DBE" w:rsidP="009A0DBE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 – 6</w:t>
      </w:r>
      <w:r w:rsidRPr="009F1421">
        <w:rPr>
          <w:color w:val="000000"/>
          <w:sz w:val="28"/>
        </w:rPr>
        <w:t xml:space="preserve"> классов </w:t>
      </w:r>
    </w:p>
    <w:p w:rsidR="009A0DBE" w:rsidRPr="009F1421" w:rsidRDefault="009A0DBE" w:rsidP="009A0DBE">
      <w:pPr>
        <w:ind w:left="120"/>
        <w:jc w:val="center"/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4"/>
        </w:rPr>
      </w:pPr>
    </w:p>
    <w:p w:rsidR="000941D7" w:rsidRDefault="000941D7" w:rsidP="000941D7">
      <w:pPr>
        <w:pStyle w:val="a3"/>
        <w:spacing w:before="0"/>
        <w:ind w:left="5457"/>
      </w:pPr>
      <w:r>
        <w:t>Составил:</w:t>
      </w:r>
      <w:r>
        <w:rPr>
          <w:spacing w:val="-2"/>
        </w:rPr>
        <w:t xml:space="preserve"> </w:t>
      </w:r>
      <w:r w:rsidR="009A0DBE">
        <w:rPr>
          <w:spacing w:val="-2"/>
        </w:rPr>
        <w:t>Баева И.А.</w:t>
      </w:r>
      <w:r>
        <w:t>_____учитель ОДНКНР</w:t>
      </w: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pStyle w:val="a3"/>
        <w:spacing w:before="0"/>
        <w:ind w:left="0"/>
        <w:rPr>
          <w:sz w:val="30"/>
        </w:rPr>
      </w:pPr>
    </w:p>
    <w:p w:rsidR="000941D7" w:rsidRDefault="000941D7" w:rsidP="000941D7">
      <w:pPr>
        <w:spacing w:line="276" w:lineRule="auto"/>
        <w:jc w:val="center"/>
        <w:sectPr w:rsidR="000941D7" w:rsidSect="000941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580" w:bottom="1120" w:left="340" w:header="720" w:footer="720" w:gutter="0"/>
          <w:cols w:space="720"/>
        </w:sectPr>
      </w:pPr>
    </w:p>
    <w:p w:rsidR="000941D7" w:rsidRDefault="000941D7" w:rsidP="000941D7">
      <w:pPr>
        <w:pStyle w:val="a5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0941D7" w:rsidRDefault="000941D7" w:rsidP="000941D7">
      <w:pPr>
        <w:pStyle w:val="a3"/>
        <w:spacing w:before="0"/>
        <w:ind w:left="0"/>
        <w:rPr>
          <w:b/>
        </w:rPr>
      </w:pP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0941D7" w:rsidRDefault="000941D7" w:rsidP="000941D7">
      <w:pPr>
        <w:spacing w:line="276" w:lineRule="auto"/>
        <w:jc w:val="both"/>
        <w:rPr>
          <w:sz w:val="28"/>
        </w:r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0941D7" w:rsidRDefault="000941D7" w:rsidP="000941D7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0941D7" w:rsidRDefault="000941D7" w:rsidP="000941D7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0941D7" w:rsidRDefault="000941D7" w:rsidP="000941D7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941D7" w:rsidRDefault="000941D7" w:rsidP="000941D7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0941D7" w:rsidRDefault="000941D7" w:rsidP="000941D7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941D7" w:rsidRDefault="000941D7" w:rsidP="000941D7">
      <w:pPr>
        <w:pStyle w:val="Heading2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941D7" w:rsidRDefault="000941D7" w:rsidP="000941D7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0941D7" w:rsidRDefault="000941D7" w:rsidP="000941D7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0941D7" w:rsidRDefault="000941D7" w:rsidP="000941D7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0941D7" w:rsidRDefault="000941D7" w:rsidP="000941D7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0941D7" w:rsidRDefault="000941D7" w:rsidP="000941D7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0941D7" w:rsidRDefault="000941D7" w:rsidP="000941D7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0941D7" w:rsidRDefault="000941D7" w:rsidP="000941D7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941D7" w:rsidRDefault="000941D7" w:rsidP="000941D7">
      <w:pPr>
        <w:spacing w:line="278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0941D7" w:rsidRDefault="000941D7" w:rsidP="000941D7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0941D7" w:rsidRDefault="000941D7" w:rsidP="000941D7">
      <w:pPr>
        <w:pStyle w:val="a5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0941D7" w:rsidRDefault="000941D7" w:rsidP="000941D7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0941D7" w:rsidRDefault="000941D7" w:rsidP="000941D7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0941D7" w:rsidRDefault="000941D7" w:rsidP="000941D7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0941D7" w:rsidRDefault="000941D7" w:rsidP="000941D7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0941D7" w:rsidRDefault="000941D7" w:rsidP="000941D7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0941D7" w:rsidRDefault="000941D7" w:rsidP="000941D7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0941D7" w:rsidRDefault="000941D7" w:rsidP="000941D7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0941D7" w:rsidRDefault="000941D7" w:rsidP="000941D7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0941D7" w:rsidRDefault="000941D7" w:rsidP="000941D7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0941D7" w:rsidRDefault="000941D7" w:rsidP="000941D7">
      <w:pPr>
        <w:pStyle w:val="Heading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0941D7" w:rsidRDefault="000941D7" w:rsidP="000941D7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0941D7" w:rsidRDefault="000941D7" w:rsidP="000941D7">
      <w:pPr>
        <w:pStyle w:val="Heading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0941D7" w:rsidRDefault="000941D7" w:rsidP="000941D7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0941D7" w:rsidRDefault="000941D7" w:rsidP="000941D7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0941D7" w:rsidRDefault="000941D7" w:rsidP="000941D7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0941D7" w:rsidRDefault="000941D7" w:rsidP="000941D7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0941D7" w:rsidRDefault="000941D7" w:rsidP="000941D7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0941D7" w:rsidRDefault="000941D7" w:rsidP="000941D7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0941D7" w:rsidRDefault="000941D7" w:rsidP="000941D7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0941D7" w:rsidRDefault="000941D7" w:rsidP="000941D7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0941D7" w:rsidRDefault="000941D7" w:rsidP="000941D7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0941D7" w:rsidRDefault="000941D7" w:rsidP="000941D7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0941D7" w:rsidRDefault="000941D7" w:rsidP="000941D7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0941D7" w:rsidRDefault="000941D7" w:rsidP="000941D7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0941D7" w:rsidRDefault="000941D7" w:rsidP="000941D7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0941D7" w:rsidRDefault="000941D7" w:rsidP="000941D7">
      <w:pPr>
        <w:spacing w:line="276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0941D7" w:rsidRDefault="000941D7" w:rsidP="000941D7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0941D7" w:rsidRDefault="000941D7" w:rsidP="000941D7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0941D7" w:rsidRDefault="000941D7" w:rsidP="000941D7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0941D7" w:rsidRDefault="000941D7" w:rsidP="000941D7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0941D7" w:rsidRDefault="000941D7" w:rsidP="000941D7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941D7" w:rsidRDefault="000941D7" w:rsidP="000941D7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0941D7" w:rsidRDefault="000941D7" w:rsidP="000941D7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0941D7" w:rsidRDefault="000941D7" w:rsidP="000941D7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0941D7" w:rsidRDefault="000941D7" w:rsidP="000941D7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0941D7" w:rsidRDefault="000941D7" w:rsidP="000941D7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0941D7" w:rsidRDefault="000941D7" w:rsidP="000941D7">
      <w:pPr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0941D7" w:rsidRDefault="000941D7" w:rsidP="000941D7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941D7" w:rsidRDefault="000941D7" w:rsidP="000941D7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0941D7" w:rsidRDefault="000941D7" w:rsidP="000941D7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0941D7" w:rsidRDefault="000941D7" w:rsidP="000941D7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0941D7" w:rsidRDefault="000941D7" w:rsidP="000941D7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0941D7" w:rsidRDefault="000941D7" w:rsidP="000941D7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0941D7" w:rsidRDefault="000941D7" w:rsidP="000941D7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0941D7" w:rsidRDefault="000941D7" w:rsidP="000941D7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pStyle w:val="Heading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0941D7" w:rsidRDefault="000941D7" w:rsidP="000941D7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0941D7" w:rsidRDefault="000941D7" w:rsidP="000941D7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0941D7" w:rsidRDefault="000941D7" w:rsidP="000941D7">
      <w:pPr>
        <w:spacing w:line="276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0941D7" w:rsidRDefault="000941D7" w:rsidP="000941D7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0941D7" w:rsidRDefault="000941D7" w:rsidP="000941D7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0941D7" w:rsidRDefault="000941D7" w:rsidP="000941D7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5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0941D7" w:rsidRDefault="000941D7" w:rsidP="000941D7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0941D7" w:rsidRDefault="000941D7" w:rsidP="000941D7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0941D7" w:rsidRDefault="000941D7" w:rsidP="000941D7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0941D7" w:rsidRDefault="000941D7" w:rsidP="000941D7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0941D7" w:rsidRDefault="000941D7" w:rsidP="000941D7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0941D7" w:rsidRDefault="000941D7" w:rsidP="000941D7">
      <w:pPr>
        <w:pStyle w:val="a5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0941D7" w:rsidRDefault="000941D7" w:rsidP="000941D7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0941D7" w:rsidRDefault="000941D7" w:rsidP="000941D7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0941D7" w:rsidRDefault="000941D7" w:rsidP="000941D7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0941D7" w:rsidRDefault="000941D7" w:rsidP="000941D7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0941D7" w:rsidRDefault="000941D7" w:rsidP="000941D7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0941D7" w:rsidRDefault="000941D7" w:rsidP="000941D7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0941D7" w:rsidRDefault="000941D7" w:rsidP="000941D7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0941D7" w:rsidRDefault="000941D7" w:rsidP="000941D7">
      <w:pPr>
        <w:spacing w:line="278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0941D7" w:rsidRDefault="000941D7" w:rsidP="000941D7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0941D7" w:rsidRDefault="000941D7" w:rsidP="000941D7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0941D7" w:rsidRDefault="000941D7" w:rsidP="000941D7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941D7" w:rsidRDefault="000941D7" w:rsidP="000941D7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0941D7" w:rsidRDefault="000941D7" w:rsidP="000941D7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0941D7" w:rsidRDefault="000941D7" w:rsidP="000941D7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0941D7" w:rsidRDefault="000941D7" w:rsidP="000941D7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0941D7" w:rsidRDefault="000941D7" w:rsidP="000941D7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0941D7" w:rsidRDefault="000941D7" w:rsidP="000941D7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0941D7" w:rsidRDefault="000941D7" w:rsidP="000941D7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0941D7" w:rsidRDefault="000941D7" w:rsidP="000941D7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0941D7" w:rsidRDefault="000941D7" w:rsidP="000941D7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0941D7" w:rsidRDefault="000941D7" w:rsidP="000941D7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0941D7" w:rsidRDefault="000941D7" w:rsidP="000941D7">
      <w:pPr>
        <w:pStyle w:val="Heading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0941D7" w:rsidRDefault="000941D7" w:rsidP="000941D7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0941D7" w:rsidRDefault="000941D7" w:rsidP="000941D7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0941D7" w:rsidRDefault="000941D7" w:rsidP="000941D7">
      <w:pPr>
        <w:spacing w:line="427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0941D7" w:rsidRDefault="000941D7" w:rsidP="000941D7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0941D7" w:rsidRDefault="000941D7" w:rsidP="000941D7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0941D7" w:rsidRDefault="000941D7" w:rsidP="000941D7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0941D7" w:rsidRDefault="000941D7" w:rsidP="000941D7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0941D7" w:rsidRDefault="000941D7" w:rsidP="000941D7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0941D7" w:rsidRDefault="000941D7" w:rsidP="000941D7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0941D7" w:rsidRDefault="000941D7" w:rsidP="000941D7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0941D7" w:rsidRDefault="000941D7" w:rsidP="000941D7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0941D7" w:rsidRDefault="000941D7" w:rsidP="000941D7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0941D7" w:rsidRDefault="000941D7" w:rsidP="000941D7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0941D7" w:rsidRDefault="000941D7" w:rsidP="000941D7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B10383" w:rsidP="000941D7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1026" style="position:absolute;left:0;text-align:left;z-index:-251656192;mso-position-horizontal-relative:page" from="151.05pt,20.2pt" to="154.35pt,20.2pt" strokeweight=".49989mm">
            <w10:wrap anchorx="page"/>
          </v:line>
        </w:pict>
      </w:r>
      <w:r w:rsidR="000941D7">
        <w:t>смыслообразование:</w:t>
      </w:r>
      <w:r w:rsidR="000941D7">
        <w:rPr>
          <w:spacing w:val="1"/>
        </w:rPr>
        <w:t xml:space="preserve"> </w:t>
      </w:r>
      <w:r w:rsidR="000941D7">
        <w:t>сформированность</w:t>
      </w:r>
      <w:r w:rsidR="000941D7">
        <w:rPr>
          <w:spacing w:val="1"/>
        </w:rPr>
        <w:t xml:space="preserve"> </w:t>
      </w:r>
      <w:r w:rsidR="000941D7">
        <w:t>ответственного</w:t>
      </w:r>
      <w:r w:rsidR="000941D7">
        <w:rPr>
          <w:spacing w:val="1"/>
        </w:rPr>
        <w:t xml:space="preserve"> </w:t>
      </w:r>
      <w:r w:rsidR="000941D7">
        <w:t>отношения</w:t>
      </w:r>
      <w:r w:rsidR="000941D7">
        <w:rPr>
          <w:spacing w:val="1"/>
        </w:rPr>
        <w:t xml:space="preserve"> </w:t>
      </w:r>
      <w:r w:rsidR="000941D7">
        <w:t>к</w:t>
      </w:r>
      <w:r w:rsidR="000941D7">
        <w:rPr>
          <w:spacing w:val="1"/>
        </w:rPr>
        <w:t xml:space="preserve"> </w:t>
      </w:r>
      <w:r w:rsidR="000941D7">
        <w:t>учению,</w:t>
      </w:r>
      <w:r w:rsidR="000941D7">
        <w:rPr>
          <w:spacing w:val="1"/>
        </w:rPr>
        <w:t xml:space="preserve"> </w:t>
      </w:r>
      <w:r w:rsidR="000941D7">
        <w:t xml:space="preserve">готовности и </w:t>
      </w:r>
      <w:proofErr w:type="gramStart"/>
      <w:r w:rsidR="000941D7">
        <w:t>способности</w:t>
      </w:r>
      <w:proofErr w:type="gramEnd"/>
      <w:r w:rsidR="000941D7">
        <w:t xml:space="preserve"> обучающихся к саморазвитию и самообразованию на</w:t>
      </w:r>
      <w:r w:rsidR="000941D7">
        <w:rPr>
          <w:spacing w:val="1"/>
        </w:rPr>
        <w:t xml:space="preserve"> </w:t>
      </w:r>
      <w:r w:rsidR="000941D7">
        <w:t>основе</w:t>
      </w:r>
      <w:r w:rsidR="000941D7">
        <w:rPr>
          <w:spacing w:val="1"/>
        </w:rPr>
        <w:t xml:space="preserve"> </w:t>
      </w:r>
      <w:r w:rsidR="000941D7">
        <w:t>мотивации</w:t>
      </w:r>
      <w:r w:rsidR="000941D7">
        <w:rPr>
          <w:spacing w:val="1"/>
        </w:rPr>
        <w:t xml:space="preserve"> </w:t>
      </w:r>
      <w:r w:rsidR="000941D7">
        <w:t>к</w:t>
      </w:r>
      <w:r w:rsidR="000941D7">
        <w:rPr>
          <w:spacing w:val="1"/>
        </w:rPr>
        <w:t xml:space="preserve"> </w:t>
      </w:r>
      <w:r w:rsidR="000941D7">
        <w:t>обучению</w:t>
      </w:r>
      <w:r w:rsidR="000941D7">
        <w:rPr>
          <w:spacing w:val="1"/>
        </w:rPr>
        <w:t xml:space="preserve"> </w:t>
      </w:r>
      <w:r w:rsidR="000941D7">
        <w:t>и</w:t>
      </w:r>
      <w:r w:rsidR="000941D7">
        <w:rPr>
          <w:spacing w:val="1"/>
        </w:rPr>
        <w:t xml:space="preserve"> </w:t>
      </w:r>
      <w:r w:rsidR="000941D7">
        <w:t>познанию</w:t>
      </w:r>
      <w:r w:rsidR="000941D7">
        <w:rPr>
          <w:spacing w:val="1"/>
        </w:rPr>
        <w:t xml:space="preserve"> </w:t>
      </w:r>
      <w:r w:rsidR="000941D7">
        <w:t>через</w:t>
      </w:r>
      <w:r w:rsidR="000941D7">
        <w:rPr>
          <w:spacing w:val="1"/>
        </w:rPr>
        <w:t xml:space="preserve"> </w:t>
      </w:r>
      <w:r w:rsidR="000941D7">
        <w:t>развитие</w:t>
      </w:r>
      <w:r w:rsidR="000941D7">
        <w:rPr>
          <w:spacing w:val="1"/>
        </w:rPr>
        <w:t xml:space="preserve"> </w:t>
      </w:r>
      <w:r w:rsidR="000941D7">
        <w:t>способностей</w:t>
      </w:r>
      <w:r w:rsidR="000941D7">
        <w:rPr>
          <w:spacing w:val="1"/>
        </w:rPr>
        <w:t xml:space="preserve"> </w:t>
      </w:r>
      <w:r w:rsidR="000941D7">
        <w:t>к</w:t>
      </w:r>
      <w:r w:rsidR="000941D7">
        <w:rPr>
          <w:spacing w:val="1"/>
        </w:rPr>
        <w:t xml:space="preserve"> </w:t>
      </w:r>
      <w:r w:rsidR="000941D7">
        <w:t>духовному</w:t>
      </w:r>
      <w:r w:rsidR="000941D7">
        <w:rPr>
          <w:spacing w:val="-5"/>
        </w:rPr>
        <w:t xml:space="preserve"> </w:t>
      </w:r>
      <w:r w:rsidR="000941D7">
        <w:t>развитию,</w:t>
      </w:r>
      <w:r w:rsidR="000941D7">
        <w:rPr>
          <w:spacing w:val="-1"/>
        </w:rPr>
        <w:t xml:space="preserve"> </w:t>
      </w:r>
      <w:r w:rsidR="000941D7">
        <w:t>нравственному</w:t>
      </w:r>
      <w:r w:rsidR="000941D7">
        <w:rPr>
          <w:spacing w:val="-5"/>
        </w:rPr>
        <w:t xml:space="preserve"> </w:t>
      </w:r>
      <w:r w:rsidR="000941D7">
        <w:t>самосовершенствованию;</w:t>
      </w:r>
    </w:p>
    <w:p w:rsidR="000941D7" w:rsidRDefault="000941D7" w:rsidP="000941D7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0941D7" w:rsidRDefault="000941D7" w:rsidP="000941D7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0941D7" w:rsidRDefault="000941D7" w:rsidP="000941D7">
      <w:pPr>
        <w:pStyle w:val="a3"/>
        <w:spacing w:before="249" w:line="276" w:lineRule="auto"/>
        <w:ind w:right="271"/>
        <w:jc w:val="both"/>
      </w:pPr>
      <w:proofErr w:type="gramStart"/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0941D7" w:rsidRDefault="000941D7" w:rsidP="000941D7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0941D7" w:rsidRDefault="000941D7" w:rsidP="000941D7">
      <w:pPr>
        <w:pStyle w:val="a3"/>
        <w:spacing w:line="276" w:lineRule="auto"/>
        <w:ind w:right="268"/>
        <w:jc w:val="both"/>
      </w:pPr>
      <w:proofErr w:type="gramStart"/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0941D7" w:rsidRDefault="000941D7" w:rsidP="000941D7">
      <w:pPr>
        <w:pStyle w:val="a5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gramStart"/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0941D7" w:rsidRDefault="000941D7" w:rsidP="000941D7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0941D7" w:rsidRDefault="000941D7" w:rsidP="000941D7">
      <w:pPr>
        <w:pStyle w:val="a3"/>
        <w:spacing w:before="193" w:line="276" w:lineRule="auto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0941D7" w:rsidRDefault="000941D7" w:rsidP="000941D7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0941D7" w:rsidRDefault="000941D7" w:rsidP="000941D7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0941D7" w:rsidRDefault="000941D7" w:rsidP="000941D7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0941D7" w:rsidRDefault="000941D7" w:rsidP="000941D7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0941D7" w:rsidRDefault="000941D7" w:rsidP="000941D7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0941D7" w:rsidRDefault="000941D7" w:rsidP="000941D7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0941D7" w:rsidRDefault="000941D7" w:rsidP="000941D7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0941D7" w:rsidRDefault="000941D7" w:rsidP="000941D7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0941D7" w:rsidRDefault="000941D7" w:rsidP="000941D7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0941D7" w:rsidRDefault="000941D7" w:rsidP="000941D7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0941D7" w:rsidRDefault="000941D7" w:rsidP="000941D7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0941D7" w:rsidRDefault="000941D7" w:rsidP="000941D7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0941D7" w:rsidRDefault="000941D7" w:rsidP="000941D7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0941D7" w:rsidRDefault="000941D7" w:rsidP="000941D7">
      <w:pPr>
        <w:pStyle w:val="Heading2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941D7" w:rsidRDefault="000941D7" w:rsidP="000941D7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0941D7" w:rsidRDefault="000941D7" w:rsidP="000941D7">
      <w:pPr>
        <w:pStyle w:val="a5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0941D7" w:rsidRDefault="000941D7" w:rsidP="000941D7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0941D7" w:rsidRDefault="000941D7" w:rsidP="000941D7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0941D7" w:rsidRDefault="000941D7" w:rsidP="000941D7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0941D7" w:rsidRDefault="000941D7" w:rsidP="000941D7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0941D7" w:rsidRDefault="000941D7" w:rsidP="000941D7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0941D7" w:rsidRDefault="000941D7" w:rsidP="000941D7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0941D7" w:rsidRDefault="000941D7" w:rsidP="000941D7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0941D7" w:rsidRDefault="000941D7" w:rsidP="000941D7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0941D7" w:rsidRDefault="000941D7" w:rsidP="000941D7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0941D7" w:rsidRDefault="000941D7" w:rsidP="000941D7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0941D7" w:rsidRDefault="000941D7" w:rsidP="000941D7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0941D7" w:rsidRDefault="000941D7" w:rsidP="000941D7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0941D7" w:rsidRDefault="000941D7" w:rsidP="000941D7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0941D7" w:rsidRDefault="000941D7" w:rsidP="000941D7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0941D7" w:rsidRDefault="000941D7" w:rsidP="000941D7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0941D7" w:rsidRDefault="000941D7" w:rsidP="000941D7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0941D7" w:rsidRDefault="000941D7" w:rsidP="000941D7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0941D7" w:rsidRDefault="000941D7" w:rsidP="000941D7">
      <w:pPr>
        <w:pStyle w:val="a3"/>
        <w:spacing w:before="48"/>
      </w:pPr>
      <w:r>
        <w:t>«религия»;</w:t>
      </w:r>
    </w:p>
    <w:p w:rsidR="000941D7" w:rsidRDefault="000941D7" w:rsidP="000941D7">
      <w:pPr>
        <w:pStyle w:val="a3"/>
        <w:spacing w:before="247" w:line="278" w:lineRule="auto"/>
        <w:ind w:right="273"/>
        <w:jc w:val="both"/>
      </w:pPr>
      <w:proofErr w:type="gramStart"/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0941D7" w:rsidRDefault="000941D7" w:rsidP="000941D7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0941D7" w:rsidRDefault="000941D7" w:rsidP="000941D7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0941D7" w:rsidRDefault="000941D7" w:rsidP="000941D7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0941D7" w:rsidRDefault="000941D7" w:rsidP="000941D7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0941D7" w:rsidRDefault="000941D7" w:rsidP="000941D7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0941D7" w:rsidRDefault="000941D7" w:rsidP="000941D7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0941D7" w:rsidRDefault="000941D7" w:rsidP="000941D7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0941D7" w:rsidRDefault="000941D7" w:rsidP="000941D7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0941D7" w:rsidRDefault="000941D7" w:rsidP="000941D7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0941D7" w:rsidRDefault="000941D7" w:rsidP="000941D7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0941D7" w:rsidRDefault="000941D7" w:rsidP="000941D7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0941D7" w:rsidRDefault="000941D7" w:rsidP="000941D7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0941D7" w:rsidRDefault="000941D7" w:rsidP="000941D7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0941D7" w:rsidRDefault="000941D7" w:rsidP="000941D7">
      <w:pPr>
        <w:spacing w:line="427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0941D7" w:rsidRDefault="000941D7" w:rsidP="000941D7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0941D7" w:rsidRDefault="000941D7" w:rsidP="000941D7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0941D7" w:rsidRDefault="000941D7" w:rsidP="000941D7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0941D7" w:rsidRDefault="000941D7" w:rsidP="000941D7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0941D7" w:rsidRDefault="000941D7" w:rsidP="000941D7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0941D7" w:rsidRDefault="000941D7" w:rsidP="000941D7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0941D7" w:rsidRDefault="000941D7" w:rsidP="000941D7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0941D7" w:rsidRDefault="000941D7" w:rsidP="000941D7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0941D7" w:rsidRDefault="000941D7" w:rsidP="000941D7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0941D7" w:rsidRDefault="000941D7" w:rsidP="000941D7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0941D7" w:rsidRDefault="000941D7" w:rsidP="000941D7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0941D7" w:rsidRDefault="000941D7" w:rsidP="000941D7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0941D7" w:rsidRDefault="000941D7" w:rsidP="000941D7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0941D7" w:rsidRDefault="000941D7" w:rsidP="000941D7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0941D7" w:rsidRDefault="000941D7" w:rsidP="000941D7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0941D7" w:rsidRDefault="000941D7" w:rsidP="000941D7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0941D7" w:rsidRDefault="000941D7" w:rsidP="000941D7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0941D7" w:rsidRDefault="000941D7" w:rsidP="000941D7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0941D7" w:rsidRDefault="000941D7" w:rsidP="000941D7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0941D7" w:rsidRDefault="000941D7" w:rsidP="000941D7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0941D7" w:rsidRDefault="000941D7" w:rsidP="000941D7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0941D7" w:rsidRDefault="000941D7" w:rsidP="000941D7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0941D7" w:rsidRDefault="000941D7" w:rsidP="000941D7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0941D7" w:rsidRDefault="000941D7" w:rsidP="000941D7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0941D7" w:rsidRDefault="000941D7" w:rsidP="000941D7">
      <w:pPr>
        <w:spacing w:line="427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0941D7" w:rsidRDefault="000941D7" w:rsidP="000941D7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0941D7" w:rsidRDefault="000941D7" w:rsidP="000941D7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0941D7" w:rsidRDefault="000941D7" w:rsidP="000941D7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0941D7" w:rsidRDefault="000941D7" w:rsidP="000941D7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</w:t>
      </w:r>
      <w:proofErr w:type="gramStart"/>
      <w:r>
        <w:t>о-</w:t>
      </w:r>
      <w:proofErr w:type="gramEnd"/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0941D7" w:rsidRDefault="000941D7" w:rsidP="000941D7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0941D7" w:rsidRDefault="000941D7" w:rsidP="000941D7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0941D7" w:rsidRDefault="000941D7" w:rsidP="000941D7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0941D7" w:rsidRDefault="000941D7" w:rsidP="000941D7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0941D7" w:rsidRDefault="000941D7" w:rsidP="000941D7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0941D7" w:rsidRDefault="000941D7" w:rsidP="000941D7">
      <w:pPr>
        <w:pStyle w:val="a3"/>
        <w:spacing w:before="48" w:line="424" w:lineRule="auto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0941D7" w:rsidRDefault="000941D7" w:rsidP="000941D7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0941D7" w:rsidRDefault="000941D7" w:rsidP="000941D7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0941D7" w:rsidRDefault="000941D7" w:rsidP="000941D7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0941D7" w:rsidRDefault="000941D7" w:rsidP="000941D7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0941D7" w:rsidRDefault="000941D7" w:rsidP="000941D7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0941D7" w:rsidRDefault="000941D7" w:rsidP="000941D7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0941D7" w:rsidRDefault="000941D7" w:rsidP="000941D7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0941D7" w:rsidRDefault="000941D7" w:rsidP="000941D7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0941D7" w:rsidRDefault="000941D7" w:rsidP="000941D7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0941D7" w:rsidRDefault="000941D7" w:rsidP="000941D7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941D7" w:rsidRDefault="000941D7" w:rsidP="000941D7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0941D7" w:rsidRDefault="000941D7" w:rsidP="000941D7">
      <w:pPr>
        <w:pStyle w:val="a3"/>
        <w:spacing w:before="246" w:line="276" w:lineRule="auto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0941D7" w:rsidRDefault="000941D7" w:rsidP="000941D7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0941D7" w:rsidRDefault="000941D7" w:rsidP="000941D7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0941D7" w:rsidRDefault="000941D7" w:rsidP="000941D7">
      <w:pPr>
        <w:pStyle w:val="a3"/>
        <w:spacing w:before="48"/>
      </w:pPr>
      <w:r>
        <w:t>«полиэтничность»;</w:t>
      </w:r>
    </w:p>
    <w:p w:rsidR="000941D7" w:rsidRDefault="000941D7" w:rsidP="000941D7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0941D7" w:rsidRDefault="000941D7" w:rsidP="000941D7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0941D7" w:rsidRDefault="000941D7" w:rsidP="000941D7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0941D7" w:rsidRDefault="000941D7" w:rsidP="000941D7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0941D7" w:rsidRDefault="000941D7" w:rsidP="000941D7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0941D7" w:rsidRDefault="000941D7" w:rsidP="000941D7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0941D7" w:rsidRDefault="000941D7" w:rsidP="000941D7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0941D7" w:rsidRDefault="000941D7" w:rsidP="000941D7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0941D7" w:rsidRDefault="000941D7" w:rsidP="000941D7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0941D7" w:rsidRDefault="000941D7" w:rsidP="000941D7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0941D7" w:rsidRDefault="000941D7" w:rsidP="000941D7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0941D7" w:rsidRDefault="000941D7" w:rsidP="000941D7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0941D7" w:rsidRDefault="000941D7" w:rsidP="000941D7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0941D7" w:rsidRDefault="000941D7" w:rsidP="000941D7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0941D7" w:rsidRDefault="000941D7" w:rsidP="000941D7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0941D7" w:rsidRDefault="000941D7" w:rsidP="000941D7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0941D7" w:rsidRDefault="000941D7" w:rsidP="000941D7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0941D7" w:rsidRDefault="000941D7" w:rsidP="000941D7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0941D7" w:rsidRDefault="000941D7" w:rsidP="000941D7">
      <w:pPr>
        <w:spacing w:line="276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0941D7" w:rsidRDefault="000941D7" w:rsidP="000941D7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0941D7" w:rsidRDefault="000941D7" w:rsidP="000941D7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0941D7" w:rsidRDefault="000941D7" w:rsidP="000941D7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0941D7" w:rsidRDefault="000941D7" w:rsidP="000941D7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0941D7" w:rsidRDefault="000941D7" w:rsidP="000941D7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0941D7" w:rsidRDefault="000941D7" w:rsidP="000941D7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0941D7" w:rsidRDefault="000941D7" w:rsidP="000941D7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0941D7" w:rsidRDefault="000941D7" w:rsidP="000941D7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0941D7" w:rsidRDefault="000941D7" w:rsidP="000941D7">
      <w:pPr>
        <w:pStyle w:val="Heading2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</w:r>
      <w:proofErr w:type="gramStart"/>
      <w:r>
        <w:t>обучающийся</w:t>
      </w:r>
      <w:proofErr w:type="gramEnd"/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0941D7" w:rsidRDefault="000941D7" w:rsidP="000941D7">
      <w:pPr>
        <w:spacing w:line="276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0941D7" w:rsidRDefault="000941D7" w:rsidP="000941D7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0941D7" w:rsidRDefault="000941D7" w:rsidP="000941D7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0941D7" w:rsidRDefault="000941D7" w:rsidP="000941D7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0941D7" w:rsidRDefault="000941D7" w:rsidP="000941D7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0941D7" w:rsidRDefault="000941D7" w:rsidP="000941D7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0941D7" w:rsidRDefault="000941D7" w:rsidP="000941D7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0941D7" w:rsidRDefault="000941D7" w:rsidP="000941D7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0941D7" w:rsidRDefault="000941D7" w:rsidP="000941D7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0941D7" w:rsidRDefault="000941D7" w:rsidP="000941D7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0941D7" w:rsidRDefault="000941D7" w:rsidP="000941D7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0941D7" w:rsidRDefault="000941D7" w:rsidP="000941D7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0941D7" w:rsidRDefault="000941D7" w:rsidP="000941D7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0941D7" w:rsidRDefault="000941D7" w:rsidP="000941D7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 условиях.</w:t>
      </w:r>
    </w:p>
    <w:p w:rsidR="000941D7" w:rsidRDefault="000941D7" w:rsidP="000941D7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0941D7" w:rsidRDefault="000941D7" w:rsidP="000941D7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0941D7" w:rsidRDefault="000941D7" w:rsidP="000941D7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0941D7" w:rsidRDefault="000941D7" w:rsidP="000941D7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0941D7" w:rsidRDefault="000941D7" w:rsidP="000941D7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0941D7" w:rsidRDefault="000941D7" w:rsidP="000941D7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0941D7" w:rsidRDefault="000941D7" w:rsidP="000941D7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0941D7" w:rsidRDefault="000941D7" w:rsidP="000941D7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0941D7" w:rsidRDefault="000941D7" w:rsidP="000941D7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0941D7" w:rsidRDefault="000941D7" w:rsidP="000941D7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0941D7" w:rsidRDefault="000941D7" w:rsidP="000941D7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0941D7" w:rsidRDefault="000941D7" w:rsidP="000941D7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0941D7" w:rsidRDefault="000941D7" w:rsidP="000941D7">
      <w:pPr>
        <w:spacing w:line="276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0941D7" w:rsidRDefault="000941D7" w:rsidP="000941D7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0941D7" w:rsidRDefault="000941D7" w:rsidP="000941D7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0941D7" w:rsidRDefault="000941D7" w:rsidP="000941D7">
      <w:pPr>
        <w:pStyle w:val="a3"/>
        <w:spacing w:before="50"/>
      </w:pPr>
      <w:r>
        <w:t>«свободомыслие»;</w:t>
      </w:r>
    </w:p>
    <w:p w:rsidR="000941D7" w:rsidRDefault="000941D7" w:rsidP="000941D7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0941D7" w:rsidRDefault="000941D7" w:rsidP="000941D7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0941D7" w:rsidRDefault="000941D7" w:rsidP="000941D7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0941D7" w:rsidRDefault="000941D7" w:rsidP="000941D7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0941D7" w:rsidRDefault="000941D7" w:rsidP="000941D7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0941D7" w:rsidRDefault="000941D7" w:rsidP="000941D7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0941D7" w:rsidRDefault="000941D7" w:rsidP="000941D7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0941D7" w:rsidRDefault="000941D7" w:rsidP="000941D7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0941D7" w:rsidRDefault="000941D7" w:rsidP="000941D7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0941D7" w:rsidRDefault="000941D7" w:rsidP="000941D7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0941D7" w:rsidRDefault="000941D7" w:rsidP="000941D7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0941D7" w:rsidRDefault="000941D7" w:rsidP="000941D7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0941D7" w:rsidRDefault="000941D7" w:rsidP="000941D7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0941D7" w:rsidRDefault="000941D7" w:rsidP="000941D7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0941D7" w:rsidRDefault="000941D7" w:rsidP="000941D7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0941D7" w:rsidRDefault="000941D7" w:rsidP="000941D7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0941D7" w:rsidRDefault="000941D7" w:rsidP="000941D7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0941D7" w:rsidRDefault="000941D7" w:rsidP="000941D7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0941D7" w:rsidRDefault="000941D7" w:rsidP="000941D7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0941D7" w:rsidRDefault="000941D7" w:rsidP="000941D7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0941D7" w:rsidRDefault="000941D7" w:rsidP="000941D7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0941D7" w:rsidRDefault="000941D7" w:rsidP="000941D7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0941D7" w:rsidRDefault="000941D7" w:rsidP="000941D7">
      <w:pPr>
        <w:spacing w:line="278" w:lineRule="auto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r>
        <w:t>самоактуализацию;</w:t>
      </w:r>
    </w:p>
    <w:p w:rsidR="000941D7" w:rsidRDefault="000941D7" w:rsidP="000941D7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0941D7" w:rsidRDefault="000941D7" w:rsidP="000941D7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0941D7" w:rsidRDefault="000941D7" w:rsidP="000941D7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0941D7" w:rsidRDefault="000941D7" w:rsidP="000941D7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0941D7" w:rsidRDefault="000941D7" w:rsidP="000941D7">
      <w:pPr>
        <w:pStyle w:val="a3"/>
        <w:spacing w:before="50"/>
      </w:pPr>
      <w:r>
        <w:t>«рефлексия»;</w:t>
      </w:r>
    </w:p>
    <w:p w:rsidR="000941D7" w:rsidRDefault="000941D7" w:rsidP="000941D7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0941D7" w:rsidRDefault="000941D7" w:rsidP="000941D7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0941D7" w:rsidRDefault="000941D7" w:rsidP="000941D7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0941D7" w:rsidRDefault="000941D7" w:rsidP="000941D7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0941D7" w:rsidRDefault="000941D7" w:rsidP="000941D7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0941D7" w:rsidRDefault="000941D7" w:rsidP="000941D7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0941D7" w:rsidRDefault="000941D7" w:rsidP="000941D7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0941D7" w:rsidRDefault="000941D7" w:rsidP="000941D7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0941D7" w:rsidRDefault="000941D7" w:rsidP="000941D7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0941D7" w:rsidRDefault="000941D7" w:rsidP="000941D7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0941D7" w:rsidRDefault="000941D7" w:rsidP="000941D7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0941D7" w:rsidRDefault="000941D7" w:rsidP="000941D7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0941D7" w:rsidRDefault="000941D7" w:rsidP="000941D7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0941D7" w:rsidRDefault="000941D7" w:rsidP="000941D7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0941D7" w:rsidRDefault="000941D7" w:rsidP="000941D7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0941D7" w:rsidRDefault="000941D7" w:rsidP="000941D7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0941D7" w:rsidRDefault="000941D7" w:rsidP="000941D7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0941D7" w:rsidRDefault="000941D7" w:rsidP="000941D7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0941D7" w:rsidRDefault="000941D7" w:rsidP="000941D7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0941D7" w:rsidRDefault="000941D7" w:rsidP="000941D7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0941D7" w:rsidRDefault="000941D7" w:rsidP="000941D7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0941D7" w:rsidRDefault="000941D7" w:rsidP="000941D7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0941D7" w:rsidRDefault="000941D7" w:rsidP="000941D7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0941D7" w:rsidRDefault="000941D7" w:rsidP="000941D7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0941D7" w:rsidRDefault="000941D7" w:rsidP="000941D7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0941D7" w:rsidRDefault="000941D7" w:rsidP="000941D7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0941D7" w:rsidRDefault="000941D7" w:rsidP="000941D7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0941D7" w:rsidRDefault="000941D7" w:rsidP="000941D7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941D7" w:rsidRDefault="000941D7" w:rsidP="000941D7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0941D7" w:rsidRDefault="000941D7" w:rsidP="000941D7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941D7" w:rsidRDefault="000941D7" w:rsidP="000941D7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0941D7" w:rsidRDefault="000941D7" w:rsidP="000941D7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0941D7" w:rsidRDefault="000941D7" w:rsidP="000941D7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0941D7" w:rsidRDefault="000941D7" w:rsidP="000941D7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0941D7" w:rsidRDefault="000941D7" w:rsidP="000941D7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0941D7" w:rsidRDefault="000941D7" w:rsidP="000941D7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0941D7" w:rsidRDefault="000941D7" w:rsidP="000941D7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0941D7" w:rsidRDefault="000941D7" w:rsidP="000941D7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0941D7" w:rsidRDefault="000941D7" w:rsidP="000941D7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0941D7" w:rsidRDefault="000941D7" w:rsidP="000941D7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0941D7" w:rsidRDefault="000941D7" w:rsidP="000941D7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0941D7" w:rsidRDefault="000941D7" w:rsidP="000941D7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0941D7" w:rsidRDefault="000941D7" w:rsidP="000941D7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0941D7" w:rsidRDefault="000941D7" w:rsidP="000941D7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0941D7" w:rsidRDefault="000941D7" w:rsidP="000941D7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0941D7" w:rsidRDefault="000941D7" w:rsidP="000941D7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0941D7" w:rsidRDefault="000941D7" w:rsidP="000941D7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0941D7" w:rsidRDefault="000941D7" w:rsidP="000941D7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0941D7" w:rsidRDefault="000941D7" w:rsidP="000941D7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0941D7" w:rsidRDefault="000941D7" w:rsidP="000941D7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0941D7" w:rsidRDefault="000941D7" w:rsidP="000941D7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0941D7" w:rsidRDefault="000941D7" w:rsidP="000941D7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0941D7" w:rsidRDefault="000941D7" w:rsidP="000941D7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0941D7" w:rsidRDefault="000941D7" w:rsidP="000941D7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0941D7" w:rsidRDefault="000941D7" w:rsidP="000941D7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0941D7" w:rsidRDefault="000941D7" w:rsidP="000941D7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0941D7" w:rsidRDefault="000941D7" w:rsidP="000941D7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0941D7" w:rsidRDefault="000941D7" w:rsidP="000941D7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0941D7" w:rsidRDefault="000941D7" w:rsidP="000941D7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0941D7" w:rsidRDefault="000941D7" w:rsidP="000941D7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0941D7" w:rsidRDefault="000941D7" w:rsidP="000941D7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0941D7" w:rsidRDefault="000941D7" w:rsidP="000941D7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0941D7" w:rsidRDefault="000941D7" w:rsidP="000941D7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0941D7" w:rsidRDefault="000941D7" w:rsidP="000941D7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0941D7" w:rsidRDefault="000941D7" w:rsidP="000941D7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0941D7" w:rsidRDefault="000941D7" w:rsidP="000941D7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0941D7" w:rsidRDefault="000941D7" w:rsidP="000941D7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0941D7" w:rsidRDefault="000941D7" w:rsidP="000941D7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0941D7" w:rsidRDefault="000941D7" w:rsidP="000941D7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0941D7" w:rsidRDefault="000941D7" w:rsidP="000941D7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0941D7" w:rsidRDefault="000941D7" w:rsidP="000941D7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0941D7" w:rsidRDefault="000941D7" w:rsidP="000941D7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0941D7" w:rsidRDefault="000941D7" w:rsidP="000941D7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0941D7" w:rsidRDefault="000941D7" w:rsidP="000941D7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0941D7" w:rsidRDefault="000941D7" w:rsidP="000941D7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0941D7" w:rsidRDefault="000941D7" w:rsidP="000941D7">
      <w:pPr>
        <w:pStyle w:val="Heading2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0941D7" w:rsidRDefault="000941D7" w:rsidP="000941D7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0941D7" w:rsidRDefault="000941D7" w:rsidP="000941D7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941D7" w:rsidRDefault="000941D7" w:rsidP="000941D7">
      <w:pPr>
        <w:spacing w:line="276" w:lineRule="auto"/>
        <w:jc w:val="both"/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66" w:line="276" w:lineRule="auto"/>
        <w:ind w:right="268"/>
        <w:jc w:val="both"/>
      </w:pPr>
      <w:proofErr w:type="gramStart"/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0941D7" w:rsidRDefault="000941D7" w:rsidP="000941D7">
      <w:pPr>
        <w:pStyle w:val="a3"/>
        <w:spacing w:before="0"/>
        <w:ind w:left="0"/>
        <w:rPr>
          <w:sz w:val="20"/>
        </w:rPr>
      </w:pPr>
    </w:p>
    <w:p w:rsidR="000941D7" w:rsidRDefault="000941D7" w:rsidP="000941D7">
      <w:pPr>
        <w:pStyle w:val="a3"/>
        <w:spacing w:before="0"/>
        <w:ind w:left="0"/>
        <w:rPr>
          <w:sz w:val="20"/>
        </w:rPr>
      </w:pPr>
    </w:p>
    <w:p w:rsidR="000941D7" w:rsidRDefault="000941D7" w:rsidP="000941D7">
      <w:pPr>
        <w:pStyle w:val="a3"/>
        <w:spacing w:before="1"/>
        <w:ind w:left="0"/>
        <w:rPr>
          <w:sz w:val="22"/>
        </w:rPr>
      </w:pPr>
    </w:p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7"/>
        <w:ind w:left="0"/>
        <w:rPr>
          <w:sz w:val="35"/>
        </w:rPr>
      </w:pPr>
    </w:p>
    <w:p w:rsidR="000941D7" w:rsidRDefault="000941D7" w:rsidP="000941D7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proofErr w:type="gramStart"/>
      <w:r>
        <w:rPr>
          <w:b/>
          <w:sz w:val="24"/>
        </w:rPr>
        <w:t xml:space="preserve"> А</w:t>
      </w:r>
      <w:proofErr w:type="gramEnd"/>
      <w:r>
        <w:rPr>
          <w:b/>
          <w:sz w:val="24"/>
        </w:rPr>
        <w:t xml:space="preserve">  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0941D7" w:rsidRDefault="000941D7" w:rsidP="000941D7">
      <w:pPr>
        <w:pStyle w:val="Heading2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0941D7" w:rsidRDefault="000941D7" w:rsidP="000941D7">
      <w:pPr>
        <w:sectPr w:rsidR="000941D7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63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941D7" w:rsidTr="006E43DE">
        <w:trPr>
          <w:trHeight w:val="41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0941D7" w:rsidRDefault="000941D7" w:rsidP="006E43DE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0941D7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единства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ценности</w:t>
            </w:r>
            <w:proofErr w:type="gramEnd"/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нравственности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пространство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страна</w:t>
            </w:r>
            <w:proofErr w:type="gramEnd"/>
            <w:r>
              <w:rPr>
                <w:w w:val="105"/>
              </w:rPr>
              <w:t>. 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0941D7" w:rsidTr="006E43DE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0" w:lineRule="exact"/>
              <w:ind w:left="175"/>
            </w:pPr>
            <w:proofErr w:type="gramStart"/>
            <w:r>
              <w:rPr>
                <w:w w:val="105"/>
              </w:rPr>
              <w:t>ства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0941D7" w:rsidRDefault="000941D7" w:rsidP="000941D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1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0941D7" w:rsidRDefault="000941D7" w:rsidP="006E43DE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0941D7" w:rsidRDefault="000941D7" w:rsidP="000941D7">
      <w:pPr>
        <w:spacing w:line="260" w:lineRule="atLeast"/>
        <w:sectPr w:rsidR="000941D7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  <w:r>
              <w:t>15.09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 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0941D7" w:rsidRDefault="000941D7" w:rsidP="006E43DE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0941D7" w:rsidTr="006E43DE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22.09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0941D7" w:rsidTr="006E43DE">
        <w:trPr>
          <w:trHeight w:val="112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29.09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0941D7" w:rsidRDefault="000941D7" w:rsidP="006E43DE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8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3"/>
            </w:pPr>
            <w:proofErr w:type="gramStart"/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0941D7" w:rsidRDefault="000941D7" w:rsidP="006E43DE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  <w:r>
              <w:t>06.10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before="11"/>
              <w:ind w:left="175"/>
            </w:pPr>
            <w:proofErr w:type="gramStart"/>
            <w:r>
              <w:rPr>
                <w:w w:val="105"/>
              </w:rPr>
              <w:t>выступления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0941D7" w:rsidRDefault="000941D7" w:rsidP="006E43DE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0941D7" w:rsidRDefault="000941D7" w:rsidP="006E43DE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0941D7" w:rsidTr="006E43DE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13.10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 культуры.</w:t>
            </w:r>
          </w:p>
          <w:p w:rsidR="000941D7" w:rsidRDefault="000941D7" w:rsidP="006E43DE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0941D7" w:rsidRDefault="000941D7" w:rsidP="006E43DE">
            <w:pPr>
              <w:pStyle w:val="TableParagraph"/>
              <w:spacing w:line="260" w:lineRule="atLeast"/>
              <w:ind w:left="175" w:right="154"/>
              <w:jc w:val="both"/>
            </w:pPr>
            <w:proofErr w:type="gramStart"/>
            <w:r>
              <w:rPr>
                <w:w w:val="105"/>
              </w:rPr>
              <w:t>понимание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0941D7" w:rsidRDefault="000941D7" w:rsidP="000941D7">
      <w:pPr>
        <w:spacing w:line="260" w:lineRule="atLeast"/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зрительным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20.10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</w:t>
            </w:r>
            <w:proofErr w:type="gramEnd"/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 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27.10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0941D7" w:rsidRDefault="000941D7" w:rsidP="006E43DE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образование</w:t>
            </w:r>
            <w:proofErr w:type="gramEnd"/>
            <w:r>
              <w:rPr>
                <w:w w:val="105"/>
              </w:rPr>
              <w:t>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10.11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0941D7" w:rsidRDefault="000941D7" w:rsidP="006E43DE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0941D7" w:rsidTr="006E43DE">
        <w:trPr>
          <w:trHeight w:val="376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0941D7" w:rsidTr="006E43DE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17.11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0941D7" w:rsidRDefault="000941D7" w:rsidP="006E43DE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0941D7" w:rsidRDefault="000941D7" w:rsidP="006E43DE">
            <w:pPr>
              <w:pStyle w:val="TableParagraph"/>
              <w:spacing w:line="245" w:lineRule="exact"/>
              <w:ind w:left="178"/>
              <w:jc w:val="both"/>
            </w:pPr>
            <w:proofErr w:type="gramStart"/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</w:tc>
      </w:tr>
    </w:tbl>
    <w:p w:rsidR="000941D7" w:rsidRDefault="000941D7" w:rsidP="000941D7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885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1046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0941D7" w:rsidRDefault="000941D7" w:rsidP="006E43DE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поколение</w:t>
            </w:r>
            <w:proofErr w:type="gramEnd"/>
            <w:r>
              <w:rPr>
                <w:w w:val="110"/>
              </w:rPr>
              <w:t>».</w:t>
            </w:r>
          </w:p>
          <w:p w:rsidR="000941D7" w:rsidRDefault="000941D7" w:rsidP="006E43DE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0941D7" w:rsidTr="006E43DE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24.11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 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0941D7" w:rsidRDefault="000941D7" w:rsidP="006E43DE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0941D7" w:rsidRDefault="000941D7" w:rsidP="000941D7">
      <w:pPr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0941D7" w:rsidTr="006E43DE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01.12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0941D7" w:rsidRDefault="000941D7" w:rsidP="006E43DE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0941D7" w:rsidTr="006E43DE">
        <w:trPr>
          <w:trHeight w:val="1324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08.12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(сказки</w:t>
            </w:r>
            <w:proofErr w:type="gramStart"/>
            <w:r>
              <w:rPr>
                <w:w w:val="105"/>
              </w:rPr>
              <w:t>,  поговорки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5"/>
            </w:pPr>
            <w:proofErr w:type="gramStart"/>
            <w:r>
              <w:rPr>
                <w:w w:val="105"/>
              </w:rPr>
              <w:t>обязанностях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>
              <w:t>сюжеты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proofErr w:type="gramStart"/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  <w:proofErr w:type="gramEnd"/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620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0941D7" w:rsidRDefault="000941D7" w:rsidP="006E43DE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0941D7" w:rsidRDefault="000941D7" w:rsidP="006E43DE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0941D7" w:rsidRDefault="000941D7" w:rsidP="006E43DE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0941D7" w:rsidTr="006E43DE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15.12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0941D7" w:rsidRDefault="000941D7" w:rsidP="006E43DE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семейный</w:t>
            </w:r>
            <w:proofErr w:type="gramEnd"/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0941D7" w:rsidTr="006E43DE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22.12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0941D7" w:rsidTr="006E43DE">
        <w:trPr>
          <w:trHeight w:val="321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0941D7" w:rsidRDefault="000941D7" w:rsidP="006E43DE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0941D7" w:rsidTr="006E43DE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29.12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0941D7" w:rsidRDefault="000941D7" w:rsidP="006E43DE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0941D7" w:rsidRDefault="000941D7" w:rsidP="006E43DE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0941D7" w:rsidRDefault="000941D7" w:rsidP="000941D7">
      <w:pPr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8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12.01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0941D7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.Че</w:t>
            </w:r>
            <w:r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человека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0941D7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0941D7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ценностей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0941D7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культуре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19.01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жизни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>мощь, 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любовь</w:t>
            </w:r>
            <w:proofErr w:type="gramEnd"/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proofErr w:type="gramStart"/>
            <w:r>
              <w:rPr>
                <w:w w:val="110"/>
              </w:rPr>
              <w:t>др</w:t>
            </w:r>
            <w:proofErr w:type="gramEnd"/>
            <w:r>
              <w:rPr>
                <w:w w:val="110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0941D7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0941D7" w:rsidRDefault="000941D7" w:rsidP="000941D7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381"/>
        </w:trPr>
        <w:tc>
          <w:tcPr>
            <w:tcW w:w="10590" w:type="dxa"/>
            <w:gridSpan w:val="5"/>
          </w:tcPr>
          <w:p w:rsidR="000941D7" w:rsidRDefault="000941D7" w:rsidP="006E43DE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0941D7" w:rsidTr="006E43DE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26.01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0941D7" w:rsidRDefault="000941D7" w:rsidP="006E43DE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 поколений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0941D7" w:rsidRDefault="000941D7" w:rsidP="006E43DE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история</w:t>
            </w:r>
            <w:proofErr w:type="gramEnd"/>
            <w:r>
              <w:rPr>
                <w:w w:val="110"/>
              </w:rPr>
              <w:t xml:space="preserve">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0941D7" w:rsidRDefault="000941D7" w:rsidP="006E43DE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0941D7" w:rsidRDefault="000941D7" w:rsidP="006E43DE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>
              <w:rPr>
                <w:i/>
                <w:w w:val="115"/>
              </w:rPr>
              <w:t>слушать</w:t>
            </w:r>
          </w:p>
          <w:p w:rsidR="000941D7" w:rsidRDefault="000941D7" w:rsidP="006E43DE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0941D7" w:rsidRDefault="000941D7" w:rsidP="000941D7">
      <w:pPr>
        <w:spacing w:line="262" w:lineRule="exact"/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02.02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0941D7" w:rsidRDefault="000941D7" w:rsidP="006E43DE">
            <w:pPr>
              <w:pStyle w:val="TableParagraph"/>
              <w:spacing w:before="11" w:line="249" w:lineRule="auto"/>
              <w:ind w:left="175" w:right="151"/>
              <w:jc w:val="both"/>
            </w:pPr>
            <w:proofErr w:type="gramStart"/>
            <w:r>
              <w:rPr>
                <w:w w:val="105"/>
              </w:rPr>
              <w:t>художественное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0941D7" w:rsidRDefault="000941D7" w:rsidP="006E43DE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0941D7" w:rsidTr="006E43DE">
        <w:trPr>
          <w:trHeight w:val="1144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09.02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 терминов</w:t>
            </w:r>
          </w:p>
          <w:p w:rsidR="000941D7" w:rsidRDefault="000941D7" w:rsidP="006E43DE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</w:pPr>
            <w:r>
              <w:t>«</w:t>
            </w:r>
            <w:proofErr w:type="gramStart"/>
            <w:r>
              <w:t>культурный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885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proofErr w:type="gramStart"/>
            <w:r>
              <w:rPr>
                <w:w w:val="105"/>
              </w:rPr>
              <w:t>ценностными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proofErr w:type="gramStart"/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сохранения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0941D7" w:rsidRDefault="000941D7" w:rsidP="006E43DE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 xml:space="preserve">понимать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0941D7" w:rsidRDefault="000941D7" w:rsidP="006E43DE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0941D7" w:rsidTr="006E43DE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16.02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0941D7" w:rsidRDefault="000941D7" w:rsidP="006E43DE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0941D7" w:rsidRDefault="000941D7" w:rsidP="006E43DE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0941D7" w:rsidRDefault="000941D7" w:rsidP="006E43DE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0941D7" w:rsidRDefault="000941D7" w:rsidP="006E43DE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0941D7" w:rsidRDefault="000941D7" w:rsidP="006E43DE">
            <w:pPr>
              <w:pStyle w:val="TableParagraph"/>
              <w:spacing w:line="247" w:lineRule="auto"/>
              <w:ind w:left="179" w:right="155"/>
              <w:jc w:val="both"/>
            </w:pPr>
            <w:proofErr w:type="gramStart"/>
            <w:r>
              <w:rPr>
                <w:w w:val="105"/>
              </w:rPr>
              <w:t>общегражданских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0941D7" w:rsidRDefault="000941D7" w:rsidP="006E43DE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0941D7" w:rsidTr="006E43DE">
        <w:trPr>
          <w:trHeight w:val="1069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01.03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0941D7" w:rsidRDefault="000941D7" w:rsidP="006E43DE">
            <w:pPr>
              <w:pStyle w:val="TableParagraph"/>
              <w:spacing w:before="5" w:line="247" w:lineRule="exact"/>
              <w:ind w:left="176"/>
              <w:jc w:val="both"/>
            </w:pPr>
            <w:proofErr w:type="gramStart"/>
            <w:r>
              <w:rPr>
                <w:w w:val="105"/>
              </w:rPr>
              <w:t>регион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0941D7" w:rsidRDefault="000941D7" w:rsidP="006E43DE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полиэтничность</w:t>
            </w:r>
            <w:proofErr w:type="gramEnd"/>
            <w:r>
              <w:rPr>
                <w:w w:val="105"/>
              </w:rPr>
              <w:t>».</w:t>
            </w:r>
          </w:p>
        </w:tc>
      </w:tr>
    </w:tbl>
    <w:p w:rsidR="000941D7" w:rsidRDefault="000941D7" w:rsidP="000941D7">
      <w:pPr>
        <w:spacing w:line="247" w:lineRule="exact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2272"/>
        <w:gridCol w:w="850"/>
        <w:gridCol w:w="3259"/>
        <w:gridCol w:w="3687"/>
      </w:tblGrid>
      <w:tr w:rsidR="000941D7" w:rsidTr="006E43DE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2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0941D7" w:rsidTr="006E43DE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15.03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праздники</w:t>
            </w:r>
            <w:proofErr w:type="gramEnd"/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ничные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t>«</w:t>
            </w:r>
            <w:proofErr w:type="gramStart"/>
            <w:r>
              <w:t>народный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0941D7" w:rsidTr="006E43DE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5" w:lineRule="exact"/>
              <w:ind w:left="178"/>
            </w:pPr>
            <w:proofErr w:type="gramStart"/>
            <w:r>
              <w:rPr>
                <w:w w:val="110"/>
              </w:rPr>
              <w:t>народов</w:t>
            </w:r>
            <w:proofErr w:type="gramEnd"/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нравственных 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праздника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0941D7" w:rsidTr="006E43DE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0941D7" w:rsidTr="006E43DE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22.03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0941D7" w:rsidTr="006E43DE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0941D7" w:rsidTr="006E43DE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0941D7" w:rsidTr="006E43DE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архитектурные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10"/>
              </w:rPr>
              <w:t>истории</w:t>
            </w:r>
            <w:proofErr w:type="gram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свидетели</w:t>
            </w:r>
            <w:proofErr w:type="gramEnd"/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05"/>
              </w:rPr>
              <w:t>работы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0941D7" w:rsidTr="006E43DE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885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</w:pPr>
            <w:r>
              <w:t>05.04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proofErr w:type="gramStart"/>
            <w:r>
              <w:rPr>
                <w:w w:val="105"/>
              </w:rPr>
              <w:t>Музыка .</w:t>
            </w:r>
            <w:proofErr w:type="gramEnd"/>
            <w:r>
              <w:rPr>
                <w:w w:val="105"/>
              </w:rPr>
              <w:t xml:space="preserve">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0941D7" w:rsidRDefault="000941D7" w:rsidP="006E43DE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proofErr w:type="gramStart"/>
            <w:r>
              <w:rPr>
                <w:w w:val="105"/>
              </w:rPr>
              <w:t>инструменты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 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0941D7" w:rsidRDefault="000941D7" w:rsidP="000941D7">
      <w:pPr>
        <w:spacing w:line="246" w:lineRule="exact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12.04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 xml:space="preserve">Художественная </w:t>
            </w:r>
            <w:proofErr w:type="gramStart"/>
            <w:r>
              <w:rPr>
                <w:w w:val="105"/>
              </w:rPr>
              <w:t>реальность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0941D7" w:rsidRDefault="000941D7" w:rsidP="006E43DE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 xml:space="preserve">темы искусства народов </w:t>
            </w:r>
            <w:proofErr w:type="gramStart"/>
            <w:r>
              <w:rPr>
                <w:w w:val="105"/>
              </w:rPr>
              <w:t>России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0941D7" w:rsidTr="006E43DE">
        <w:trPr>
          <w:trHeight w:val="806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19.04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proofErr w:type="gramStart"/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морали</w:t>
            </w:r>
            <w:proofErr w:type="gram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0941D7" w:rsidTr="006E43DE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8"/>
            </w:pPr>
            <w:proofErr w:type="gramStart"/>
            <w:r>
              <w:rPr>
                <w:w w:val="105"/>
              </w:rPr>
              <w:t>нравственные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0941D7" w:rsidTr="006E43DE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0941D7" w:rsidTr="006E43DE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26.04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0941D7" w:rsidTr="006E43DE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0941D7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народа</w:t>
            </w:r>
            <w:proofErr w:type="gramEnd"/>
            <w:r>
              <w:rPr>
                <w:w w:val="105"/>
              </w:rPr>
              <w:t xml:space="preserve">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0941D7" w:rsidTr="006E43DE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0941D7" w:rsidTr="006E43DE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0941D7" w:rsidTr="006E43DE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 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0941D7" w:rsidRDefault="000941D7" w:rsidP="006E43DE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0941D7" w:rsidTr="006E43DE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0941D7" w:rsidTr="006E43DE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03.05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0941D7" w:rsidTr="006E43DE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proofErr w:type="gramStart"/>
            <w:r>
              <w:rPr>
                <w:w w:val="105"/>
              </w:rPr>
              <w:t>та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0941D7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0941D7" w:rsidTr="006E43DE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0941D7" w:rsidTr="006E43DE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10.05</w:t>
            </w: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 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0941D7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t>экономического</w:t>
            </w:r>
            <w:proofErr w:type="gramEnd"/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0941D7" w:rsidTr="006E43DE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0941D7" w:rsidTr="006E43DE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0941D7" w:rsidRDefault="000941D7" w:rsidP="006E43DE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17.05</w:t>
            </w:r>
          </w:p>
          <w:p w:rsidR="000941D7" w:rsidRDefault="000941D7" w:rsidP="006E43DE">
            <w:pPr>
              <w:pStyle w:val="TableParagraph"/>
            </w:pPr>
            <w:r>
              <w:t>24.05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</w:tr>
    </w:tbl>
    <w:p w:rsidR="000941D7" w:rsidRDefault="000941D7" w:rsidP="000941D7"/>
    <w:p w:rsidR="000941D7" w:rsidRDefault="000941D7" w:rsidP="000941D7">
      <w:pPr>
        <w:sectPr w:rsidR="000941D7">
          <w:pgSz w:w="11910" w:h="16840"/>
          <w:pgMar w:top="760" w:right="580" w:bottom="1200" w:left="340" w:header="0" w:footer="922" w:gutter="0"/>
          <w:cols w:space="720"/>
        </w:sectPr>
      </w:pPr>
    </w:p>
    <w:p w:rsidR="000941D7" w:rsidRDefault="000941D7" w:rsidP="000941D7">
      <w:pPr>
        <w:pStyle w:val="a3"/>
        <w:spacing w:before="7"/>
        <w:ind w:left="0"/>
        <w:rPr>
          <w:sz w:val="35"/>
        </w:rPr>
      </w:pPr>
    </w:p>
    <w:p w:rsidR="000941D7" w:rsidRDefault="000941D7" w:rsidP="000941D7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proofErr w:type="gramStart"/>
      <w:r>
        <w:rPr>
          <w:b/>
          <w:sz w:val="24"/>
        </w:rPr>
        <w:t xml:space="preserve"> Б</w:t>
      </w:r>
      <w:proofErr w:type="gramEnd"/>
      <w:r>
        <w:rPr>
          <w:b/>
          <w:sz w:val="24"/>
        </w:rPr>
        <w:t xml:space="preserve"> 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0941D7" w:rsidRDefault="000941D7" w:rsidP="000941D7">
      <w:pPr>
        <w:pStyle w:val="Heading2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0941D7" w:rsidRDefault="000941D7" w:rsidP="000941D7">
      <w:pPr>
        <w:sectPr w:rsidR="000941D7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63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941D7" w:rsidTr="006E43DE">
        <w:trPr>
          <w:trHeight w:val="41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0941D7" w:rsidRDefault="000941D7" w:rsidP="006E43DE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0941D7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единства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ценности</w:t>
            </w:r>
            <w:proofErr w:type="gramEnd"/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нравственности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пространство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страна</w:t>
            </w:r>
            <w:proofErr w:type="gramEnd"/>
            <w:r>
              <w:rPr>
                <w:w w:val="105"/>
              </w:rPr>
              <w:t>. 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0941D7" w:rsidTr="006E43DE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0" w:lineRule="exact"/>
              <w:ind w:left="175"/>
            </w:pPr>
            <w:proofErr w:type="gramStart"/>
            <w:r>
              <w:rPr>
                <w:w w:val="105"/>
              </w:rPr>
              <w:t>ства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0941D7" w:rsidRDefault="000941D7" w:rsidP="000941D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10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0941D7" w:rsidRDefault="000941D7" w:rsidP="006E43DE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0941D7" w:rsidRDefault="000941D7" w:rsidP="000941D7">
      <w:pPr>
        <w:spacing w:line="260" w:lineRule="atLeast"/>
        <w:sectPr w:rsidR="000941D7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  <w:r>
              <w:t>15.09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 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0941D7" w:rsidRDefault="000941D7" w:rsidP="006E43DE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0941D7" w:rsidTr="006E43DE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22.09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0941D7" w:rsidTr="006E43DE">
        <w:trPr>
          <w:trHeight w:val="112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29.09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0941D7" w:rsidRDefault="000941D7" w:rsidP="006E43DE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8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3"/>
            </w:pPr>
            <w:proofErr w:type="gramStart"/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0941D7" w:rsidRDefault="000941D7" w:rsidP="006E43DE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</w:pPr>
            <w:r>
              <w:t>06.10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before="11"/>
              <w:ind w:left="175"/>
            </w:pPr>
            <w:proofErr w:type="gramStart"/>
            <w:r>
              <w:rPr>
                <w:w w:val="105"/>
              </w:rPr>
              <w:t>выступления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0941D7" w:rsidRDefault="000941D7" w:rsidP="006E43DE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0941D7" w:rsidRDefault="000941D7" w:rsidP="006E43DE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0941D7" w:rsidTr="006E43DE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13.10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 культуры.</w:t>
            </w:r>
          </w:p>
          <w:p w:rsidR="000941D7" w:rsidRDefault="000941D7" w:rsidP="006E43DE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0941D7" w:rsidRDefault="000941D7" w:rsidP="006E43DE">
            <w:pPr>
              <w:pStyle w:val="TableParagraph"/>
              <w:spacing w:line="260" w:lineRule="atLeast"/>
              <w:ind w:left="175" w:right="154"/>
              <w:jc w:val="both"/>
            </w:pPr>
            <w:proofErr w:type="gramStart"/>
            <w:r>
              <w:rPr>
                <w:w w:val="105"/>
              </w:rPr>
              <w:t>понимание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0941D7" w:rsidRDefault="000941D7" w:rsidP="000941D7">
      <w:pPr>
        <w:spacing w:line="260" w:lineRule="atLeast"/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зрительным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20.10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</w:t>
            </w:r>
            <w:proofErr w:type="gramEnd"/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 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27.10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0941D7" w:rsidRDefault="000941D7" w:rsidP="006E43DE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образование</w:t>
            </w:r>
            <w:proofErr w:type="gramEnd"/>
            <w:r>
              <w:rPr>
                <w:w w:val="105"/>
              </w:rPr>
              <w:t>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10.11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0941D7" w:rsidRDefault="000941D7" w:rsidP="006E43DE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0941D7" w:rsidTr="006E43DE">
        <w:trPr>
          <w:trHeight w:val="376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0941D7" w:rsidTr="006E43DE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17.11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0941D7" w:rsidRDefault="000941D7" w:rsidP="006E43DE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0941D7" w:rsidRDefault="000941D7" w:rsidP="006E43DE">
            <w:pPr>
              <w:pStyle w:val="TableParagraph"/>
              <w:spacing w:line="245" w:lineRule="exact"/>
              <w:ind w:left="178"/>
              <w:jc w:val="both"/>
            </w:pPr>
            <w:proofErr w:type="gramStart"/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</w:tc>
      </w:tr>
    </w:tbl>
    <w:p w:rsidR="000941D7" w:rsidRDefault="000941D7" w:rsidP="000941D7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885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1046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0941D7" w:rsidRDefault="000941D7" w:rsidP="006E43DE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поколение</w:t>
            </w:r>
            <w:proofErr w:type="gramEnd"/>
            <w:r>
              <w:rPr>
                <w:w w:val="110"/>
              </w:rPr>
              <w:t>».</w:t>
            </w:r>
          </w:p>
          <w:p w:rsidR="000941D7" w:rsidRDefault="000941D7" w:rsidP="006E43DE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0941D7" w:rsidTr="006E43DE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24.11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 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0941D7" w:rsidRDefault="000941D7" w:rsidP="006E43DE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0941D7" w:rsidRDefault="000941D7" w:rsidP="000941D7">
      <w:pPr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0941D7" w:rsidTr="006E43DE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01.12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0941D7" w:rsidRDefault="000941D7" w:rsidP="006E43DE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0941D7" w:rsidTr="006E43DE">
        <w:trPr>
          <w:trHeight w:val="1324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08.12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(сказки</w:t>
            </w:r>
            <w:proofErr w:type="gramStart"/>
            <w:r>
              <w:rPr>
                <w:w w:val="105"/>
              </w:rPr>
              <w:t>,  поговорки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5"/>
            </w:pPr>
            <w:proofErr w:type="gramStart"/>
            <w:r>
              <w:rPr>
                <w:w w:val="105"/>
              </w:rPr>
              <w:t>обязанностях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>
              <w:t>сюжеты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proofErr w:type="gramStart"/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  <w:proofErr w:type="gramEnd"/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620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0941D7" w:rsidRDefault="000941D7" w:rsidP="006E43DE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0941D7" w:rsidRDefault="000941D7" w:rsidP="006E43DE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0941D7" w:rsidRDefault="000941D7" w:rsidP="006E43DE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0941D7" w:rsidTr="006E43DE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15.12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0941D7" w:rsidRDefault="000941D7" w:rsidP="006E43DE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семейный</w:t>
            </w:r>
            <w:proofErr w:type="gramEnd"/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0941D7" w:rsidTr="006E43DE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0941D7" w:rsidRDefault="000941D7" w:rsidP="006E43DE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22.12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0941D7" w:rsidTr="006E43DE">
        <w:trPr>
          <w:trHeight w:val="321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0941D7" w:rsidRDefault="000941D7" w:rsidP="006E43DE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0941D7" w:rsidTr="006E43DE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29.12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0941D7" w:rsidRDefault="000941D7" w:rsidP="006E43DE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0941D7" w:rsidRDefault="000941D7" w:rsidP="006E43DE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0941D7" w:rsidRDefault="000941D7" w:rsidP="000941D7">
      <w:pPr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0941D7" w:rsidTr="006E43DE">
        <w:trPr>
          <w:trHeight w:val="885"/>
        </w:trPr>
        <w:tc>
          <w:tcPr>
            <w:tcW w:w="454" w:type="dxa"/>
          </w:tcPr>
          <w:p w:rsidR="000941D7" w:rsidRDefault="000941D7" w:rsidP="006E43DE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0941D7" w:rsidRDefault="000941D7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0941D7" w:rsidRDefault="000941D7" w:rsidP="006E43DE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0941D7" w:rsidRDefault="000941D7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0941D7" w:rsidRDefault="000941D7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12.01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0941D7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.Че</w:t>
            </w:r>
            <w:r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человека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0941D7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0941D7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ценностей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0941D7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культуре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</w:tr>
      <w:tr w:rsidR="000941D7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19.01</w:t>
            </w:r>
          </w:p>
        </w:tc>
        <w:tc>
          <w:tcPr>
            <w:tcW w:w="3260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жизни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>мощь, 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любовь</w:t>
            </w:r>
            <w:proofErr w:type="gramEnd"/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0941D7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0941D7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proofErr w:type="gramStart"/>
            <w:r>
              <w:rPr>
                <w:w w:val="110"/>
              </w:rPr>
              <w:t>др</w:t>
            </w:r>
            <w:proofErr w:type="gramEnd"/>
            <w:r>
              <w:rPr>
                <w:w w:val="110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0941D7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0941D7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0941D7" w:rsidRDefault="000941D7" w:rsidP="000941D7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381"/>
        </w:trPr>
        <w:tc>
          <w:tcPr>
            <w:tcW w:w="10590" w:type="dxa"/>
            <w:gridSpan w:val="5"/>
          </w:tcPr>
          <w:p w:rsidR="000941D7" w:rsidRDefault="000941D7" w:rsidP="006E43DE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0941D7" w:rsidTr="006E43DE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  <w:r>
              <w:t>26.01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0941D7" w:rsidRDefault="000941D7" w:rsidP="006E43DE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 поколений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0941D7" w:rsidRDefault="000941D7" w:rsidP="006E43DE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история</w:t>
            </w:r>
            <w:proofErr w:type="gramEnd"/>
            <w:r>
              <w:rPr>
                <w:w w:val="110"/>
              </w:rPr>
              <w:t xml:space="preserve">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0941D7" w:rsidRDefault="000941D7" w:rsidP="006E43DE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0941D7" w:rsidRDefault="000941D7" w:rsidP="006E43DE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>
              <w:rPr>
                <w:i/>
                <w:w w:val="115"/>
              </w:rPr>
              <w:t>слушать</w:t>
            </w:r>
          </w:p>
          <w:p w:rsidR="000941D7" w:rsidRDefault="000941D7" w:rsidP="006E43DE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0941D7" w:rsidRDefault="000941D7" w:rsidP="000941D7">
      <w:pPr>
        <w:spacing w:line="262" w:lineRule="exact"/>
        <w:jc w:val="both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02.02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0941D7" w:rsidRDefault="000941D7" w:rsidP="006E43DE">
            <w:pPr>
              <w:pStyle w:val="TableParagraph"/>
              <w:spacing w:before="11" w:line="249" w:lineRule="auto"/>
              <w:ind w:left="175" w:right="151"/>
              <w:jc w:val="both"/>
            </w:pPr>
            <w:proofErr w:type="gramStart"/>
            <w:r>
              <w:rPr>
                <w:w w:val="105"/>
              </w:rPr>
              <w:t>художественное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0941D7" w:rsidRDefault="000941D7" w:rsidP="006E43DE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0941D7" w:rsidTr="006E43DE">
        <w:trPr>
          <w:trHeight w:val="1144"/>
        </w:trPr>
        <w:tc>
          <w:tcPr>
            <w:tcW w:w="523" w:type="dxa"/>
          </w:tcPr>
          <w:p w:rsidR="000941D7" w:rsidRDefault="000941D7" w:rsidP="006E43DE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09.02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 терминов</w:t>
            </w:r>
          </w:p>
          <w:p w:rsidR="000941D7" w:rsidRDefault="000941D7" w:rsidP="006E43DE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</w:pPr>
            <w:r>
              <w:t>«</w:t>
            </w:r>
            <w:proofErr w:type="gramStart"/>
            <w:r>
              <w:t>культурный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885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proofErr w:type="gramStart"/>
            <w:r>
              <w:rPr>
                <w:w w:val="105"/>
              </w:rPr>
              <w:t>ценностными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proofErr w:type="gramStart"/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сохранения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0941D7" w:rsidRDefault="000941D7" w:rsidP="006E43DE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 xml:space="preserve">понимать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0941D7" w:rsidRDefault="000941D7" w:rsidP="006E43DE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0941D7" w:rsidTr="006E43DE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16.02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0941D7" w:rsidRDefault="000941D7" w:rsidP="006E43DE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0941D7" w:rsidRDefault="000941D7" w:rsidP="006E43DE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0941D7" w:rsidRDefault="000941D7" w:rsidP="006E43DE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0941D7" w:rsidRDefault="000941D7" w:rsidP="006E43DE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0941D7" w:rsidRDefault="000941D7" w:rsidP="006E43DE">
            <w:pPr>
              <w:pStyle w:val="TableParagraph"/>
              <w:spacing w:line="247" w:lineRule="auto"/>
              <w:ind w:left="179" w:right="155"/>
              <w:jc w:val="both"/>
            </w:pPr>
            <w:proofErr w:type="gramStart"/>
            <w:r>
              <w:rPr>
                <w:w w:val="105"/>
              </w:rPr>
              <w:t>общегражданских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0941D7" w:rsidRDefault="000941D7" w:rsidP="006E43DE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0941D7" w:rsidTr="006E43DE">
        <w:trPr>
          <w:trHeight w:val="1069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01.03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0941D7" w:rsidRDefault="000941D7" w:rsidP="006E43DE">
            <w:pPr>
              <w:pStyle w:val="TableParagraph"/>
              <w:spacing w:before="5" w:line="247" w:lineRule="exact"/>
              <w:ind w:left="176"/>
              <w:jc w:val="both"/>
            </w:pPr>
            <w:proofErr w:type="gramStart"/>
            <w:r>
              <w:rPr>
                <w:w w:val="105"/>
              </w:rPr>
              <w:t>регион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0941D7" w:rsidRDefault="000941D7" w:rsidP="006E43DE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полиэтничность</w:t>
            </w:r>
            <w:proofErr w:type="gramEnd"/>
            <w:r>
              <w:rPr>
                <w:w w:val="105"/>
              </w:rPr>
              <w:t>».</w:t>
            </w:r>
          </w:p>
        </w:tc>
      </w:tr>
    </w:tbl>
    <w:p w:rsidR="000941D7" w:rsidRDefault="000941D7" w:rsidP="000941D7">
      <w:pPr>
        <w:spacing w:line="247" w:lineRule="exact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2272"/>
        <w:gridCol w:w="850"/>
        <w:gridCol w:w="3259"/>
        <w:gridCol w:w="3687"/>
      </w:tblGrid>
      <w:tr w:rsidR="000941D7" w:rsidTr="006E43DE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2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0941D7" w:rsidRDefault="000941D7" w:rsidP="006E43DE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0941D7" w:rsidRDefault="000941D7" w:rsidP="006E43DE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0941D7" w:rsidRDefault="000941D7" w:rsidP="006E43DE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0941D7" w:rsidTr="006E43DE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15.03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праздники</w:t>
            </w:r>
            <w:proofErr w:type="gramEnd"/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ничные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t>«</w:t>
            </w:r>
            <w:proofErr w:type="gramStart"/>
            <w:r>
              <w:t>народный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0941D7" w:rsidTr="006E43DE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5" w:lineRule="exact"/>
              <w:ind w:left="178"/>
            </w:pPr>
            <w:proofErr w:type="gramStart"/>
            <w:r>
              <w:rPr>
                <w:w w:val="110"/>
              </w:rPr>
              <w:t>народов</w:t>
            </w:r>
            <w:proofErr w:type="gramEnd"/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0941D7" w:rsidTr="006E43DE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нравственных 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праздника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0941D7" w:rsidTr="006E43DE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0941D7" w:rsidTr="006E43DE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22.03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0941D7" w:rsidTr="006E43DE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0941D7" w:rsidTr="006E43DE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0941D7" w:rsidTr="006E43DE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архитектурные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10"/>
              </w:rPr>
              <w:t>истории</w:t>
            </w:r>
            <w:proofErr w:type="gram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свидетели</w:t>
            </w:r>
            <w:proofErr w:type="gramEnd"/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05"/>
              </w:rPr>
              <w:t>работы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0941D7" w:rsidTr="006E43DE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0941D7" w:rsidTr="006E43DE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885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0941D7" w:rsidRDefault="000941D7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0941D7" w:rsidTr="006E43DE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0941D7" w:rsidRDefault="000941D7" w:rsidP="006E43DE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0941D7" w:rsidRDefault="000941D7" w:rsidP="006E43DE">
            <w:pPr>
              <w:pStyle w:val="TableParagraph"/>
            </w:pPr>
            <w:r>
              <w:t>05.04</w:t>
            </w:r>
          </w:p>
        </w:tc>
        <w:tc>
          <w:tcPr>
            <w:tcW w:w="3259" w:type="dxa"/>
          </w:tcPr>
          <w:p w:rsidR="000941D7" w:rsidRDefault="000941D7" w:rsidP="006E43DE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proofErr w:type="gramStart"/>
            <w:r>
              <w:rPr>
                <w:w w:val="105"/>
              </w:rPr>
              <w:t>Музыка .</w:t>
            </w:r>
            <w:proofErr w:type="gramEnd"/>
            <w:r>
              <w:rPr>
                <w:w w:val="105"/>
              </w:rPr>
              <w:t xml:space="preserve">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0941D7" w:rsidRDefault="000941D7" w:rsidP="006E43DE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proofErr w:type="gramStart"/>
            <w:r>
              <w:rPr>
                <w:w w:val="105"/>
              </w:rPr>
              <w:t>инструменты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 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0941D7" w:rsidRDefault="000941D7" w:rsidP="006E43DE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0941D7" w:rsidRDefault="000941D7" w:rsidP="006E43DE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0941D7" w:rsidRDefault="000941D7" w:rsidP="006E43DE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0941D7" w:rsidRDefault="000941D7" w:rsidP="000941D7">
      <w:pPr>
        <w:spacing w:line="246" w:lineRule="exact"/>
        <w:sectPr w:rsidR="000941D7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0941D7" w:rsidTr="006E43DE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12.04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 xml:space="preserve">Художественная </w:t>
            </w:r>
            <w:proofErr w:type="gramStart"/>
            <w:r>
              <w:rPr>
                <w:w w:val="105"/>
              </w:rPr>
              <w:t>реальность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0941D7" w:rsidRDefault="000941D7" w:rsidP="006E43DE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0941D7" w:rsidRDefault="000941D7" w:rsidP="006E43DE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 xml:space="preserve">темы искусства народов </w:t>
            </w:r>
            <w:proofErr w:type="gramStart"/>
            <w:r>
              <w:rPr>
                <w:w w:val="105"/>
              </w:rPr>
              <w:t>России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0941D7" w:rsidRDefault="000941D7" w:rsidP="006E43DE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0941D7" w:rsidTr="006E43DE">
        <w:trPr>
          <w:trHeight w:val="806"/>
        </w:trPr>
        <w:tc>
          <w:tcPr>
            <w:tcW w:w="566" w:type="dxa"/>
          </w:tcPr>
          <w:p w:rsidR="000941D7" w:rsidRDefault="000941D7" w:rsidP="006E43DE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19.04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proofErr w:type="gramStart"/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0941D7" w:rsidRDefault="000941D7" w:rsidP="006E43DE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0941D7" w:rsidRDefault="000941D7" w:rsidP="000941D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0941D7" w:rsidTr="006E43DE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морали</w:t>
            </w:r>
            <w:proofErr w:type="gram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0941D7" w:rsidTr="006E43DE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8"/>
            </w:pPr>
            <w:proofErr w:type="gramStart"/>
            <w:r>
              <w:rPr>
                <w:w w:val="105"/>
              </w:rPr>
              <w:t>нравственные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0941D7" w:rsidTr="006E43DE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0941D7" w:rsidTr="006E43DE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0941D7" w:rsidTr="006E43DE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0941D7" w:rsidRDefault="000941D7" w:rsidP="006E43DE">
            <w:pPr>
              <w:pStyle w:val="TableParagraph"/>
            </w:pPr>
            <w:r>
              <w:t>26.04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0941D7" w:rsidTr="006E43DE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0941D7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народа</w:t>
            </w:r>
            <w:proofErr w:type="gramEnd"/>
            <w:r>
              <w:rPr>
                <w:w w:val="105"/>
              </w:rPr>
              <w:t xml:space="preserve">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0941D7" w:rsidTr="006E43DE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0941D7" w:rsidTr="006E43DE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0941D7" w:rsidTr="006E43DE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 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0941D7" w:rsidRDefault="000941D7" w:rsidP="006E43DE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0941D7" w:rsidTr="006E43DE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941D7" w:rsidRDefault="000941D7" w:rsidP="006E43DE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0941D7" w:rsidTr="006E43DE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03.05</w:t>
            </w:r>
          </w:p>
        </w:tc>
        <w:tc>
          <w:tcPr>
            <w:tcW w:w="3259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0941D7" w:rsidTr="006E43DE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proofErr w:type="gramStart"/>
            <w:r>
              <w:rPr>
                <w:w w:val="105"/>
              </w:rPr>
              <w:t>та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0941D7" w:rsidTr="006E43DE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0941D7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0941D7" w:rsidTr="006E43DE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0941D7" w:rsidTr="006E43DE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10.05</w:t>
            </w: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 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0941D7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0941D7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8" w:lineRule="exact"/>
              <w:ind w:left="178"/>
            </w:pPr>
            <w:proofErr w:type="gramStart"/>
            <w:r>
              <w:t>экономического</w:t>
            </w:r>
            <w:proofErr w:type="gramEnd"/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0941D7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941D7" w:rsidRDefault="000941D7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0941D7" w:rsidTr="006E43DE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0941D7" w:rsidTr="006E43DE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33-</w:t>
            </w:r>
          </w:p>
          <w:p w:rsidR="000941D7" w:rsidRDefault="000941D7" w:rsidP="006E43DE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  <w:r>
              <w:t>17.05</w:t>
            </w:r>
          </w:p>
          <w:p w:rsidR="000941D7" w:rsidRDefault="000941D7" w:rsidP="006E43DE">
            <w:pPr>
              <w:pStyle w:val="TableParagraph"/>
            </w:pPr>
            <w:r>
              <w:t>24.05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0941D7" w:rsidRDefault="000941D7" w:rsidP="006E43DE">
            <w:pPr>
              <w:pStyle w:val="TableParagraph"/>
            </w:pPr>
          </w:p>
        </w:tc>
      </w:tr>
    </w:tbl>
    <w:p w:rsidR="000941D7" w:rsidRDefault="000941D7" w:rsidP="000941D7"/>
    <w:p w:rsidR="000941D7" w:rsidRDefault="000941D7" w:rsidP="000941D7"/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rFonts w:ascii="Tahoma" w:hAnsi="Tahoma"/>
          <w:b/>
          <w:w w:val="95"/>
        </w:rPr>
      </w:pPr>
    </w:p>
    <w:p w:rsidR="006E43DE" w:rsidRDefault="006E43DE" w:rsidP="006E43DE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proofErr w:type="gramStart"/>
      <w:r>
        <w:rPr>
          <w:b/>
          <w:w w:val="95"/>
          <w:sz w:val="24"/>
        </w:rPr>
        <w:t xml:space="preserve"> А</w:t>
      </w:r>
      <w:proofErr w:type="gramEnd"/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6E43DE" w:rsidRDefault="006E43DE" w:rsidP="006E43DE">
      <w:pPr>
        <w:pStyle w:val="a3"/>
        <w:spacing w:before="0"/>
        <w:ind w:left="0"/>
        <w:rPr>
          <w:b/>
          <w:sz w:val="20"/>
        </w:rPr>
      </w:pPr>
    </w:p>
    <w:p w:rsidR="006E43DE" w:rsidRDefault="006E43DE" w:rsidP="006E43DE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6E43DE" w:rsidTr="006E43DE">
        <w:trPr>
          <w:trHeight w:val="630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6E43DE" w:rsidTr="006E43DE">
        <w:trPr>
          <w:trHeight w:val="376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6E43DE" w:rsidRDefault="006E43DE" w:rsidP="006E43DE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01.09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взаимодействия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10"/>
              </w:rPr>
              <w:t>отличия</w:t>
            </w:r>
            <w:proofErr w:type="gramEnd"/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структурой</w:t>
            </w:r>
            <w:proofErr w:type="gramEnd"/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t>состоянием</w:t>
            </w:r>
            <w:proofErr w:type="gramEnd"/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людей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6E43DE" w:rsidTr="006E43DE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08.09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 xml:space="preserve">Территория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6E43DE" w:rsidTr="006E43DE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6E43DE" w:rsidRDefault="006E43DE" w:rsidP="006E43DE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 культуры</w:t>
            </w:r>
          </w:p>
        </w:tc>
        <w:tc>
          <w:tcPr>
            <w:tcW w:w="851" w:type="dxa"/>
          </w:tcPr>
          <w:p w:rsidR="006E43DE" w:rsidRDefault="006E43DE" w:rsidP="006E43DE">
            <w:pPr>
              <w:pStyle w:val="TableParagraph"/>
            </w:pPr>
            <w:r>
              <w:t>15.09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типы .</w:t>
            </w:r>
            <w:proofErr w:type="gramEnd"/>
            <w:r>
              <w:rPr>
                <w:w w:val="105"/>
              </w:rPr>
              <w:t xml:space="preserve"> Хозяйственная деятель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периоды .</w:t>
            </w:r>
            <w:proofErr w:type="gramEnd"/>
            <w:r>
              <w:rPr>
                <w:w w:val="105"/>
              </w:rPr>
              <w:t xml:space="preserve">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 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6E43DE" w:rsidRDefault="006E43DE" w:rsidP="006E43DE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6E43DE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22.09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труд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механизация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общества</w:t>
            </w:r>
            <w:proofErr w:type="gramEnd"/>
            <w:r>
              <w:rPr>
                <w:w w:val="105"/>
              </w:rPr>
              <w:t>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6E43DE" w:rsidRDefault="006E43DE" w:rsidP="006E43DE">
      <w:pPr>
        <w:spacing w:line="242" w:lineRule="exact"/>
        <w:sectPr w:rsidR="006E43DE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6E43DE" w:rsidTr="006E43DE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34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29.09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образования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знания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видов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proofErr w:type="gramStart"/>
            <w:r>
              <w:rPr>
                <w:w w:val="105"/>
              </w:rPr>
              <w:t>современного</w:t>
            </w:r>
            <w:proofErr w:type="gramEnd"/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5"/>
            </w:pPr>
            <w:proofErr w:type="gramStart"/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6E43DE" w:rsidTr="006E43DE">
        <w:trPr>
          <w:trHeight w:val="885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</w:pPr>
            <w:r>
              <w:t>06.10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E43DE" w:rsidRDefault="006E43DE" w:rsidP="006E43DE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6E43DE" w:rsidRDefault="006E43DE" w:rsidP="006E43DE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права</w:t>
            </w:r>
            <w:proofErr w:type="gram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E43DE" w:rsidRDefault="006E43DE" w:rsidP="006E43DE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6E43DE" w:rsidRDefault="006E43DE" w:rsidP="006E43DE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proofErr w:type="gramStart"/>
            <w:r>
              <w:rPr>
                <w:w w:val="105"/>
              </w:rPr>
              <w:t>соблюдения</w:t>
            </w:r>
            <w:proofErr w:type="gramEnd"/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6E43DE" w:rsidRDefault="006E43DE" w:rsidP="006E43DE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E43DE" w:rsidRDefault="006E43DE" w:rsidP="006E43DE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6E43DE" w:rsidTr="006E43DE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13.10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6E43DE" w:rsidRDefault="006E43DE" w:rsidP="006E43DE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E43DE" w:rsidRDefault="006E43DE" w:rsidP="006E43DE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их  роль</w:t>
            </w:r>
            <w:proofErr w:type="gramEnd"/>
            <w:r>
              <w:rPr>
                <w:w w:val="105"/>
              </w:rPr>
              <w:t xml:space="preserve">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E43DE" w:rsidRDefault="006E43DE" w:rsidP="006E43DE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E43DE" w:rsidRDefault="006E43DE" w:rsidP="006E43DE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6E43DE" w:rsidTr="006E43DE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20.10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E43DE" w:rsidRDefault="006E43DE" w:rsidP="006E43DE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6E43DE" w:rsidRDefault="006E43DE" w:rsidP="006E43DE">
      <w:pPr>
        <w:spacing w:line="249" w:lineRule="exact"/>
        <w:jc w:val="both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6E43DE" w:rsidTr="006E43DE">
        <w:trPr>
          <w:trHeight w:val="381"/>
        </w:trPr>
        <w:tc>
          <w:tcPr>
            <w:tcW w:w="10590" w:type="dxa"/>
            <w:gridSpan w:val="5"/>
          </w:tcPr>
          <w:p w:rsidR="006E43DE" w:rsidRDefault="006E43DE" w:rsidP="006E43DE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6E43DE" w:rsidTr="006E43DE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27.10</w:t>
            </w:r>
          </w:p>
        </w:tc>
        <w:tc>
          <w:tcPr>
            <w:tcW w:w="3259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E43DE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proofErr w:type="gramStart"/>
            <w:r>
              <w:rPr>
                <w:w w:val="105"/>
              </w:rPr>
              <w:t>быть</w:t>
            </w:r>
            <w:proofErr w:type="gramEnd"/>
            <w:r>
              <w:rPr>
                <w:w w:val="105"/>
              </w:rPr>
              <w:tab/>
              <w:t>человек?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t>равенство</w:t>
            </w:r>
            <w:proofErr w:type="gramEnd"/>
            <w:r>
              <w:t xml:space="preserve">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право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ограничение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E43DE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регулятор</w:t>
            </w:r>
            <w:proofErr w:type="gramEnd"/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10.11</w:t>
            </w:r>
          </w:p>
        </w:tc>
        <w:tc>
          <w:tcPr>
            <w:tcW w:w="3259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зрелость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proofErr w:type="gramStart"/>
            <w:r>
              <w:rPr>
                <w:w w:val="105"/>
              </w:rPr>
              <w:t>социальной</w:t>
            </w:r>
            <w:proofErr w:type="gramEnd"/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людьми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6E43DE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E43DE" w:rsidTr="006E43DE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6E43DE" w:rsidTr="006E43DE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17.11</w:t>
            </w: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мышления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proofErr w:type="gram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6E43DE" w:rsidTr="006E43DE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24.11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6E43DE" w:rsidRDefault="006E43DE" w:rsidP="006E43DE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6E43DE" w:rsidRDefault="006E43DE" w:rsidP="006E43DE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6E43DE" w:rsidTr="006E43DE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6E43DE" w:rsidRDefault="006E43DE" w:rsidP="006E43DE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01.12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зло</w:t>
            </w:r>
            <w:proofErr w:type="gramEnd"/>
            <w:r>
              <w:rPr>
                <w:w w:val="105"/>
              </w:rPr>
              <w:t>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6E43DE" w:rsidRDefault="006E43DE" w:rsidP="006E43DE">
      <w:pPr>
        <w:spacing w:line="246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6E43DE" w:rsidTr="006E43DE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6E43DE" w:rsidRDefault="006E43DE" w:rsidP="006E43DE">
            <w:pPr>
              <w:pStyle w:val="TableParagraph"/>
              <w:rPr>
                <w:b/>
                <w:sz w:val="24"/>
              </w:rPr>
            </w:pPr>
          </w:p>
          <w:p w:rsidR="006E43DE" w:rsidRDefault="006E43DE" w:rsidP="006E43D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E43DE" w:rsidRDefault="006E43DE" w:rsidP="006E43DE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08.12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6E43DE" w:rsidRDefault="006E43DE" w:rsidP="006E43DE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мораль</w:t>
            </w:r>
            <w:proofErr w:type="gramEnd"/>
            <w:r>
              <w:rPr>
                <w:w w:val="105"/>
              </w:rPr>
              <w:t>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6E43DE" w:rsidRDefault="006E43DE" w:rsidP="006E43DE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6E43DE" w:rsidRDefault="006E43DE" w:rsidP="006E43DE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402"/>
        <w:gridCol w:w="3547"/>
      </w:tblGrid>
      <w:tr w:rsidR="006E43DE" w:rsidTr="006E43DE">
        <w:trPr>
          <w:trHeight w:val="381"/>
        </w:trPr>
        <w:tc>
          <w:tcPr>
            <w:tcW w:w="10595" w:type="dxa"/>
            <w:gridSpan w:val="5"/>
          </w:tcPr>
          <w:p w:rsidR="006E43DE" w:rsidRDefault="006E43DE" w:rsidP="006E43DE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6E43DE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15.12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стоимость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тунеядство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ответственность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4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22.12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6E43DE" w:rsidTr="006E43D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8" w:lineRule="exact"/>
              <w:ind w:left="177"/>
            </w:pPr>
            <w:proofErr w:type="gramStart"/>
            <w:r>
              <w:rPr>
                <w:w w:val="110"/>
              </w:rPr>
              <w:t>героя</w:t>
            </w:r>
            <w:proofErr w:type="gramEnd"/>
            <w:r>
              <w:rPr>
                <w:w w:val="110"/>
              </w:rPr>
              <w:t>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proofErr w:type="gramStart"/>
            <w:r>
              <w:rPr>
                <w:w w:val="105"/>
              </w:rPr>
              <w:t>как</w:t>
            </w:r>
            <w:proofErr w:type="gramEnd"/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10"/>
              </w:rPr>
              <w:t>героев</w:t>
            </w:r>
            <w:proofErr w:type="gramEnd"/>
            <w:r>
              <w:rPr>
                <w:w w:val="110"/>
              </w:rPr>
              <w:t>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29.12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6E43DE" w:rsidTr="006E43DE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proofErr w:type="gramStart"/>
            <w:r>
              <w:rPr>
                <w:w w:val="105"/>
              </w:rPr>
              <w:t>измерении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proofErr w:type="gramStart"/>
            <w:r>
              <w:rPr>
                <w:w w:val="105"/>
              </w:rPr>
              <w:t>предательство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2" w:line="226" w:lineRule="exact"/>
              <w:ind w:left="173"/>
            </w:pPr>
            <w:proofErr w:type="gramStart"/>
            <w:r>
              <w:rPr>
                <w:w w:val="105"/>
              </w:rPr>
              <w:t>предпринимательства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благотворительность</w:t>
            </w:r>
            <w:proofErr w:type="gramEnd"/>
            <w:r>
              <w:rPr>
                <w:w w:val="105"/>
              </w:rPr>
              <w:t>».</w:t>
            </w:r>
          </w:p>
        </w:tc>
      </w:tr>
      <w:tr w:rsidR="006E43DE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12.01</w:t>
            </w:r>
          </w:p>
        </w:tc>
        <w:tc>
          <w:tcPr>
            <w:tcW w:w="340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E43DE" w:rsidTr="006E43DE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инвалидность</w:t>
            </w:r>
            <w:proofErr w:type="gramEnd"/>
            <w:r>
              <w:rPr>
                <w:w w:val="105"/>
              </w:rPr>
              <w:t>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6E43DE" w:rsidTr="006E43DE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6E43DE" w:rsidTr="006E43DE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proofErr w:type="gramStart"/>
            <w:r>
              <w:rPr>
                <w:w w:val="105"/>
              </w:rPr>
              <w:t>детей</w:t>
            </w:r>
            <w:proofErr w:type="gramEnd"/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6E43DE" w:rsidTr="006E43DE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6E43DE" w:rsidRDefault="006E43DE" w:rsidP="006E43DE">
      <w:pPr>
        <w:spacing w:line="245" w:lineRule="exact"/>
        <w:jc w:val="center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6E43DE" w:rsidRDefault="006E43DE" w:rsidP="006E43DE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19.01</w:t>
            </w:r>
          </w:p>
        </w:tc>
        <w:tc>
          <w:tcPr>
            <w:tcW w:w="340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t>готворительность</w:t>
            </w:r>
            <w:proofErr w:type="gramEnd"/>
            <w:r>
              <w:t>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волонтёрство</w:t>
            </w:r>
            <w:proofErr w:type="gram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26.01</w:t>
            </w: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стического</w:t>
            </w:r>
            <w:proofErr w:type="gram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софия</w:t>
            </w:r>
            <w:proofErr w:type="gram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proofErr w:type="gramStart"/>
            <w:r>
              <w:rPr>
                <w:w w:val="105"/>
              </w:rPr>
              <w:t>обществе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6E43DE" w:rsidTr="006E43DE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6E43DE" w:rsidRDefault="006E43DE" w:rsidP="006E43DE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  <w:r>
              <w:t>02.02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6E43DE" w:rsidRDefault="006E43DE" w:rsidP="006E43DE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6E43DE" w:rsidTr="006E43DE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благотворители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6E43DE" w:rsidRDefault="006E43DE" w:rsidP="006E43DE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09.02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E43DE" w:rsidRDefault="006E43DE" w:rsidP="006E43DE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spacing w:line="249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6E43DE" w:rsidRDefault="006E43DE" w:rsidP="006E43DE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6E43DE" w:rsidRDefault="006E43DE" w:rsidP="006E43DE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6E43DE" w:rsidRDefault="006E43DE" w:rsidP="006E43DE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16.02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402"/>
        <w:gridCol w:w="3547"/>
      </w:tblGrid>
      <w:tr w:rsidR="006E43DE" w:rsidTr="006E43DE">
        <w:trPr>
          <w:trHeight w:val="885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43DE" w:rsidRDefault="006E43DE" w:rsidP="006E43DE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6E43DE" w:rsidRDefault="006E43DE" w:rsidP="006E43DE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01.03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 w:line="247" w:lineRule="auto"/>
              <w:ind w:left="173" w:right="240"/>
              <w:jc w:val="both"/>
            </w:pPr>
            <w:proofErr w:type="gramStart"/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6E43DE" w:rsidRDefault="006E43DE" w:rsidP="006E43DE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6E43DE" w:rsidTr="006E43DE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6E43DE" w:rsidTr="006E43DE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15.03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6E43DE" w:rsidRDefault="006E43DE" w:rsidP="006E43DE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«Родина»,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«гражданство»;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>
              <w:rPr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>
              <w:rPr>
                <w:spacing w:val="-4"/>
                <w:w w:val="105"/>
              </w:rPr>
              <w:t>смысл</w:t>
            </w:r>
          </w:p>
          <w:p w:rsidR="006E43DE" w:rsidRDefault="006E43DE" w:rsidP="006E43DE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>
              <w:rPr>
                <w:i/>
                <w:w w:val="105"/>
              </w:rPr>
              <w:t>Слушать</w:t>
            </w:r>
          </w:p>
          <w:p w:rsidR="006E43DE" w:rsidRDefault="006E43DE" w:rsidP="006E43DE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учителя,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с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22.03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 w:line="249" w:lineRule="auto"/>
              <w:ind w:left="173" w:right="241"/>
              <w:jc w:val="both"/>
            </w:pPr>
            <w:proofErr w:type="gramStart"/>
            <w:r>
              <w:rPr>
                <w:w w:val="105"/>
              </w:rPr>
              <w:t>Патриотизм .</w:t>
            </w:r>
            <w:proofErr w:type="gramEnd"/>
            <w:r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Толерантность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6E43DE" w:rsidRDefault="006E43DE" w:rsidP="006E43DE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6E43DE" w:rsidRDefault="006E43DE" w:rsidP="006E43DE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6E43DE" w:rsidTr="006E43DE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05.04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6E43DE" w:rsidRDefault="006E43DE" w:rsidP="006E43DE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5"/>
            </w:pPr>
            <w:proofErr w:type="gramStart"/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1420"/>
        </w:trPr>
        <w:tc>
          <w:tcPr>
            <w:tcW w:w="523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6E43DE" w:rsidRDefault="006E43DE" w:rsidP="006E43DE">
      <w:pPr>
        <w:spacing w:line="246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  <w:spacing w:before="93" w:line="244" w:lineRule="auto"/>
              <w:ind w:left="178" w:right="152"/>
            </w:pPr>
            <w:proofErr w:type="gramStart"/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  <w:r>
              <w:t>12.04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6E43DE" w:rsidRDefault="006E43DE" w:rsidP="006E43DE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E43DE" w:rsidRDefault="006E43DE" w:rsidP="006E43DE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государство</w:t>
            </w:r>
            <w:proofErr w:type="gramEnd"/>
            <w:r>
              <w:rPr>
                <w:w w:val="110"/>
              </w:rPr>
              <w:t>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7" w:right="149"/>
            </w:pPr>
            <w:proofErr w:type="gramStart"/>
            <w:r>
              <w:rPr>
                <w:i/>
                <w:w w:val="105"/>
              </w:rPr>
              <w:t>выделять</w:t>
            </w:r>
            <w:proofErr w:type="gramEnd"/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6E43DE" w:rsidRDefault="006E43DE" w:rsidP="006E43DE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6E43DE" w:rsidRDefault="006E43DE" w:rsidP="006E43DE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6E43DE" w:rsidTr="006E43DE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19.04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6E43DE" w:rsidRDefault="006E43DE" w:rsidP="006E43DE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6E43DE" w:rsidRDefault="006E43DE" w:rsidP="006E43DE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6E43DE" w:rsidTr="006E43DE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26.04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E43DE" w:rsidRDefault="006E43DE" w:rsidP="006E43DE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доброе</w:t>
            </w:r>
            <w:proofErr w:type="gramEnd"/>
            <w:r>
              <w:rPr>
                <w:w w:val="105"/>
              </w:rPr>
              <w:t xml:space="preserve"> 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 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6E43DE" w:rsidRDefault="006E43DE" w:rsidP="006E43DE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6E43DE" w:rsidRDefault="006E43DE" w:rsidP="006E43DE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03.05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6E43DE" w:rsidRDefault="006E43DE" w:rsidP="006E43DE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6E43DE" w:rsidTr="006E43DE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10.05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</w:t>
            </w:r>
            <w:proofErr w:type="gramStart"/>
            <w:r>
              <w:rPr>
                <w:w w:val="110"/>
              </w:rPr>
              <w:t>?»</w:t>
            </w:r>
            <w:proofErr w:type="gramEnd"/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6E43DE" w:rsidRDefault="006E43DE" w:rsidP="006E43DE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6E43DE" w:rsidRDefault="006E43DE" w:rsidP="006E43DE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6E43DE" w:rsidRDefault="006E43DE" w:rsidP="006E43DE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 xml:space="preserve">подготовить </w:t>
            </w:r>
            <w:r>
              <w:rPr>
                <w:w w:val="115"/>
              </w:rPr>
              <w:t>проект</w:t>
            </w:r>
          </w:p>
        </w:tc>
      </w:tr>
      <w:tr w:rsidR="006E43DE" w:rsidTr="006E43DE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17.05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</w:pPr>
          </w:p>
        </w:tc>
      </w:tr>
      <w:tr w:rsidR="006E43DE" w:rsidTr="006E43DE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24.05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</w:pPr>
          </w:p>
        </w:tc>
      </w:tr>
    </w:tbl>
    <w:p w:rsidR="006E43DE" w:rsidRDefault="006E43DE" w:rsidP="006E43DE">
      <w:pPr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p w:rsidR="006E43DE" w:rsidRDefault="006E43DE" w:rsidP="006E43DE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proofErr w:type="gramStart"/>
      <w:r w:rsidR="00577C5F">
        <w:rPr>
          <w:b/>
          <w:spacing w:val="16"/>
          <w:w w:val="95"/>
          <w:sz w:val="24"/>
        </w:rPr>
        <w:t xml:space="preserve"> Б</w:t>
      </w:r>
      <w:proofErr w:type="gramEnd"/>
      <w:r>
        <w:rPr>
          <w:b/>
          <w:spacing w:val="16"/>
          <w:w w:val="95"/>
          <w:sz w:val="24"/>
        </w:rPr>
        <w:t xml:space="preserve"> 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6E43DE" w:rsidRDefault="006E43DE" w:rsidP="006E43DE">
      <w:pPr>
        <w:pStyle w:val="a3"/>
        <w:spacing w:before="0"/>
        <w:ind w:left="0"/>
        <w:rPr>
          <w:b/>
          <w:sz w:val="20"/>
        </w:rPr>
      </w:pPr>
    </w:p>
    <w:p w:rsidR="006E43DE" w:rsidRDefault="006E43DE" w:rsidP="006E43DE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6E43DE" w:rsidTr="006E43DE">
        <w:trPr>
          <w:trHeight w:val="630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6E43DE" w:rsidTr="006E43DE">
        <w:trPr>
          <w:trHeight w:val="376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6E43DE" w:rsidRDefault="006E43DE" w:rsidP="006E43DE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01.09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взаимодействия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10"/>
              </w:rPr>
              <w:t>отличия</w:t>
            </w:r>
            <w:proofErr w:type="gramEnd"/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структурой</w:t>
            </w:r>
            <w:proofErr w:type="gramEnd"/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t>состоянием</w:t>
            </w:r>
            <w:proofErr w:type="gramEnd"/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людей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6E43DE" w:rsidTr="006E43DE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08.09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 xml:space="preserve">Территория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6E43DE" w:rsidTr="006E43DE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6E43DE" w:rsidRDefault="006E43DE" w:rsidP="006E43DE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 культуры</w:t>
            </w:r>
          </w:p>
        </w:tc>
        <w:tc>
          <w:tcPr>
            <w:tcW w:w="851" w:type="dxa"/>
          </w:tcPr>
          <w:p w:rsidR="006E43DE" w:rsidRDefault="006E43DE" w:rsidP="006E43DE">
            <w:pPr>
              <w:pStyle w:val="TableParagraph"/>
            </w:pPr>
            <w:r>
              <w:t>15.09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типы .</w:t>
            </w:r>
            <w:proofErr w:type="gramEnd"/>
            <w:r>
              <w:rPr>
                <w:w w:val="105"/>
              </w:rPr>
              <w:t xml:space="preserve"> Хозяйственная деятель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периоды .</w:t>
            </w:r>
            <w:proofErr w:type="gramEnd"/>
            <w:r>
              <w:rPr>
                <w:w w:val="105"/>
              </w:rPr>
              <w:t xml:space="preserve">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 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6E43DE" w:rsidRDefault="006E43DE" w:rsidP="006E43DE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6E43DE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22.09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труд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механизация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общества</w:t>
            </w:r>
            <w:proofErr w:type="gramEnd"/>
            <w:r>
              <w:rPr>
                <w:w w:val="105"/>
              </w:rPr>
              <w:t>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6E43DE" w:rsidRDefault="006E43DE" w:rsidP="006E43DE">
      <w:pPr>
        <w:spacing w:line="242" w:lineRule="exact"/>
        <w:sectPr w:rsidR="006E43DE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0"/>
        <w:gridCol w:w="3688"/>
      </w:tblGrid>
      <w:tr w:rsidR="006E43DE" w:rsidTr="006E43DE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34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6E43DE" w:rsidTr="006E43DE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29.09</w:t>
            </w:r>
          </w:p>
        </w:tc>
        <w:tc>
          <w:tcPr>
            <w:tcW w:w="3260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образования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знания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видов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6E43DE" w:rsidTr="006E43D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3"/>
            </w:pPr>
            <w:proofErr w:type="gramStart"/>
            <w:r>
              <w:rPr>
                <w:w w:val="105"/>
              </w:rPr>
              <w:t>современного</w:t>
            </w:r>
            <w:proofErr w:type="gramEnd"/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5"/>
            </w:pPr>
            <w:proofErr w:type="gramStart"/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260"/>
        <w:gridCol w:w="3688"/>
      </w:tblGrid>
      <w:tr w:rsidR="006E43DE" w:rsidTr="006E43DE">
        <w:trPr>
          <w:trHeight w:val="885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</w:pPr>
            <w:r>
              <w:t>06.10</w:t>
            </w:r>
          </w:p>
        </w:tc>
        <w:tc>
          <w:tcPr>
            <w:tcW w:w="3260" w:type="dxa"/>
          </w:tcPr>
          <w:p w:rsidR="006E43DE" w:rsidRDefault="006E43DE" w:rsidP="006E43DE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E43DE" w:rsidRDefault="006E43DE" w:rsidP="006E43DE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6E43DE" w:rsidRDefault="006E43DE" w:rsidP="006E43DE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6E43DE" w:rsidRDefault="006E43DE" w:rsidP="006E43DE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права</w:t>
            </w:r>
            <w:proofErr w:type="gram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E43DE" w:rsidRDefault="006E43DE" w:rsidP="006E43DE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6E43DE" w:rsidRDefault="006E43DE" w:rsidP="006E43DE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proofErr w:type="gramStart"/>
            <w:r>
              <w:rPr>
                <w:w w:val="105"/>
              </w:rPr>
              <w:t>соблюдения</w:t>
            </w:r>
            <w:proofErr w:type="gramEnd"/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6E43DE" w:rsidRDefault="006E43DE" w:rsidP="006E43DE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E43DE" w:rsidRDefault="006E43DE" w:rsidP="006E43DE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6E43DE" w:rsidTr="006E43DE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13.10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6E43DE" w:rsidRDefault="006E43DE" w:rsidP="006E43DE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E43DE" w:rsidRDefault="006E43DE" w:rsidP="006E43DE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их  роль</w:t>
            </w:r>
            <w:proofErr w:type="gramEnd"/>
            <w:r>
              <w:rPr>
                <w:w w:val="105"/>
              </w:rPr>
              <w:t xml:space="preserve">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E43DE" w:rsidRDefault="006E43DE" w:rsidP="006E43DE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E43DE" w:rsidRDefault="006E43DE" w:rsidP="006E43DE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6E43DE" w:rsidTr="006E43DE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20.10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E43DE" w:rsidRDefault="006E43DE" w:rsidP="006E43DE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6E43DE" w:rsidRDefault="006E43DE" w:rsidP="006E43DE">
      <w:pPr>
        <w:spacing w:line="249" w:lineRule="exact"/>
        <w:jc w:val="both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259"/>
        <w:gridCol w:w="3687"/>
      </w:tblGrid>
      <w:tr w:rsidR="006E43DE" w:rsidTr="006E43DE">
        <w:trPr>
          <w:trHeight w:val="381"/>
        </w:trPr>
        <w:tc>
          <w:tcPr>
            <w:tcW w:w="10590" w:type="dxa"/>
            <w:gridSpan w:val="5"/>
          </w:tcPr>
          <w:p w:rsidR="006E43DE" w:rsidRDefault="006E43DE" w:rsidP="006E43DE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6E43DE" w:rsidTr="006E43DE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27.10</w:t>
            </w:r>
          </w:p>
        </w:tc>
        <w:tc>
          <w:tcPr>
            <w:tcW w:w="3259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E43DE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proofErr w:type="gramStart"/>
            <w:r>
              <w:rPr>
                <w:w w:val="105"/>
              </w:rPr>
              <w:t>быть</w:t>
            </w:r>
            <w:proofErr w:type="gramEnd"/>
            <w:r>
              <w:rPr>
                <w:w w:val="105"/>
              </w:rPr>
              <w:tab/>
              <w:t>человек?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t>равенство</w:t>
            </w:r>
            <w:proofErr w:type="gramEnd"/>
            <w:r>
              <w:t xml:space="preserve">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право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ограничение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E43DE" w:rsidTr="006E43DE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регулятор</w:t>
            </w:r>
            <w:proofErr w:type="gramEnd"/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6E43DE" w:rsidTr="006E43DE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10.11</w:t>
            </w:r>
          </w:p>
        </w:tc>
        <w:tc>
          <w:tcPr>
            <w:tcW w:w="3259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зрелость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proofErr w:type="gramStart"/>
            <w:r>
              <w:rPr>
                <w:w w:val="105"/>
              </w:rPr>
              <w:t>социальной</w:t>
            </w:r>
            <w:proofErr w:type="gramEnd"/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людьми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6E43DE" w:rsidTr="006E43DE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E43DE" w:rsidTr="006E43DE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6E43DE" w:rsidTr="006E43DE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17.11</w:t>
            </w: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6E43DE" w:rsidTr="006E43DE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мышления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E43DE" w:rsidTr="006E43DE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proofErr w:type="gram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6E43DE" w:rsidTr="006E43DE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6E43DE" w:rsidTr="006E43DE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24.11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6E43DE" w:rsidRDefault="006E43DE" w:rsidP="006E43DE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6E43DE" w:rsidRDefault="006E43DE" w:rsidP="006E43DE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6E43DE" w:rsidTr="006E43DE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6E43DE" w:rsidRDefault="006E43DE" w:rsidP="006E43DE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01.12</w:t>
            </w:r>
          </w:p>
        </w:tc>
        <w:tc>
          <w:tcPr>
            <w:tcW w:w="3259" w:type="dxa"/>
          </w:tcPr>
          <w:p w:rsidR="006E43DE" w:rsidRDefault="006E43DE" w:rsidP="006E43DE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6E43DE" w:rsidRDefault="006E43DE" w:rsidP="006E43DE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зло</w:t>
            </w:r>
            <w:proofErr w:type="gramEnd"/>
            <w:r>
              <w:rPr>
                <w:w w:val="105"/>
              </w:rPr>
              <w:t>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6E43DE" w:rsidRDefault="006E43DE" w:rsidP="006E43DE">
      <w:pPr>
        <w:spacing w:line="246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259"/>
        <w:gridCol w:w="3687"/>
      </w:tblGrid>
      <w:tr w:rsidR="006E43DE" w:rsidTr="006E43DE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6E43DE" w:rsidRDefault="006E43DE" w:rsidP="006E43DE">
            <w:pPr>
              <w:pStyle w:val="TableParagraph"/>
              <w:rPr>
                <w:b/>
                <w:sz w:val="24"/>
              </w:rPr>
            </w:pPr>
          </w:p>
          <w:p w:rsidR="006E43DE" w:rsidRDefault="006E43DE" w:rsidP="006E43D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E43DE" w:rsidRDefault="006E43DE" w:rsidP="006E43DE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08.12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6E43DE" w:rsidRDefault="006E43DE" w:rsidP="006E43DE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мораль</w:t>
            </w:r>
            <w:proofErr w:type="gramEnd"/>
            <w:r>
              <w:rPr>
                <w:w w:val="105"/>
              </w:rPr>
              <w:t>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6E43DE" w:rsidRDefault="006E43DE" w:rsidP="006E43DE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6E43DE" w:rsidRDefault="006E43DE" w:rsidP="006E43DE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402"/>
        <w:gridCol w:w="3547"/>
      </w:tblGrid>
      <w:tr w:rsidR="006E43DE" w:rsidTr="006E43DE">
        <w:trPr>
          <w:trHeight w:val="381"/>
        </w:trPr>
        <w:tc>
          <w:tcPr>
            <w:tcW w:w="10595" w:type="dxa"/>
            <w:gridSpan w:val="5"/>
          </w:tcPr>
          <w:p w:rsidR="006E43DE" w:rsidRDefault="006E43DE" w:rsidP="006E43DE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6E43DE" w:rsidTr="006E43DE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15.12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стоимость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тунеядство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6E43DE" w:rsidTr="006E43D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ответственность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6E43DE" w:rsidTr="006E43D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4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22.12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6E43DE" w:rsidTr="006E43D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8" w:lineRule="exact"/>
              <w:ind w:left="177"/>
            </w:pPr>
            <w:proofErr w:type="gramStart"/>
            <w:r>
              <w:rPr>
                <w:w w:val="110"/>
              </w:rPr>
              <w:t>героя</w:t>
            </w:r>
            <w:proofErr w:type="gramEnd"/>
            <w:r>
              <w:rPr>
                <w:w w:val="110"/>
              </w:rPr>
              <w:t>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proofErr w:type="gramStart"/>
            <w:r>
              <w:rPr>
                <w:w w:val="105"/>
              </w:rPr>
              <w:t>как</w:t>
            </w:r>
            <w:proofErr w:type="gramEnd"/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6E43DE" w:rsidTr="006E43D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10"/>
              </w:rPr>
              <w:t>героев</w:t>
            </w:r>
            <w:proofErr w:type="gramEnd"/>
            <w:r>
              <w:rPr>
                <w:w w:val="110"/>
              </w:rPr>
              <w:t>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6E43DE" w:rsidTr="006E43D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29.12</w:t>
            </w:r>
          </w:p>
        </w:tc>
        <w:tc>
          <w:tcPr>
            <w:tcW w:w="3402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6E43DE" w:rsidTr="006E43DE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proofErr w:type="gramStart"/>
            <w:r>
              <w:rPr>
                <w:w w:val="105"/>
              </w:rPr>
              <w:t>измерении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proofErr w:type="gramStart"/>
            <w:r>
              <w:rPr>
                <w:w w:val="105"/>
              </w:rPr>
              <w:t>предательство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6E43DE" w:rsidTr="006E43DE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2" w:line="226" w:lineRule="exact"/>
              <w:ind w:left="173"/>
            </w:pPr>
            <w:proofErr w:type="gramStart"/>
            <w:r>
              <w:rPr>
                <w:w w:val="105"/>
              </w:rPr>
              <w:t>предпринимательства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благотворительность</w:t>
            </w:r>
            <w:proofErr w:type="gramEnd"/>
            <w:r>
              <w:rPr>
                <w:w w:val="105"/>
              </w:rPr>
              <w:t>».</w:t>
            </w:r>
          </w:p>
        </w:tc>
      </w:tr>
      <w:tr w:rsidR="006E43DE" w:rsidTr="006E43DE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6E43DE" w:rsidRDefault="006E43DE" w:rsidP="006E43DE">
            <w:pPr>
              <w:pStyle w:val="TableParagraph"/>
            </w:pPr>
            <w:r>
              <w:t>12.01</w:t>
            </w:r>
          </w:p>
        </w:tc>
        <w:tc>
          <w:tcPr>
            <w:tcW w:w="340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E43DE" w:rsidTr="006E43DE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инвалидность</w:t>
            </w:r>
            <w:proofErr w:type="gramEnd"/>
            <w:r>
              <w:rPr>
                <w:w w:val="105"/>
              </w:rPr>
              <w:t>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6E43DE" w:rsidTr="006E43DE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6E43DE" w:rsidTr="006E43DE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6E43DE" w:rsidTr="006E43DE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proofErr w:type="gramStart"/>
            <w:r>
              <w:rPr>
                <w:w w:val="105"/>
              </w:rPr>
              <w:t>детей</w:t>
            </w:r>
            <w:proofErr w:type="gramEnd"/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6E43DE" w:rsidTr="006E43DE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6E43DE" w:rsidRDefault="006E43DE" w:rsidP="006E43DE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6E43DE" w:rsidRDefault="006E43DE" w:rsidP="006E43DE">
      <w:pPr>
        <w:spacing w:line="245" w:lineRule="exact"/>
        <w:jc w:val="center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6E43DE" w:rsidRDefault="006E43DE" w:rsidP="006E43DE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19.01</w:t>
            </w:r>
          </w:p>
        </w:tc>
        <w:tc>
          <w:tcPr>
            <w:tcW w:w="3401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6E43DE" w:rsidRDefault="006E43DE" w:rsidP="006E43DE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t>готворительность</w:t>
            </w:r>
            <w:proofErr w:type="gramEnd"/>
            <w:r>
              <w:t>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волонтёрство</w:t>
            </w:r>
            <w:proofErr w:type="gram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6E43DE" w:rsidTr="006E43DE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E43DE" w:rsidTr="006E43DE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26.01</w:t>
            </w: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стического</w:t>
            </w:r>
            <w:proofErr w:type="gram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софия</w:t>
            </w:r>
            <w:proofErr w:type="gram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6E43DE" w:rsidTr="006E43DE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E43DE" w:rsidTr="006E43DE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  <w:tr w:rsidR="006E43DE" w:rsidTr="006E43DE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rPr>
                <w:sz w:val="18"/>
              </w:rPr>
            </w:pP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proofErr w:type="gramStart"/>
            <w:r>
              <w:rPr>
                <w:w w:val="105"/>
              </w:rPr>
              <w:t>обществе 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6E43DE" w:rsidTr="006E43DE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6E43DE" w:rsidRDefault="006E43DE" w:rsidP="006E43DE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  <w:r>
              <w:t>02.02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6E43DE" w:rsidRDefault="006E43DE" w:rsidP="006E43DE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6E43DE" w:rsidTr="006E43DE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благотворители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6E43DE" w:rsidRDefault="006E43DE" w:rsidP="006E43DE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09.02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E43DE" w:rsidRDefault="006E43DE" w:rsidP="006E43DE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spacing w:line="249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6E43DE" w:rsidRDefault="006E43DE" w:rsidP="006E43DE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6E43DE" w:rsidRDefault="006E43DE" w:rsidP="006E43DE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6E43DE" w:rsidRDefault="006E43DE" w:rsidP="006E43DE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16.02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3"/>
        <w:gridCol w:w="3402"/>
        <w:gridCol w:w="3547"/>
      </w:tblGrid>
      <w:tr w:rsidR="006E43DE" w:rsidTr="006E43DE">
        <w:trPr>
          <w:trHeight w:val="885"/>
        </w:trPr>
        <w:tc>
          <w:tcPr>
            <w:tcW w:w="454" w:type="dxa"/>
          </w:tcPr>
          <w:p w:rsidR="006E43DE" w:rsidRDefault="006E43DE" w:rsidP="006E43DE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6E43DE" w:rsidRDefault="006E43DE" w:rsidP="006E43D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6E43DE" w:rsidRDefault="006E43DE" w:rsidP="006E43DE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43DE" w:rsidRDefault="006E43DE" w:rsidP="006E43DE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6E43DE" w:rsidRDefault="006E43DE" w:rsidP="006E43DE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01.03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1" w:line="247" w:lineRule="auto"/>
              <w:ind w:left="173" w:right="240"/>
              <w:jc w:val="both"/>
            </w:pPr>
            <w:proofErr w:type="gramStart"/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6E43DE" w:rsidRDefault="006E43DE" w:rsidP="006E43DE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E43DE" w:rsidRDefault="006E43DE" w:rsidP="006E43DE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6E43DE" w:rsidTr="006E43DE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6E43DE" w:rsidTr="006E43DE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15.03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6E43DE" w:rsidRDefault="006E43DE" w:rsidP="006E43DE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«Родина»,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«гражданство»;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>
              <w:rPr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>
              <w:rPr>
                <w:spacing w:val="-4"/>
                <w:w w:val="105"/>
              </w:rPr>
              <w:t>смысл</w:t>
            </w:r>
          </w:p>
          <w:p w:rsidR="006E43DE" w:rsidRDefault="006E43DE" w:rsidP="006E43DE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>
              <w:rPr>
                <w:i/>
                <w:w w:val="105"/>
              </w:rPr>
              <w:t>Слушать</w:t>
            </w:r>
          </w:p>
          <w:p w:rsidR="006E43DE" w:rsidRDefault="006E43DE" w:rsidP="006E43DE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учителя,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с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E43DE" w:rsidTr="006E43DE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22.03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7" w:line="249" w:lineRule="auto"/>
              <w:ind w:left="173" w:right="241"/>
              <w:jc w:val="both"/>
            </w:pPr>
            <w:proofErr w:type="gramStart"/>
            <w:r>
              <w:rPr>
                <w:w w:val="105"/>
              </w:rPr>
              <w:t>Патриотизм .</w:t>
            </w:r>
            <w:proofErr w:type="gramEnd"/>
            <w:r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Толерантность .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6E43DE" w:rsidRDefault="006E43DE" w:rsidP="006E43DE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6E43DE" w:rsidRDefault="006E43DE" w:rsidP="006E43DE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6E43DE" w:rsidTr="006E43DE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05.04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6E43DE" w:rsidRDefault="006E43DE" w:rsidP="006E43DE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6E43DE" w:rsidRDefault="006E43DE" w:rsidP="006E43DE">
            <w:pPr>
              <w:pStyle w:val="TableParagraph"/>
              <w:spacing w:line="249" w:lineRule="exact"/>
              <w:ind w:left="175"/>
            </w:pPr>
            <w:proofErr w:type="gramStart"/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6E43DE" w:rsidRDefault="006E43DE" w:rsidP="006E43DE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1420"/>
        </w:trPr>
        <w:tc>
          <w:tcPr>
            <w:tcW w:w="523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6E43DE" w:rsidRDefault="006E43DE" w:rsidP="006E43DE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6E43DE" w:rsidRDefault="006E43DE" w:rsidP="006E43DE">
      <w:pPr>
        <w:spacing w:line="246" w:lineRule="exact"/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271"/>
        <w:gridCol w:w="850"/>
        <w:gridCol w:w="3401"/>
        <w:gridCol w:w="3546"/>
      </w:tblGrid>
      <w:tr w:rsidR="006E43DE" w:rsidTr="006E43DE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6E43DE" w:rsidRDefault="006E43DE" w:rsidP="006E43DE">
            <w:pPr>
              <w:pStyle w:val="TableParagraph"/>
              <w:spacing w:before="93" w:line="244" w:lineRule="auto"/>
              <w:ind w:left="178" w:right="152"/>
            </w:pPr>
            <w:proofErr w:type="gramStart"/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6E43DE" w:rsidRDefault="006E43DE" w:rsidP="006E43DE">
            <w:pPr>
              <w:pStyle w:val="TableParagraph"/>
            </w:pPr>
            <w:r>
              <w:t>12.04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6E43DE" w:rsidRDefault="006E43DE" w:rsidP="006E43DE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E43DE" w:rsidRDefault="006E43DE" w:rsidP="006E43DE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</w:t>
            </w:r>
            <w:proofErr w:type="gramStart"/>
            <w:r>
              <w:rPr>
                <w:w w:val="110"/>
              </w:rPr>
              <w:t>государство</w:t>
            </w:r>
            <w:proofErr w:type="gramEnd"/>
            <w:r>
              <w:rPr>
                <w:w w:val="110"/>
              </w:rPr>
              <w:t>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6E43DE" w:rsidRDefault="006E43DE" w:rsidP="006E43DE">
            <w:pPr>
              <w:pStyle w:val="TableParagraph"/>
              <w:spacing w:before="9" w:line="249" w:lineRule="auto"/>
              <w:ind w:left="177" w:right="149"/>
            </w:pPr>
            <w:proofErr w:type="gramStart"/>
            <w:r>
              <w:rPr>
                <w:i/>
                <w:w w:val="105"/>
              </w:rPr>
              <w:t>выделять</w:t>
            </w:r>
            <w:proofErr w:type="gramEnd"/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6E43DE" w:rsidRDefault="006E43DE" w:rsidP="006E43DE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6E43DE" w:rsidRDefault="006E43DE" w:rsidP="006E43DE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6E43DE" w:rsidTr="006E43DE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19.04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6E43DE" w:rsidRDefault="006E43DE" w:rsidP="006E43DE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6E43DE" w:rsidRDefault="006E43DE" w:rsidP="006E43DE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6E43DE" w:rsidTr="006E43DE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</w:pPr>
            <w:r>
              <w:t>26.04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E43DE" w:rsidRDefault="006E43DE" w:rsidP="006E43DE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доброе</w:t>
            </w:r>
            <w:proofErr w:type="gramEnd"/>
            <w:r>
              <w:rPr>
                <w:w w:val="105"/>
              </w:rPr>
              <w:t xml:space="preserve"> 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 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6E43DE" w:rsidRDefault="006E43DE" w:rsidP="006E43DE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6E43DE" w:rsidRDefault="006E43DE" w:rsidP="006E43DE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6E43DE" w:rsidRDefault="006E43DE" w:rsidP="006E43DE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852"/>
        <w:gridCol w:w="3401"/>
        <w:gridCol w:w="3546"/>
      </w:tblGrid>
      <w:tr w:rsidR="006E43DE" w:rsidTr="006E43DE">
        <w:trPr>
          <w:trHeight w:val="885"/>
        </w:trPr>
        <w:tc>
          <w:tcPr>
            <w:tcW w:w="566" w:type="dxa"/>
          </w:tcPr>
          <w:p w:rsidR="006E43DE" w:rsidRDefault="006E43DE" w:rsidP="006E43DE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6E43DE" w:rsidRDefault="006E43DE" w:rsidP="006E43DE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E43DE" w:rsidTr="006E43DE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03.05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6E43DE" w:rsidRDefault="006E43DE" w:rsidP="006E43DE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6E43DE" w:rsidTr="006E43DE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10.05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</w:t>
            </w:r>
            <w:proofErr w:type="gramStart"/>
            <w:r>
              <w:rPr>
                <w:w w:val="110"/>
              </w:rPr>
              <w:t>?»</w:t>
            </w:r>
            <w:proofErr w:type="gramEnd"/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6E43DE" w:rsidRDefault="006E43DE" w:rsidP="006E43DE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6E43DE" w:rsidRDefault="006E43DE" w:rsidP="006E43DE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6E43DE" w:rsidRDefault="006E43DE" w:rsidP="006E43DE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 xml:space="preserve">подготовить </w:t>
            </w:r>
            <w:r>
              <w:rPr>
                <w:w w:val="115"/>
              </w:rPr>
              <w:t>проект</w:t>
            </w:r>
          </w:p>
        </w:tc>
      </w:tr>
      <w:tr w:rsidR="006E43DE" w:rsidTr="006E43DE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17.05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</w:pPr>
          </w:p>
        </w:tc>
      </w:tr>
      <w:tr w:rsidR="006E43DE" w:rsidTr="006E43DE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6E43DE" w:rsidRDefault="006E43DE" w:rsidP="006E43DE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6E43DE" w:rsidRDefault="006E43DE" w:rsidP="006E43DE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6E43DE" w:rsidRDefault="006E43DE" w:rsidP="006E43DE">
            <w:pPr>
              <w:pStyle w:val="TableParagraph"/>
            </w:pPr>
            <w:r>
              <w:t>24.05</w:t>
            </w:r>
          </w:p>
        </w:tc>
        <w:tc>
          <w:tcPr>
            <w:tcW w:w="3401" w:type="dxa"/>
          </w:tcPr>
          <w:p w:rsidR="006E43DE" w:rsidRDefault="006E43DE" w:rsidP="006E43DE">
            <w:pPr>
              <w:pStyle w:val="TableParagraph"/>
            </w:pPr>
          </w:p>
        </w:tc>
        <w:tc>
          <w:tcPr>
            <w:tcW w:w="3546" w:type="dxa"/>
          </w:tcPr>
          <w:p w:rsidR="006E43DE" w:rsidRDefault="006E43DE" w:rsidP="006E43DE">
            <w:pPr>
              <w:pStyle w:val="TableParagraph"/>
            </w:pPr>
          </w:p>
        </w:tc>
      </w:tr>
    </w:tbl>
    <w:p w:rsidR="006E43DE" w:rsidRDefault="006E43DE" w:rsidP="006E43DE">
      <w:pPr>
        <w:sectPr w:rsidR="006E43DE">
          <w:pgSz w:w="11910" w:h="16840"/>
          <w:pgMar w:top="840" w:right="580" w:bottom="1120" w:left="340" w:header="0" w:footer="922" w:gutter="0"/>
          <w:cols w:space="720"/>
        </w:sectPr>
      </w:pPr>
    </w:p>
    <w:p w:rsidR="00AB4D29" w:rsidRDefault="00AB4D29" w:rsidP="00AB4D29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AB4D29" w:rsidRDefault="00AB4D29" w:rsidP="00AB4D29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AB4D29" w:rsidRDefault="00AB4D29" w:rsidP="00AB4D29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</w:t>
      </w:r>
      <w:proofErr w:type="gramEnd"/>
      <w:r>
        <w:rPr>
          <w:sz w:val="24"/>
        </w:rPr>
        <w:t xml:space="preserve"> ОДНКНР.</w:t>
      </w:r>
    </w:p>
    <w:p w:rsidR="00AB4D29" w:rsidRDefault="00AB4D29" w:rsidP="00AB4D29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ориентире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AB4D29" w:rsidRDefault="00AB4D29" w:rsidP="00AB4D29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B4D29" w:rsidRDefault="00AB4D29" w:rsidP="00AB4D29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AB4D29" w:rsidP="00AB4D29">
      <w:pPr>
        <w:pStyle w:val="a3"/>
        <w:spacing w:before="7"/>
        <w:ind w:left="0"/>
        <w:rPr>
          <w:sz w:val="24"/>
        </w:rPr>
      </w:pPr>
    </w:p>
    <w:p w:rsidR="00AB4D29" w:rsidRDefault="00AB4D29" w:rsidP="00AB4D29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AB4D29" w:rsidRDefault="00AB4D29" w:rsidP="00AB4D29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AB4D29" w:rsidRDefault="00AB4D29" w:rsidP="00AB4D29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proofErr w:type="gramStart"/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 xml:space="preserve">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помогающая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AB4D29" w:rsidRDefault="00AB4D29" w:rsidP="00AB4D29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AB4D29" w:rsidRDefault="00AB4D29" w:rsidP="00AB4D29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AB4D29" w:rsidRDefault="00AB4D29" w:rsidP="00AB4D29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AB4D29" w:rsidRDefault="00AB4D29" w:rsidP="00AB4D29">
      <w:pPr>
        <w:jc w:val="both"/>
        <w:rPr>
          <w:sz w:val="24"/>
        </w:rPr>
        <w:sectPr w:rsidR="00AB4D29">
          <w:pgSz w:w="11910" w:h="16840"/>
          <w:pgMar w:top="760" w:right="580" w:bottom="1120" w:left="340" w:header="0" w:footer="922" w:gutter="0"/>
          <w:cols w:space="720"/>
        </w:sectPr>
      </w:pPr>
    </w:p>
    <w:p w:rsidR="00AB4D29" w:rsidRDefault="00AB4D29" w:rsidP="00AB4D29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AB4D29" w:rsidRDefault="00AB4D29" w:rsidP="00AB4D29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AB4D29" w:rsidRDefault="00AB4D29" w:rsidP="00AB4D29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11"/>
        <w:gridCol w:w="2593"/>
      </w:tblGrid>
      <w:tr w:rsidR="00AB4D29" w:rsidTr="009C4C05">
        <w:trPr>
          <w:trHeight w:val="551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B4D29" w:rsidRDefault="00AB4D29" w:rsidP="009C4C0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AB4D29" w:rsidRDefault="00AB4D29" w:rsidP="009C4C05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93" w:type="dxa"/>
          </w:tcPr>
          <w:p w:rsidR="00AB4D29" w:rsidRDefault="00AB4D29" w:rsidP="009C4C05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AB4D29" w:rsidTr="009C4C05">
        <w:trPr>
          <w:trHeight w:val="551"/>
        </w:trPr>
        <w:tc>
          <w:tcPr>
            <w:tcW w:w="9925" w:type="dxa"/>
            <w:gridSpan w:val="4"/>
          </w:tcPr>
          <w:p w:rsidR="00AB4D29" w:rsidRDefault="00AB4D29" w:rsidP="009C4C05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AB4D29" w:rsidRPr="009430B4" w:rsidTr="009C4C05">
        <w:trPr>
          <w:trHeight w:val="628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Pr="009430B4" w:rsidRDefault="00B10383" w:rsidP="009C4C05">
            <w:pPr>
              <w:pStyle w:val="TableParagraph"/>
              <w:ind w:left="94" w:right="142"/>
              <w:rPr>
                <w:sz w:val="24"/>
              </w:rPr>
            </w:pPr>
            <w:hyperlink r:id="rId22">
              <w:r w:rsidR="00AB4D29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="00AB4D29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odnknr-tema-1-velichie-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25">
              <w:r w:rsidR="00AB4D29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 w:rsidR="00AB4D29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 w:rsidR="00AB4D29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8">
              <w:r w:rsidR="00AB4D29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 w:rsidR="00AB4D29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AB4D29" w:rsidTr="009C4C05">
        <w:trPr>
          <w:trHeight w:val="275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1483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RPr="009430B4" w:rsidTr="009C4C05">
        <w:trPr>
          <w:trHeight w:val="666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Pr="009430B4" w:rsidRDefault="00B10383" w:rsidP="009C4C05">
            <w:pPr>
              <w:pStyle w:val="TableParagraph"/>
              <w:ind w:left="94" w:right="195"/>
              <w:rPr>
                <w:sz w:val="24"/>
              </w:rPr>
            </w:pPr>
            <w:hyperlink r:id="rId30">
              <w:r w:rsidR="00AB4D29" w:rsidRPr="009430B4">
                <w:rPr>
                  <w:color w:val="0000FF"/>
                  <w:sz w:val="24"/>
                  <w:u w:val="single" w:color="0000FF"/>
                </w:rPr>
                <w:t>https://uchitelya.com/or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1">
              <w:r w:rsidR="00AB4D29" w:rsidRPr="009430B4">
                <w:rPr>
                  <w:color w:val="0000FF"/>
                  <w:sz w:val="24"/>
                  <w:u w:val="single" w:color="0000FF"/>
                </w:rPr>
                <w:t>kse/150272-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32">
              <w:r w:rsidR="00AB4D29" w:rsidRPr="009430B4">
                <w:rPr>
                  <w:color w:val="0000FF"/>
                  <w:sz w:val="24"/>
                  <w:u w:val="single" w:color="0000FF"/>
                </w:rPr>
                <w:t>prezentaciya-osnovy-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duhovno-nravstvennoy-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4">
              <w:r w:rsidR="00AB4D29" w:rsidRPr="009430B4">
                <w:rPr>
                  <w:color w:val="0000FF"/>
                  <w:sz w:val="24"/>
                  <w:u w:val="single" w:color="0000FF"/>
                </w:rPr>
                <w:t>kultury-narodov-rossii-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5">
              <w:r w:rsidR="00AB4D29" w:rsidRPr="009430B4">
                <w:rPr>
                  <w:color w:val="0000FF"/>
                  <w:sz w:val="24"/>
                  <w:u w:val="single" w:color="0000FF"/>
                </w:rPr>
                <w:t>5-klass.html</w:t>
              </w:r>
            </w:hyperlink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RPr="009430B4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Pr="009430B4" w:rsidRDefault="00B10383" w:rsidP="009C4C05">
            <w:pPr>
              <w:pStyle w:val="TableParagraph"/>
              <w:spacing w:line="242" w:lineRule="auto"/>
              <w:ind w:left="106" w:right="182"/>
              <w:rPr>
                <w:sz w:val="24"/>
              </w:rPr>
            </w:pPr>
            <w:hyperlink r:id="rId36">
              <w:r w:rsidR="00AB4D29" w:rsidRPr="009430B4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  <w:r w:rsidR="00AB4D29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37">
              <w:r w:rsidR="00AB4D29" w:rsidRPr="009430B4">
                <w:rPr>
                  <w:color w:val="0000FF"/>
                  <w:sz w:val="24"/>
                  <w:u w:val="single" w:color="0000FF"/>
                </w:rPr>
                <w:t>al-course/1</w:t>
              </w:r>
            </w:hyperlink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750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AB4D29" w:rsidRDefault="00AB4D29" w:rsidP="009C4C05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9925" w:type="dxa"/>
            <w:gridSpan w:val="4"/>
          </w:tcPr>
          <w:p w:rsidR="00AB4D29" w:rsidRDefault="00AB4D29" w:rsidP="009C4C05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AB4D29" w:rsidRPr="009430B4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Pr="009430B4" w:rsidRDefault="00B10383" w:rsidP="009C4C05">
            <w:pPr>
              <w:pStyle w:val="TableParagraph"/>
              <w:spacing w:line="242" w:lineRule="auto"/>
              <w:ind w:left="106" w:right="183"/>
              <w:rPr>
                <w:sz w:val="24"/>
              </w:rPr>
            </w:pPr>
            <w:hyperlink r:id="rId38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https://resh.edu.ru/speci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="00AB4D29" w:rsidRPr="009430B4">
                <w:rPr>
                  <w:color w:val="0000FF"/>
                  <w:sz w:val="24"/>
                  <w:u w:val="single" w:color="0000FF"/>
                </w:rPr>
                <w:t>al-course/1</w:t>
              </w:r>
            </w:hyperlink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609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AB4D29" w:rsidRDefault="00AB4D29" w:rsidP="009C4C05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51"/>
        </w:trPr>
        <w:tc>
          <w:tcPr>
            <w:tcW w:w="9925" w:type="dxa"/>
            <w:gridSpan w:val="4"/>
          </w:tcPr>
          <w:p w:rsidR="00AB4D29" w:rsidRDefault="00AB4D29" w:rsidP="009C4C05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630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5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9925" w:type="dxa"/>
            <w:gridSpan w:val="4"/>
          </w:tcPr>
          <w:p w:rsidR="00AB4D29" w:rsidRDefault="00AB4D29" w:rsidP="009C4C05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AB4D29" w:rsidRDefault="00AB4D29" w:rsidP="00AB4D29">
      <w:pPr>
        <w:jc w:val="center"/>
        <w:rPr>
          <w:sz w:val="24"/>
        </w:rPr>
        <w:sectPr w:rsidR="00AB4D29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42"/>
        <w:gridCol w:w="2562"/>
      </w:tblGrid>
      <w:tr w:rsidR="00AB4D29" w:rsidTr="009C4C05">
        <w:trPr>
          <w:trHeight w:val="64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475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RPr="009430B4" w:rsidTr="009C4C05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AB4D29" w:rsidRPr="009430B4" w:rsidRDefault="00B10383" w:rsidP="009C4C05">
            <w:pPr>
              <w:pStyle w:val="TableParagraph"/>
              <w:ind w:left="109" w:right="154"/>
              <w:rPr>
                <w:sz w:val="24"/>
              </w:rPr>
            </w:pPr>
            <w:hyperlink r:id="rId40">
              <w:r w:rsidR="00AB4D29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AB4D29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41">
              <w:r w:rsidR="00AB4D29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 w:rsidR="00AB4D29" w:rsidRPr="009430B4">
                <w:rPr>
                  <w:color w:val="0000FF"/>
                  <w:sz w:val="24"/>
                  <w:u w:val="single" w:color="0000FF"/>
                </w:rPr>
                <w:t>odnknr-tema-1-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AB4D29" w:rsidRPr="009430B4">
                <w:rPr>
                  <w:color w:val="0000FF"/>
                  <w:sz w:val="24"/>
                  <w:u w:val="single" w:color="0000FF"/>
                </w:rPr>
                <w:t>velichie-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4">
              <w:r w:rsidR="00AB4D29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AB4D29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r w:rsidR="00AB4D29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 w:rsidR="00AB4D29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 w:rsidR="00AB4D29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AB4D29" w:rsidTr="009C4C05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AB4D29" w:rsidRPr="009430B4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4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643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73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271"/>
        </w:trPr>
        <w:tc>
          <w:tcPr>
            <w:tcW w:w="1011" w:type="dxa"/>
            <w:vMerge w:val="restart"/>
          </w:tcPr>
          <w:p w:rsidR="00AB4D29" w:rsidRDefault="00AB4D29" w:rsidP="009C4C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AB4D29" w:rsidRDefault="00AB4D29" w:rsidP="009C4C05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AB4D29" w:rsidRDefault="00AB4D29" w:rsidP="009C4C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AB4D29" w:rsidRDefault="00B10383" w:rsidP="009C4C05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="00AB4D29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AB4D29" w:rsidTr="009C4C05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AB4D29" w:rsidRDefault="00B10383" w:rsidP="009C4C05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="00AB4D29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AB4D29" w:rsidTr="009C4C05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</w:tr>
      <w:tr w:rsidR="00AB4D29" w:rsidTr="009C4C05">
        <w:trPr>
          <w:trHeight w:val="606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AB4D29" w:rsidRDefault="00AB4D29" w:rsidP="009C4C05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75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477"/>
        </w:trPr>
        <w:tc>
          <w:tcPr>
            <w:tcW w:w="1011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</w:tbl>
    <w:p w:rsidR="00AB4D29" w:rsidRDefault="00AB4D29" w:rsidP="00AB4D29">
      <w:pPr>
        <w:pStyle w:val="a3"/>
        <w:spacing w:before="0"/>
        <w:ind w:left="0"/>
        <w:rPr>
          <w:b/>
          <w:sz w:val="20"/>
        </w:rPr>
      </w:pPr>
    </w:p>
    <w:p w:rsidR="00AB4D29" w:rsidRDefault="00AB4D29" w:rsidP="00AB4D29">
      <w:pPr>
        <w:pStyle w:val="a3"/>
        <w:spacing w:before="7"/>
        <w:ind w:left="0"/>
        <w:rPr>
          <w:b/>
          <w:sz w:val="20"/>
        </w:rPr>
      </w:pPr>
    </w:p>
    <w:p w:rsidR="00AB4D29" w:rsidRDefault="00AB4D29" w:rsidP="00AB4D29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AB4D29" w:rsidRDefault="00AB4D29" w:rsidP="00AB4D29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4D29" w:rsidTr="009C4C05">
        <w:trPr>
          <w:trHeight w:val="551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час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52" w:type="dxa"/>
          </w:tcPr>
          <w:p w:rsidR="00AB4D29" w:rsidRDefault="00AB4D29" w:rsidP="009C4C05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AB4D29" w:rsidTr="009C4C05">
        <w:trPr>
          <w:trHeight w:val="551"/>
        </w:trPr>
        <w:tc>
          <w:tcPr>
            <w:tcW w:w="9749" w:type="dxa"/>
            <w:gridSpan w:val="4"/>
          </w:tcPr>
          <w:p w:rsidR="00AB4D29" w:rsidRDefault="00AB4D29" w:rsidP="009C4C05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AB4D29" w:rsidRPr="009430B4" w:rsidTr="009C4C05">
        <w:trPr>
          <w:trHeight w:val="600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4D29" w:rsidRPr="009430B4" w:rsidRDefault="00B10383" w:rsidP="009C4C05">
            <w:pPr>
              <w:pStyle w:val="TableParagraph"/>
              <w:ind w:left="109" w:right="144"/>
              <w:rPr>
                <w:sz w:val="24"/>
              </w:rPr>
            </w:pPr>
            <w:hyperlink r:id="rId51">
              <w:r w:rsidR="00AB4D29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AB4D29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52">
              <w:r w:rsidR="00AB4D29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3">
              <w:r w:rsidR="00AB4D29" w:rsidRPr="009430B4">
                <w:rPr>
                  <w:color w:val="0000FF"/>
                  <w:sz w:val="24"/>
                  <w:u w:val="single" w:color="0000FF"/>
                </w:rPr>
                <w:t>odnknr-tema-1-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="00AB4D29" w:rsidRPr="009430B4">
                <w:rPr>
                  <w:color w:val="0000FF"/>
                  <w:sz w:val="24"/>
                  <w:u w:val="single" w:color="0000FF"/>
                </w:rPr>
                <w:t>velichie-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5">
              <w:r w:rsidR="00AB4D29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="00AB4D29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7">
              <w:r w:rsidR="00AB4D29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8">
              <w:r w:rsidR="00AB4D29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 w:rsidR="00AB4D29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AB4D29" w:rsidTr="009C4C05">
        <w:trPr>
          <w:trHeight w:val="354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54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51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51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53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8"/>
        </w:trPr>
        <w:tc>
          <w:tcPr>
            <w:tcW w:w="9749" w:type="dxa"/>
            <w:gridSpan w:val="4"/>
          </w:tcPr>
          <w:p w:rsidR="00AB4D29" w:rsidRDefault="00AB4D29" w:rsidP="009C4C05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AB4D29" w:rsidRDefault="00AB4D29" w:rsidP="00AB4D29">
      <w:pPr>
        <w:spacing w:line="258" w:lineRule="exact"/>
        <w:jc w:val="center"/>
        <w:rPr>
          <w:sz w:val="24"/>
        </w:rPr>
        <w:sectPr w:rsidR="00AB4D29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4D29" w:rsidTr="009C4C05">
        <w:trPr>
          <w:trHeight w:val="275"/>
        </w:trPr>
        <w:tc>
          <w:tcPr>
            <w:tcW w:w="9749" w:type="dxa"/>
            <w:gridSpan w:val="4"/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</w:tr>
      <w:tr w:rsidR="00AB4D29" w:rsidTr="009C4C05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589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19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420"/>
        </w:trPr>
        <w:tc>
          <w:tcPr>
            <w:tcW w:w="9749" w:type="dxa"/>
            <w:gridSpan w:val="4"/>
          </w:tcPr>
          <w:p w:rsidR="00AB4D29" w:rsidRDefault="00AB4D29" w:rsidP="009C4C05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AB4D29" w:rsidRPr="009430B4" w:rsidTr="009C4C05">
        <w:trPr>
          <w:trHeight w:val="419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4D29" w:rsidRDefault="00B10383" w:rsidP="009C4C05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AB4D29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AB4D29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AB4D29" w:rsidRDefault="00B10383" w:rsidP="009C4C05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AB4D29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AB4D29" w:rsidRDefault="00AB4D29" w:rsidP="009C4C05">
            <w:pPr>
              <w:pStyle w:val="TableParagraph"/>
              <w:spacing w:before="10"/>
              <w:rPr>
                <w:b/>
              </w:rPr>
            </w:pPr>
          </w:p>
          <w:p w:rsidR="00AB4D29" w:rsidRDefault="00B10383" w:rsidP="009C4C05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AB4D29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="00AB4D29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AB4D29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AB4D29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="00AB4D29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AB4D29" w:rsidRPr="009430B4" w:rsidRDefault="00B10383" w:rsidP="009C4C05">
            <w:pPr>
              <w:pStyle w:val="TableParagraph"/>
              <w:ind w:left="109" w:right="106"/>
              <w:rPr>
                <w:sz w:val="24"/>
              </w:rPr>
            </w:pPr>
            <w:hyperlink r:id="rId68">
              <w:r w:rsidR="00AB4D29" w:rsidRPr="009430B4">
                <w:rPr>
                  <w:color w:val="0000FF"/>
                  <w:sz w:val="24"/>
                  <w:u w:val="single" w:color="0000FF"/>
                </w:rPr>
                <w:t>https://prof.foxford.ru/?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utm_source=yandex&amp;ut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0">
              <w:r w:rsidR="00AB4D29" w:rsidRPr="009430B4">
                <w:rPr>
                  <w:color w:val="0000FF"/>
                  <w:sz w:val="24"/>
                  <w:u w:val="single" w:color="0000FF"/>
                </w:rPr>
                <w:t>m_medium=cpc&amp;utm_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71">
              <w:r w:rsidR="00AB4D29" w:rsidRPr="009430B4">
                <w:rPr>
                  <w:color w:val="0000FF"/>
                  <w:sz w:val="24"/>
                  <w:u w:val="single" w:color="0000FF"/>
                </w:rPr>
                <w:t>campaign=acq_all_mid</w:t>
              </w:r>
            </w:hyperlink>
          </w:p>
          <w:p w:rsidR="00AB4D29" w:rsidRPr="009430B4" w:rsidRDefault="00B10383" w:rsidP="009C4C05">
            <w:pPr>
              <w:pStyle w:val="TableParagraph"/>
              <w:ind w:left="109" w:right="168"/>
              <w:rPr>
                <w:sz w:val="24"/>
              </w:rPr>
            </w:pPr>
            <w:hyperlink r:id="rId72">
              <w:r w:rsidR="00AB4D29" w:rsidRPr="009430B4">
                <w:rPr>
                  <w:color w:val="0000FF"/>
                  <w:sz w:val="24"/>
                  <w:u w:val="single" w:color="0000FF"/>
                </w:rPr>
                <w:t>_prof-search-</w:t>
              </w:r>
            </w:hyperlink>
            <w:r w:rsidR="00AB4D29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73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desktop&amp;utm_term=</w:t>
              </w:r>
              <w:r w:rsidR="00AB4D29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4">
              <w:r w:rsidR="00AB4D29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AB4D29" w:rsidRPr="009430B4">
                <w:rPr>
                  <w:color w:val="0000FF"/>
                  <w:sz w:val="24"/>
                  <w:u w:val="single" w:color="0000FF"/>
                </w:rPr>
                <w:t>&amp;utm_c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 w:rsidR="00AB4D29" w:rsidRPr="009430B4">
                <w:rPr>
                  <w:color w:val="0000FF"/>
                  <w:sz w:val="24"/>
                  <w:u w:val="single" w:color="0000FF"/>
                </w:rPr>
                <w:t>ontent=14289478169&amp;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6">
              <w:r w:rsidR="00AB4D29" w:rsidRPr="009430B4">
                <w:rPr>
                  <w:color w:val="0000FF"/>
                  <w:sz w:val="24"/>
                  <w:u w:val="single" w:color="0000FF"/>
                </w:rPr>
                <w:t>placement=none&amp;netw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 w:rsidR="00AB4D29" w:rsidRPr="009430B4">
                <w:rPr>
                  <w:color w:val="0000FF"/>
                  <w:sz w:val="24"/>
                  <w:u w:val="single" w:color="0000FF"/>
                </w:rPr>
                <w:t>ork=search&amp;yclid=675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8">
              <w:r w:rsidR="00AB4D29" w:rsidRPr="009430B4">
                <w:rPr>
                  <w:color w:val="0000FF"/>
                  <w:sz w:val="24"/>
                  <w:u w:val="single" w:color="0000FF"/>
                </w:rPr>
                <w:t>9939097731268607</w:t>
              </w:r>
            </w:hyperlink>
          </w:p>
        </w:tc>
      </w:tr>
      <w:tr w:rsidR="00AB4D29" w:rsidTr="009C4C05">
        <w:trPr>
          <w:trHeight w:val="710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19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601"/>
        </w:trPr>
        <w:tc>
          <w:tcPr>
            <w:tcW w:w="9749" w:type="dxa"/>
            <w:gridSpan w:val="4"/>
          </w:tcPr>
          <w:p w:rsidR="00AB4D29" w:rsidRDefault="00AB4D29" w:rsidP="009C4C0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4D29" w:rsidRDefault="00AB4D29" w:rsidP="009C4C05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AB4D29" w:rsidTr="009C4C05">
        <w:trPr>
          <w:trHeight w:val="635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4D29" w:rsidRPr="009430B4" w:rsidRDefault="00B10383" w:rsidP="009C4C05">
            <w:pPr>
              <w:pStyle w:val="TableParagraph"/>
              <w:ind w:left="109" w:right="138"/>
              <w:rPr>
                <w:sz w:val="24"/>
              </w:rPr>
            </w:pPr>
            <w:hyperlink r:id="rId79">
              <w:r w:rsidR="00AB4D29" w:rsidRPr="009430B4">
                <w:rPr>
                  <w:color w:val="0000FF"/>
                  <w:spacing w:val="-1"/>
                  <w:sz w:val="24"/>
                  <w:u w:val="single" w:color="0000FF"/>
                </w:rPr>
                <w:t>https://resh.edu.ru/speci</w:t>
              </w:r>
            </w:hyperlink>
            <w:r w:rsidR="00AB4D29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 w:rsidR="00AB4D29" w:rsidRPr="009430B4">
                <w:rPr>
                  <w:color w:val="0000FF"/>
                  <w:sz w:val="24"/>
                  <w:u w:val="single" w:color="0000FF"/>
                </w:rPr>
                <w:t>al-course/1/1</w:t>
              </w:r>
            </w:hyperlink>
          </w:p>
          <w:p w:rsidR="00AB4D29" w:rsidRPr="009430B4" w:rsidRDefault="00AB4D29" w:rsidP="009C4C05">
            <w:pPr>
              <w:pStyle w:val="TableParagraph"/>
              <w:rPr>
                <w:b/>
                <w:sz w:val="26"/>
              </w:rPr>
            </w:pPr>
          </w:p>
          <w:p w:rsidR="00AB4D29" w:rsidRPr="009430B4" w:rsidRDefault="00AB4D29" w:rsidP="009C4C05">
            <w:pPr>
              <w:pStyle w:val="TableParagraph"/>
              <w:rPr>
                <w:b/>
                <w:sz w:val="26"/>
              </w:rPr>
            </w:pPr>
          </w:p>
          <w:p w:rsidR="00AB4D29" w:rsidRPr="009430B4" w:rsidRDefault="00AB4D29" w:rsidP="009C4C05">
            <w:pPr>
              <w:pStyle w:val="TableParagraph"/>
              <w:rPr>
                <w:b/>
                <w:sz w:val="26"/>
              </w:rPr>
            </w:pPr>
          </w:p>
          <w:p w:rsidR="00AB4D29" w:rsidRPr="009430B4" w:rsidRDefault="00AB4D29" w:rsidP="009C4C05">
            <w:pPr>
              <w:pStyle w:val="TableParagraph"/>
              <w:rPr>
                <w:b/>
                <w:sz w:val="26"/>
              </w:rPr>
            </w:pPr>
          </w:p>
          <w:p w:rsidR="00AB4D29" w:rsidRPr="009430B4" w:rsidRDefault="00AB4D29" w:rsidP="009C4C05">
            <w:pPr>
              <w:pStyle w:val="TableParagraph"/>
              <w:rPr>
                <w:b/>
                <w:sz w:val="26"/>
              </w:rPr>
            </w:pPr>
          </w:p>
          <w:p w:rsidR="00AB4D29" w:rsidRPr="009430B4" w:rsidRDefault="00AB4D29" w:rsidP="009C4C05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B4D29" w:rsidRDefault="00B10383" w:rsidP="009C4C05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="00AB4D29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AB4D29" w:rsidTr="009C4C05">
        <w:trPr>
          <w:trHeight w:val="652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628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667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before="9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4D29" w:rsidRDefault="00AB4D29" w:rsidP="009C4C05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383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</w:tbl>
    <w:p w:rsidR="00AB4D29" w:rsidRDefault="00AB4D29" w:rsidP="00AB4D29">
      <w:pPr>
        <w:rPr>
          <w:sz w:val="2"/>
          <w:szCs w:val="2"/>
        </w:rPr>
        <w:sectPr w:rsidR="00AB4D29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4D29" w:rsidTr="009C4C05">
        <w:trPr>
          <w:trHeight w:val="287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AB4D29" w:rsidRPr="009430B4" w:rsidTr="009C4C05">
        <w:trPr>
          <w:trHeight w:val="667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AB4D29" w:rsidRDefault="00AB4D29" w:rsidP="009C4C05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AB4D29" w:rsidRPr="009430B4" w:rsidRDefault="00AB4D29" w:rsidP="009C4C05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9430B4">
              <w:rPr>
                <w:color w:val="0000FF"/>
                <w:sz w:val="24"/>
                <w:u w:val="single" w:color="0000FF"/>
              </w:rPr>
              <w:t>razrabotki/544738-</w:t>
            </w:r>
          </w:p>
          <w:p w:rsidR="00AB4D29" w:rsidRPr="009430B4" w:rsidRDefault="00AB4D29" w:rsidP="009C4C05">
            <w:pPr>
              <w:pStyle w:val="TableParagraph"/>
              <w:ind w:left="109" w:right="164"/>
              <w:rPr>
                <w:sz w:val="24"/>
              </w:rPr>
            </w:pPr>
            <w:r w:rsidRPr="009430B4">
              <w:rPr>
                <w:color w:val="0000FF"/>
                <w:sz w:val="24"/>
                <w:u w:val="single" w:color="0000FF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</w:rPr>
              <w:t>patrioticheskomu-vospi</w:t>
            </w:r>
          </w:p>
        </w:tc>
      </w:tr>
      <w:tr w:rsidR="00AB4D29" w:rsidTr="009C4C05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AB4D29" w:rsidRDefault="00AB4D29" w:rsidP="009C4C05">
            <w:pPr>
              <w:rPr>
                <w:sz w:val="2"/>
                <w:szCs w:val="2"/>
              </w:rPr>
            </w:pPr>
          </w:p>
        </w:tc>
      </w:tr>
      <w:tr w:rsidR="00AB4D29" w:rsidTr="009C4C05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</w:tr>
      <w:tr w:rsidR="00AB4D29" w:rsidTr="009C4C05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0"/>
              </w:rPr>
            </w:pPr>
          </w:p>
        </w:tc>
      </w:tr>
      <w:tr w:rsidR="00AB4D29" w:rsidTr="009C4C05">
        <w:trPr>
          <w:trHeight w:val="477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474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  <w:tr w:rsidR="00AB4D29" w:rsidTr="009C4C05">
        <w:trPr>
          <w:trHeight w:val="477"/>
        </w:trPr>
        <w:tc>
          <w:tcPr>
            <w:tcW w:w="848" w:type="dxa"/>
          </w:tcPr>
          <w:p w:rsidR="00AB4D29" w:rsidRDefault="00AB4D29" w:rsidP="009C4C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AB4D29" w:rsidRDefault="00AB4D29" w:rsidP="009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B4D29" w:rsidRDefault="00AB4D29" w:rsidP="009C4C05">
            <w:pPr>
              <w:pStyle w:val="TableParagraph"/>
              <w:rPr>
                <w:sz w:val="24"/>
              </w:rPr>
            </w:pPr>
          </w:p>
        </w:tc>
      </w:tr>
    </w:tbl>
    <w:p w:rsidR="00AB4D29" w:rsidRDefault="00AB4D29" w:rsidP="00AB4D29">
      <w:pPr>
        <w:pStyle w:val="a3"/>
        <w:spacing w:before="0"/>
        <w:ind w:left="0"/>
        <w:rPr>
          <w:b/>
          <w:sz w:val="20"/>
        </w:rPr>
      </w:pPr>
    </w:p>
    <w:p w:rsidR="00AB4D29" w:rsidRDefault="00AB4D29" w:rsidP="00AB4D29">
      <w:pPr>
        <w:pStyle w:val="a3"/>
        <w:spacing w:before="0"/>
        <w:ind w:left="0"/>
        <w:rPr>
          <w:b/>
          <w:sz w:val="20"/>
        </w:rPr>
      </w:pPr>
    </w:p>
    <w:p w:rsidR="00AB4D29" w:rsidRDefault="00AB4D29" w:rsidP="00AB4D29">
      <w:pPr>
        <w:pStyle w:val="a3"/>
        <w:spacing w:before="4"/>
        <w:ind w:left="0"/>
        <w:rPr>
          <w:b/>
          <w:sz w:val="23"/>
        </w:rPr>
      </w:pPr>
    </w:p>
    <w:p w:rsidR="00AB4D29" w:rsidRDefault="00AB4D29" w:rsidP="00AB4D29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AB4D29" w:rsidRDefault="00AB4D29" w:rsidP="00AB4D29">
      <w:pPr>
        <w:pStyle w:val="a3"/>
        <w:spacing w:before="0"/>
        <w:ind w:left="0"/>
        <w:rPr>
          <w:b/>
          <w:sz w:val="24"/>
        </w:rPr>
      </w:pPr>
    </w:p>
    <w:p w:rsidR="00AB4D29" w:rsidRDefault="00AB4D29" w:rsidP="00AB4D29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AB4D29" w:rsidRDefault="00AB4D29" w:rsidP="00AB4D29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AB4D29" w:rsidRDefault="00AB4D29" w:rsidP="00AB4D29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AB4D29" w:rsidRDefault="00AB4D29" w:rsidP="00AB4D29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AB4D29" w:rsidRDefault="00AB4D29" w:rsidP="00AB4D29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AB4D29" w:rsidRDefault="00AB4D29" w:rsidP="00AB4D29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AB4D29" w:rsidRDefault="00AB4D29" w:rsidP="00AB4D29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AB4D29" w:rsidRDefault="00AB4D29" w:rsidP="00AB4D29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AB4D29" w:rsidRDefault="00AB4D29" w:rsidP="00AB4D29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AB4D29" w:rsidRDefault="00AB4D29" w:rsidP="00AB4D29">
      <w:pPr>
        <w:rPr>
          <w:sz w:val="24"/>
        </w:rPr>
        <w:sectPr w:rsidR="00AB4D29">
          <w:pgSz w:w="11910" w:h="16840"/>
          <w:pgMar w:top="840" w:right="580" w:bottom="1120" w:left="340" w:header="0" w:footer="922" w:gutter="0"/>
          <w:cols w:space="720"/>
        </w:sectPr>
      </w:pPr>
    </w:p>
    <w:p w:rsidR="00AB4D29" w:rsidRDefault="00AB4D29" w:rsidP="00AB4D29">
      <w:pPr>
        <w:pStyle w:val="a5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AB4D29" w:rsidRDefault="00AB4D29" w:rsidP="00AB4D29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AB4D29" w:rsidRDefault="00AB4D29" w:rsidP="00AB4D29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AB4D29" w:rsidRDefault="00AB4D29" w:rsidP="00AB4D29">
      <w:pPr>
        <w:pStyle w:val="a5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AB4D29" w:rsidRDefault="00AB4D29" w:rsidP="00AB4D29">
      <w:pPr>
        <w:pStyle w:val="a5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AB4D29" w:rsidRDefault="00AB4D29" w:rsidP="00AB4D29">
      <w:pPr>
        <w:pStyle w:val="a5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AB4D29" w:rsidRDefault="00AB4D29" w:rsidP="00AB4D29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AB4D29" w:rsidRDefault="00AB4D29" w:rsidP="00AB4D29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AB4D29" w:rsidRDefault="00AB4D29" w:rsidP="00AB4D29">
      <w:pPr>
        <w:pStyle w:val="a5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AB4D29" w:rsidRDefault="00AB4D29" w:rsidP="00AB4D29">
      <w:pPr>
        <w:pStyle w:val="a5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AB4D29" w:rsidRDefault="00AB4D29" w:rsidP="00AB4D29">
      <w:pPr>
        <w:pStyle w:val="a3"/>
        <w:spacing w:before="4"/>
        <w:ind w:left="0"/>
        <w:rPr>
          <w:sz w:val="24"/>
        </w:rPr>
      </w:pPr>
    </w:p>
    <w:p w:rsidR="00AB4D29" w:rsidRDefault="00AB4D29" w:rsidP="00AB4D29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B4D29" w:rsidRDefault="00AB4D29" w:rsidP="00AB4D29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B4D29" w:rsidRDefault="00AB4D29" w:rsidP="00AB4D29">
      <w:pPr>
        <w:pStyle w:val="a5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AB4D29" w:rsidRDefault="00AB4D29" w:rsidP="00AB4D29">
      <w:pPr>
        <w:pStyle w:val="a5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proofErr w:type="gramStart"/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AB4D29" w:rsidRDefault="00AB4D29" w:rsidP="00AB4D29">
      <w:pPr>
        <w:pStyle w:val="a5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B4D29" w:rsidRDefault="00AB4D29" w:rsidP="00AB4D29">
      <w:pPr>
        <w:jc w:val="both"/>
        <w:rPr>
          <w:sz w:val="24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AB4D29" w:rsidRDefault="00AB4D29" w:rsidP="00AB4D29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B4D29" w:rsidRDefault="00AB4D29" w:rsidP="00AB4D29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AB4D29" w:rsidRDefault="00AB4D29" w:rsidP="00AB4D29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AB4D29" w:rsidRDefault="00AB4D29" w:rsidP="00AB4D29">
      <w:pPr>
        <w:pStyle w:val="a3"/>
        <w:spacing w:before="8"/>
        <w:ind w:left="0"/>
        <w:rPr>
          <w:b/>
          <w:sz w:val="15"/>
        </w:rPr>
      </w:pPr>
    </w:p>
    <w:p w:rsidR="00AB4D29" w:rsidRDefault="00AB4D29" w:rsidP="00AB4D29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AB4D29" w:rsidRDefault="00AB4D29" w:rsidP="00AB4D29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AB4D29" w:rsidRDefault="00AB4D29" w:rsidP="00AB4D29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AB4D29" w:rsidRDefault="00AB4D29" w:rsidP="00AB4D29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AB4D29" w:rsidRDefault="00AB4D29" w:rsidP="00AB4D29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AB4D29" w:rsidRDefault="00AB4D29" w:rsidP="00AB4D29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AB4D29" w:rsidRDefault="00AB4D29" w:rsidP="00AB4D29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B4D29" w:rsidRDefault="00AB4D29" w:rsidP="00AB4D29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AB4D29" w:rsidRDefault="00AB4D29" w:rsidP="00AB4D29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AB4D29" w:rsidRDefault="00AB4D29" w:rsidP="00AB4D29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AB4D29" w:rsidRDefault="00AB4D29" w:rsidP="00AB4D29">
      <w:pPr>
        <w:pStyle w:val="a3"/>
        <w:spacing w:before="5"/>
        <w:ind w:left="0"/>
        <w:rPr>
          <w:sz w:val="24"/>
        </w:rPr>
      </w:pPr>
    </w:p>
    <w:p w:rsidR="00AB4D29" w:rsidRDefault="00AB4D29" w:rsidP="00AB4D29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AB4D29" w:rsidRDefault="00AB4D29" w:rsidP="00AB4D29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AB4D29" w:rsidRDefault="00AB4D29" w:rsidP="00AB4D29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AB4D29" w:rsidRDefault="00AB4D29" w:rsidP="00AB4D29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AB4D29" w:rsidRDefault="00AB4D29" w:rsidP="00AB4D29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AB4D29" w:rsidRDefault="00B10383" w:rsidP="00AB4D29">
      <w:pPr>
        <w:pStyle w:val="a3"/>
        <w:spacing w:before="3"/>
        <w:ind w:left="0"/>
        <w:rPr>
          <w:sz w:val="21"/>
        </w:rPr>
      </w:pPr>
      <w:r w:rsidRPr="00B103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25pt;margin-top:14.45pt;width:478.7pt;height:55.7pt;z-index:-251644928;mso-wrap-distance-left:0;mso-wrap-distance-right:0;mso-position-horizontal-relative:page" filled="f" strokeweight=".48pt">
            <v:textbox inset="0,0,0,0">
              <w:txbxContent>
                <w:p w:rsidR="00AB4D29" w:rsidRDefault="00AB4D29" w:rsidP="00AB4D29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AB4D29" w:rsidRDefault="00AB4D29" w:rsidP="00AB4D29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AB4D29" w:rsidRDefault="00AB4D29" w:rsidP="00AB4D29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B4D29" w:rsidRDefault="00AB4D29" w:rsidP="00AB4D29">
      <w:pPr>
        <w:pStyle w:val="a3"/>
        <w:spacing w:before="10"/>
        <w:ind w:left="0"/>
        <w:rPr>
          <w:sz w:val="12"/>
        </w:rPr>
      </w:pP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AB4D29" w:rsidRDefault="00AB4D29" w:rsidP="00AB4D29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AB4D29" w:rsidRDefault="00AB4D29" w:rsidP="00AB4D29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AB4D29" w:rsidRDefault="00AB4D29" w:rsidP="00AB4D29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AB4D29" w:rsidRDefault="00AB4D29" w:rsidP="00AB4D29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AB4D29" w:rsidRDefault="00AB4D29" w:rsidP="00AB4D29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AB4D29" w:rsidRDefault="00AB4D29" w:rsidP="00AB4D29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AB4D29" w:rsidRDefault="00AB4D29" w:rsidP="00AB4D29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AB4D29" w:rsidRDefault="00AB4D29" w:rsidP="00AB4D29">
      <w:p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AB4D29" w:rsidRDefault="00AB4D29" w:rsidP="00AB4D29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AB4D29" w:rsidRDefault="00AB4D29" w:rsidP="00AB4D29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AB4D29" w:rsidRDefault="00AB4D29" w:rsidP="00AB4D29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AB4D29" w:rsidRDefault="00AB4D29" w:rsidP="00AB4D29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AB4D29" w:rsidRDefault="00AB4D29" w:rsidP="00AB4D29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AB4D29" w:rsidRDefault="00AB4D29" w:rsidP="00AB4D29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AB4D29" w:rsidRDefault="00AB4D29" w:rsidP="00AB4D29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AB4D29" w:rsidRDefault="00AB4D29" w:rsidP="00AB4D29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AB4D29" w:rsidRDefault="00AB4D29" w:rsidP="00AB4D29">
      <w:pPr>
        <w:ind w:left="792" w:right="627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AB4D29" w:rsidRDefault="00AB4D29" w:rsidP="00AB4D29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AB4D29" w:rsidRDefault="00AB4D29" w:rsidP="00AB4D29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AB4D29" w:rsidRDefault="00AB4D29" w:rsidP="00AB4D29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AB4D29" w:rsidRDefault="00AB4D29" w:rsidP="00AB4D29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pStyle w:val="a5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AB4D29" w:rsidRDefault="00AB4D29" w:rsidP="00AB4D29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AB4D29" w:rsidRDefault="00AB4D29" w:rsidP="00AB4D29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AB4D29" w:rsidRDefault="00AB4D29" w:rsidP="00AB4D29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AB4D29" w:rsidRDefault="00AB4D29" w:rsidP="00AB4D29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AB4D29" w:rsidRDefault="00AB4D29" w:rsidP="00AB4D29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AB4D29" w:rsidRDefault="00AB4D29" w:rsidP="00AB4D29">
      <w:pPr>
        <w:pStyle w:val="a3"/>
        <w:spacing w:before="2"/>
        <w:ind w:left="0"/>
        <w:rPr>
          <w:sz w:val="16"/>
        </w:rPr>
      </w:pPr>
    </w:p>
    <w:p w:rsidR="00AB4D29" w:rsidRDefault="00AB4D29" w:rsidP="00AB4D29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AB4D29" w:rsidRDefault="00AB4D29" w:rsidP="00AB4D29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4"/>
        <w:ind w:left="0"/>
        <w:rPr>
          <w:sz w:val="37"/>
        </w:rPr>
      </w:pPr>
    </w:p>
    <w:p w:rsidR="00AB4D29" w:rsidRDefault="00AB4D29" w:rsidP="00AB4D29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AB4D29" w:rsidRDefault="00AB4D29" w:rsidP="00AB4D29">
      <w:pPr>
        <w:spacing w:line="415" w:lineRule="auto"/>
        <w:rPr>
          <w:sz w:val="24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AB4D29" w:rsidRDefault="00AB4D29" w:rsidP="00AB4D29">
      <w:pPr>
        <w:pStyle w:val="a3"/>
        <w:spacing w:before="9"/>
        <w:ind w:left="0"/>
        <w:rPr>
          <w:sz w:val="20"/>
        </w:rPr>
      </w:pPr>
    </w:p>
    <w:p w:rsidR="00AB4D29" w:rsidRDefault="00AB4D29" w:rsidP="00AB4D29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7"/>
        <w:ind w:left="0"/>
        <w:rPr>
          <w:sz w:val="32"/>
        </w:rPr>
      </w:pPr>
    </w:p>
    <w:p w:rsidR="00AB4D29" w:rsidRDefault="00AB4D29" w:rsidP="00AB4D29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AB4D29" w:rsidRDefault="00AB4D29" w:rsidP="00AB4D29">
      <w:pPr>
        <w:pStyle w:val="a3"/>
        <w:spacing w:before="0"/>
        <w:ind w:left="0"/>
        <w:rPr>
          <w:sz w:val="20"/>
        </w:rPr>
      </w:pPr>
    </w:p>
    <w:p w:rsidR="00AB4D29" w:rsidRDefault="00B10383" w:rsidP="00AB4D29">
      <w:pPr>
        <w:pStyle w:val="a3"/>
        <w:spacing w:before="3"/>
        <w:ind w:left="0"/>
        <w:rPr>
          <w:sz w:val="25"/>
        </w:rPr>
      </w:pPr>
      <w:r w:rsidRPr="00B10383">
        <w:pict>
          <v:shape id="_x0000_s1028" type="#_x0000_t202" style="position:absolute;margin-left:51.25pt;margin-top:16.75pt;width:478.7pt;height:55.75pt;z-index:-251643904;mso-wrap-distance-left:0;mso-wrap-distance-right:0;mso-position-horizontal-relative:page" filled="f" strokeweight=".48pt">
            <v:textbox inset="0,0,0,0">
              <w:txbxContent>
                <w:p w:rsidR="00AB4D29" w:rsidRDefault="00AB4D29" w:rsidP="00AB4D29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AB4D29" w:rsidRDefault="00AB4D29" w:rsidP="00AB4D29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AB4D29" w:rsidRDefault="00AB4D29" w:rsidP="00AB4D29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B4D29" w:rsidRDefault="00AB4D29" w:rsidP="00AB4D29">
      <w:pPr>
        <w:pStyle w:val="a3"/>
        <w:spacing w:before="10"/>
        <w:ind w:left="0"/>
        <w:rPr>
          <w:sz w:val="12"/>
        </w:rPr>
      </w:pP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AB4D29" w:rsidRDefault="00AB4D29" w:rsidP="00AB4D29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AB4D29" w:rsidRDefault="00AB4D29" w:rsidP="00AB4D29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AB4D29" w:rsidRDefault="00AB4D29" w:rsidP="00AB4D29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AB4D29" w:rsidRDefault="00AB4D29" w:rsidP="00AB4D29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Русская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AB4D29" w:rsidRDefault="00AB4D29" w:rsidP="00AB4D29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AB4D29" w:rsidRDefault="00AB4D29" w:rsidP="00AB4D29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AB4D29" w:rsidRDefault="00AB4D29" w:rsidP="00AB4D29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AB4D29" w:rsidRDefault="00AB4D29" w:rsidP="00AB4D29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AB4D29" w:rsidRDefault="00AB4D29" w:rsidP="00AB4D29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AB4D29" w:rsidRDefault="00AB4D29" w:rsidP="00AB4D29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AB4D29" w:rsidRDefault="00AB4D29" w:rsidP="00AB4D29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AB4D29" w:rsidRDefault="00AB4D29" w:rsidP="00AB4D29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AB4D29" w:rsidRDefault="00AB4D29" w:rsidP="00AB4D29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AB4D29" w:rsidRDefault="00AB4D29" w:rsidP="00AB4D29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AB4D29" w:rsidRDefault="00AB4D29" w:rsidP="00AB4D29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AB4D29" w:rsidRDefault="00AB4D29" w:rsidP="00AB4D29">
      <w:pPr>
        <w:rPr>
          <w:sz w:val="24"/>
        </w:rPr>
        <w:sectPr w:rsidR="00AB4D29">
          <w:pgSz w:w="11910" w:h="16840"/>
          <w:pgMar w:top="760" w:right="580" w:bottom="1160" w:left="340" w:header="0" w:footer="922" w:gutter="0"/>
          <w:cols w:space="720"/>
        </w:sectPr>
      </w:pPr>
    </w:p>
    <w:p w:rsidR="00AB4D29" w:rsidRDefault="00AB4D29" w:rsidP="00AB4D29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AB4D29" w:rsidRDefault="00AB4D29" w:rsidP="00AB4D29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AB4D29" w:rsidRDefault="00AB4D29" w:rsidP="00AB4D29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AB4D29" w:rsidRDefault="00AB4D29" w:rsidP="00AB4D29">
      <w:pPr>
        <w:ind w:left="792" w:right="624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AB4D29" w:rsidRDefault="00AB4D29" w:rsidP="00AB4D29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AB4D29" w:rsidRDefault="00AB4D29" w:rsidP="00AB4D29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AB4D29" w:rsidRDefault="00AB4D29" w:rsidP="00AB4D29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AB4D29" w:rsidRDefault="00AB4D29" w:rsidP="00AB4D29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AB4D29" w:rsidRDefault="00AB4D29" w:rsidP="00AB4D29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AB4D29" w:rsidRDefault="00AB4D29" w:rsidP="00AB4D29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AB4D29" w:rsidRDefault="00AB4D29" w:rsidP="00AB4D29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AB4D29" w:rsidRDefault="00AB4D29" w:rsidP="00AB4D29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AB4D29" w:rsidRDefault="00AB4D29" w:rsidP="00AB4D29">
      <w:pPr>
        <w:pStyle w:val="a3"/>
        <w:spacing w:before="0"/>
        <w:ind w:left="0"/>
        <w:rPr>
          <w:sz w:val="24"/>
        </w:rPr>
      </w:pPr>
    </w:p>
    <w:p w:rsidR="00AB4D29" w:rsidRDefault="00AB4D29" w:rsidP="00AB4D29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AB4D29" w:rsidRDefault="00AB4D29" w:rsidP="00AB4D29">
      <w:pPr>
        <w:pStyle w:val="a3"/>
        <w:spacing w:before="3"/>
        <w:ind w:left="0"/>
        <w:rPr>
          <w:sz w:val="24"/>
        </w:rPr>
      </w:pPr>
    </w:p>
    <w:p w:rsidR="00AB4D29" w:rsidRDefault="00AB4D29" w:rsidP="00AB4D29">
      <w:pPr>
        <w:ind w:left="3563"/>
        <w:rPr>
          <w:sz w:val="24"/>
        </w:rPr>
      </w:pPr>
      <w:r>
        <w:rPr>
          <w:sz w:val="24"/>
        </w:rPr>
        <w:t>Ислам</w:t>
      </w: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9"/>
        <w:ind w:left="0"/>
        <w:rPr>
          <w:sz w:val="32"/>
        </w:rPr>
      </w:pPr>
    </w:p>
    <w:p w:rsidR="00AB4D29" w:rsidRDefault="00AB4D29" w:rsidP="00AB4D29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AB4D29" w:rsidRDefault="00AB4D29" w:rsidP="00AB4D29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AB4D29" w:rsidRDefault="00AB4D29" w:rsidP="00AB4D29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0"/>
        <w:ind w:left="0"/>
        <w:rPr>
          <w:sz w:val="22"/>
        </w:rPr>
      </w:pPr>
    </w:p>
    <w:p w:rsidR="00AB4D29" w:rsidRDefault="00AB4D29" w:rsidP="00AB4D29">
      <w:pPr>
        <w:ind w:left="3654"/>
        <w:rPr>
          <w:sz w:val="24"/>
        </w:rPr>
      </w:pPr>
      <w:r>
        <w:rPr>
          <w:sz w:val="24"/>
        </w:rPr>
        <w:t>Иудаизм</w:t>
      </w:r>
    </w:p>
    <w:p w:rsidR="00AB4D29" w:rsidRDefault="00AB4D29" w:rsidP="00AB4D29">
      <w:pPr>
        <w:pStyle w:val="a3"/>
        <w:spacing w:before="4"/>
        <w:ind w:left="0"/>
        <w:rPr>
          <w:sz w:val="24"/>
        </w:rPr>
      </w:pPr>
    </w:p>
    <w:p w:rsidR="00AB4D29" w:rsidRDefault="00AB4D29" w:rsidP="00AB4D29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AB4D29" w:rsidRDefault="00AB4D29" w:rsidP="00AB4D29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AB4D29" w:rsidRDefault="00AB4D29" w:rsidP="00AB4D29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B4D29" w:rsidRDefault="00AB4D29" w:rsidP="00AB4D29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AB4D29" w:rsidRDefault="00AB4D29" w:rsidP="00AB4D29">
      <w:pPr>
        <w:pStyle w:val="a3"/>
        <w:spacing w:before="8"/>
        <w:ind w:left="0"/>
        <w:rPr>
          <w:sz w:val="9"/>
        </w:rPr>
      </w:pPr>
    </w:p>
    <w:p w:rsidR="00AB4D29" w:rsidRDefault="00AB4D29" w:rsidP="00AB4D29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AB4D29" w:rsidRDefault="00AB4D29" w:rsidP="00AB4D29">
      <w:pPr>
        <w:jc w:val="center"/>
        <w:rPr>
          <w:sz w:val="24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AB4D29" w:rsidRDefault="00AB4D29" w:rsidP="00AB4D29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AB4D29" w:rsidRDefault="00AB4D29" w:rsidP="00AB4D29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AB4D29" w:rsidRDefault="00AB4D29" w:rsidP="00AB4D29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AB4D29" w:rsidRDefault="00AB4D29" w:rsidP="00AB4D29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AB4D29" w:rsidRDefault="00AB4D29" w:rsidP="00AB4D29">
      <w:pPr>
        <w:pStyle w:val="a3"/>
        <w:spacing w:before="0"/>
        <w:ind w:left="0"/>
        <w:rPr>
          <w:sz w:val="26"/>
        </w:rPr>
      </w:pPr>
    </w:p>
    <w:p w:rsidR="00AB4D29" w:rsidRDefault="00AB4D29" w:rsidP="00AB4D29">
      <w:pPr>
        <w:pStyle w:val="a3"/>
        <w:spacing w:before="9"/>
        <w:ind w:left="0"/>
        <w:rPr>
          <w:sz w:val="25"/>
        </w:rPr>
      </w:pPr>
    </w:p>
    <w:p w:rsidR="00AB4D29" w:rsidRDefault="00AB4D29" w:rsidP="00AB4D29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AB4D29" w:rsidRDefault="00AB4D29" w:rsidP="00AB4D29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AB4D29" w:rsidRDefault="00B10383" w:rsidP="00AB4D29">
      <w:pPr>
        <w:pStyle w:val="a3"/>
        <w:spacing w:before="7"/>
        <w:ind w:left="0"/>
        <w:rPr>
          <w:b/>
          <w:sz w:val="10"/>
        </w:rPr>
      </w:pPr>
      <w:r w:rsidRPr="00B10383">
        <w:pict>
          <v:group id="_x0000_s1029" style="position:absolute;margin-left:70.85pt;margin-top:8.05pt;width:276.2pt;height:128.8pt;z-index:-251642880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17;top:303;width:2045;height:2413">
              <v:imagedata r:id="rId88" o:title=""/>
            </v:shape>
            <v:shape id="_x0000_s1031" type="#_x0000_t75" style="position:absolute;left:3487;top:319;width:1891;height:2418">
              <v:imagedata r:id="rId89" o:title=""/>
            </v:shape>
            <v:shape id="_x0000_s1032" type="#_x0000_t75" style="position:absolute;left:5357;top:161;width:1584;height:2560">
              <v:imagedata r:id="rId90" o:title=""/>
            </v:shape>
            <w10:wrap type="topAndBottom" anchorx="page"/>
          </v:group>
        </w:pict>
      </w: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AB4D29" w:rsidRDefault="00AB4D29" w:rsidP="00AB4D29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AB4D29" w:rsidRDefault="00AB4D29" w:rsidP="00AB4D29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AB4D29" w:rsidRDefault="00AB4D29" w:rsidP="00AB4D29">
      <w:pPr>
        <w:pStyle w:val="a3"/>
        <w:spacing w:before="10"/>
        <w:ind w:left="0"/>
        <w:rPr>
          <w:sz w:val="35"/>
        </w:r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AB4D29" w:rsidRDefault="00AB4D29" w:rsidP="00AB4D29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AB4D29" w:rsidRDefault="00AB4D29" w:rsidP="00AB4D29">
      <w:pPr>
        <w:pStyle w:val="a3"/>
        <w:spacing w:before="6"/>
        <w:ind w:left="0"/>
        <w:rPr>
          <w:sz w:val="31"/>
        </w:r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AB4D29" w:rsidRDefault="00AB4D29" w:rsidP="00AB4D29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D29" w:rsidRDefault="00AB4D29" w:rsidP="00AB4D29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AB4D29" w:rsidRDefault="00AB4D29" w:rsidP="00AB4D29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AB4D29" w:rsidRDefault="00AB4D29" w:rsidP="00AB4D29">
      <w:pPr>
        <w:spacing w:line="276" w:lineRule="auto"/>
        <w:rPr>
          <w:sz w:val="24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AB4D29" w:rsidRDefault="00AB4D29" w:rsidP="00AB4D29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AB4D29" w:rsidRDefault="00AB4D29" w:rsidP="00AB4D29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AB4D29" w:rsidRDefault="00AB4D29" w:rsidP="00AB4D29">
      <w:pPr>
        <w:pStyle w:val="a3"/>
        <w:spacing w:before="9"/>
        <w:ind w:left="0"/>
        <w:rPr>
          <w:sz w:val="31"/>
        </w:r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AB4D29" w:rsidRDefault="00AB4D29" w:rsidP="00AB4D29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AB4D29" w:rsidRDefault="00AB4D29" w:rsidP="00AB4D29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AB4D29" w:rsidRDefault="00AB4D29" w:rsidP="00AB4D29">
      <w:pPr>
        <w:pStyle w:val="a5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AB4D29" w:rsidRDefault="00AB4D29" w:rsidP="00AB4D29">
      <w:pPr>
        <w:pStyle w:val="a5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AB4D29" w:rsidRDefault="00AB4D29" w:rsidP="00AB4D29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AB4D29" w:rsidRDefault="00AB4D29" w:rsidP="00AB4D29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AB4D29" w:rsidRDefault="00AB4D29" w:rsidP="00AB4D29">
      <w:pPr>
        <w:pStyle w:val="a3"/>
        <w:spacing w:before="6"/>
        <w:ind w:left="0"/>
        <w:rPr>
          <w:sz w:val="27"/>
        </w:r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AB4D29" w:rsidRDefault="00AB4D29" w:rsidP="00AB4D29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AB4D29" w:rsidRDefault="00AB4D29" w:rsidP="00AB4D29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</w:t>
      </w:r>
      <w:proofErr w:type="gramStart"/>
      <w:r>
        <w:rPr>
          <w:sz w:val="24"/>
        </w:rPr>
        <w:t>… И</w:t>
      </w:r>
      <w:proofErr w:type="gramEnd"/>
      <w:r>
        <w:rPr>
          <w:sz w:val="24"/>
        </w:rPr>
        <w:t xml:space="preserve">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AB4D29" w:rsidRDefault="00AB4D29" w:rsidP="00AB4D29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AB4D29" w:rsidRDefault="00AB4D29" w:rsidP="00AB4D29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 xml:space="preserve">Б) Автор хочет научить </w:t>
      </w:r>
      <w:proofErr w:type="gramStart"/>
      <w:r>
        <w:rPr>
          <w:sz w:val="24"/>
        </w:rPr>
        <w:t>правильно</w:t>
      </w:r>
      <w:proofErr w:type="gramEnd"/>
      <w:r>
        <w:rPr>
          <w:sz w:val="24"/>
        </w:rPr>
        <w:t xml:space="preserve">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AB4D29" w:rsidRDefault="00AB4D29" w:rsidP="00AB4D29">
      <w:pPr>
        <w:pStyle w:val="a3"/>
        <w:spacing w:before="1"/>
        <w:ind w:left="0"/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AB4D29" w:rsidRDefault="00AB4D29" w:rsidP="00AB4D29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2407"/>
        <w:gridCol w:w="2076"/>
        <w:gridCol w:w="3519"/>
      </w:tblGrid>
      <w:tr w:rsidR="00AB4D29" w:rsidTr="009C4C05">
        <w:trPr>
          <w:trHeight w:val="2046"/>
        </w:trPr>
        <w:tc>
          <w:tcPr>
            <w:tcW w:w="1752" w:type="dxa"/>
          </w:tcPr>
          <w:p w:rsidR="00AB4D29" w:rsidRDefault="00AB4D29" w:rsidP="009C4C0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B4D29" w:rsidRDefault="00AB4D29" w:rsidP="009C4C0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AB4D29" w:rsidRDefault="00AB4D29" w:rsidP="009C4C0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AB4D29" w:rsidRDefault="00AB4D29" w:rsidP="009C4C0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D29" w:rsidRDefault="00AB4D29" w:rsidP="00AB4D29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AB4D29" w:rsidRDefault="00AB4D29" w:rsidP="00AB4D29">
      <w:pPr>
        <w:jc w:val="both"/>
        <w:rPr>
          <w:sz w:val="24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AB4D29" w:rsidRDefault="00AB4D29" w:rsidP="00AB4D29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AB4D29" w:rsidRDefault="00AB4D29" w:rsidP="00AB4D29">
      <w:pPr>
        <w:pStyle w:val="a3"/>
        <w:spacing w:before="3"/>
        <w:ind w:left="0"/>
        <w:rPr>
          <w:sz w:val="21"/>
        </w:rPr>
      </w:pPr>
    </w:p>
    <w:p w:rsidR="00AB4D29" w:rsidRDefault="00AB4D29" w:rsidP="00AB4D29">
      <w:pPr>
        <w:pStyle w:val="a5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AB4D29" w:rsidRDefault="00AB4D29" w:rsidP="00AB4D29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AB4D29" w:rsidRDefault="00AB4D29" w:rsidP="00AB4D29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9"/>
        <w:gridCol w:w="2336"/>
        <w:gridCol w:w="2339"/>
      </w:tblGrid>
      <w:tr w:rsidR="00AB4D29" w:rsidTr="009C4C05">
        <w:trPr>
          <w:trHeight w:val="268"/>
        </w:trPr>
        <w:tc>
          <w:tcPr>
            <w:tcW w:w="2336" w:type="dxa"/>
          </w:tcPr>
          <w:p w:rsidR="00AB4D29" w:rsidRDefault="00AB4D29" w:rsidP="009C4C05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AB4D29" w:rsidRDefault="00AB4D29" w:rsidP="009C4C05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AB4D29" w:rsidRDefault="00AB4D29" w:rsidP="009C4C05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AB4D29" w:rsidRDefault="00AB4D29" w:rsidP="009C4C05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AB4D29" w:rsidTr="009C4C05">
        <w:trPr>
          <w:trHeight w:val="1075"/>
        </w:trPr>
        <w:tc>
          <w:tcPr>
            <w:tcW w:w="2336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339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336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339" w:type="dxa"/>
          </w:tcPr>
          <w:p w:rsidR="00AB4D29" w:rsidRDefault="00AB4D29" w:rsidP="009C4C05">
            <w:pPr>
              <w:pStyle w:val="TableParagraph"/>
            </w:pPr>
          </w:p>
        </w:tc>
      </w:tr>
    </w:tbl>
    <w:p w:rsidR="00AB4D29" w:rsidRDefault="00AB4D29" w:rsidP="00AB4D29">
      <w:pPr>
        <w:pStyle w:val="a5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AB4D29" w:rsidRDefault="00AB4D29" w:rsidP="00AB4D2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384"/>
        <w:gridCol w:w="2825"/>
        <w:gridCol w:w="2830"/>
      </w:tblGrid>
      <w:tr w:rsidR="00AB4D29" w:rsidTr="009C4C05">
        <w:trPr>
          <w:trHeight w:val="3091"/>
        </w:trPr>
        <w:tc>
          <w:tcPr>
            <w:tcW w:w="2122" w:type="dxa"/>
          </w:tcPr>
          <w:p w:rsidR="00AB4D29" w:rsidRDefault="00AB4D29" w:rsidP="009C4C0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AB4D29" w:rsidRDefault="00AB4D29" w:rsidP="009C4C05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AB4D29" w:rsidRDefault="00AB4D29" w:rsidP="009C4C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AB4D29" w:rsidRDefault="00AB4D29" w:rsidP="009C4C0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D29" w:rsidTr="009C4C05">
        <w:trPr>
          <w:trHeight w:val="806"/>
        </w:trPr>
        <w:tc>
          <w:tcPr>
            <w:tcW w:w="2122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384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825" w:type="dxa"/>
          </w:tcPr>
          <w:p w:rsidR="00AB4D29" w:rsidRDefault="00AB4D29" w:rsidP="009C4C05">
            <w:pPr>
              <w:pStyle w:val="TableParagraph"/>
            </w:pPr>
          </w:p>
        </w:tc>
        <w:tc>
          <w:tcPr>
            <w:tcW w:w="2830" w:type="dxa"/>
          </w:tcPr>
          <w:p w:rsidR="00AB4D29" w:rsidRDefault="00AB4D29" w:rsidP="009C4C05">
            <w:pPr>
              <w:pStyle w:val="TableParagraph"/>
            </w:pPr>
          </w:p>
        </w:tc>
      </w:tr>
    </w:tbl>
    <w:p w:rsidR="00AB4D29" w:rsidRDefault="00AB4D29" w:rsidP="00AB4D29">
      <w:pPr>
        <w:pStyle w:val="a3"/>
        <w:spacing w:before="0"/>
        <w:ind w:left="0"/>
        <w:rPr>
          <w:b/>
          <w:sz w:val="26"/>
        </w:rPr>
      </w:pPr>
    </w:p>
    <w:p w:rsidR="00AB4D29" w:rsidRDefault="00AB4D29" w:rsidP="00AB4D29">
      <w:pPr>
        <w:pStyle w:val="a3"/>
        <w:spacing w:before="0"/>
        <w:ind w:left="0"/>
        <w:rPr>
          <w:b/>
          <w:sz w:val="26"/>
        </w:rPr>
      </w:pPr>
    </w:p>
    <w:p w:rsidR="00AB4D29" w:rsidRDefault="00AB4D29" w:rsidP="00AB4D29">
      <w:pPr>
        <w:pStyle w:val="a3"/>
        <w:spacing w:before="10"/>
        <w:ind w:left="0"/>
        <w:rPr>
          <w:b/>
          <w:sz w:val="37"/>
        </w:rPr>
      </w:pPr>
    </w:p>
    <w:p w:rsidR="00AB4D29" w:rsidRDefault="00AB4D29" w:rsidP="00AB4D29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AB4D29" w:rsidRDefault="00AB4D29" w:rsidP="00AB4D29">
      <w:pPr>
        <w:pStyle w:val="a3"/>
        <w:spacing w:before="7"/>
        <w:ind w:left="0"/>
        <w:rPr>
          <w:b/>
          <w:sz w:val="20"/>
        </w:rPr>
      </w:pP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AB4D29" w:rsidRDefault="00AB4D29" w:rsidP="00AB4D29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150"/>
        <w:gridCol w:w="1833"/>
        <w:gridCol w:w="2676"/>
      </w:tblGrid>
      <w:tr w:rsidR="00AB4D29" w:rsidTr="009C4C05">
        <w:trPr>
          <w:trHeight w:val="343"/>
        </w:trPr>
        <w:tc>
          <w:tcPr>
            <w:tcW w:w="2765" w:type="dxa"/>
          </w:tcPr>
          <w:p w:rsidR="00AB4D29" w:rsidRDefault="00AB4D29" w:rsidP="009C4C05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AB4D29" w:rsidRDefault="00AB4D29" w:rsidP="009C4C05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AB4D29" w:rsidRDefault="00AB4D29" w:rsidP="009C4C05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AB4D29" w:rsidRDefault="00AB4D29" w:rsidP="009C4C05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AB4D29" w:rsidTr="009C4C05">
        <w:trPr>
          <w:trHeight w:val="340"/>
        </w:trPr>
        <w:tc>
          <w:tcPr>
            <w:tcW w:w="2765" w:type="dxa"/>
          </w:tcPr>
          <w:p w:rsidR="00AB4D29" w:rsidRDefault="00AB4D29" w:rsidP="009C4C05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AB4D29" w:rsidRDefault="00AB4D29" w:rsidP="009C4C05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AB4D29" w:rsidRDefault="00AB4D29" w:rsidP="009C4C05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AB4D29" w:rsidRDefault="00AB4D29" w:rsidP="009C4C05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AB4D29" w:rsidRDefault="00AB4D29" w:rsidP="00AB4D29">
      <w:pPr>
        <w:spacing w:line="230" w:lineRule="exact"/>
        <w:jc w:val="right"/>
        <w:rPr>
          <w:rFonts w:ascii="Georgia" w:hAnsi="Georgia"/>
        </w:rPr>
        <w:sectPr w:rsidR="00AB4D29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150"/>
        <w:gridCol w:w="1833"/>
        <w:gridCol w:w="2676"/>
      </w:tblGrid>
      <w:tr w:rsidR="00AB4D29" w:rsidTr="009C4C05">
        <w:trPr>
          <w:trHeight w:val="340"/>
        </w:trPr>
        <w:tc>
          <w:tcPr>
            <w:tcW w:w="2765" w:type="dxa"/>
          </w:tcPr>
          <w:p w:rsidR="00AB4D29" w:rsidRDefault="00AB4D29" w:rsidP="009C4C05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AB4D29" w:rsidRDefault="00AB4D29" w:rsidP="009C4C05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AB4D29" w:rsidRDefault="00AB4D29" w:rsidP="009C4C05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AB4D29" w:rsidRDefault="00AB4D29" w:rsidP="009C4C05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AB4D29" w:rsidRDefault="00AB4D29" w:rsidP="00AB4D29">
      <w:pPr>
        <w:pStyle w:val="a3"/>
        <w:spacing w:before="3"/>
        <w:ind w:left="0"/>
        <w:rPr>
          <w:sz w:val="23"/>
        </w:rPr>
      </w:pPr>
    </w:p>
    <w:p w:rsidR="00AB4D29" w:rsidRDefault="00AB4D29" w:rsidP="00AB4D29">
      <w:pPr>
        <w:pStyle w:val="a5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p w:rsidR="009C3FE0" w:rsidRDefault="009C3FE0"/>
    <w:sectPr w:rsidR="009C3FE0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83" w:rsidRDefault="00B10383" w:rsidP="00B10383">
      <w:r>
        <w:separator/>
      </w:r>
    </w:p>
  </w:endnote>
  <w:endnote w:type="continuationSeparator" w:id="0">
    <w:p w:rsidR="00B10383" w:rsidRDefault="00B10383" w:rsidP="00B1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6E43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B10383">
    <w:pPr>
      <w:pStyle w:val="a3"/>
      <w:spacing w:before="0" w:line="14" w:lineRule="auto"/>
      <w:ind w:left="0"/>
      <w:rPr>
        <w:sz w:val="14"/>
      </w:rPr>
    </w:pPr>
    <w:r w:rsidRPr="00B103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6E43DE" w:rsidRDefault="00B103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E43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0DB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6E4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83" w:rsidRDefault="00B10383" w:rsidP="00B10383">
      <w:r>
        <w:separator/>
      </w:r>
    </w:p>
  </w:footnote>
  <w:footnote w:type="continuationSeparator" w:id="0">
    <w:p w:rsidR="00B10383" w:rsidRDefault="00B10383" w:rsidP="00B1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6E43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6E43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E" w:rsidRDefault="006E43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1D7"/>
    <w:rsid w:val="000941D7"/>
    <w:rsid w:val="0019667F"/>
    <w:rsid w:val="00561532"/>
    <w:rsid w:val="00577C5F"/>
    <w:rsid w:val="006E43DE"/>
    <w:rsid w:val="009A0DBE"/>
    <w:rsid w:val="009C3FE0"/>
    <w:rsid w:val="00AB4D29"/>
    <w:rsid w:val="00B1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1D7"/>
    <w:pPr>
      <w:spacing w:before="200"/>
      <w:ind w:left="7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41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41D7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941D7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941D7"/>
    <w:pPr>
      <w:ind w:left="792"/>
    </w:pPr>
  </w:style>
  <w:style w:type="paragraph" w:customStyle="1" w:styleId="TableParagraph">
    <w:name w:val="Table Paragraph"/>
    <w:basedOn w:val="a"/>
    <w:uiPriority w:val="1"/>
    <w:qFormat/>
    <w:rsid w:val="000941D7"/>
  </w:style>
  <w:style w:type="paragraph" w:styleId="a6">
    <w:name w:val="Balloon Text"/>
    <w:basedOn w:val="a"/>
    <w:link w:val="a7"/>
    <w:uiPriority w:val="99"/>
    <w:semiHidden/>
    <w:unhideWhenUsed/>
    <w:rsid w:val="00094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D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94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1D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094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1D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4" Type="http://schemas.openxmlformats.org/officeDocument/2006/relationships/image" Target="media/image1.jpeg"/><Relationship Id="rId89" Type="http://schemas.openxmlformats.org/officeDocument/2006/relationships/image" Target="media/image6.jpeg"/><Relationship Id="rId97" Type="http://schemas.openxmlformats.org/officeDocument/2006/relationships/image" Target="media/image14.jpeg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87" Type="http://schemas.openxmlformats.org/officeDocument/2006/relationships/image" Target="media/image4.jpeg"/><Relationship Id="rId5" Type="http://schemas.openxmlformats.org/officeDocument/2006/relationships/footnotes" Target="footnotes.xml"/><Relationship Id="rId61" Type="http://schemas.openxmlformats.org/officeDocument/2006/relationships/hyperlink" Target="https://navigatum.ru/" TargetMode="External"/><Relationship Id="rId82" Type="http://schemas.openxmlformats.org/officeDocument/2006/relationships/hyperlink" Target="https://ru.wikipedia.org/wiki/%D0%91%D0%BE%D1%80%D0%B0%D0%BA-%D1%85%D0%B0%D0%BD" TargetMode="External"/><Relationship Id="rId90" Type="http://schemas.openxmlformats.org/officeDocument/2006/relationships/image" Target="media/image7.jpeg"/><Relationship Id="rId95" Type="http://schemas.openxmlformats.org/officeDocument/2006/relationships/image" Target="media/image12.jpeg"/><Relationship Id="rId19" Type="http://schemas.openxmlformats.org/officeDocument/2006/relationships/hyperlink" Target="https://edu.sirius.online/%23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85" Type="http://schemas.openxmlformats.org/officeDocument/2006/relationships/image" Target="media/image2.jpeg"/><Relationship Id="rId93" Type="http://schemas.openxmlformats.org/officeDocument/2006/relationships/image" Target="media/image10.jpeg"/><Relationship Id="rId98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hyperlink" Target="https://ru.wikipedia.org/wiki/%D0%9C%D0%B5%D0%BD%D0%B3%D1%83-%D0%A2%D0%B8%D0%BC%D1%83%D1%80" TargetMode="External"/><Relationship Id="rId88" Type="http://schemas.openxmlformats.org/officeDocument/2006/relationships/image" Target="media/image5.jpeg"/><Relationship Id="rId91" Type="http://schemas.openxmlformats.org/officeDocument/2006/relationships/image" Target="media/image8.jpeg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86" Type="http://schemas.openxmlformats.org/officeDocument/2006/relationships/image" Target="media/image3.jpeg"/><Relationship Id="rId94" Type="http://schemas.openxmlformats.org/officeDocument/2006/relationships/image" Target="media/image11.jpeg"/><Relationship Id="rId99" Type="http://schemas.openxmlformats.org/officeDocument/2006/relationships/image" Target="media/image16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39" Type="http://schemas.openxmlformats.org/officeDocument/2006/relationships/hyperlink" Target="https://resh.edu.ru/special-cours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85</Pages>
  <Words>23912</Words>
  <Characters>136304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2023-09-24T21:26:00Z</dcterms:created>
  <dcterms:modified xsi:type="dcterms:W3CDTF">2023-09-25T19:48:00Z</dcterms:modified>
</cp:coreProperties>
</file>