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8DD" w:rsidRDefault="006C48DD" w:rsidP="006C4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</w:pPr>
    </w:p>
    <w:p w:rsidR="006C48DD" w:rsidRDefault="006C48DD" w:rsidP="006C4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</w:pPr>
    </w:p>
    <w:p w:rsidR="006C48DD" w:rsidRPr="00993726" w:rsidRDefault="006C48DD" w:rsidP="006C48DD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993726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6C48DD" w:rsidRPr="00993726" w:rsidRDefault="006C48DD" w:rsidP="006C48DD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993726">
        <w:rPr>
          <w:rFonts w:ascii="Times New Roman" w:eastAsia="Calibri" w:hAnsi="Times New Roman" w:cs="Times New Roman"/>
          <w:b/>
          <w:color w:val="000000"/>
          <w:sz w:val="28"/>
        </w:rPr>
        <w:t>МБОУ "Школа № 64"</w:t>
      </w:r>
    </w:p>
    <w:p w:rsidR="006C48DD" w:rsidRPr="00993726" w:rsidRDefault="006C48DD" w:rsidP="006C48DD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tabs>
          <w:tab w:val="left" w:pos="2730"/>
        </w:tabs>
        <w:spacing w:after="0"/>
        <w:ind w:left="1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ab/>
      </w:r>
    </w:p>
    <w:p w:rsidR="006C48DD" w:rsidRPr="00993726" w:rsidRDefault="006C48DD" w:rsidP="006C48DD">
      <w:pPr>
        <w:spacing w:after="0"/>
        <w:ind w:left="120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C48DD" w:rsidRPr="000B564F" w:rsidTr="00EC1B8A">
        <w:tc>
          <w:tcPr>
            <w:tcW w:w="3114" w:type="dxa"/>
          </w:tcPr>
          <w:p w:rsidR="006C48DD" w:rsidRPr="00993726" w:rsidRDefault="006C48DD" w:rsidP="00EC1B8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педсовет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«29» августа   2026г. г.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C48DD" w:rsidRPr="00993726" w:rsidRDefault="006C48DD" w:rsidP="00EC1B8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Зам.директора по УВР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Вележанина Г.А.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 259 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29.08.2026г.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C48DD" w:rsidRPr="00993726" w:rsidRDefault="006C48DD" w:rsidP="00EC1B8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И.О.</w:t>
            </w: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_________Г.А.Вележанина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№259</w:t>
            </w:r>
          </w:p>
          <w:p w:rsidR="006C48DD" w:rsidRPr="00993726" w:rsidRDefault="006C48DD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29.08.2026 г.</w:t>
            </w:r>
          </w:p>
        </w:tc>
      </w:tr>
    </w:tbl>
    <w:p w:rsidR="006C48DD" w:rsidRPr="00993726" w:rsidRDefault="006C48DD" w:rsidP="006C48DD">
      <w:pPr>
        <w:spacing w:after="0"/>
        <w:ind w:left="120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C48DD" w:rsidRPr="000B564F" w:rsidTr="00EC1B8A">
        <w:tc>
          <w:tcPr>
            <w:tcW w:w="3114" w:type="dxa"/>
          </w:tcPr>
          <w:p w:rsidR="006C48DD" w:rsidRPr="00993726" w:rsidRDefault="006C48DD" w:rsidP="00EC1B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C48DD" w:rsidRPr="00993726" w:rsidRDefault="006C48DD" w:rsidP="00EC1B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C48DD" w:rsidRPr="00993726" w:rsidRDefault="006C48DD" w:rsidP="00EC1B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C48DD" w:rsidRPr="00993726" w:rsidRDefault="006C48DD" w:rsidP="006C48DD">
      <w:pPr>
        <w:spacing w:after="0"/>
        <w:ind w:left="120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993726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6C48DD" w:rsidRPr="00993726" w:rsidRDefault="006C48DD" w:rsidP="006C48DD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993726">
        <w:rPr>
          <w:rFonts w:ascii="Times New Roman" w:eastAsia="Calibri" w:hAnsi="Times New Roman" w:cs="Times New Roman"/>
          <w:b/>
          <w:color w:val="000000"/>
          <w:sz w:val="28"/>
        </w:rPr>
        <w:t>учебного предмета «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Обществознание </w:t>
      </w:r>
      <w:r w:rsidRPr="00993726">
        <w:rPr>
          <w:rFonts w:ascii="Times New Roman" w:eastAsia="Calibri" w:hAnsi="Times New Roman" w:cs="Times New Roman"/>
          <w:b/>
          <w:color w:val="000000"/>
          <w:sz w:val="28"/>
        </w:rPr>
        <w:t>»</w:t>
      </w:r>
    </w:p>
    <w:p w:rsidR="006C48DD" w:rsidRPr="00993726" w:rsidRDefault="006C48DD" w:rsidP="006C48DD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993726">
        <w:rPr>
          <w:rFonts w:ascii="Times New Roman" w:eastAsia="Calibri" w:hAnsi="Times New Roman" w:cs="Times New Roman"/>
          <w:color w:val="000000"/>
          <w:sz w:val="28"/>
        </w:rPr>
        <w:t xml:space="preserve">для обучающихся </w:t>
      </w:r>
      <w:r>
        <w:rPr>
          <w:rFonts w:ascii="Times New Roman" w:eastAsia="Calibri" w:hAnsi="Times New Roman" w:cs="Times New Roman"/>
          <w:color w:val="000000"/>
          <w:sz w:val="28"/>
        </w:rPr>
        <w:t>10-11</w:t>
      </w:r>
      <w:r w:rsidRPr="00993726">
        <w:rPr>
          <w:rFonts w:ascii="Times New Roman" w:eastAsia="Calibri" w:hAnsi="Times New Roman" w:cs="Times New Roman"/>
          <w:color w:val="000000"/>
          <w:sz w:val="28"/>
        </w:rPr>
        <w:t xml:space="preserve"> классов </w:t>
      </w: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6C48DD" w:rsidRPr="00993726" w:rsidRDefault="006C48DD" w:rsidP="006C48DD">
      <w:pPr>
        <w:spacing w:after="0"/>
        <w:ind w:left="120"/>
        <w:jc w:val="center"/>
        <w:rPr>
          <w:rFonts w:ascii="Calibri" w:eastAsia="Calibri" w:hAnsi="Calibri" w:cs="Times New Roman"/>
        </w:rPr>
      </w:pPr>
      <w:bookmarkStart w:id="0" w:name="8777abab-62ad-4e6d-bb66-8ccfe85cfe1b"/>
      <w:r w:rsidRPr="00993726">
        <w:rPr>
          <w:rFonts w:ascii="Times New Roman" w:eastAsia="Calibri" w:hAnsi="Times New Roman" w:cs="Times New Roman"/>
          <w:b/>
          <w:color w:val="000000"/>
          <w:sz w:val="28"/>
        </w:rPr>
        <w:t xml:space="preserve">Ростов- на-Дону </w:t>
      </w:r>
      <w:bookmarkEnd w:id="0"/>
      <w:r w:rsidRPr="00993726">
        <w:rPr>
          <w:rFonts w:ascii="Times New Roman" w:eastAsia="Calibri" w:hAnsi="Times New Roman" w:cs="Times New Roman"/>
          <w:b/>
          <w:color w:val="000000"/>
          <w:sz w:val="28"/>
        </w:rPr>
        <w:t xml:space="preserve">‌ </w:t>
      </w:r>
      <w:bookmarkStart w:id="1" w:name="dc72b6e0-474b-4b98-a795-02870ed74afe"/>
      <w:r w:rsidRPr="00993726">
        <w:rPr>
          <w:rFonts w:ascii="Times New Roman" w:eastAsia="Calibri" w:hAnsi="Times New Roman" w:cs="Times New Roman"/>
          <w:b/>
          <w:color w:val="000000"/>
          <w:sz w:val="28"/>
        </w:rPr>
        <w:t>2026 год</w:t>
      </w:r>
      <w:bookmarkEnd w:id="1"/>
      <w:r w:rsidRPr="00993726">
        <w:rPr>
          <w:rFonts w:ascii="Times New Roman" w:eastAsia="Calibri" w:hAnsi="Times New Roman" w:cs="Times New Roman"/>
          <w:b/>
          <w:color w:val="000000"/>
          <w:sz w:val="28"/>
        </w:rPr>
        <w:t>‌</w:t>
      </w:r>
    </w:p>
    <w:p w:rsidR="006C48DD" w:rsidRDefault="006C48DD" w:rsidP="006C4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</w:pPr>
    </w:p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lastRenderedPageBreak/>
        <w:t>ПОЯСНИТЕЛЬНАЯ ЗАПИСКА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Изучение обществознания на углублённом уровне предполагает получение обучающимися широкого (развёрнутого) опыта учебно-исследовательской деятельности, характерной для высшего образования.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Целями изучения учебного предмета «Обществознание» углублённого уровня являются: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развитие духовно-нравственных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 инструменты (способы) социального познания, ценностные ориентиры, элементы научной методологии;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социально-гуманитарной подготовки.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‌На изучение обществознания на углубленном уровне отводится 272 часа: в 10 классе – 136 часов (4 часа в неделю), в 11 классе – 136 часов (4 часа в неделю).‌</w:t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СОДЕРЖАНИЕ ОБУЧЕНИЯ</w:t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10 КЛАСС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Социальные науки и их особенности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Социальные науки и профессиональное самоопределение молодёжи.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Введение в философию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XXI в.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сознание в условиях цифровой среды. Использование достоверной и недостоверной информации.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Наука как область духовной культуры. Роль науки в современном обществе. Социальные последствия научных открытий и ответственность учёного. Авторитет науки. Достижения российской науки на современном этапе.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Образование как институт сохранения и передачи культурного наследия.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Этические нормы как регулятор деятельности социальных институтов и нравственного поведения людей.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Особенности профессиональной деятельности по направлениям, связанным с философией.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Введение в социальную психологию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Социальная психология в системе социально-гуманитарного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Теории социальных отношений. Основные типы социальных отношений.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Малые группы. Динамические процессы в малой группе.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Условные группы. Референтная группа. Интеграция в группах разного уровня развития.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Антисоциальные группы. Опасность криминальных групп. Агрессивное поведение.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Общение как объект социально-психологических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Теории конфликта. Межличностные конфликты и способы их разрешения.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Особенности профессиональной деятельности социального психолога. Психологическое образование.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Введение в экономическую науку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Денежно-кредитная политика Банка России. Инфляция: причины, виды, социально-экономические последствия. Антиинфляционная политика 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11 КЛАСС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Введение в социологию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Особенности профессиональной деятельности социолога. Социологическое образование.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Введение в политологию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Политология в системе общественных наук, её структура, функции и методы.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Место государства в политической системе общества. 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Институты государственной власти. Институт главы государства.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Институт исполнительной власти.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Институты судопроизводства и охраны правопорядка.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Институт государственного управления. Основные функции и направления политики государства. Понятие бюрократии. Особенности государственной службы.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Политологическое образование.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Введение в правоведение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Юридическая наука. Этапы и основные направления развития юридической науки.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Правотворчество и законотворчество. Законодательный процесс.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Правосознание, правовая культура, правовое воспитание.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Понятие и признаки правоотношений. Субъекты правоотношений, их виды. Правоспособность</w:t>
      </w:r>
      <w:r w:rsidRPr="006C48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 дееспособность. Реализация и применение права, правоприменительные акты. Толкование права.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Права и свободы человека и гражданина в Российской Федерации. Гражданство как политико-правовой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Россия – федеративное государство. Конституционно-правовой статус субъектов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Гражданское право. Источники гражданского права. Гражданско-правовые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Гражданско-правовой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Гражданско-правовая ответственность.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Финансовое право. Правовое регулирование банковской деятельности. Права и обязанности потребителей финансовых услуг.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Арбитражный процесс. Административный процесс.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Юридическое образование. Профессиональная деятельность юриста. Основные виды юридических профессий.</w:t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ПЛАНИРУЕМЫЕ РЕЗУЛЬТАТЫ ОСВОЕНИЯ ПРОГРАММЫ ПО ОБЩЕСТВОЗНАНИЮ НА УРОВНЕ СРЕДНЕГО ОБЩЕГО ОБРАЗОВАНИЯ</w:t>
      </w:r>
      <w:r w:rsidRPr="006C48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ЛИЧНОСТНЫЕ РЕЗУЛЬТАТЫ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Личностные результаты</w:t>
      </w: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1) гражданского воспитания: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осознание своих конституционных прав и обязанностей, уважение закона и правопорядка;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умение взаимодействовать с социальными институтами в соответствии с их функциями и назначением;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готовность к гуманитарной и волонтёрской деятельности;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2) патриотического воспитания: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идейная убеждённость, готовность к служению и защите Отечества, ответственность за его судьбу;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3) духовно-нравственного воспитания: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осознание духовных ценностей российского народа;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сформированность нравственного сознания, этического поведения;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осознание личного вклада в построение устойчивого будущего;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4) эстетического воспитания: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стремление проявлять качества творческой личности;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5) физического воспитания: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6) трудового воспитания: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готовность к труду, осознание ценности мастерства, трудолюбие;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готовность и способность к образованию и самообразованию на протяжении всей жизни;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7) экологического воспитания: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расширение опыта деятельности экологической направленности;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8) ценности научного познания: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 процессе достижения личностных результатов освоения обучающимися программы среднего общего образования у обучающихся совершенствуется </w:t>
      </w: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эмоциональный интеллект</w:t>
      </w: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, предполагающий сформированность: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</w:p>
    <w:p w:rsidR="006C48DD" w:rsidRPr="006C48DD" w:rsidRDefault="006C48DD" w:rsidP="006C48D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МЕТАПРЕДМЕТНЫЕ РЕЗУЛЬТАТЫ</w:t>
      </w: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</w:p>
    <w:p w:rsidR="006C48DD" w:rsidRPr="006C48DD" w:rsidRDefault="006C48DD" w:rsidP="006C48D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Познавательные универсальные учебные действия</w:t>
      </w: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Базовые логические действия: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разрабатывать план решения проблемы с учётом анализа имеющихся ресурсов и возможных рисков;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Базовые исследовательские действия: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осуществлять деятельность по получению нового знания, его интерпретации, преобразованию и применению в различных учебных ситуациях, в том числе при создании учебных и социальных проектов;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формировать научный тип мышления, применять научную терминологию, ключевые понятия и методы;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ставить и формулировать собственные задачи в образовательной деятельности и жизненных ситуациях;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Работа с информацией: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использовать средства информационных и коммуникационных технологий в решении когнитивных, коммуникативных и 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владеть навыками распознавания и защиты информации, информационной безопасности личности.</w:t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Коммуникативные универсальные учебные действия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Общение: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осуществлять коммуникации во всех сферах жизни;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развёрнуто и логично излагать свою точку зрения с использованием языковых средств.</w:t>
      </w:r>
    </w:p>
    <w:p w:rsidR="006C48DD" w:rsidRPr="006C48DD" w:rsidRDefault="006C48DD" w:rsidP="006C48D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Регулятивные универсальные учебные действия: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Самоорганизация: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оценивать приобретённый опыт;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Совместная деятельность: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понимать и использовать преимущества командной и индивидуальной работы;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Самоконтроль, эмоциональный интеллект: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уметь оценивать риски и своевременно принимать решения по их снижению;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принимать себя, понимая свои недостатки и достоинства;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учитывать мотивы и аргументы других при анализе результатов деятельности;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признавать своё право и право других на ошибки;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развивать способность понимать мир с позиции другого человека.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ПРЕДМЕТНЫЕ РЕЗУЛЬТАТЫ</w:t>
      </w: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:</w:t>
      </w: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К концу </w:t>
      </w:r>
      <w:r w:rsidRPr="006C48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lang w:eastAsia="ru-RU"/>
        </w:rPr>
        <w:t>10 класса</w:t>
      </w: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обучающийся будет: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профессионально-трудовой сферы, о возможностях применения знаний основ социальных наук в различных областях жизнедеятельности;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уметь соотносить различные теоретические подходы, делать выводы и обосновывать их на теоретическом и фактическо-эмпирическом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К концу </w:t>
      </w:r>
      <w:r w:rsidRPr="006C48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lang w:eastAsia="ru-RU"/>
        </w:rPr>
        <w:t>11 класса</w:t>
      </w:r>
      <w:r w:rsidRPr="006C48DD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 </w:t>
      </w: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обучающийся будет: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статусно-ролевая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 эксперимент; политологии, такие как нормативно-ценностный подход, структурно-функциональный анализ, системный, институциональный, социально-психологический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уметь соотносить различные теоретические подходы, делать выводы и обосновывать их на теоретическом и фактическо-эмпирическом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учебно-исследовательскую, проектно-исследовательскую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социально-гуманитарной подготовкой и особенностями профессиональной деятельности социолога, политолога, юриста.</w:t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ТЕМАТИЧЕСКОЕ ПЛАНИРОВАНИЕ</w:t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10 КЛАСС</w:t>
      </w:r>
    </w:p>
    <w:tbl>
      <w:tblPr>
        <w:tblW w:w="9939" w:type="dxa"/>
        <w:tblInd w:w="-28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3"/>
        <w:gridCol w:w="3388"/>
        <w:gridCol w:w="643"/>
        <w:gridCol w:w="1166"/>
        <w:gridCol w:w="1212"/>
        <w:gridCol w:w="2877"/>
      </w:tblGrid>
      <w:tr w:rsidR="006C48DD" w:rsidRPr="006C48DD" w:rsidTr="006C48DD">
        <w:trPr>
          <w:tblHeader/>
        </w:trPr>
        <w:tc>
          <w:tcPr>
            <w:tcW w:w="6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ind w:left="-39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30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8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6C48DD" w:rsidRPr="006C48DD" w:rsidTr="006C48DD">
        <w:trPr>
          <w:tblHeader/>
        </w:trPr>
        <w:tc>
          <w:tcPr>
            <w:tcW w:w="653" w:type="dxa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6"/>
                <w:lang w:eastAsia="ru-RU"/>
              </w:rPr>
              <w:t>Всего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6"/>
                <w:lang w:eastAsia="ru-RU"/>
              </w:rPr>
              <w:t>Контрольные работы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6"/>
                <w:lang w:eastAsia="ru-RU"/>
              </w:rPr>
              <w:t>Практические работы</w:t>
            </w:r>
          </w:p>
        </w:tc>
        <w:tc>
          <w:tcPr>
            <w:tcW w:w="28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48DD" w:rsidRPr="006C48DD" w:rsidTr="006C48DD">
        <w:tc>
          <w:tcPr>
            <w:tcW w:w="9939" w:type="dxa"/>
            <w:gridSpan w:val="6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Раздел 1.</w:t>
            </w: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 </w:t>
            </w: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Социальные науки и их особенности</w:t>
            </w:r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Социальные науки в системе научного знания. Особенности социального познания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404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</w:tr>
      <w:tr w:rsidR="006C48DD" w:rsidRPr="006C48DD" w:rsidTr="006C48DD">
        <w:tc>
          <w:tcPr>
            <w:tcW w:w="9939" w:type="dxa"/>
            <w:gridSpan w:val="6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Раздел 2.</w:t>
            </w: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 </w:t>
            </w: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Введение в философию</w:t>
            </w:r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ind w:right="342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Общественный прогресс. Процессы глобализации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Сущность человека. Духовное и материальное в человеке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Сознание. Массовое сознание и его особенности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Деятельность как способ существования людей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Теория познания. Истина и её критерии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Научное знание и его характерные черты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Духовная жизнь человека и общества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Этика и этические нормы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404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2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</w:tr>
      <w:tr w:rsidR="006C48DD" w:rsidRPr="006C48DD" w:rsidTr="006C48DD">
        <w:tc>
          <w:tcPr>
            <w:tcW w:w="9939" w:type="dxa"/>
            <w:gridSpan w:val="6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Раздел 3.</w:t>
            </w: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 </w:t>
            </w: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Введение в социальную психологию</w:t>
            </w:r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Социальная психология как наука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Общество и личность в социальной психологии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Социальная психология групп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Общение и социальное взаимодействие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Повторительно-обобщающие уроки по разделу «Введение в социальную психологию»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404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</w:tr>
      <w:tr w:rsidR="006C48DD" w:rsidRPr="006C48DD" w:rsidTr="006C48DD">
        <w:tc>
          <w:tcPr>
            <w:tcW w:w="9939" w:type="dxa"/>
            <w:gridSpan w:val="6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Раздел 4.</w:t>
            </w: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 </w:t>
            </w: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Введение в экономическую науку</w:t>
            </w:r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Экономика как наука и сфера деятельности человека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Экономическая деятельность и её субъекты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 рынка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Рынки и ресурсы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 предпринимательства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Фирмы в экономике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Финансовые институты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Государство в экономике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Основные макроэкономические показатели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Международная экономика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6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3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Повторительно-обобщающие уроки по разделу «Введение в экономическую науку»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404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2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</w:tr>
      <w:tr w:rsidR="006C48DD" w:rsidRPr="006C48DD" w:rsidTr="006C48DD">
        <w:tc>
          <w:tcPr>
            <w:tcW w:w="404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https://m.edsoo.ru/dca2e93b</w:t>
              </w:r>
            </w:hyperlink>
          </w:p>
        </w:tc>
      </w:tr>
      <w:tr w:rsidR="006C48DD" w:rsidRPr="006C48DD" w:rsidTr="006C48DD">
        <w:tc>
          <w:tcPr>
            <w:tcW w:w="404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</w:tr>
    </w:tbl>
    <w:p w:rsidR="006C48DD" w:rsidRPr="006C48DD" w:rsidRDefault="006C48DD" w:rsidP="006C48D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11 КЛАСС</w:t>
      </w:r>
    </w:p>
    <w:tbl>
      <w:tblPr>
        <w:tblW w:w="12665" w:type="dxa"/>
        <w:tblInd w:w="-111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9"/>
        <w:gridCol w:w="204"/>
        <w:gridCol w:w="2516"/>
        <w:gridCol w:w="723"/>
        <w:gridCol w:w="25"/>
        <w:gridCol w:w="565"/>
        <w:gridCol w:w="145"/>
        <w:gridCol w:w="997"/>
        <w:gridCol w:w="65"/>
        <w:gridCol w:w="908"/>
        <w:gridCol w:w="25"/>
        <w:gridCol w:w="295"/>
        <w:gridCol w:w="3180"/>
        <w:gridCol w:w="25"/>
        <w:gridCol w:w="2413"/>
        <w:gridCol w:w="30"/>
      </w:tblGrid>
      <w:tr w:rsidR="006C48DD" w:rsidRPr="006C48DD" w:rsidTr="006C48DD">
        <w:trPr>
          <w:gridAfter w:val="3"/>
          <w:wAfter w:w="2468" w:type="dxa"/>
          <w:tblHeader/>
        </w:trPr>
        <w:tc>
          <w:tcPr>
            <w:tcW w:w="753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3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302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6C48DD" w:rsidRPr="006C48DD" w:rsidTr="006C48DD">
        <w:trPr>
          <w:gridAfter w:val="3"/>
          <w:wAfter w:w="2468" w:type="dxa"/>
          <w:trHeight w:val="264"/>
          <w:tblHeader/>
        </w:trPr>
        <w:tc>
          <w:tcPr>
            <w:tcW w:w="753" w:type="dxa"/>
            <w:gridSpan w:val="2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1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0"/>
                <w:lang w:eastAsia="ru-RU"/>
              </w:rPr>
              <w:t>Контрольные работы</w:t>
            </w:r>
          </w:p>
        </w:tc>
        <w:tc>
          <w:tcPr>
            <w:tcW w:w="12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0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12635" w:type="dxa"/>
            <w:gridSpan w:val="15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Раздел 1.</w:t>
            </w: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 </w:t>
            </w: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Введение в социологию</w:t>
            </w: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Социология как наука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Социальная структура и социальная стратификация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4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Субъекты общественных отношений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4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Социальные институты семьи, образования, религии, СМИ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4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Положение личности в обществе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4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4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4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4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4017" w:type="dxa"/>
            <w:gridSpan w:val="5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61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12635" w:type="dxa"/>
            <w:gridSpan w:val="15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Раздел 2.</w:t>
            </w: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 </w:t>
            </w: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Введение в политологию</w:t>
            </w: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Политология как наука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4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Политика и общество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4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4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Институты государственной власти в Российской Федерации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5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5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Политическая культура и политическое сознание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5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Политический процесс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5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5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5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3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5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4017" w:type="dxa"/>
            <w:gridSpan w:val="5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1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rPr>
          <w:gridAfter w:val="1"/>
        </w:trPr>
        <w:tc>
          <w:tcPr>
            <w:tcW w:w="12635" w:type="dxa"/>
            <w:gridSpan w:val="15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Раздел 3.</w:t>
            </w: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 </w:t>
            </w:r>
            <w:r w:rsidRPr="006C48DD">
              <w:rPr>
                <w:rFonts w:ascii="inherit" w:eastAsia="Times New Roman" w:hAnsi="inherit" w:cs="Calibri"/>
                <w:b/>
                <w:bCs/>
                <w:color w:val="000000"/>
                <w:sz w:val="24"/>
                <w:szCs w:val="24"/>
                <w:lang w:eastAsia="ru-RU"/>
              </w:rPr>
              <w:t>Введение в правоведение</w:t>
            </w: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Юридическая наука: этапы и основные направления развития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5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Право как социальный институт. Система права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5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5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Правовая культура. Правоотношения и правонарушения. Юридическая ответственность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6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Основы конституционного права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6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6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Конституционно-правовой статус России как федеративного государства. Органы власти в Российской Федерации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6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Основные отрасли частного права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6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Основные отрасли публичного права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6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Основные отрасли процессуального права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6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6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6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6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5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7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3269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20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3269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7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https://m.edsoo.ru/10bf8ccd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48DD" w:rsidRPr="006C48DD" w:rsidTr="006C48DD">
        <w:tc>
          <w:tcPr>
            <w:tcW w:w="3269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ПОУРОЧНОЕ ПЛАНИРОВАНИЕ</w:t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10 КЛАСС</w:t>
      </w:r>
    </w:p>
    <w:tbl>
      <w:tblPr>
        <w:tblW w:w="11226" w:type="dxa"/>
        <w:tblInd w:w="-111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1"/>
        <w:gridCol w:w="3874"/>
        <w:gridCol w:w="656"/>
        <w:gridCol w:w="761"/>
        <w:gridCol w:w="851"/>
        <w:gridCol w:w="982"/>
        <w:gridCol w:w="3581"/>
      </w:tblGrid>
      <w:tr w:rsidR="006C48DD" w:rsidRPr="006C48DD" w:rsidTr="006C48DD">
        <w:trPr>
          <w:tblHeader/>
        </w:trPr>
        <w:tc>
          <w:tcPr>
            <w:tcW w:w="52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8"/>
                <w:lang w:eastAsia="ru-RU"/>
              </w:rPr>
              <w:t>Количество часов</w:t>
            </w:r>
          </w:p>
        </w:tc>
        <w:tc>
          <w:tcPr>
            <w:tcW w:w="9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8"/>
                <w:lang w:eastAsia="ru-RU"/>
              </w:rPr>
              <w:t>Дата изучения</w:t>
            </w:r>
          </w:p>
        </w:tc>
        <w:tc>
          <w:tcPr>
            <w:tcW w:w="35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8"/>
                <w:lang w:eastAsia="ru-RU"/>
              </w:rPr>
              <w:t>Электронные цифровые образовательные ресурсы</w:t>
            </w:r>
          </w:p>
        </w:tc>
      </w:tr>
      <w:tr w:rsidR="006C48DD" w:rsidRPr="006C48DD" w:rsidTr="006C48DD">
        <w:trPr>
          <w:tblHeader/>
        </w:trPr>
        <w:tc>
          <w:tcPr>
            <w:tcW w:w="521" w:type="dxa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8"/>
                <w:lang w:eastAsia="ru-RU"/>
              </w:rPr>
              <w:t>Всего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8"/>
                <w:lang w:eastAsia="ru-RU"/>
              </w:rPr>
              <w:t>Контрольные работы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8"/>
                <w:lang w:eastAsia="ru-RU"/>
              </w:rPr>
              <w:t>Практические работы</w:t>
            </w:r>
          </w:p>
        </w:tc>
        <w:tc>
          <w:tcPr>
            <w:tcW w:w="9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Общество как предмет изучения. Подходы к изучению общества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7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https://m.edsoo.ru/3f12d628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Социальные науки в системе научного знания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7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https://m.edsoo.ru/0d777d77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Изучение социальных явлений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7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https://m.edsoo.ru/3e740ef9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7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https://m.edsoo.ru/6f99ea5a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Социальная философия в системе наук об обществе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7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https://m.edsoo.ru/ed72dec4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Взаимосвязь природы и общества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7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https://m.edsoo.ru/1bd06b2d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Динамика и многообразие процессов развития общества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7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https://m.edsoo.ru/99c9fa45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Типы социальной динамики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7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https://m.edsoo.ru/c335d304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Общественный прогресс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8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https://m.edsoo.ru/5221616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Критерии общественного прогресса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8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https://m.edsoo.ru/dbeeaaee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Процессы глобализации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8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https://m.edsoo.ru/19552ed4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Глобальные проблемы современности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8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https://m.edsoo.ru/a090e3c2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Сущность человека как проблема философии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8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https://m.edsoo.ru/409b42f8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Становление человека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8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https://m.edsoo.ru/4890aae6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Сознание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8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https://m.edsoo.ru/12bada67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Общественное и индивидуальное сознание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8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https://m.edsoo.ru/3bd3fc29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Массовое сознание и его особенности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8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https://m.edsoo.ru/b9bf9480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Деятельность как способ существования людей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8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https://m.edsoo.ru/4e49bd45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Свобода и необходимость в деятельности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9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https://m.edsoo.ru/43eea244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Теория познания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9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https://m.edsoo.ru/02c62391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Истина и её критерии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9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https://m.edsoo.ru/d5d9a757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Формы познания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9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https://m.edsoo.ru/95e58514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Мышление и язык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9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https://m.edsoo.ru/10e95df8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Научное знание и его характерные черты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9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https://m.edsoo.ru/0090256c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Способы и методы научного познания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9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https://m.edsoo.ru/9ac55f8f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Духовная жизнь человека и общества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9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https://m.edsoo.ru/a9ee1986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Человек как творец культуры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9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https://m.edsoo.ru/e0252822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Мировоззрение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9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https://m.edsoo.ru/37e5580b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Культура. Институты культуры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0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https://m.edsoo.ru/d6614cae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Диалог культур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0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https://m.edsoo.ru/04a3283c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Вклад российской культуры в мировую культуру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0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https://m.edsoo.ru/bc8dc2b8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Религия. Влияние религии на развитие культуры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0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https://m.edsoo.ru/b408f54b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Искусство, его виды и формы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0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https://m.edsoo.ru/b39dda37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Роль науки в современном обществе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0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https://m.edsoo.ru/e5fe9305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0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https://m.edsoo.ru/26b4ebd0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Этика, мораль, нравственность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0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https://m.edsoo.ru/a631b8ad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Категории этики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0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https://m.edsoo.ru/3aed2f25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Нравственность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0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https://m.edsoo.ru/05bb6f71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Этические нормы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1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https://m.edsoo.ru/caeee318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1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https://m.edsoo.ru/f7d11698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1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https://m.edsoo.ru/0f3305ae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Обобщающее повторение по разделу "Введение в философию"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1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https://m.edsoo.ru/690d6992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1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https://m.edsoo.ru/9fa44b89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1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https://m.edsoo.ru/24c253e6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1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https://m.edsoo.ru/5f7a1a63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Теории социальных отношений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1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https://m.edsoo.ru/a67e4367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Типы социальных отношений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1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https://m.edsoo.ru/1e8d3c91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Личность в социальной психологии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1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https://m.edsoo.ru/9b66830a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Личность в группе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2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https://m.edsoo.ru/f2f74d92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Социальная идентичность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2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https://m.edsoo.ru/6455893c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2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https://m.edsoo.ru/e55e77ba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Группа - объект исследования социальной психологии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2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https://m.edsoo.ru/f2f7355e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Большие социальные группы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2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https://m.edsoo.ru/c5e5d193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Социальная психология малых групп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2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https://m.edsoo.ru/5e8a63df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Влияние группы на индивидуальное поведение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2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https://m.edsoo.ru/1333f460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Межличностные отношения в группах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2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https://m.edsoo.ru/0ec91689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Антисоциальные, криминальные группы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2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https://m.edsoo.ru/d6a54c2d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Общение как объект социально-психологических исследований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2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https://m.edsoo.ru/f947e5f3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Функции общения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3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https://m.edsoo.ru/445b3135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Общение как взаимодействие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3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https://m.edsoo.ru/6d47f549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Особенности общения в информационном обществе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3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https://m.edsoo.ru/a45b1bc2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Институты коммуникации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3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https://m.edsoo.ru/fcf73404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Конфликт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3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https://m.edsoo.ru/45c35773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3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https://m.edsoo.ru/9c79286b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3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https://m.edsoo.ru/b035ad3e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3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https://m.edsoo.ru/4d2ff128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3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https://m.edsoo.ru/c86fd1a0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3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https://m.edsoo.ru/c6eefd9b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4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https://m.edsoo.ru/8893cdd4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Экономика как наука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4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https://m.edsoo.ru/41aa7df4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Предмет и методы экономической науки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4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https://m.edsoo.ru/e41e154e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Экономические институты. Собственность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4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https://m.edsoo.ru/6998e79e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Типы экономических систем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4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https://m.edsoo.ru/9e17f677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Экономическая деятельность и её субъекты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4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https://m.edsoo.ru/11bccdf1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Экономические отношения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4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https://m.edsoo.ru/04f63fa1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4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https://m.edsoo.ru/acdc6ba5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Производство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4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https://m.edsoo.ru/4f38f1d3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Факторы производства и факторные доходы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4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https://m.edsoo.ru/df176679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 рынка. Рыночные механизмы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5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https://m.edsoo.ru/b9fd6ac6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Рыночный спрос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5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https://m.edsoo.ru/7701a4aa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Рыночное предложение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5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https://m.edsoo.ru/c3875161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Рыночное равновесие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5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https://m.edsoo.ru/d4082b4d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Конкуренция. Рыночные структуры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5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https://m.edsoo.ru/36c70c06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5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https://m.edsoo.ru/09c01399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Рынок ресурсов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5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https://m.edsoo.ru/97869dc1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Рынок земли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5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https://m.edsoo.ru/96d75b68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Рынок капитала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5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https://m.edsoo.ru/8804ed79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Рынок труда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5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https://m.edsoo.ru/706d652e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Информация как ресурс экономики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6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https://m.edsoo.ru/23a742bf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6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https://m.edsoo.ru/964ab790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Роль предпринимательства в экономике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6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https://m.edsoo.ru/290f94d5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Предпринимательская деятельность - виды и мотивы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6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https://m.edsoo.ru/9b10c634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организационно-правовые формы предприятий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6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https://m.edsoo.ru/b3b3f099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Малое и среднее предпринимательство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6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https://m.edsoo.ru/ce078ba0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Экономические цели фирмы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6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https://m.edsoo.ru/ecc0c2f2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Показатели деятельности фирмы. Выручка и прибыль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6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https://m.edsoo.ru/7cd48244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Показатели деятельности фирмы. Издержки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6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https://m.edsoo.ru/532b6c05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Основные принципы менеджмента. Маркетинг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6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https://m.edsoo.ru/6c297c5c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Банки. Банковская система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7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https://m.edsoo.ru/6ffabb11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Финансовые услуги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7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https://m.edsoo.ru/ca802052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Денежная масса и денежная база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7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https://m.edsoo.ru/9,1958E+46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Финансовые рынки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7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https://m.edsoo.ru/e0bd9b15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Современные финансовые технологии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7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https://m.edsoo.ru/4d0b07b8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Финансовая безопасность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7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https://m.edsoo.ru/bcb75e61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Монетарная и денежно-кредитная политика Банка России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7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https://m.edsoo.ru/94e92074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Инфляция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7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https://m.edsoo.ru/8db91a5d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Роль государства в экономике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7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https://m.edsoo.ru/f8c12743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Экономические функции государства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7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https://m.edsoo.ru/2d146746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Общественные блага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8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https://m.edsoo.ru/2bad8aec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Несовершенства рыночной организации хозяйства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8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https://m.edsoo.ru/f0f5fe0b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Государственное регулирование рынков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8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https://m.edsoo.ru/3e62d484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Государственный бюджет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8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https://m.edsoo.ru/c5834d63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Распределение доходов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8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https://m.edsoo.ru/514f3336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Бюджетная политика государства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8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https://m.edsoo.ru/b72838ca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Налоговая политика государства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8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https://m.edsoo.ru/afbaada5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Экономический рост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8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https://m.edsoo.ru/11bcdbab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Основные макроэкономические показатели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8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https://m.edsoo.ru/a82efa3a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ВВП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8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https://m.edsoo.ru/72473435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Факторы долгосрочного экономического роста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9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https://m.edsoo.ru/941fc126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Экономические циклы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9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https://m.edsoo.ru/650dae72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Циклическое развитие экономики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9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https://m.edsoo.ru/32144a1d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9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https://m.edsoo.ru/00c94950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Международное разделение труда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9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https://m.edsoo.ru/ff39a410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Международная торговля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9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https://m.edsoo.ru/3ee2ae32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Государственное регулирование внешней торговли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9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https://m.edsoo.ru/443f63b4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Международные расчеты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9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https://m.edsoo.ru/a4192041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Профессиональная деятельность в экономической сфере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9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https://m.edsoo.ru/8eb8df41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19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https://m.edsoo.ru/9359ed35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0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https://m.edsoo.ru/09590b50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0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https://m.edsoo.ru/c1145250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Обобщающее повторение и итоговое тестирование по разделу "Введение в экономическую науку"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0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https://m.edsoo.ru/b6689354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повторение. Тестирование по разделу "Социальные науки"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0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https://m.edsoo.ru/3af3bf3d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0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https://m.edsoo.ru/967da465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ind w:hanging="14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0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https://m.edsoo.ru/0d77a3cb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0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https://m.edsoo.ru/9fba53e9</w:t>
              </w:r>
            </w:hyperlink>
          </w:p>
        </w:tc>
      </w:tr>
      <w:tr w:rsidR="006C48DD" w:rsidRPr="006C48DD" w:rsidTr="006C48DD">
        <w:tc>
          <w:tcPr>
            <w:tcW w:w="5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0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https://m.edsoo.ru/e48d4c4f</w:t>
              </w:r>
            </w:hyperlink>
          </w:p>
        </w:tc>
      </w:tr>
      <w:tr w:rsidR="006C48DD" w:rsidRPr="006C48DD" w:rsidTr="006C48DD">
        <w:tc>
          <w:tcPr>
            <w:tcW w:w="4395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</w:tr>
    </w:tbl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ПОУРОЧНОЕ ПЛАНИРОВАНИЕ 11 КЛАСС</w:t>
      </w:r>
    </w:p>
    <w:tbl>
      <w:tblPr>
        <w:tblW w:w="10909" w:type="dxa"/>
        <w:tblInd w:w="-111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4"/>
        <w:gridCol w:w="3841"/>
        <w:gridCol w:w="700"/>
        <w:gridCol w:w="859"/>
        <w:gridCol w:w="677"/>
        <w:gridCol w:w="908"/>
        <w:gridCol w:w="3370"/>
      </w:tblGrid>
      <w:tr w:rsidR="006C48DD" w:rsidRPr="006C48DD" w:rsidTr="006C48DD">
        <w:trPr>
          <w:tblHeader/>
        </w:trPr>
        <w:tc>
          <w:tcPr>
            <w:tcW w:w="554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2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8"/>
                <w:lang w:eastAsia="ru-RU"/>
              </w:rPr>
              <w:t>Количество часов</w:t>
            </w:r>
          </w:p>
        </w:tc>
        <w:tc>
          <w:tcPr>
            <w:tcW w:w="9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8"/>
                <w:lang w:eastAsia="ru-RU"/>
              </w:rPr>
              <w:t>Дата изучения</w:t>
            </w:r>
          </w:p>
        </w:tc>
        <w:tc>
          <w:tcPr>
            <w:tcW w:w="33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8"/>
                <w:lang w:eastAsia="ru-RU"/>
              </w:rPr>
              <w:t>Электронные цифровые образовательные ресурсы</w:t>
            </w:r>
          </w:p>
        </w:tc>
      </w:tr>
      <w:tr w:rsidR="006C48DD" w:rsidRPr="006C48DD" w:rsidTr="006C48DD">
        <w:trPr>
          <w:tblHeader/>
        </w:trPr>
        <w:tc>
          <w:tcPr>
            <w:tcW w:w="554" w:type="dxa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8"/>
                <w:lang w:eastAsia="ru-RU"/>
              </w:rPr>
              <w:t>Всего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8"/>
                <w:lang w:eastAsia="ru-RU"/>
              </w:rPr>
              <w:t>Контрольные работы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18"/>
                <w:lang w:eastAsia="ru-RU"/>
              </w:rPr>
              <w:t>Практические работы</w:t>
            </w:r>
          </w:p>
        </w:tc>
        <w:tc>
          <w:tcPr>
            <w:tcW w:w="9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Социология как наука, структура и функции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0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https://m.edsoo.ru/a4bec052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Этапы и основные направления развития социологии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0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https://m.edsoo.ru/a761ae18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Институты социальной стратификации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1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https://m.edsoo.ru/15c284bb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Критерии социальной стратификации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1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https://m.edsoo.ru/5e65208f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Стратификация в информационном обществе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1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https://m.edsoo.ru/da66d44e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Социальное взаимодействие и общественные отношения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1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https://m.edsoo.ru/bfd96a1b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Социальные общности и группы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1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https://m.edsoo.ru/c8f94f99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Этнические общности. Этнические отношения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1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https://m.edsoo.ru/f21a8fb2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Этническое многообразие современного мира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1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https://m.edsoo.ru/d3fadecf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Молодежь как социальная группа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1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https://m.edsoo.ru/861c2eb5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Проблемы молодежи в современной России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1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https://m.edsoo.ru/648f7bd6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 семьи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1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https://m.edsoo.ru/1f5218fd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Демографическая и семейная политика государства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2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https://m.edsoo.ru/52cf7ba2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Социальный институт образования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2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https://m.edsoo.ru/c9f788a4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Система образования в Российской Федерации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2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https://m.edsoo.ru/2d0b1a0c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Религия как социальный институт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2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https://m.edsoo.ru/6792045b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2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https://m.edsoo.ru/3c4f5ebf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Социализация личности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2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https://m.edsoo.ru/156c94f9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Социальное поведение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2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https://m.edsoo.ru/2eb490ba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Социальный статус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2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https://m.edsoo.ru/28a31ea9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Социальная роль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2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https://m.edsoo.ru/ce6838be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Статусно-ролевые отношения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2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https://m.edsoo.ru/da78e595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Социальная мобильность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3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https://m.edsoo.ru/aad65f59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Социальные интересы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3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https://m.edsoo.ru/55a026e6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Социальный контроль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3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https://m.edsoo.ru/93fc2bdb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Отклоняющееся поведение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3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https://m.edsoo.ru/7ce91cf0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Социологическое образование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3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https://m.edsoo.ru/04e7e765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Профессиональная деятельность социолога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3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https://m.edsoo.ru/764bd5a6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3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https://m.edsoo.ru/2219a120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3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https://m.edsoo.ru/09f0f523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Обобщающее повторение по разделу "Введение в социологию"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3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https://m.edsoo.ru/89cd7b8a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3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https://m.edsoo.ru/0e05f08b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Политология в системе общественных наук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4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https://m.edsoo.ru/d50a49fe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Структура, методы и функции политологии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4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https://m.edsoo.ru/d76acba8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Политика как общественное явление. Функции политики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4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https://m.edsoo.ru/e4b24376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Политическая деятельность и политические отношения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4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https://m.edsoo.ru/338a032a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Политические институты современного общества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4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https://m.edsoo.ru/d3c6124d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Политическая система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4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https://m.edsoo.ru/1ffc4b49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Политические институты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4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https://m.edsoo.ru/69bd96a5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 '</w:t>
            </w:r>
            <w:hyperlink r:id="rId24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https://m.edsoo.ru/70a7174d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Место государства в политической системе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 '</w:t>
            </w:r>
            <w:hyperlink r:id="rId24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https://m.edsoo.ru/0afd11a0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Понятие формы государства. Формы правления. Политический режим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4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https://m.edsoo.ru/a35d5390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Институты государственной власти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5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https://m.edsoo.ru/cd021e24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 законодательной власти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5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https://m.edsoo.ru/01c04b38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Парламентаризм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5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https://m.edsoo.ru/b33a50bd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 исполнительной власти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5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https://m.edsoo.ru/6812870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 судопроизводства и охраны правопорядка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5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https://m.edsoo.ru/3e714ed0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 государственного управления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5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https://m.edsoo.ru/38f99728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Институты представительства социальных интересов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5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https://m.edsoo.ru/fb9454ba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Гражданское общество. Выборы в демократическом обществе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5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https://m.edsoo.ru/c6dc3e73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 всобщего избирательного права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5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https://m.edsoo.ru/1df50eca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Институт политических партий и общественных организаций. Партийные системы и многопартийность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5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https://m.edsoo.ru/ad881c48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Политическая элита. Политическое лидерство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6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https://m.edsoo.ru/8164bed7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Политическая культура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6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https://m.edsoo.ru/deeac103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Политические идеологии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6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https://m.edsoo.ru/6d15b477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Политическая социализация. Типы политического поведения. Политическое участие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6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https://m.edsoo.ru/5dca4b16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Политический процесс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6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https://m.edsoo.ru/26e10f44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Политический конфликт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6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https://m.edsoo.ru/cacea8d0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Место и роль СМИ в политическом процессе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6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https://m.edsoo.ru/b0d46bb7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Современный этап политического развития России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6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https://m.edsoo.ru/2790d766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6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https://m.edsoo.ru/eddc192e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Профессиональная деятельность политолога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6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https://m.edsoo.ru/572d782e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7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https://m.edsoo.ru/b958b373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7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https://m.edsoo.ru/5429d712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Обобщающее повторение по разделу "Введение в политологию"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7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https://m.edsoo.ru/14660a84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7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https://m.edsoo.ru/d20ebee8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Понятие правоведения. Юридические науки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7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https://m.edsoo.ru/8de15ff1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Этапы и основные направления развития юридической науки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7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https://m.edsoo.ru/96d47077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Право как социальный институт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7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https://m.edsoo.ru/2878d0b9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Роль права в жизни общества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7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https://m.edsoo.ru/893fa244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Источники права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7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https://m.edsoo.ru/0be448c5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Система права. Отрасли права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7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https://m.edsoo.ru/730b7c39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Связь права и государства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8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https://m.edsoo.ru/8dbb732b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Правовое государство и гражданское общество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8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https://m.edsoo.ru/a9c8fa28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Механизм современного государства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8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https://m.edsoo.ru/de5f93e0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Правотворчество и законотворчество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8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https://m.edsoo.ru/f9fdce0f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Правосознание, правовая культура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8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https://m.edsoo.ru/c6c3b45e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Понятие и признаки правоотношений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8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https://m.edsoo.ru/46d2a17c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Субъекты правоотношений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8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https://m.edsoo.ru/3425c32d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Реализация и применение права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8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https://m.edsoo.ru/1676fd70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Правовое поведение и правонарушение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8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https://m.edsoo.ru/82e0e2d2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Понятие и виды юридической ответственности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8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https://m.edsoo.ru/cf3b6e4f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Конституционное право. Конституция Российской Федерации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9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https://m.edsoo.ru/38a0736b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Основы конституционного строя Российской Федерации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9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https://m.edsoo.ru/6f727def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9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https://m.edsoo.ru/6a204951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Гражданство Российской Федерации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9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https://m.edsoo.ru/d98207fd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Гарантии и защита прав человека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9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https://m.edsoo.ru/2c079b87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Права ребенка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9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https://m.edsoo.ru/943a1275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9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https://m.edsoo.ru/1885ba75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Россия - федеративное государство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9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https://m.edsoo.ru/909ba776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9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https://m.edsoo.ru/3030f503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29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https://m.edsoo.ru/49e2ddd7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Органы государственной власти субъектов Российской Федерации. Самоуправление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0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https://m.edsoo.ru/b2531812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Гражданское право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0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https://m.edsoo.ru/403fee62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Правоспособность и дееспособность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0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https://m.edsoo.ru/3bfba7b1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Сделка. Гражданско-правовой договор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0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https://m.edsoo.ru/ad0843eb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Наследование как социально-правовой институт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0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https://m.edsoo.ru/275c3a18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Защита гражданских прав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0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https://m.edsoo.ru/2b774cf2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Семейное право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0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https://m.edsoo.ru/59b8803c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Правовое регулирование семейных отношений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0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https://m.edsoo.ru/6666e364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Трудовое право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0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https://m.edsoo.ru/9d78176f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Трудовой договор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0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https://m.edsoo.ru/ee6f6ef1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Образовательное право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1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https://m.edsoo.ru/3e2b3fe7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Административное право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1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https://m.edsoo.ru/5b9604c4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Государственная служба и государственный служащий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1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https://m.edsoo.ru/9294e524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1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https://m.edsoo.ru/7289479d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Экологическое законодательство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1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https://m.edsoo.ru/9338c606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Финансовое право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1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https://m.edsoo.ru/51ece474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Налоговое право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1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https://m.edsoo.ru/9b5e0fea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Уголовное право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1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https://m.edsoo.ru/ccb6af55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Преступление. Уголовная ответственность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1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https://m.edsoo.ru/51027aa0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Гражданское процессуальное право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1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https://m.edsoo.ru/3f8a7f1e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Гражданский процесс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2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https://m.edsoo.ru/bf4ba436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Арбитражный процесс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2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https://m.edsoo.ru/f637bdaf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Административный процесс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2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https://m.edsoo.ru/125d831d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Уголовное процессуальное право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2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https://m.edsoo.ru/a216cc56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Стадии уголовного процесса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2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https://m.edsoo.ru/334871a7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Суд присяжных заседателей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2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https://m.edsoo.ru/6ef92436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2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https://m.edsoo.ru/5929c87a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Международная защита прав человека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2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https://m.edsoo.ru/d73ed1b7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2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https://m.edsoo.ru/046994eb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Основные виды юридических профессий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2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https://m.edsoo.ru/04e77306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3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https://m.edsoo.ru/70e69a89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3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https://m.edsoo.ru/46fc72b2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Обобщающее повторение по разделу "Введение в правоведение"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3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https://m.edsoo.ru/a3b6df0a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3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https://m.edsoo.ru/90f631e0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 по разделу "Введение в социологию"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34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https://m.edsoo.ru/3d65e691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35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https://m.edsoo.ru/d852970c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36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https://m.edsoo.ru/f0e510bc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 по разделу "Введение в политологию"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37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https://m.edsoo.ru/0db2427f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 по разделу "Введение в политологию"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38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https://m.edsoo.ru/54119a8c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39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https://m.edsoo.ru/a9c0a947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 по разделу "Введение в правоведение"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40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https://m.edsoo.ru/ea66a487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 по разделу "Введение в правоведение"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41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https://m.edsoo.ru/fe06bda8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42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https://m.edsoo.ru/a7f8d405</w:t>
              </w:r>
            </w:hyperlink>
          </w:p>
        </w:tc>
      </w:tr>
      <w:tr w:rsidR="006C48DD" w:rsidRPr="006C48DD" w:rsidTr="006C48DD">
        <w:tc>
          <w:tcPr>
            <w:tcW w:w="55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Итоговое повторение, итоговое тестирование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Библиотека ЦОК </w:t>
            </w:r>
            <w:hyperlink r:id="rId343" w:history="1">
              <w:r w:rsidRPr="006C48DD">
                <w:rPr>
                  <w:rFonts w:ascii="inherit" w:eastAsia="Times New Roman" w:hAnsi="inherit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https://m.edsoo.ru/7c1a9403</w:t>
              </w:r>
            </w:hyperlink>
          </w:p>
        </w:tc>
      </w:tr>
      <w:tr w:rsidR="006C48DD" w:rsidRPr="006C48DD" w:rsidTr="006C48DD">
        <w:tc>
          <w:tcPr>
            <w:tcW w:w="4395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inherit" w:eastAsia="Times New Roman" w:hAnsi="inherit" w:cs="Calibri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6C48DD" w:rsidRPr="006C48DD" w:rsidRDefault="006C48DD" w:rsidP="006C48D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  <w:lang w:eastAsia="ru-RU"/>
              </w:rPr>
            </w:pPr>
          </w:p>
        </w:tc>
      </w:tr>
    </w:tbl>
    <w:p w:rsidR="006C48DD" w:rsidRPr="006C48DD" w:rsidRDefault="006C48DD" w:rsidP="006C48D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​</w:t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tbl>
      <w:tblPr>
        <w:tblW w:w="10349" w:type="dxa"/>
        <w:tblInd w:w="-7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364"/>
      </w:tblGrid>
      <w:tr w:rsidR="006C48DD" w:rsidRPr="006C48DD" w:rsidTr="006C48DD">
        <w:trPr>
          <w:tblHeader/>
        </w:trPr>
        <w:tc>
          <w:tcPr>
            <w:tcW w:w="198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Код</w:t>
            </w:r>
            <w:r w:rsidRPr="006C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6C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проверяемого требования</w:t>
            </w:r>
          </w:p>
        </w:tc>
        <w:tc>
          <w:tcPr>
            <w:tcW w:w="836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Проверяемые требования к предметным результатам освоения основной образовательной программы среднего общего образования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E1E1E1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364" w:type="dxa"/>
            <w:tcBorders>
              <w:top w:val="single" w:sz="8" w:space="0" w:color="E1E1E1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 процессов.</w:t>
            </w:r>
          </w:p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 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 импортозамещения, особенностях рыночных отношений в современной экономике; роли государственного бюджета в 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 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Умение характеризовать российские духовно-нравственные ценности, в том числе ценности человеческой жизни, патриотизма и 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 термины; использовать понятийный аппарат при анализе и 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 информационном сообщении, выделять факты, выводы, оценочные суждения, мнения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8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 позиции достоверности сведений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11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12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13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 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6C48DD" w:rsidRPr="006C48DD" w:rsidTr="006C48DD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14</w:t>
            </w: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Использование обществоведческих знаний для взаимодействия с 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ПЕРЕЧЕНЬ ЭЛЕМЕНТОВ СОДЕРЖАНИЯ, ПРОВЕРЯЕМЫХ НА ЕГЭ ПО ОБЩЕСТВОЗНАНИЮ</w:t>
      </w:r>
    </w:p>
    <w:tbl>
      <w:tblPr>
        <w:tblW w:w="10349" w:type="dxa"/>
        <w:tblInd w:w="-7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17"/>
        <w:gridCol w:w="9132"/>
      </w:tblGrid>
      <w:tr w:rsidR="006C48DD" w:rsidRPr="006C48DD" w:rsidTr="006C48DD">
        <w:trPr>
          <w:tblHeader/>
        </w:trPr>
        <w:tc>
          <w:tcPr>
            <w:tcW w:w="121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Код</w:t>
            </w:r>
          </w:p>
        </w:tc>
        <w:tc>
          <w:tcPr>
            <w:tcW w:w="913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Проверяемый элемент содержания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E1E1E1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9132" w:type="dxa"/>
            <w:tcBorders>
              <w:top w:val="single" w:sz="8" w:space="0" w:color="E1E1E1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Человек в обществе. Духовная культура / Введение в социальную психологию. Введение в социальную философию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1.1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 интересы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1.2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1.3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1.4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1.5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Понятие истины, её критерии. Абсолютная, относительная истина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1.6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1.7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1.8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Типы обществ. Постиндустриальное (информационное) общество и его особенности. Роль массовой коммуникации в современном обществе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1.9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XXI в.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1.10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 формирование ценностей современного общества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1.11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Мораль как общечеловеческая ценность и социальный регулятор. Категории морали. Нравственность. Этика и этические нормы. Гражданственность. Патриотизм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1.12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Наука. Естественные, технические, точные и 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1.13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Значение самообразования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1.14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Религия, её роль в жизни общества и человека. Мировые и национальные религии. Значение поддержания межконфессионального мира в Российской Федерации. Свобода совести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1.15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Искусство, его основные функции. Особенности искусства как формы духовной культуры. Достижения современного российского искусства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Экономическая жизнь общества (Введение в экономику)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2.1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Роль экономики в жизни общества. Микроэкономика, макроэкономика, мировая экономика. Предмет и методы экономической науки. Ограниченность ресурсов. Кривая производственных возможностей. Экономический выбор. Главные вопросы экономики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2.2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Экономические институты и их роль в развитии общества. Собственность. Экономическое содержание собственности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2.3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Типы экономических систем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2.4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 экономике. Экономическая свобода и социальная ответственность субъектов экономики. Экономическая деятельность и проблемы устойчивого развития общества</w:t>
            </w:r>
          </w:p>
        </w:tc>
      </w:tr>
      <w:tr w:rsidR="006C48DD" w:rsidRPr="006C48DD" w:rsidTr="006C48DD">
        <w:trPr>
          <w:trHeight w:val="1408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2.5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Институт рынка. Функционирование рынков. Рыночное ценообразование. Рыночный спрос, величина и 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 Рынки труда, капитала, земли, информации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2.6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Конкуренция как основа функционирования рынка. Типы рыночных структур. Совершенная и 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2.7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2.8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Предприятие (фирма) в экономике. Цели предприятия. Экономические цели фирмы. Производство. Факторы производства и факторные доходы. Альтернативная стоимость, способы и 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 Влияние конкуренции на деятельность фирмы</w:t>
            </w:r>
          </w:p>
        </w:tc>
      </w:tr>
      <w:tr w:rsidR="006C48DD" w:rsidRPr="006C48DD" w:rsidTr="006C48DD">
        <w:trPr>
          <w:trHeight w:val="1178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2.9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Институт предпринимательства и его роль в 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2.10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 Денежно-кредитная (монетарная) политика Банка России. Денежные агрегаты. Денежная масса и денежная база. Денежный мультипликатор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2.11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Финансовые услуги. Вклады и кредиты. Цифровые финансовые услуги. Финансовые технологии и финансовая безопасность. Цифровые финансовые активы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2.12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2.13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экономики. Асимметрия информации. Способы решения проблемы асимметрии информации. Цифровизация экономики в Российской Федерации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2.14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2.15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Налоговая система Российской Федерации. Налоги. Виды налогов. Принципы налогообложения в Российской Федерации. Функции налогов. Система налогов и сборов в Российской Федерации. Налоговые льготы и вычеты. Налогообложение и субсидирование. Фискальная политика государства</w:t>
            </w:r>
          </w:p>
        </w:tc>
      </w:tr>
      <w:tr w:rsidR="006C48DD" w:rsidRPr="006C48DD" w:rsidTr="006C48DD">
        <w:trPr>
          <w:trHeight w:val="1548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2.16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Экономический рост и пути его достижения. Измерение экономического роста. Основные макроэкономические показатели: валовой национальный продукт (ВНП), валовой внутренний продукт (ВВП). Связь между показателями ВВП и ВНП. Реальный и номинальный валовой внутренний продукт. Макроэкономические показатели и качество жизни. Факторы долгосрочного экономического роста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2.17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Понятие экономического цикла. Фазы экономического цикла. Причины экономических циклов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2.18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 убытки от участия в международной торговле. Государственное регулирование внешней торговли. Международные расчёты. Платёжный баланс. Валютный рынок. Государственная политика импортозамещения в Российской Федерации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Социальная сфера (Введение в социологию)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3.1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Социальные общности, группы, их типы. Социальная стратификация, её критерии. Социальное неравенство. Социальная структура российского общества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3.2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Этнические общности. Этнокультурные ценности и традиции. Нация как этническая и гражданская общность. Этнические отношения. Этническое многообразие современного мира. Миграционные процессы в современном мире. Этносоциальные конфликты, способы их предотвращения и пути разрешения. Конституционные принципы (основы) национальной политики в Российской Федерации</w:t>
            </w:r>
          </w:p>
        </w:tc>
      </w:tr>
      <w:tr w:rsidR="006C48DD" w:rsidRPr="006C48DD" w:rsidTr="006C48DD">
        <w:trPr>
          <w:trHeight w:val="730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3.3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Молодёжь как социальная группа, её социальные и социально-психологические характеристики. Молодёжная субкультура. Проблемы молодёжи в современной России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3.4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3.5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Семья и брак. Функции и типы семьи. Семья как важнейший социальный институт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3.6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Социализация личности и её этапы. Агенты (институты) социализации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3.7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Социальные нормы и отклоняющееся (девиантное) поведение. Формы социальных девиаций. Конформизм. Социальный контроль и самоконтроль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3.8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Социальный конфликт. Виды социальных конфликтов, их причины. Способы разрешения социальных конфликтов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3.9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Государственная поддержка социально незащищённых слоёв общества в Российской Федерации. Государственная молодёжная политика Российской Федерации. Меры социальной поддержки семьи в Российской Федерации. Помощь государства многодетным семьям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3.10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 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Политическая сфера / Введение в политологию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4.1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Политическая власть и субъекты политики в современном обществе. Структура, ресурсы и функции политической власти. Легитимность власти. Политические институты. Политическая деятельность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4.2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4.3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Государство как основной институт политической системы. Государственный суверенитет. Функции государства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4.4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4.5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Федеративное устройство Российской Федерации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4.6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Субъекты государственной власти в Российской Федерации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4.7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 экстремизму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4.8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Политическая культура общества и личности. Политическое поведение. Политическое участие. Причины абсентеизма. Политический процесс. Формы участия граждан в политике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4.9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4.10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Избирательная система. Типы избирательных систем: мажоритарная, пропорциональная, смешанная. Избирательная система Российской Федерации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4.11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Политическая элита и политическое лидерство. Типология лидерства</w:t>
            </w:r>
          </w:p>
        </w:tc>
      </w:tr>
      <w:tr w:rsidR="006C48DD" w:rsidRPr="006C48DD" w:rsidTr="006C48DD">
        <w:trPr>
          <w:trHeight w:val="576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4.12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Правовое регулирование общественных отношений в Российской Федерации / Введение в правоведение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5.1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5.2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5.3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Система права. Отрасли права. Частное и публичное, материальное и процессуальное право, национальное и международное право. Система российского права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5.4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Понятие и признаки правоотношений. Субъекты правоотношений, их виды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5.5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Правомерное поведение и правонарушение. Виды правонарушений, состав правонарушения. Понятие и виды юридической ответственности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5.6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Конституция Российской Федерации. Основы конституционного строя Российской Федерации. Гражданство Российской Федерации: понятие, принципы, основания приобретения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5.7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ind w:right="20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Личные (гражданские), политические, социально-экономические и культурные права и 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5.8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5.9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 обязанности членов семьи (супругов, родителей и детей)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5.10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5.11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</w:t>
            </w:r>
          </w:p>
        </w:tc>
      </w:tr>
      <w:tr w:rsidR="006C48DD" w:rsidRPr="006C48DD" w:rsidTr="006C48DD">
        <w:trPr>
          <w:trHeight w:val="730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5.12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5.13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 административном праве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5.14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5.15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5.16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Гражданское процессуальное право. Принципы гражданского судопроизводства. Участники гражданского процесса. Стадии гражданского процесса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5.17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5.18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Уголовное процессуальное право. Принципы уголовного судопроизводства. Участники уголовного процесса. Стадии уголовного процесса. Меры процессуального принуждения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5.19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Конституционное судопроизводство. Арбитражное судопроизводство</w:t>
            </w:r>
          </w:p>
        </w:tc>
      </w:tr>
      <w:tr w:rsidR="006C48DD" w:rsidRPr="006C48DD" w:rsidTr="006C48DD"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5.20</w:t>
            </w:r>
          </w:p>
        </w:tc>
        <w:tc>
          <w:tcPr>
            <w:tcW w:w="9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48DD" w:rsidRPr="006C48DD" w:rsidRDefault="006C48DD" w:rsidP="006C48DD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C48DD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Правоохранительные органы Российской Федерации</w:t>
            </w:r>
          </w:p>
        </w:tc>
      </w:tr>
    </w:tbl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УЧЕБНО-МЕТОДИЧЕСКОЕ ОБЕСПЕЧЕНИЕ ОБРАЗОВАТЕЛЬНОГО ПРОЦЕССА</w:t>
      </w:r>
    </w:p>
    <w:p w:rsidR="006C48DD" w:rsidRPr="006C48DD" w:rsidRDefault="006C48DD" w:rsidP="006C48DD">
      <w:pPr>
        <w:shd w:val="clear" w:color="auto" w:fill="FFFFFF"/>
        <w:spacing w:after="0" w:line="48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ОБЯЗАТЕЛЬНЫЕ УЧЕБНЫЕ МАТЕРИАЛЫ ДЛЯ УЧЕНИКА</w:t>
      </w:r>
    </w:p>
    <w:p w:rsidR="006C48DD" w:rsidRPr="006C48DD" w:rsidRDefault="006C48DD" w:rsidP="006C4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71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Обществознание. Основы философии. Основы социальной психологии. 10 класс. Углубленный уровень. Учебное пособие в 2-х частях. Ч.1. М., Просвещение, 2024</w:t>
      </w:r>
    </w:p>
    <w:p w:rsidR="006C48DD" w:rsidRPr="006C48DD" w:rsidRDefault="006C48DD" w:rsidP="006C4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71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Обществознание. Основы экономики. 10 класс. Углубленный уровень. Учебное пособие в 2-х частях. Ч.2. М., Просвещение, 2024</w:t>
      </w:r>
    </w:p>
    <w:p w:rsidR="006C48DD" w:rsidRPr="006C48DD" w:rsidRDefault="006C48DD" w:rsidP="006C4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71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Обществознание. Основы социологии. Основы политологии. 11 класс. Углубленный уровень. Учебное пособие в 2-х частях. Ч.1. М., Просвещение, 2025</w:t>
      </w:r>
    </w:p>
    <w:p w:rsidR="006C48DD" w:rsidRPr="006C48DD" w:rsidRDefault="006C48DD" w:rsidP="006C4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71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Обществознание. Основы права 11 класс. Углубленный уровень. Учебное пособие в 2-х частях. Ч.2. М., Просвещение, 2025</w:t>
      </w:r>
    </w:p>
    <w:p w:rsidR="006C48DD" w:rsidRPr="006C48DD" w:rsidRDefault="006C48DD" w:rsidP="006C4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718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6C48DD" w:rsidRPr="006C48DD" w:rsidRDefault="006C48DD" w:rsidP="006C48DD">
      <w:pPr>
        <w:shd w:val="clear" w:color="auto" w:fill="FFFFFF"/>
        <w:spacing w:after="0" w:line="48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​‌‌​</w:t>
      </w:r>
      <w:r w:rsidRPr="006C48DD">
        <w:rPr>
          <w:rFonts w:ascii="Arial" w:eastAsia="Times New Roman" w:hAnsi="Arial" w:cs="Arial"/>
          <w:b/>
          <w:bCs/>
          <w:color w:val="000000"/>
          <w:sz w:val="26"/>
          <w:lang w:eastAsia="ru-RU"/>
        </w:rPr>
        <w:t> </w:t>
      </w: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​‌‌</w:t>
      </w:r>
    </w:p>
    <w:p w:rsidR="006C48DD" w:rsidRPr="006C48DD" w:rsidRDefault="006C48DD" w:rsidP="006C48DD">
      <w:pPr>
        <w:shd w:val="clear" w:color="auto" w:fill="FFFFFF"/>
        <w:spacing w:after="0" w:line="48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МЕТОДИЧЕСКИЕ МАТЕРИАЛЫ ДЛЯ УЧИТЕЛЯ</w:t>
      </w:r>
    </w:p>
    <w:p w:rsidR="006C48DD" w:rsidRPr="006C48DD" w:rsidRDefault="006C48DD" w:rsidP="006C48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Информационно-методическое письмо об особенностях преподавания учебного предмета “Обществознание” в 2025/2026 учебном году// </w:t>
      </w:r>
      <w:hyperlink r:id="rId344" w:history="1">
        <w:r w:rsidRPr="006C48DD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https://edsoo.ru/mr-obshhestvoznanie/</w:t>
        </w:r>
      </w:hyperlink>
    </w:p>
    <w:p w:rsidR="006C48DD" w:rsidRPr="006C48DD" w:rsidRDefault="006C48DD" w:rsidP="006C48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hyperlink r:id="rId345" w:history="1">
        <w:r w:rsidRPr="006C48DD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Методические рекомендации. Система оценки достижений планируемых предметных результатов освоения учебного предмета «Обществознание». 10-11 классы (2024 г.)</w:t>
        </w:r>
      </w:hyperlink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// </w:t>
      </w:r>
      <w:hyperlink r:id="rId346" w:history="1">
        <w:r w:rsidRPr="006C48DD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https://edsoo.ru/mr-obshhestvoznanie/</w:t>
        </w:r>
      </w:hyperlink>
    </w:p>
    <w:p w:rsidR="006C48DD" w:rsidRPr="006C48DD" w:rsidRDefault="006C48DD" w:rsidP="006C48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Обществознание10-11 классы  (углубленный уровень). Реализация требований ФГОС среднего общего образования : методическое пособие для учителя / [Н.И. Городецкая, Е.К. Калуцкая,И.А. Лобанов, Е.Л. Рутковская, О.А. Французова] : под ред. И.А. Лобанова. – М. : ФГБНУ «Институт стратегии развития образования», 2023// </w:t>
      </w:r>
      <w:hyperlink r:id="rId347" w:history="1">
        <w:r w:rsidRPr="006C48DD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https://edsoo.ru/mr-obshhestvoznanie/</w:t>
        </w:r>
      </w:hyperlink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</w:t>
      </w:r>
    </w:p>
    <w:p w:rsidR="006C48DD" w:rsidRPr="006C48DD" w:rsidRDefault="006C48DD" w:rsidP="006C48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ФГБНУ «Федеральный Институт Педагогических измерений».</w:t>
      </w: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Аналитические и методические материалы //</w:t>
      </w:r>
      <w:r w:rsidRPr="006C48DD">
        <w:rPr>
          <w:rFonts w:ascii="Calibri" w:eastAsia="Times New Roman" w:hAnsi="Calibri" w:cs="Calibri"/>
          <w:color w:val="000000"/>
          <w:lang w:eastAsia="ru-RU"/>
        </w:rPr>
        <w:t> </w:t>
      </w:r>
      <w:hyperlink r:id="rId348" w:history="1">
        <w:r w:rsidRPr="006C48DD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https://fipi.ru/ege/analiticheskie-i-metodicheskie-materialy#!/tab/173737686-9</w:t>
        </w:r>
      </w:hyperlink>
    </w:p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ЦИФРОВЫЕ ОБРАЗОВАТЕЛЬНЫЕ РЕСУРСЫ</w:t>
      </w:r>
    </w:p>
    <w:p w:rsidR="006C48DD" w:rsidRPr="006C48DD" w:rsidRDefault="006C48DD" w:rsidP="006C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 РЕСУРСЫ СЕТИ ИНТЕРНЕТ</w:t>
      </w:r>
    </w:p>
    <w:p w:rsidR="006C48DD" w:rsidRPr="006C48DD" w:rsidRDefault="006C48DD" w:rsidP="006C48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Библиотека ЦОК // https://academy-content.apkpro.ru/ru/catalog/912/77?class=77</w:t>
      </w:r>
    </w:p>
    <w:p w:rsidR="006C48DD" w:rsidRPr="006C48DD" w:rsidRDefault="006C48DD" w:rsidP="006C48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Обществознание. 8 класс. Финансовая грамотность. – URL: </w:t>
      </w:r>
      <w:hyperlink r:id="rId349" w:history="1">
        <w:r w:rsidRPr="006C48DD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https://static.edsoo.ru/projects/case/2024/ooo/obsh/2/index.html</w:t>
        </w:r>
      </w:hyperlink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6C48DD" w:rsidRPr="006C48DD" w:rsidRDefault="006C48DD" w:rsidP="006C48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Обществознание. 10 класс. Культура и ее формы. – URL: </w:t>
      </w:r>
      <w:hyperlink r:id="rId350" w:history="1">
        <w:r w:rsidRPr="006C48DD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https://static.edsoo.ru/projects/case/2024/soo/obsh/1/index.html</w:t>
        </w:r>
      </w:hyperlink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6C48DD" w:rsidRPr="006C48DD" w:rsidRDefault="006C48DD" w:rsidP="006C48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Обществознание. 10 класс. Познание. – URL: https://static.edsoo.ru/projects/case/2024/soo/obsh/2/index.html 12</w:t>
      </w:r>
    </w:p>
    <w:p w:rsidR="006C48DD" w:rsidRPr="006C48DD" w:rsidRDefault="006C48DD" w:rsidP="006C48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Перечень методических кейсов. – URL: </w:t>
      </w:r>
      <w:hyperlink r:id="rId351" w:history="1">
        <w:r w:rsidRPr="006C48DD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https://content.edsoo.ru/case/subject/7/</w:t>
        </w:r>
      </w:hyperlink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6C48DD" w:rsidRPr="006C48DD" w:rsidRDefault="006C48DD" w:rsidP="006C48DD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</w:t>
      </w:r>
      <w:r w:rsidRPr="006C48D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Методические рекомендации</w:t>
      </w:r>
    </w:p>
    <w:p w:rsidR="006C48DD" w:rsidRPr="006C48DD" w:rsidRDefault="006C48DD" w:rsidP="006C48D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Различные аспекты преподавания обществознания. – URL: https://edsoo.ru/mr-obshhestvoznanie/</w:t>
      </w:r>
    </w:p>
    <w:p w:rsidR="006C48DD" w:rsidRPr="006C48DD" w:rsidRDefault="006C48DD" w:rsidP="006C48D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Российская электронная школа//</w:t>
      </w:r>
      <w:r w:rsidRPr="006C48DD">
        <w:rPr>
          <w:rFonts w:ascii="Calibri" w:eastAsia="Times New Roman" w:hAnsi="Calibri" w:cs="Calibri"/>
          <w:color w:val="000000"/>
          <w:lang w:eastAsia="ru-RU"/>
        </w:rPr>
        <w:t> </w:t>
      </w:r>
      <w:hyperlink r:id="rId352" w:history="1">
        <w:r w:rsidRPr="006C48DD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https://resh.edu.ru/subject/24/11/</w:t>
        </w:r>
      </w:hyperlink>
    </w:p>
    <w:p w:rsidR="006C48DD" w:rsidRPr="006C48DD" w:rsidRDefault="006C48DD" w:rsidP="006C48D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Список «Наши герои». – URL: https://edsoo.ru/wpcontent/uploads/2024/06/nashi-geroi.-metodicheskie-materialy.pdf</w:t>
      </w:r>
    </w:p>
    <w:p w:rsidR="006C48DD" w:rsidRPr="006C48DD" w:rsidRDefault="006C48DD" w:rsidP="006C48D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Сохранение и укрепление традиционных российских ценностей. – URL: </w:t>
      </w:r>
      <w:hyperlink r:id="rId353" w:history="1">
        <w:r w:rsidRPr="006C48DD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https://edsoo.ru/mr-sohranenie-i-ukreplenie-tradiczionnyh-rossijskih-czennostejvideo</w:t>
        </w:r>
      </w:hyperlink>
    </w:p>
    <w:p w:rsidR="006C48DD" w:rsidRPr="006C48DD" w:rsidRDefault="006C48DD" w:rsidP="006C48D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ФГБНУ «Федеральный Институт Педагогических измерений».</w:t>
      </w: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Открытый банк заданий ЕГЭ// </w:t>
      </w:r>
      <w:hyperlink r:id="rId354" w:history="1">
        <w:r w:rsidRPr="006C48DD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https://fipi.ru/ege/otkrytyy-bank-zadaniy-ege</w:t>
        </w:r>
      </w:hyperlink>
    </w:p>
    <w:p w:rsidR="006C48DD" w:rsidRPr="006C48DD" w:rsidRDefault="006C48DD" w:rsidP="006C48D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C48D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ФГИС «Моя школа» // </w:t>
      </w:r>
      <w:hyperlink r:id="rId355" w:history="1">
        <w:r w:rsidRPr="006C48DD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https://lib.myschool.edu.ru/market?filters=%22subjectIds%22%3A%5B%22287%22%5D</w:t>
        </w:r>
      </w:hyperlink>
    </w:p>
    <w:p w:rsidR="00D94156" w:rsidRDefault="00151D37"/>
    <w:sectPr w:rsidR="00D94156" w:rsidSect="00865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D37" w:rsidRDefault="00151D37" w:rsidP="006C48DD">
      <w:pPr>
        <w:spacing w:after="0" w:line="240" w:lineRule="auto"/>
      </w:pPr>
      <w:r>
        <w:separator/>
      </w:r>
    </w:p>
  </w:endnote>
  <w:endnote w:type="continuationSeparator" w:id="1">
    <w:p w:rsidR="00151D37" w:rsidRDefault="00151D37" w:rsidP="006C4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D37" w:rsidRDefault="00151D37" w:rsidP="006C48DD">
      <w:pPr>
        <w:spacing w:after="0" w:line="240" w:lineRule="auto"/>
      </w:pPr>
      <w:r>
        <w:separator/>
      </w:r>
    </w:p>
  </w:footnote>
  <w:footnote w:type="continuationSeparator" w:id="1">
    <w:p w:rsidR="00151D37" w:rsidRDefault="00151D37" w:rsidP="006C48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9264C"/>
    <w:multiLevelType w:val="multilevel"/>
    <w:tmpl w:val="D042F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3F577A"/>
    <w:multiLevelType w:val="multilevel"/>
    <w:tmpl w:val="4D729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275E75"/>
    <w:multiLevelType w:val="multilevel"/>
    <w:tmpl w:val="E6D419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A67809"/>
    <w:multiLevelType w:val="multilevel"/>
    <w:tmpl w:val="6BE0D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C48DD"/>
    <w:rsid w:val="00151D37"/>
    <w:rsid w:val="002F481D"/>
    <w:rsid w:val="006C48DD"/>
    <w:rsid w:val="00865866"/>
    <w:rsid w:val="00B51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9">
    <w:name w:val="c59"/>
    <w:basedOn w:val="a0"/>
    <w:rsid w:val="006C48DD"/>
  </w:style>
  <w:style w:type="paragraph" w:customStyle="1" w:styleId="c3">
    <w:name w:val="c3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6C48DD"/>
  </w:style>
  <w:style w:type="paragraph" w:customStyle="1" w:styleId="c64">
    <w:name w:val="c64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8">
    <w:name w:val="c48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3">
    <w:name w:val="c83"/>
    <w:basedOn w:val="a0"/>
    <w:rsid w:val="006C48DD"/>
  </w:style>
  <w:style w:type="paragraph" w:customStyle="1" w:styleId="c58">
    <w:name w:val="c58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">
    <w:name w:val="c91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6C48DD"/>
  </w:style>
  <w:style w:type="character" w:customStyle="1" w:styleId="c1">
    <w:name w:val="c1"/>
    <w:basedOn w:val="a0"/>
    <w:rsid w:val="006C48DD"/>
  </w:style>
  <w:style w:type="character" w:customStyle="1" w:styleId="c74">
    <w:name w:val="c74"/>
    <w:basedOn w:val="a0"/>
    <w:rsid w:val="006C48DD"/>
  </w:style>
  <w:style w:type="paragraph" w:customStyle="1" w:styleId="c9">
    <w:name w:val="c9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1">
    <w:name w:val="c71"/>
    <w:basedOn w:val="a0"/>
    <w:rsid w:val="006C48DD"/>
  </w:style>
  <w:style w:type="character" w:customStyle="1" w:styleId="c17">
    <w:name w:val="c17"/>
    <w:basedOn w:val="a0"/>
    <w:rsid w:val="006C48DD"/>
  </w:style>
  <w:style w:type="paragraph" w:customStyle="1" w:styleId="c12">
    <w:name w:val="c12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C48DD"/>
  </w:style>
  <w:style w:type="character" w:customStyle="1" w:styleId="c14">
    <w:name w:val="c14"/>
    <w:basedOn w:val="a0"/>
    <w:rsid w:val="006C48DD"/>
  </w:style>
  <w:style w:type="character" w:styleId="a3">
    <w:name w:val="Hyperlink"/>
    <w:basedOn w:val="a0"/>
    <w:uiPriority w:val="99"/>
    <w:semiHidden/>
    <w:unhideWhenUsed/>
    <w:rsid w:val="006C48D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48DD"/>
    <w:rPr>
      <w:color w:val="800080"/>
      <w:u w:val="single"/>
    </w:rPr>
  </w:style>
  <w:style w:type="character" w:customStyle="1" w:styleId="c60">
    <w:name w:val="c60"/>
    <w:basedOn w:val="a0"/>
    <w:rsid w:val="006C48DD"/>
  </w:style>
  <w:style w:type="character" w:customStyle="1" w:styleId="c65">
    <w:name w:val="c65"/>
    <w:basedOn w:val="a0"/>
    <w:rsid w:val="006C48DD"/>
  </w:style>
  <w:style w:type="paragraph" w:customStyle="1" w:styleId="c57">
    <w:name w:val="c57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6C48DD"/>
  </w:style>
  <w:style w:type="paragraph" w:customStyle="1" w:styleId="c70">
    <w:name w:val="c70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6C48DD"/>
  </w:style>
  <w:style w:type="paragraph" w:customStyle="1" w:styleId="c106">
    <w:name w:val="c106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">
    <w:name w:val="c111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6C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9">
    <w:name w:val="c109"/>
    <w:basedOn w:val="a0"/>
    <w:rsid w:val="006C48DD"/>
  </w:style>
  <w:style w:type="character" w:customStyle="1" w:styleId="c49">
    <w:name w:val="c49"/>
    <w:basedOn w:val="a0"/>
    <w:rsid w:val="006C48DD"/>
  </w:style>
  <w:style w:type="character" w:customStyle="1" w:styleId="c33">
    <w:name w:val="c33"/>
    <w:basedOn w:val="a0"/>
    <w:rsid w:val="006C48DD"/>
  </w:style>
  <w:style w:type="character" w:customStyle="1" w:styleId="c76">
    <w:name w:val="c76"/>
    <w:basedOn w:val="a0"/>
    <w:rsid w:val="006C48DD"/>
  </w:style>
  <w:style w:type="character" w:customStyle="1" w:styleId="c96">
    <w:name w:val="c96"/>
    <w:basedOn w:val="a0"/>
    <w:rsid w:val="006C48DD"/>
  </w:style>
  <w:style w:type="paragraph" w:styleId="a5">
    <w:name w:val="header"/>
    <w:basedOn w:val="a"/>
    <w:link w:val="a6"/>
    <w:uiPriority w:val="99"/>
    <w:semiHidden/>
    <w:unhideWhenUsed/>
    <w:rsid w:val="006C4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C48DD"/>
  </w:style>
  <w:style w:type="paragraph" w:styleId="a7">
    <w:name w:val="footer"/>
    <w:basedOn w:val="a"/>
    <w:link w:val="a8"/>
    <w:uiPriority w:val="99"/>
    <w:semiHidden/>
    <w:unhideWhenUsed/>
    <w:rsid w:val="006C4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C48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2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google.com/url?q=https://m.edsoo.ru/a67e4367&amp;sa=D&amp;source=editors&amp;ust=1761661606929661&amp;usg=AOvVaw2uHp1GEgTGJFDhAI_IFYV2" TargetMode="External"/><Relationship Id="rId299" Type="http://schemas.openxmlformats.org/officeDocument/2006/relationships/hyperlink" Target="https://www.google.com/url?q=https://m.edsoo.ru/49e2ddd7&amp;sa=D&amp;source=editors&amp;ust=1761661607247237&amp;usg=AOvVaw10jgtZeNAO-BYHA2Sl1cBa" TargetMode="External"/><Relationship Id="rId303" Type="http://schemas.openxmlformats.org/officeDocument/2006/relationships/hyperlink" Target="https://www.google.com/url?q=https://m.edsoo.ru/ad0843eb&amp;sa=D&amp;source=editors&amp;ust=1761661607255822&amp;usg=AOvVaw1J6Dbwld9hDMnsgwlg8dUn" TargetMode="External"/><Relationship Id="rId21" Type="http://schemas.openxmlformats.org/officeDocument/2006/relationships/hyperlink" Target="https://www.google.com/url?q=https://m.edsoo.ru/dca2e93b&amp;sa=D&amp;source=editors&amp;ust=1761661606720245&amp;usg=AOvVaw0U0E1qbwghjGKMpLQ6BiI4" TargetMode="External"/><Relationship Id="rId42" Type="http://schemas.openxmlformats.org/officeDocument/2006/relationships/hyperlink" Target="https://www.google.com/url?q=https://m.edsoo.ru/10bf8ccd&amp;sa=D&amp;source=editors&amp;ust=1761661606769744&amp;usg=AOvVaw0uVQctiL-AGgdahPezWUog" TargetMode="External"/><Relationship Id="rId63" Type="http://schemas.openxmlformats.org/officeDocument/2006/relationships/hyperlink" Target="https://www.google.com/url?q=https://m.edsoo.ru/10bf8ccd&amp;sa=D&amp;source=editors&amp;ust=1761661606819111&amp;usg=AOvVaw0qBKs3pq84Vd1xx8_w-5St" TargetMode="External"/><Relationship Id="rId84" Type="http://schemas.openxmlformats.org/officeDocument/2006/relationships/hyperlink" Target="https://www.google.com/url?q=https://m.edsoo.ru/409b42f8&amp;sa=D&amp;source=editors&amp;ust=1761661606866061&amp;usg=AOvVaw2Kvxc4RFJjpBwkHhLzVPgG" TargetMode="External"/><Relationship Id="rId138" Type="http://schemas.openxmlformats.org/officeDocument/2006/relationships/hyperlink" Target="https://www.google.com/url?q=https://m.edsoo.ru/c86fd1a0&amp;sa=D&amp;source=editors&amp;ust=1761661606964390&amp;usg=AOvVaw3BUB6uf1V5oCp-zt47OJNO" TargetMode="External"/><Relationship Id="rId159" Type="http://schemas.openxmlformats.org/officeDocument/2006/relationships/hyperlink" Target="https://www.google.com/url?q=https://m.edsoo.ru/706d652e&amp;sa=D&amp;source=editors&amp;ust=1761661606997526&amp;usg=AOvVaw1kR2HYXhZiqEcdXmoiJGuB" TargetMode="External"/><Relationship Id="rId324" Type="http://schemas.openxmlformats.org/officeDocument/2006/relationships/hyperlink" Target="https://www.google.com/url?q=https://m.edsoo.ru/334871a7&amp;sa=D&amp;source=editors&amp;ust=1761661607298620&amp;usg=AOvVaw1h1yIhnvgTPR6JETCdbhfA" TargetMode="External"/><Relationship Id="rId345" Type="http://schemas.openxmlformats.org/officeDocument/2006/relationships/hyperlink" Target="https://www.google.com/url?q=https://edsoo.ru/2024/12/29/metodicheskie-rekomendaczii-sistema-oczenki-dostizhenij-planiruemyh-predmetnyh-rezultatov-osvoeniya-uchebnogo-predmeta-obshhestvoznanie-10-11-klassy-2024-g/&amp;sa=D&amp;source=editors&amp;ust=1761661607422091&amp;usg=AOvVaw1Ca3HBFSRr24CJNztppfu_" TargetMode="External"/><Relationship Id="rId170" Type="http://schemas.openxmlformats.org/officeDocument/2006/relationships/hyperlink" Target="https://www.google.com/url?q=https://m.edsoo.ru/6ffabb11&amp;sa=D&amp;source=editors&amp;ust=1761661607014030&amp;usg=AOvVaw3hkAeYhzdRmzAvEaf4wUSp" TargetMode="External"/><Relationship Id="rId191" Type="http://schemas.openxmlformats.org/officeDocument/2006/relationships/hyperlink" Target="https://www.google.com/url?q=https://m.edsoo.ru/650dae72&amp;sa=D&amp;source=editors&amp;ust=1761661607052779&amp;usg=AOvVaw1W4GRNB06hIOP0Cc-NS0fI" TargetMode="External"/><Relationship Id="rId205" Type="http://schemas.openxmlformats.org/officeDocument/2006/relationships/hyperlink" Target="https://www.google.com/url?q=https://m.edsoo.ru/0d77a3cb&amp;sa=D&amp;source=editors&amp;ust=1761661607085516&amp;usg=AOvVaw0SGQpeopPk9YWTRADGAGr5" TargetMode="External"/><Relationship Id="rId226" Type="http://schemas.openxmlformats.org/officeDocument/2006/relationships/hyperlink" Target="https://www.google.com/url?q=https://m.edsoo.ru/2eb490ba&amp;sa=D&amp;source=editors&amp;ust=1761661607128218&amp;usg=AOvVaw1Vp_i9Od-jMpkiSrzrW1FG" TargetMode="External"/><Relationship Id="rId247" Type="http://schemas.openxmlformats.org/officeDocument/2006/relationships/hyperlink" Target="https://www.google.com/url?q=https://m.edsoo.ru/70a7174d&amp;sa=D&amp;source=editors&amp;ust=1761661607161778&amp;usg=AOvVaw2T9rHkaly-fFaaR38gUyV7" TargetMode="External"/><Relationship Id="rId107" Type="http://schemas.openxmlformats.org/officeDocument/2006/relationships/hyperlink" Target="https://www.google.com/url?q=https://m.edsoo.ru/a631b8ad&amp;sa=D&amp;source=editors&amp;ust=1761661606914381&amp;usg=AOvVaw3bBr9E2ZCnBplSH2K0isTJ" TargetMode="External"/><Relationship Id="rId268" Type="http://schemas.openxmlformats.org/officeDocument/2006/relationships/hyperlink" Target="https://www.google.com/url?q=https://m.edsoo.ru/eddc192e&amp;sa=D&amp;source=editors&amp;ust=1761661607191692&amp;usg=AOvVaw1RTGGUn7OXzxMDIHD0jiSH" TargetMode="External"/><Relationship Id="rId289" Type="http://schemas.openxmlformats.org/officeDocument/2006/relationships/hyperlink" Target="https://www.google.com/url?q=https://m.edsoo.ru/cf3b6e4f&amp;sa=D&amp;source=editors&amp;ust=1761661607227710&amp;usg=AOvVaw14CMvySk3M87E01L8E2hgs" TargetMode="External"/><Relationship Id="rId11" Type="http://schemas.openxmlformats.org/officeDocument/2006/relationships/hyperlink" Target="https://www.google.com/url?q=https://m.edsoo.ru/dca2e93b&amp;sa=D&amp;source=editors&amp;ust=1761661606703761&amp;usg=AOvVaw22lWv9p2g_NxELDbyAFTt0" TargetMode="External"/><Relationship Id="rId32" Type="http://schemas.openxmlformats.org/officeDocument/2006/relationships/hyperlink" Target="https://www.google.com/url?q=https://m.edsoo.ru/dca2e93b&amp;sa=D&amp;source=editors&amp;ust=1761661606736768&amp;usg=AOvVaw1FGYpS8NrvsPK--bNfY2aJ" TargetMode="External"/><Relationship Id="rId53" Type="http://schemas.openxmlformats.org/officeDocument/2006/relationships/hyperlink" Target="https://www.google.com/url?q=https://m.edsoo.ru/10bf8ccd&amp;sa=D&amp;source=editors&amp;ust=1761661606795631&amp;usg=AOvVaw0WugfiaZn92X9GfAkGMCj4" TargetMode="External"/><Relationship Id="rId74" Type="http://schemas.openxmlformats.org/officeDocument/2006/relationships/hyperlink" Target="https://www.google.com/url?q=https://m.edsoo.ru/3e740ef9&amp;sa=D&amp;source=editors&amp;ust=1761661606846038&amp;usg=AOvVaw1B2Avp-DglhpbnhvZnpvpx" TargetMode="External"/><Relationship Id="rId128" Type="http://schemas.openxmlformats.org/officeDocument/2006/relationships/hyperlink" Target="https://www.google.com/url?q=https://m.edsoo.ru/d6a54c2d&amp;sa=D&amp;source=editors&amp;ust=1761661606948619&amp;usg=AOvVaw18JWqTefQx99GD-EApfMdp" TargetMode="External"/><Relationship Id="rId149" Type="http://schemas.openxmlformats.org/officeDocument/2006/relationships/hyperlink" Target="https://www.google.com/url?q=https://m.edsoo.ru/df176679&amp;sa=D&amp;source=editors&amp;ust=1761661606983089&amp;usg=AOvVaw3siI2oL4NIlVd9jLqesBd3" TargetMode="External"/><Relationship Id="rId314" Type="http://schemas.openxmlformats.org/officeDocument/2006/relationships/hyperlink" Target="https://www.google.com/url?q=https://m.edsoo.ru/9338c606&amp;sa=D&amp;source=editors&amp;ust=1761661607279936&amp;usg=AOvVaw3DFzjsrfRuOjI3TcbCPPXq" TargetMode="External"/><Relationship Id="rId335" Type="http://schemas.openxmlformats.org/officeDocument/2006/relationships/hyperlink" Target="https://www.google.com/url?q=https://m.edsoo.ru/d852970c&amp;sa=D&amp;source=editors&amp;ust=1761661607321734&amp;usg=AOvVaw1_TdvpJGKaaDF2lUWsCvuG" TargetMode="External"/><Relationship Id="rId356" Type="http://schemas.openxmlformats.org/officeDocument/2006/relationships/fontTable" Target="fontTable.xml"/><Relationship Id="rId5" Type="http://schemas.openxmlformats.org/officeDocument/2006/relationships/footnotes" Target="footnotes.xml"/><Relationship Id="rId95" Type="http://schemas.openxmlformats.org/officeDocument/2006/relationships/hyperlink" Target="https://www.google.com/url?q=https://m.edsoo.ru/0090256c&amp;sa=D&amp;source=editors&amp;ust=1761661606888086&amp;usg=AOvVaw0gL2m7WE-MhGQLF3qXdl_n" TargetMode="External"/><Relationship Id="rId160" Type="http://schemas.openxmlformats.org/officeDocument/2006/relationships/hyperlink" Target="https://www.google.com/url?q=https://m.edsoo.ru/23a742bf&amp;sa=D&amp;source=editors&amp;ust=1761661606999052&amp;usg=AOvVaw2iGDnKgzp-66AySa7Z1YXY" TargetMode="External"/><Relationship Id="rId181" Type="http://schemas.openxmlformats.org/officeDocument/2006/relationships/hyperlink" Target="https://www.google.com/url?q=https://m.edsoo.ru/f0f5fe0b&amp;sa=D&amp;source=editors&amp;ust=1761661607033186&amp;usg=AOvVaw3dyeoGT5fa8-PvFs-riOzP" TargetMode="External"/><Relationship Id="rId216" Type="http://schemas.openxmlformats.org/officeDocument/2006/relationships/hyperlink" Target="https://www.google.com/url?q=https://m.edsoo.ru/d3fadecf&amp;sa=D&amp;source=editors&amp;ust=1761661607113878&amp;usg=AOvVaw25eOwWdI9Kk4HHSRP5eorP" TargetMode="External"/><Relationship Id="rId237" Type="http://schemas.openxmlformats.org/officeDocument/2006/relationships/hyperlink" Target="https://www.google.com/url?q=https://m.edsoo.ru/09f0f523&amp;sa=D&amp;source=editors&amp;ust=1761661607147549&amp;usg=AOvVaw1-bU8cA2eF6k5QEQAK7ma8" TargetMode="External"/><Relationship Id="rId258" Type="http://schemas.openxmlformats.org/officeDocument/2006/relationships/hyperlink" Target="https://www.google.com/url?q=https://m.edsoo.ru/1df50eca&amp;sa=D&amp;source=editors&amp;ust=1761661607176822&amp;usg=AOvVaw3YYh5tpHpB-07-7tA35tA0" TargetMode="External"/><Relationship Id="rId279" Type="http://schemas.openxmlformats.org/officeDocument/2006/relationships/hyperlink" Target="https://www.google.com/url?q=https://m.edsoo.ru/730b7c39&amp;sa=D&amp;source=editors&amp;ust=1761661607213486&amp;usg=AOvVaw2S6hor8RX0eIjI7c0Llmzz" TargetMode="External"/><Relationship Id="rId22" Type="http://schemas.openxmlformats.org/officeDocument/2006/relationships/hyperlink" Target="https://www.google.com/url?q=https://m.edsoo.ru/dca2e93b&amp;sa=D&amp;source=editors&amp;ust=1761661606721412&amp;usg=AOvVaw01FQT9kdOXpOraoFdnoZEK" TargetMode="External"/><Relationship Id="rId43" Type="http://schemas.openxmlformats.org/officeDocument/2006/relationships/hyperlink" Target="https://www.google.com/url?q=https://m.edsoo.ru/10bf8ccd&amp;sa=D&amp;source=editors&amp;ust=1761661606772430&amp;usg=AOvVaw1BEsTmidu9wdy_5eR4vLmK" TargetMode="External"/><Relationship Id="rId64" Type="http://schemas.openxmlformats.org/officeDocument/2006/relationships/hyperlink" Target="https://www.google.com/url?q=https://m.edsoo.ru/10bf8ccd&amp;sa=D&amp;source=editors&amp;ust=1761661606821503&amp;usg=AOvVaw1NaQlErjTV_v6tKXf__4q-" TargetMode="External"/><Relationship Id="rId118" Type="http://schemas.openxmlformats.org/officeDocument/2006/relationships/hyperlink" Target="https://www.google.com/url?q=https://m.edsoo.ru/1e8d3c91&amp;sa=D&amp;source=editors&amp;ust=1761661606931014&amp;usg=AOvVaw3_7Qz2vhuCRTCnsX3eCPn8" TargetMode="External"/><Relationship Id="rId139" Type="http://schemas.openxmlformats.org/officeDocument/2006/relationships/hyperlink" Target="https://www.google.com/url?q=https://m.edsoo.ru/c6eefd9b&amp;sa=D&amp;source=editors&amp;ust=1761661606966007&amp;usg=AOvVaw2s8N_MQGaEerfDkfCREJ_x" TargetMode="External"/><Relationship Id="rId290" Type="http://schemas.openxmlformats.org/officeDocument/2006/relationships/hyperlink" Target="https://www.google.com/url?q=https://m.edsoo.ru/38a0736b&amp;sa=D&amp;source=editors&amp;ust=1761661607229079&amp;usg=AOvVaw1tecKwSshGLT3YjafRLGeM" TargetMode="External"/><Relationship Id="rId304" Type="http://schemas.openxmlformats.org/officeDocument/2006/relationships/hyperlink" Target="https://www.google.com/url?q=https://m.edsoo.ru/275c3a18&amp;sa=D&amp;source=editors&amp;ust=1761661607257919&amp;usg=AOvVaw2W0sHA-Q8Fce8f-6LdAUzH" TargetMode="External"/><Relationship Id="rId325" Type="http://schemas.openxmlformats.org/officeDocument/2006/relationships/hyperlink" Target="https://www.google.com/url?q=https://m.edsoo.ru/6ef92436&amp;sa=D&amp;source=editors&amp;ust=1761661607301051&amp;usg=AOvVaw3r-voEWBFEzYeZC_l-NZpn" TargetMode="External"/><Relationship Id="rId346" Type="http://schemas.openxmlformats.org/officeDocument/2006/relationships/hyperlink" Target="https://www.google.com/url?q=https://edsoo.ru/mr-obshhestvoznanie/&amp;sa=D&amp;source=editors&amp;ust=1761661607422301&amp;usg=AOvVaw1za-OnYjJV6kFICceaiKND" TargetMode="External"/><Relationship Id="rId85" Type="http://schemas.openxmlformats.org/officeDocument/2006/relationships/hyperlink" Target="https://www.google.com/url?q=https://m.edsoo.ru/4890aae6&amp;sa=D&amp;source=editors&amp;ust=1761661606868152&amp;usg=AOvVaw3ank52SvGN4t_gYZYnbljZ" TargetMode="External"/><Relationship Id="rId150" Type="http://schemas.openxmlformats.org/officeDocument/2006/relationships/hyperlink" Target="https://www.google.com/url?q=https://m.edsoo.ru/b9fd6ac6&amp;sa=D&amp;source=editors&amp;ust=1761661606984373&amp;usg=AOvVaw371gIbBLhhzhdi9IOxaS-Z" TargetMode="External"/><Relationship Id="rId171" Type="http://schemas.openxmlformats.org/officeDocument/2006/relationships/hyperlink" Target="https://www.google.com/url?q=https://m.edsoo.ru/ca802052&amp;sa=D&amp;source=editors&amp;ust=1761661607015332&amp;usg=AOvVaw1cCEMFB-4Qn-STWHn2cBni" TargetMode="External"/><Relationship Id="rId192" Type="http://schemas.openxmlformats.org/officeDocument/2006/relationships/hyperlink" Target="https://www.google.com/url?q=https://m.edsoo.ru/32144a1d&amp;sa=D&amp;source=editors&amp;ust=1761661607054391&amp;usg=AOvVaw1d9hntmZ-4E5MUWv9ET-U8" TargetMode="External"/><Relationship Id="rId206" Type="http://schemas.openxmlformats.org/officeDocument/2006/relationships/hyperlink" Target="https://www.google.com/url?q=https://m.edsoo.ru/9fba53e9&amp;sa=D&amp;source=editors&amp;ust=1761661607087764&amp;usg=AOvVaw270R2KA--y0e_KN9w4vf3A" TargetMode="External"/><Relationship Id="rId227" Type="http://schemas.openxmlformats.org/officeDocument/2006/relationships/hyperlink" Target="https://www.google.com/url?q=https://m.edsoo.ru/28a31ea9&amp;sa=D&amp;source=editors&amp;ust=1761661607129352&amp;usg=AOvVaw2p2nohKJlUyJIKqLWNyYQ-" TargetMode="External"/><Relationship Id="rId248" Type="http://schemas.openxmlformats.org/officeDocument/2006/relationships/hyperlink" Target="https://www.google.com/url?q=https://m.edsoo.ru/0afd11a0&amp;sa=D&amp;source=editors&amp;ust=1761661607162997&amp;usg=AOvVaw1L2jsGmltTy8NsW-_okPWI" TargetMode="External"/><Relationship Id="rId269" Type="http://schemas.openxmlformats.org/officeDocument/2006/relationships/hyperlink" Target="https://www.google.com/url?q=https://m.edsoo.ru/572d782e&amp;sa=D&amp;source=editors&amp;ust=1761661607193620&amp;usg=AOvVaw1kMYn2ZP42okllEEYJD3Y7" TargetMode="External"/><Relationship Id="rId12" Type="http://schemas.openxmlformats.org/officeDocument/2006/relationships/hyperlink" Target="https://www.google.com/url?q=https://m.edsoo.ru/dca2e93b&amp;sa=D&amp;source=editors&amp;ust=1761661606705509&amp;usg=AOvVaw1_uQ68WgVf-biwYojlpSEz" TargetMode="External"/><Relationship Id="rId33" Type="http://schemas.openxmlformats.org/officeDocument/2006/relationships/hyperlink" Target="https://www.google.com/url?q=https://m.edsoo.ru/dca2e93b&amp;sa=D&amp;source=editors&amp;ust=1761661606738048&amp;usg=AOvVaw0R3_9JAZr_l_MM0mNkHVzH" TargetMode="External"/><Relationship Id="rId108" Type="http://schemas.openxmlformats.org/officeDocument/2006/relationships/hyperlink" Target="https://www.google.com/url?q=https://m.edsoo.ru/3aed2f25&amp;sa=D&amp;source=editors&amp;ust=1761661606916106&amp;usg=AOvVaw1fXwtll6J6xX48cwEWwQum" TargetMode="External"/><Relationship Id="rId129" Type="http://schemas.openxmlformats.org/officeDocument/2006/relationships/hyperlink" Target="https://www.google.com/url?q=https://m.edsoo.ru/f947e5f3&amp;sa=D&amp;source=editors&amp;ust=1761661606950506&amp;usg=AOvVaw0f-vD351EYWIsCkNIFPEN0" TargetMode="External"/><Relationship Id="rId280" Type="http://schemas.openxmlformats.org/officeDocument/2006/relationships/hyperlink" Target="https://www.google.com/url?q=https://m.edsoo.ru/8dbb732b&amp;sa=D&amp;source=editors&amp;ust=1761661607215685&amp;usg=AOvVaw0qSgEDB-hrMa_PKa-94GPS" TargetMode="External"/><Relationship Id="rId315" Type="http://schemas.openxmlformats.org/officeDocument/2006/relationships/hyperlink" Target="https://www.google.com/url?q=https://m.edsoo.ru/51ece474&amp;sa=D&amp;source=editors&amp;ust=1761661607282192&amp;usg=AOvVaw02yp9runkmtsyMKEHABRF7" TargetMode="External"/><Relationship Id="rId336" Type="http://schemas.openxmlformats.org/officeDocument/2006/relationships/hyperlink" Target="https://www.google.com/url?q=https://m.edsoo.ru/f0e510bc&amp;sa=D&amp;source=editors&amp;ust=1761661607323074&amp;usg=AOvVaw3k79jdmIe9sS-vTBtKFIak" TargetMode="External"/><Relationship Id="rId357" Type="http://schemas.openxmlformats.org/officeDocument/2006/relationships/theme" Target="theme/theme1.xml"/><Relationship Id="rId54" Type="http://schemas.openxmlformats.org/officeDocument/2006/relationships/hyperlink" Target="https://www.google.com/url?q=https://m.edsoo.ru/10bf8ccd&amp;sa=D&amp;source=editors&amp;ust=1761661606797488&amp;usg=AOvVaw0HdBgh-pArP7zTBzFwWtAm" TargetMode="External"/><Relationship Id="rId75" Type="http://schemas.openxmlformats.org/officeDocument/2006/relationships/hyperlink" Target="https://www.google.com/url?q=https://m.edsoo.ru/6f99ea5a&amp;sa=D&amp;source=editors&amp;ust=1761661606848074&amp;usg=AOvVaw1THprKOVQtEr-dlLz8fB47" TargetMode="External"/><Relationship Id="rId96" Type="http://schemas.openxmlformats.org/officeDocument/2006/relationships/hyperlink" Target="https://www.google.com/url?q=https://m.edsoo.ru/9ac55f8f&amp;sa=D&amp;source=editors&amp;ust=1761661606890176&amp;usg=AOvVaw2aYz_vYneGw-IrDcWJgu_b" TargetMode="External"/><Relationship Id="rId140" Type="http://schemas.openxmlformats.org/officeDocument/2006/relationships/hyperlink" Target="https://www.google.com/url?q=https://m.edsoo.ru/8893cdd4&amp;sa=D&amp;source=editors&amp;ust=1761661606967453&amp;usg=AOvVaw03xNwlcerioVjRf3GDmJOL" TargetMode="External"/><Relationship Id="rId161" Type="http://schemas.openxmlformats.org/officeDocument/2006/relationships/hyperlink" Target="https://www.google.com/url?q=https://m.edsoo.ru/964ab790&amp;sa=D&amp;source=editors&amp;ust=1761661607000535&amp;usg=AOvVaw2cSyD8-b6Q1cm72NGMWMtS" TargetMode="External"/><Relationship Id="rId182" Type="http://schemas.openxmlformats.org/officeDocument/2006/relationships/hyperlink" Target="https://www.google.com/url?q=https://m.edsoo.ru/3e62d484&amp;sa=D&amp;source=editors&amp;ust=1761661607035078&amp;usg=AOvVaw3JPm-rutTR93tAWlkhO_aa" TargetMode="External"/><Relationship Id="rId217" Type="http://schemas.openxmlformats.org/officeDocument/2006/relationships/hyperlink" Target="https://www.google.com/url?q=https://m.edsoo.ru/861c2eb5&amp;sa=D&amp;source=editors&amp;ust=1761661607115391&amp;usg=AOvVaw1V3lg9xz4_8pJz0xbpRBFI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google.com/url?q=https://m.edsoo.ru/89cd7b8a&amp;sa=D&amp;source=editors&amp;ust=1761661607149592&amp;usg=AOvVaw1V0FSXNaSQnQN3oK3eRqJO" TargetMode="External"/><Relationship Id="rId259" Type="http://schemas.openxmlformats.org/officeDocument/2006/relationships/hyperlink" Target="https://www.google.com/url?q=https://m.edsoo.ru/ad881c48&amp;sa=D&amp;source=editors&amp;ust=1761661607178327&amp;usg=AOvVaw3SnFv0ZAkTsZZBXMk_oMyF" TargetMode="External"/><Relationship Id="rId23" Type="http://schemas.openxmlformats.org/officeDocument/2006/relationships/hyperlink" Target="https://www.google.com/url?q=https://m.edsoo.ru/dca2e93b&amp;sa=D&amp;source=editors&amp;ust=1761661606722556&amp;usg=AOvVaw25MrgCKDOqGWvQSPZ48J2S" TargetMode="External"/><Relationship Id="rId119" Type="http://schemas.openxmlformats.org/officeDocument/2006/relationships/hyperlink" Target="https://www.google.com/url?q=https://m.edsoo.ru/9b66830a&amp;sa=D&amp;source=editors&amp;ust=1761661606932850&amp;usg=AOvVaw324_owsrxlXEJTFUXle8rr" TargetMode="External"/><Relationship Id="rId270" Type="http://schemas.openxmlformats.org/officeDocument/2006/relationships/hyperlink" Target="https://www.google.com/url?q=https://m.edsoo.ru/b958b373&amp;sa=D&amp;source=editors&amp;ust=1761661607195137&amp;usg=AOvVaw3g67tDJTYfIqd5-VxPzaj_" TargetMode="External"/><Relationship Id="rId291" Type="http://schemas.openxmlformats.org/officeDocument/2006/relationships/hyperlink" Target="https://www.google.com/url?q=https://m.edsoo.ru/6f727def&amp;sa=D&amp;source=editors&amp;ust=1761661607230576&amp;usg=AOvVaw0V9vkXaJui9w_1PDTogrUU" TargetMode="External"/><Relationship Id="rId305" Type="http://schemas.openxmlformats.org/officeDocument/2006/relationships/hyperlink" Target="https://www.google.com/url?q=https://m.edsoo.ru/2b774cf2&amp;sa=D&amp;source=editors&amp;ust=1761661607260216&amp;usg=AOvVaw1ZPPtCZdhMSqoK8NPINc08" TargetMode="External"/><Relationship Id="rId326" Type="http://schemas.openxmlformats.org/officeDocument/2006/relationships/hyperlink" Target="https://www.google.com/url?q=https://m.edsoo.ru/5929c87a&amp;sa=D&amp;source=editors&amp;ust=1761661607303355&amp;usg=AOvVaw0ApUN3axgaXfn5ZmSSt9f9" TargetMode="External"/><Relationship Id="rId347" Type="http://schemas.openxmlformats.org/officeDocument/2006/relationships/hyperlink" Target="https://www.google.com/url?q=https://edsoo.ru/mr-obshhestvoznanie/&amp;sa=D&amp;source=editors&amp;ust=1761661607423158&amp;usg=AOvVaw3qUXQEsC7WZjLbhYN1p0Wq" TargetMode="External"/><Relationship Id="rId44" Type="http://schemas.openxmlformats.org/officeDocument/2006/relationships/hyperlink" Target="https://www.google.com/url?q=https://m.edsoo.ru/10bf8ccd&amp;sa=D&amp;source=editors&amp;ust=1761661606775246&amp;usg=AOvVaw2eJIUaQVYYPlBtjlyHSYa5" TargetMode="External"/><Relationship Id="rId65" Type="http://schemas.openxmlformats.org/officeDocument/2006/relationships/hyperlink" Target="https://www.google.com/url?q=https://m.edsoo.ru/10bf8ccd&amp;sa=D&amp;source=editors&amp;ust=1761661606823533&amp;usg=AOvVaw0GLR0Mb8miQWbHDj-7NbxM" TargetMode="External"/><Relationship Id="rId86" Type="http://schemas.openxmlformats.org/officeDocument/2006/relationships/hyperlink" Target="https://www.google.com/url?q=https://m.edsoo.ru/12bada67&amp;sa=D&amp;source=editors&amp;ust=1761661606870117&amp;usg=AOvVaw3XMRMijBJbGo4UPaDmj79g" TargetMode="External"/><Relationship Id="rId130" Type="http://schemas.openxmlformats.org/officeDocument/2006/relationships/hyperlink" Target="https://www.google.com/url?q=https://m.edsoo.ru/445b3135&amp;sa=D&amp;source=editors&amp;ust=1761661606952456&amp;usg=AOvVaw0PJ3-RvEVhwCfGKsa2vVb_" TargetMode="External"/><Relationship Id="rId151" Type="http://schemas.openxmlformats.org/officeDocument/2006/relationships/hyperlink" Target="https://www.google.com/url?q=https://m.edsoo.ru/7701a4aa&amp;sa=D&amp;source=editors&amp;ust=1761661606985604&amp;usg=AOvVaw0c7YzEsoAhp6bMwfw4gLpm" TargetMode="External"/><Relationship Id="rId172" Type="http://schemas.openxmlformats.org/officeDocument/2006/relationships/hyperlink" Target="https://www.google.com/url?q=https://m.edsoo.ru/9,1958E%2B46&amp;sa=D&amp;source=editors&amp;ust=1761661607017024&amp;usg=AOvVaw20tD_UWs_V24jtQRLFORIr" TargetMode="External"/><Relationship Id="rId193" Type="http://schemas.openxmlformats.org/officeDocument/2006/relationships/hyperlink" Target="https://www.google.com/url?q=https://m.edsoo.ru/00c94950&amp;sa=D&amp;source=editors&amp;ust=1761661607056628&amp;usg=AOvVaw2BKGlWwu-Xm9eKK5vkO1o8" TargetMode="External"/><Relationship Id="rId207" Type="http://schemas.openxmlformats.org/officeDocument/2006/relationships/hyperlink" Target="https://www.google.com/url?q=https://m.edsoo.ru/e48d4c4f&amp;sa=D&amp;source=editors&amp;ust=1761661607090151&amp;usg=AOvVaw1OI3mxrXQ1IYG4zyhPVIjv" TargetMode="External"/><Relationship Id="rId228" Type="http://schemas.openxmlformats.org/officeDocument/2006/relationships/hyperlink" Target="https://www.google.com/url?q=https://m.edsoo.ru/ce6838be&amp;sa=D&amp;source=editors&amp;ust=1761661607130823&amp;usg=AOvVaw3KCLmSpNdTDBeBK6YKGVA-" TargetMode="External"/><Relationship Id="rId249" Type="http://schemas.openxmlformats.org/officeDocument/2006/relationships/hyperlink" Target="https://www.google.com/url?q=https://m.edsoo.ru/a35d5390&amp;sa=D&amp;source=editors&amp;ust=1761661607164158&amp;usg=AOvVaw1ax5BHiwU5shJt1f4mfFBO" TargetMode="External"/><Relationship Id="rId13" Type="http://schemas.openxmlformats.org/officeDocument/2006/relationships/hyperlink" Target="https://www.google.com/url?q=https://m.edsoo.ru/dca2e93b&amp;sa=D&amp;source=editors&amp;ust=1761661606707326&amp;usg=AOvVaw2gVNWTBB_VA8PIjat7fEaM" TargetMode="External"/><Relationship Id="rId109" Type="http://schemas.openxmlformats.org/officeDocument/2006/relationships/hyperlink" Target="https://www.google.com/url?q=https://m.edsoo.ru/05bb6f71&amp;sa=D&amp;source=editors&amp;ust=1761661606917361&amp;usg=AOvVaw2vQOfjMS8vA-vbVlPRDkyY" TargetMode="External"/><Relationship Id="rId260" Type="http://schemas.openxmlformats.org/officeDocument/2006/relationships/hyperlink" Target="https://www.google.com/url?q=https://m.edsoo.ru/8164bed7&amp;sa=D&amp;source=editors&amp;ust=1761661607179550&amp;usg=AOvVaw1meYVfAXW5E7vcEE46ZJ94" TargetMode="External"/><Relationship Id="rId281" Type="http://schemas.openxmlformats.org/officeDocument/2006/relationships/hyperlink" Target="https://www.google.com/url?q=https://m.edsoo.ru/a9c8fa28&amp;sa=D&amp;source=editors&amp;ust=1761661607217261&amp;usg=AOvVaw1xCBGjqwbOQR92alvVsM01" TargetMode="External"/><Relationship Id="rId316" Type="http://schemas.openxmlformats.org/officeDocument/2006/relationships/hyperlink" Target="https://www.google.com/url?q=https://m.edsoo.ru/9b5e0fea&amp;sa=D&amp;source=editors&amp;ust=1761661607284340&amp;usg=AOvVaw3MToJ8LJDHUla6UaoiJZyR" TargetMode="External"/><Relationship Id="rId337" Type="http://schemas.openxmlformats.org/officeDocument/2006/relationships/hyperlink" Target="https://www.google.com/url?q=https://m.edsoo.ru/0db2427f&amp;sa=D&amp;source=editors&amp;ust=1761661607324353&amp;usg=AOvVaw2j7pJe0klp160jq1_qv4Mb" TargetMode="External"/><Relationship Id="rId34" Type="http://schemas.openxmlformats.org/officeDocument/2006/relationships/hyperlink" Target="https://www.google.com/url?q=https://m.edsoo.ru/dca2e93b&amp;sa=D&amp;source=editors&amp;ust=1761661606739536&amp;usg=AOvVaw1pwpMhMMGzRKsFz98gUxoX" TargetMode="External"/><Relationship Id="rId55" Type="http://schemas.openxmlformats.org/officeDocument/2006/relationships/hyperlink" Target="https://www.google.com/url?q=https://m.edsoo.ru/10bf8ccd&amp;sa=D&amp;source=editors&amp;ust=1761661606799448&amp;usg=AOvVaw2iEsPvv9vTxVS8Iu5gFic4" TargetMode="External"/><Relationship Id="rId76" Type="http://schemas.openxmlformats.org/officeDocument/2006/relationships/hyperlink" Target="https://www.google.com/url?q=https://m.edsoo.ru/ed72dec4&amp;sa=D&amp;source=editors&amp;ust=1761661606850010&amp;usg=AOvVaw1e2UPPa1QIqX6QfoUK-nIV" TargetMode="External"/><Relationship Id="rId97" Type="http://schemas.openxmlformats.org/officeDocument/2006/relationships/hyperlink" Target="https://www.google.com/url?q=https://m.edsoo.ru/a9ee1986&amp;sa=D&amp;source=editors&amp;ust=1761661606892362&amp;usg=AOvVaw0cQOKUwJclRL4kQXkku9t9" TargetMode="External"/><Relationship Id="rId120" Type="http://schemas.openxmlformats.org/officeDocument/2006/relationships/hyperlink" Target="https://www.google.com/url?q=https://m.edsoo.ru/f2f74d92&amp;sa=D&amp;source=editors&amp;ust=1761661606935040&amp;usg=AOvVaw0YQHZW-KvF60n5FgVaCRIB" TargetMode="External"/><Relationship Id="rId141" Type="http://schemas.openxmlformats.org/officeDocument/2006/relationships/hyperlink" Target="https://www.google.com/url?q=https://m.edsoo.ru/41aa7df4&amp;sa=D&amp;source=editors&amp;ust=1761661606968769&amp;usg=AOvVaw38UaAUpb4avD0WoQiyPi3o" TargetMode="External"/><Relationship Id="rId7" Type="http://schemas.openxmlformats.org/officeDocument/2006/relationships/hyperlink" Target="https://www.google.com/url?q=https://m.edsoo.ru/dca2e93b&amp;sa=D&amp;source=editors&amp;ust=1761661606692415&amp;usg=AOvVaw1DZI1dtqiDPJnMm_lkdkxk" TargetMode="External"/><Relationship Id="rId162" Type="http://schemas.openxmlformats.org/officeDocument/2006/relationships/hyperlink" Target="https://www.google.com/url?q=https://m.edsoo.ru/290f94d5&amp;sa=D&amp;source=editors&amp;ust=1761661607002023&amp;usg=AOvVaw02gV5_wVRPfk4j-8-7PuyL" TargetMode="External"/><Relationship Id="rId183" Type="http://schemas.openxmlformats.org/officeDocument/2006/relationships/hyperlink" Target="https://www.google.com/url?q=https://m.edsoo.ru/c5834d63&amp;sa=D&amp;source=editors&amp;ust=1761661607037294&amp;usg=AOvVaw2WePYITzHKO9N6c9xEMnzw" TargetMode="External"/><Relationship Id="rId218" Type="http://schemas.openxmlformats.org/officeDocument/2006/relationships/hyperlink" Target="https://www.google.com/url?q=https://m.edsoo.ru/648f7bd6&amp;sa=D&amp;source=editors&amp;ust=1761661607116925&amp;usg=AOvVaw0RwfV9r7SGO1wCWAOvGxts" TargetMode="External"/><Relationship Id="rId239" Type="http://schemas.openxmlformats.org/officeDocument/2006/relationships/hyperlink" Target="https://www.google.com/url?q=https://m.edsoo.ru/0e05f08b&amp;sa=D&amp;source=editors&amp;ust=1761661607151360&amp;usg=AOvVaw10gGFn1lD0XJAdKpW0b7tF" TargetMode="External"/><Relationship Id="rId250" Type="http://schemas.openxmlformats.org/officeDocument/2006/relationships/hyperlink" Target="https://www.google.com/url?q=https://m.edsoo.ru/cd021e24&amp;sa=D&amp;source=editors&amp;ust=1761661607165267&amp;usg=AOvVaw2KshdOsH-egWrD6U2yOGUh" TargetMode="External"/><Relationship Id="rId271" Type="http://schemas.openxmlformats.org/officeDocument/2006/relationships/hyperlink" Target="https://www.google.com/url?q=https://m.edsoo.ru/5429d712&amp;sa=D&amp;source=editors&amp;ust=1761661607196867&amp;usg=AOvVaw3ctLfwak_ehuf8t0qTJm4p" TargetMode="External"/><Relationship Id="rId292" Type="http://schemas.openxmlformats.org/officeDocument/2006/relationships/hyperlink" Target="https://www.google.com/url?q=https://m.edsoo.ru/6a204951&amp;sa=D&amp;source=editors&amp;ust=1761661607232216&amp;usg=AOvVaw04SGWaCXb5J9TvVkDFiiYL" TargetMode="External"/><Relationship Id="rId306" Type="http://schemas.openxmlformats.org/officeDocument/2006/relationships/hyperlink" Target="https://www.google.com/url?q=https://m.edsoo.ru/59b8803c&amp;sa=D&amp;source=editors&amp;ust=1761661607262388&amp;usg=AOvVaw2JM2A79VlKa2g_r-Y8Ysbd" TargetMode="External"/><Relationship Id="rId24" Type="http://schemas.openxmlformats.org/officeDocument/2006/relationships/hyperlink" Target="https://www.google.com/url?q=https://m.edsoo.ru/dca2e93b&amp;sa=D&amp;source=editors&amp;ust=1761661606723791&amp;usg=AOvVaw3AUZyq7RZq1oEanLI7_u59" TargetMode="External"/><Relationship Id="rId45" Type="http://schemas.openxmlformats.org/officeDocument/2006/relationships/hyperlink" Target="https://www.google.com/url?q=https://m.edsoo.ru/10bf8ccd&amp;sa=D&amp;source=editors&amp;ust=1761661606777458&amp;usg=AOvVaw0jUhXAPiF3IGFtFFlEiPme" TargetMode="External"/><Relationship Id="rId66" Type="http://schemas.openxmlformats.org/officeDocument/2006/relationships/hyperlink" Target="https://www.google.com/url?q=https://m.edsoo.ru/10bf8ccd&amp;sa=D&amp;source=editors&amp;ust=1761661606825492&amp;usg=AOvVaw24A_9PNneT5ZqvfoTB8eEl" TargetMode="External"/><Relationship Id="rId87" Type="http://schemas.openxmlformats.org/officeDocument/2006/relationships/hyperlink" Target="https://www.google.com/url?q=https://m.edsoo.ru/3bd3fc29&amp;sa=D&amp;source=editors&amp;ust=1761661606872036&amp;usg=AOvVaw1apEzxE9atb6aYiGs0wQip" TargetMode="External"/><Relationship Id="rId110" Type="http://schemas.openxmlformats.org/officeDocument/2006/relationships/hyperlink" Target="https://www.google.com/url?q=https://m.edsoo.ru/caeee318&amp;sa=D&amp;source=editors&amp;ust=1761661606918778&amp;usg=AOvVaw3Wox5kfJfCzKkToO9mpW17" TargetMode="External"/><Relationship Id="rId131" Type="http://schemas.openxmlformats.org/officeDocument/2006/relationships/hyperlink" Target="https://www.google.com/url?q=https://m.edsoo.ru/6d47f549&amp;sa=D&amp;source=editors&amp;ust=1761661606954224&amp;usg=AOvVaw0WPNzjQrQuMrc16B_k0a4D" TargetMode="External"/><Relationship Id="rId327" Type="http://schemas.openxmlformats.org/officeDocument/2006/relationships/hyperlink" Target="https://www.google.com/url?q=https://m.edsoo.ru/d73ed1b7&amp;sa=D&amp;source=editors&amp;ust=1761661607305822&amp;usg=AOvVaw12g1qHi6GZcyO_Aq7U_SpQ" TargetMode="External"/><Relationship Id="rId348" Type="http://schemas.openxmlformats.org/officeDocument/2006/relationships/hyperlink" Target="https://www.google.com/url?q=https://fipi.ru/ege/analiticheskie-i-metodicheskie-materialy%23!/tab/173737686-9&amp;sa=D&amp;source=editors&amp;ust=1761661607423804&amp;usg=AOvVaw1UYZ1ttwW8xlYhe8eLQ-Ra" TargetMode="External"/><Relationship Id="rId152" Type="http://schemas.openxmlformats.org/officeDocument/2006/relationships/hyperlink" Target="https://www.google.com/url?q=https://m.edsoo.ru/c3875161&amp;sa=D&amp;source=editors&amp;ust=1761661606986976&amp;usg=AOvVaw1y9g0RSnAfjRLyZeQnzhvi" TargetMode="External"/><Relationship Id="rId173" Type="http://schemas.openxmlformats.org/officeDocument/2006/relationships/hyperlink" Target="https://www.google.com/url?q=https://m.edsoo.ru/e0bd9b15&amp;sa=D&amp;source=editors&amp;ust=1761661607018461&amp;usg=AOvVaw33_MKz3FW_QFUt5z9RM9aK" TargetMode="External"/><Relationship Id="rId194" Type="http://schemas.openxmlformats.org/officeDocument/2006/relationships/hyperlink" Target="https://www.google.com/url?q=https://m.edsoo.ru/ff39a410&amp;sa=D&amp;source=editors&amp;ust=1761661607058786&amp;usg=AOvVaw3dmwPJcro12W1wkGbxpFKP" TargetMode="External"/><Relationship Id="rId208" Type="http://schemas.openxmlformats.org/officeDocument/2006/relationships/hyperlink" Target="https://www.google.com/url?q=https://m.edsoo.ru/a4bec052&amp;sa=D&amp;source=editors&amp;ust=1761661607103123&amp;usg=AOvVaw3VJEbooGczoCljdqtzbGDE" TargetMode="External"/><Relationship Id="rId229" Type="http://schemas.openxmlformats.org/officeDocument/2006/relationships/hyperlink" Target="https://www.google.com/url?q=https://m.edsoo.ru/da78e595&amp;sa=D&amp;source=editors&amp;ust=1761661607132155&amp;usg=AOvVaw2zkNJS29BKq7L7miNghD9P" TargetMode="External"/><Relationship Id="rId240" Type="http://schemas.openxmlformats.org/officeDocument/2006/relationships/hyperlink" Target="https://www.google.com/url?q=https://m.edsoo.ru/d50a49fe&amp;sa=D&amp;source=editors&amp;ust=1761661607152515&amp;usg=AOvVaw3TIA4JoQtzs-RLlyVfbMqc" TargetMode="External"/><Relationship Id="rId261" Type="http://schemas.openxmlformats.org/officeDocument/2006/relationships/hyperlink" Target="https://www.google.com/url?q=https://m.edsoo.ru/deeac103&amp;sa=D&amp;source=editors&amp;ust=1761661607180861&amp;usg=AOvVaw11qEUeVx8ZD57nZh-avh5b" TargetMode="External"/><Relationship Id="rId14" Type="http://schemas.openxmlformats.org/officeDocument/2006/relationships/hyperlink" Target="https://www.google.com/url?q=https://m.edsoo.ru/dca2e93b&amp;sa=D&amp;source=editors&amp;ust=1761661606709082&amp;usg=AOvVaw28aFUnJQCXJWchKYSUJjow" TargetMode="External"/><Relationship Id="rId35" Type="http://schemas.openxmlformats.org/officeDocument/2006/relationships/hyperlink" Target="https://www.google.com/url?q=https://m.edsoo.ru/dca2e93b&amp;sa=D&amp;source=editors&amp;ust=1761661606741315&amp;usg=AOvVaw1m5F2z-_byH9m-g_E1KhXA" TargetMode="External"/><Relationship Id="rId56" Type="http://schemas.openxmlformats.org/officeDocument/2006/relationships/hyperlink" Target="https://www.google.com/url?q=https://m.edsoo.ru/10bf8ccd&amp;sa=D&amp;source=editors&amp;ust=1761661606801470&amp;usg=AOvVaw1BXvT9n1eGBonyq4K10GFw" TargetMode="External"/><Relationship Id="rId77" Type="http://schemas.openxmlformats.org/officeDocument/2006/relationships/hyperlink" Target="https://www.google.com/url?q=https://m.edsoo.ru/1bd06b2d&amp;sa=D&amp;source=editors&amp;ust=1761661606851928&amp;usg=AOvVaw13PQm7aPtXPXZxVkNDw-Xd" TargetMode="External"/><Relationship Id="rId100" Type="http://schemas.openxmlformats.org/officeDocument/2006/relationships/hyperlink" Target="https://www.google.com/url?q=https://m.edsoo.ru/d6614cae&amp;sa=D&amp;source=editors&amp;ust=1761661606898963&amp;usg=AOvVaw17hnnlf2F7wka9L2Japnae" TargetMode="External"/><Relationship Id="rId282" Type="http://schemas.openxmlformats.org/officeDocument/2006/relationships/hyperlink" Target="https://www.google.com/url?q=https://m.edsoo.ru/de5f93e0&amp;sa=D&amp;source=editors&amp;ust=1761661607218394&amp;usg=AOvVaw1cIRFK7_9sesg0RT43oDv6" TargetMode="External"/><Relationship Id="rId317" Type="http://schemas.openxmlformats.org/officeDocument/2006/relationships/hyperlink" Target="https://www.google.com/url?q=https://m.edsoo.ru/ccb6af55&amp;sa=D&amp;source=editors&amp;ust=1761661607286543&amp;usg=AOvVaw27HkDQI6746OZcy3JeSOVF" TargetMode="External"/><Relationship Id="rId338" Type="http://schemas.openxmlformats.org/officeDocument/2006/relationships/hyperlink" Target="https://www.google.com/url?q=https://m.edsoo.ru/54119a8c&amp;sa=D&amp;source=editors&amp;ust=1761661607326262&amp;usg=AOvVaw0RH8Y4D4e5Z2HBQT_vzXfU" TargetMode="External"/><Relationship Id="rId8" Type="http://schemas.openxmlformats.org/officeDocument/2006/relationships/hyperlink" Target="https://www.google.com/url?q=https://m.edsoo.ru/dca2e93b&amp;sa=D&amp;source=editors&amp;ust=1761661606696989&amp;usg=AOvVaw2G_OTYeuuEGQSzihrQhBEA" TargetMode="External"/><Relationship Id="rId98" Type="http://schemas.openxmlformats.org/officeDocument/2006/relationships/hyperlink" Target="https://www.google.com/url?q=https://m.edsoo.ru/e0252822&amp;sa=D&amp;source=editors&amp;ust=1761661606894636&amp;usg=AOvVaw3yTAhnVNIYPc0lBx6Tlz57" TargetMode="External"/><Relationship Id="rId121" Type="http://schemas.openxmlformats.org/officeDocument/2006/relationships/hyperlink" Target="https://www.google.com/url?q=https://m.edsoo.ru/6455893c&amp;sa=D&amp;source=editors&amp;ust=1761661606936713&amp;usg=AOvVaw3ABYEryiSjRedMpXN-boAg" TargetMode="External"/><Relationship Id="rId142" Type="http://schemas.openxmlformats.org/officeDocument/2006/relationships/hyperlink" Target="https://www.google.com/url?q=https://m.edsoo.ru/e41e154e&amp;sa=D&amp;source=editors&amp;ust=1761661606970008&amp;usg=AOvVaw2VRgo6fsP0TDpw6fQ-8M4r" TargetMode="External"/><Relationship Id="rId163" Type="http://schemas.openxmlformats.org/officeDocument/2006/relationships/hyperlink" Target="https://www.google.com/url?q=https://m.edsoo.ru/9b10c634&amp;sa=D&amp;source=editors&amp;ust=1761661607003484&amp;usg=AOvVaw3eEEZlMKEVQKbIRGIcy253" TargetMode="External"/><Relationship Id="rId184" Type="http://schemas.openxmlformats.org/officeDocument/2006/relationships/hyperlink" Target="https://www.google.com/url?q=https://m.edsoo.ru/514f3336&amp;sa=D&amp;source=editors&amp;ust=1761661607039452&amp;usg=AOvVaw1gjXDV7DYUhBvlhtadiTaI" TargetMode="External"/><Relationship Id="rId219" Type="http://schemas.openxmlformats.org/officeDocument/2006/relationships/hyperlink" Target="https://www.google.com/url?q=https://m.edsoo.ru/1f5218fd&amp;sa=D&amp;source=editors&amp;ust=1761661607118236&amp;usg=AOvVaw28eUdiGAXIaG1ivFDtQTP1" TargetMode="External"/><Relationship Id="rId230" Type="http://schemas.openxmlformats.org/officeDocument/2006/relationships/hyperlink" Target="https://www.google.com/url?q=https://m.edsoo.ru/aad65f59&amp;sa=D&amp;source=editors&amp;ust=1761661607133452&amp;usg=AOvVaw28bQMBX9S4n4nowslDqCdg" TargetMode="External"/><Relationship Id="rId251" Type="http://schemas.openxmlformats.org/officeDocument/2006/relationships/hyperlink" Target="https://www.google.com/url?q=https://m.edsoo.ru/01c04b38&amp;sa=D&amp;source=editors&amp;ust=1761661607166475&amp;usg=AOvVaw1Y6CApCKp_WISL5XBmFYer" TargetMode="External"/><Relationship Id="rId25" Type="http://schemas.openxmlformats.org/officeDocument/2006/relationships/hyperlink" Target="https://www.google.com/url?q=https://m.edsoo.ru/dca2e93b&amp;sa=D&amp;source=editors&amp;ust=1761661606724859&amp;usg=AOvVaw0T935MT6rEZPHIVaHGPGsm" TargetMode="External"/><Relationship Id="rId46" Type="http://schemas.openxmlformats.org/officeDocument/2006/relationships/hyperlink" Target="https://www.google.com/url?q=https://m.edsoo.ru/10bf8ccd&amp;sa=D&amp;source=editors&amp;ust=1761661606779164&amp;usg=AOvVaw1eg1shylnp2ggC_o1B6MuA" TargetMode="External"/><Relationship Id="rId67" Type="http://schemas.openxmlformats.org/officeDocument/2006/relationships/hyperlink" Target="https://www.google.com/url?q=https://m.edsoo.ru/10bf8ccd&amp;sa=D&amp;source=editors&amp;ust=1761661606827583&amp;usg=AOvVaw1bPY7HAffRZaktgmZ0RcuT" TargetMode="External"/><Relationship Id="rId272" Type="http://schemas.openxmlformats.org/officeDocument/2006/relationships/hyperlink" Target="https://www.google.com/url?q=https://m.edsoo.ru/14660a84&amp;sa=D&amp;source=editors&amp;ust=1761661607198957&amp;usg=AOvVaw19UaDwC8r7LBVP-FjcsMXo" TargetMode="External"/><Relationship Id="rId293" Type="http://schemas.openxmlformats.org/officeDocument/2006/relationships/hyperlink" Target="https://www.google.com/url?q=https://m.edsoo.ru/d98207fd&amp;sa=D&amp;source=editors&amp;ust=1761661607234373&amp;usg=AOvVaw2YPoPuKUbXHqEjbwUPfvLr" TargetMode="External"/><Relationship Id="rId307" Type="http://schemas.openxmlformats.org/officeDocument/2006/relationships/hyperlink" Target="https://www.google.com/url?q=https://m.edsoo.ru/6666e364&amp;sa=D&amp;source=editors&amp;ust=1761661607264440&amp;usg=AOvVaw0HSaRVLGOZbxpT5SieCTJk" TargetMode="External"/><Relationship Id="rId328" Type="http://schemas.openxmlformats.org/officeDocument/2006/relationships/hyperlink" Target="https://www.google.com/url?q=https://m.edsoo.ru/046994eb&amp;sa=D&amp;source=editors&amp;ust=1761661607308139&amp;usg=AOvVaw2RqQKIqlZ7u8Kwtb5xG6ME" TargetMode="External"/><Relationship Id="rId349" Type="http://schemas.openxmlformats.org/officeDocument/2006/relationships/hyperlink" Target="https://www.google.com/url?q=https://static.edsoo.ru/projects/case/2024/ooo/obsh/2/index.html&amp;sa=D&amp;source=editors&amp;ust=1761661607424777&amp;usg=AOvVaw2kuE0Ou4_eFUpOtZeg5y8U" TargetMode="External"/><Relationship Id="rId88" Type="http://schemas.openxmlformats.org/officeDocument/2006/relationships/hyperlink" Target="https://www.google.com/url?q=https://m.edsoo.ru/b9bf9480&amp;sa=D&amp;source=editors&amp;ust=1761661606873917&amp;usg=AOvVaw0xJ3v5xSdv7tnlnB3FjW2K" TargetMode="External"/><Relationship Id="rId111" Type="http://schemas.openxmlformats.org/officeDocument/2006/relationships/hyperlink" Target="https://www.google.com/url?q=https://m.edsoo.ru/f7d11698&amp;sa=D&amp;source=editors&amp;ust=1761661606920312&amp;usg=AOvVaw25x6rzOoiXy-tXgVMxnkRu" TargetMode="External"/><Relationship Id="rId132" Type="http://schemas.openxmlformats.org/officeDocument/2006/relationships/hyperlink" Target="https://www.google.com/url?q=https://m.edsoo.ru/a45b1bc2&amp;sa=D&amp;source=editors&amp;ust=1761661606955750&amp;usg=AOvVaw1GW-CEufQt6xgq9gFuJpdS" TargetMode="External"/><Relationship Id="rId153" Type="http://schemas.openxmlformats.org/officeDocument/2006/relationships/hyperlink" Target="https://www.google.com/url?q=https://m.edsoo.ru/d4082b4d&amp;sa=D&amp;source=editors&amp;ust=1761661606988281&amp;usg=AOvVaw3CewK05dfsQ8pvgipYhQ7m" TargetMode="External"/><Relationship Id="rId174" Type="http://schemas.openxmlformats.org/officeDocument/2006/relationships/hyperlink" Target="https://www.google.com/url?q=https://m.edsoo.ru/4d0b07b8&amp;sa=D&amp;source=editors&amp;ust=1761661607020103&amp;usg=AOvVaw3kG6IfpxaGMjdNHsqq27eB" TargetMode="External"/><Relationship Id="rId195" Type="http://schemas.openxmlformats.org/officeDocument/2006/relationships/hyperlink" Target="https://www.google.com/url?q=https://m.edsoo.ru/3ee2ae32&amp;sa=D&amp;source=editors&amp;ust=1761661607061012&amp;usg=AOvVaw1CNW6P7iz_ch5IHQnb5GpO" TargetMode="External"/><Relationship Id="rId209" Type="http://schemas.openxmlformats.org/officeDocument/2006/relationships/hyperlink" Target="https://www.google.com/url?q=https://m.edsoo.ru/a761ae18&amp;sa=D&amp;source=editors&amp;ust=1761661607104492&amp;usg=AOvVaw2sVL_ITVpW_wERyvRF3LV9" TargetMode="External"/><Relationship Id="rId190" Type="http://schemas.openxmlformats.org/officeDocument/2006/relationships/hyperlink" Target="https://www.google.com/url?q=https://m.edsoo.ru/941fc126&amp;sa=D&amp;source=editors&amp;ust=1761661607051493&amp;usg=AOvVaw1M-algc5D7MkAOCuwvipV5" TargetMode="External"/><Relationship Id="rId204" Type="http://schemas.openxmlformats.org/officeDocument/2006/relationships/hyperlink" Target="https://www.google.com/url?q=https://m.edsoo.ru/967da465&amp;sa=D&amp;source=editors&amp;ust=1761661607083218&amp;usg=AOvVaw08oLx5o5I-8caE0Pr17W0s" TargetMode="External"/><Relationship Id="rId220" Type="http://schemas.openxmlformats.org/officeDocument/2006/relationships/hyperlink" Target="https://www.google.com/url?q=https://m.edsoo.ru/52cf7ba2&amp;sa=D&amp;source=editors&amp;ust=1761661607119935&amp;usg=AOvVaw0uAYZxn6Sj-e_E50lcaz21" TargetMode="External"/><Relationship Id="rId225" Type="http://schemas.openxmlformats.org/officeDocument/2006/relationships/hyperlink" Target="https://www.google.com/url?q=https://m.edsoo.ru/156c94f9&amp;sa=D&amp;source=editors&amp;ust=1761661607126788&amp;usg=AOvVaw2PHtOXDl3pocnu0i_7XGsE" TargetMode="External"/><Relationship Id="rId241" Type="http://schemas.openxmlformats.org/officeDocument/2006/relationships/hyperlink" Target="https://www.google.com/url?q=https://m.edsoo.ru/d76acba8&amp;sa=D&amp;source=editors&amp;ust=1761661607153673&amp;usg=AOvVaw36vMt5_ykAqXO4118XVrax" TargetMode="External"/><Relationship Id="rId246" Type="http://schemas.openxmlformats.org/officeDocument/2006/relationships/hyperlink" Target="https://www.google.com/url?q=https://m.edsoo.ru/69bd96a5&amp;sa=D&amp;source=editors&amp;ust=1761661607160401&amp;usg=AOvVaw3IQc57Y9Bcg4KwXlFcGVT4" TargetMode="External"/><Relationship Id="rId267" Type="http://schemas.openxmlformats.org/officeDocument/2006/relationships/hyperlink" Target="https://www.google.com/url?q=https://m.edsoo.ru/2790d766&amp;sa=D&amp;source=editors&amp;ust=1761661607190115&amp;usg=AOvVaw2m1q_VysgfOk_PJj6gGaKk" TargetMode="External"/><Relationship Id="rId288" Type="http://schemas.openxmlformats.org/officeDocument/2006/relationships/hyperlink" Target="https://www.google.com/url?q=https://m.edsoo.ru/82e0e2d2&amp;sa=D&amp;source=editors&amp;ust=1761661607226182&amp;usg=AOvVaw36APdn5bCskDU-1gEjj4aN" TargetMode="External"/><Relationship Id="rId15" Type="http://schemas.openxmlformats.org/officeDocument/2006/relationships/hyperlink" Target="https://www.google.com/url?q=https://m.edsoo.ru/dca2e93b&amp;sa=D&amp;source=editors&amp;ust=1761661606710869&amp;usg=AOvVaw0mx5ZXMA6Hwi1WPgYCXnhE" TargetMode="External"/><Relationship Id="rId36" Type="http://schemas.openxmlformats.org/officeDocument/2006/relationships/hyperlink" Target="https://www.google.com/url?q=https://m.edsoo.ru/dca2e93b&amp;sa=D&amp;source=editors&amp;ust=1761661606743230&amp;usg=AOvVaw0HI94Qg0_VSkjup4mMEXII" TargetMode="External"/><Relationship Id="rId57" Type="http://schemas.openxmlformats.org/officeDocument/2006/relationships/hyperlink" Target="https://www.google.com/url?q=https://m.edsoo.ru/10bf8ccd&amp;sa=D&amp;source=editors&amp;ust=1761661606806587&amp;usg=AOvVaw0f2OWREHqGHm6nJjtpHUO5" TargetMode="External"/><Relationship Id="rId106" Type="http://schemas.openxmlformats.org/officeDocument/2006/relationships/hyperlink" Target="https://www.google.com/url?q=https://m.edsoo.ru/26b4ebd0&amp;sa=D&amp;source=editors&amp;ust=1761661606912155&amp;usg=AOvVaw1zmKrVgM3PpbgsB2pDeAcL" TargetMode="External"/><Relationship Id="rId127" Type="http://schemas.openxmlformats.org/officeDocument/2006/relationships/hyperlink" Target="https://www.google.com/url?q=https://m.edsoo.ru/0ec91689&amp;sa=D&amp;source=editors&amp;ust=1761661606946877&amp;usg=AOvVaw2VJDEXxGRUiRAS-gppG4QC" TargetMode="External"/><Relationship Id="rId262" Type="http://schemas.openxmlformats.org/officeDocument/2006/relationships/hyperlink" Target="https://www.google.com/url?q=https://m.edsoo.ru/6d15b477&amp;sa=D&amp;source=editors&amp;ust=1761661607182162&amp;usg=AOvVaw2CZUdWazGUd83HPHKDoswu" TargetMode="External"/><Relationship Id="rId283" Type="http://schemas.openxmlformats.org/officeDocument/2006/relationships/hyperlink" Target="https://www.google.com/url?q=https://m.edsoo.ru/f9fdce0f&amp;sa=D&amp;source=editors&amp;ust=1761661607219611&amp;usg=AOvVaw3XY1j9agb9IgyPTu9MTyfP" TargetMode="External"/><Relationship Id="rId313" Type="http://schemas.openxmlformats.org/officeDocument/2006/relationships/hyperlink" Target="https://www.google.com/url?q=https://m.edsoo.ru/7289479d&amp;sa=D&amp;source=editors&amp;ust=1761661607277737&amp;usg=AOvVaw1vIvcvXCg6AdDh7nCqGzFd" TargetMode="External"/><Relationship Id="rId318" Type="http://schemas.openxmlformats.org/officeDocument/2006/relationships/hyperlink" Target="https://www.google.com/url?q=https://m.edsoo.ru/51027aa0&amp;sa=D&amp;source=editors&amp;ust=1761661607288754&amp;usg=AOvVaw0cmaFttE_dsCanq8xzYMgC" TargetMode="External"/><Relationship Id="rId339" Type="http://schemas.openxmlformats.org/officeDocument/2006/relationships/hyperlink" Target="https://www.google.com/url?q=https://m.edsoo.ru/a9c0a947&amp;sa=D&amp;source=editors&amp;ust=1761661607328225&amp;usg=AOvVaw0Mcr0l03khaT8FfkT5cHQj" TargetMode="External"/><Relationship Id="rId10" Type="http://schemas.openxmlformats.org/officeDocument/2006/relationships/hyperlink" Target="https://www.google.com/url?q=https://m.edsoo.ru/dca2e93b&amp;sa=D&amp;source=editors&amp;ust=1761661606700672&amp;usg=AOvVaw1rzWSQcgYxwej1yKFQpNwG" TargetMode="External"/><Relationship Id="rId31" Type="http://schemas.openxmlformats.org/officeDocument/2006/relationships/hyperlink" Target="https://www.google.com/url?q=https://m.edsoo.ru/dca2e93b&amp;sa=D&amp;source=editors&amp;ust=1761661606735634&amp;usg=AOvVaw1OQv-6mpP1FNuQzztnfVe6" TargetMode="External"/><Relationship Id="rId52" Type="http://schemas.openxmlformats.org/officeDocument/2006/relationships/hyperlink" Target="https://www.google.com/url?q=https://m.edsoo.ru/10bf8ccd&amp;sa=D&amp;source=editors&amp;ust=1761661606793706&amp;usg=AOvVaw3BNEc3TnKcthjtEqGI4jiS" TargetMode="External"/><Relationship Id="rId73" Type="http://schemas.openxmlformats.org/officeDocument/2006/relationships/hyperlink" Target="https://www.google.com/url?q=https://m.edsoo.ru/0d777d77&amp;sa=D&amp;source=editors&amp;ust=1761661606844638&amp;usg=AOvVaw2Pkjjdh2Tc91g7qh1i5F4U" TargetMode="External"/><Relationship Id="rId78" Type="http://schemas.openxmlformats.org/officeDocument/2006/relationships/hyperlink" Target="https://www.google.com/url?q=https://m.edsoo.ru/99c9fa45&amp;sa=D&amp;source=editors&amp;ust=1761661606853961&amp;usg=AOvVaw38uBIc19T8uDxYL377SGbD" TargetMode="External"/><Relationship Id="rId94" Type="http://schemas.openxmlformats.org/officeDocument/2006/relationships/hyperlink" Target="https://www.google.com/url?q=https://m.edsoo.ru/10e95df8&amp;sa=D&amp;source=editors&amp;ust=1761661606886021&amp;usg=AOvVaw2CkQYX6P1RYMYQ6jlajv1W" TargetMode="External"/><Relationship Id="rId99" Type="http://schemas.openxmlformats.org/officeDocument/2006/relationships/hyperlink" Target="https://www.google.com/url?q=https://m.edsoo.ru/37e5580b&amp;sa=D&amp;source=editors&amp;ust=1761661606896846&amp;usg=AOvVaw01JICR_Iy_lQ3IX1gu9vME" TargetMode="External"/><Relationship Id="rId101" Type="http://schemas.openxmlformats.org/officeDocument/2006/relationships/hyperlink" Target="https://www.google.com/url?q=https://m.edsoo.ru/04a3283c&amp;sa=D&amp;source=editors&amp;ust=1761661606901210&amp;usg=AOvVaw2wDFrSSLN6XXBBH0ySAqnG" TargetMode="External"/><Relationship Id="rId122" Type="http://schemas.openxmlformats.org/officeDocument/2006/relationships/hyperlink" Target="https://www.google.com/url?q=https://m.edsoo.ru/e55e77ba&amp;sa=D&amp;source=editors&amp;ust=1761661606938329&amp;usg=AOvVaw09VYjehYGhS5FIigB_VsIv" TargetMode="External"/><Relationship Id="rId143" Type="http://schemas.openxmlformats.org/officeDocument/2006/relationships/hyperlink" Target="https://www.google.com/url?q=https://m.edsoo.ru/6998e79e&amp;sa=D&amp;source=editors&amp;ust=1761661606971484&amp;usg=AOvVaw1mIYp1DYsw7EJ5a5FC7zZC" TargetMode="External"/><Relationship Id="rId148" Type="http://schemas.openxmlformats.org/officeDocument/2006/relationships/hyperlink" Target="https://www.google.com/url?q=https://m.edsoo.ru/4f38f1d3&amp;sa=D&amp;source=editors&amp;ust=1761661606981678&amp;usg=AOvVaw09n8Mdq2M9fMx-s5TOOWG1" TargetMode="External"/><Relationship Id="rId164" Type="http://schemas.openxmlformats.org/officeDocument/2006/relationships/hyperlink" Target="https://www.google.com/url?q=https://m.edsoo.ru/b3b3f099&amp;sa=D&amp;source=editors&amp;ust=1761661607004818&amp;usg=AOvVaw20ef26NMOlSDHf_YxpW8w4" TargetMode="External"/><Relationship Id="rId169" Type="http://schemas.openxmlformats.org/officeDocument/2006/relationships/hyperlink" Target="https://www.google.com/url?q=https://m.edsoo.ru/6c297c5c&amp;sa=D&amp;source=editors&amp;ust=1761661607012667&amp;usg=AOvVaw1JZchYHUMrsfVLKRouffd-" TargetMode="External"/><Relationship Id="rId185" Type="http://schemas.openxmlformats.org/officeDocument/2006/relationships/hyperlink" Target="https://www.google.com/url?q=https://m.edsoo.ru/b72838ca&amp;sa=D&amp;source=editors&amp;ust=1761661607041579&amp;usg=AOvVaw1Fja89AuINQFIJQQNUvlNK" TargetMode="External"/><Relationship Id="rId334" Type="http://schemas.openxmlformats.org/officeDocument/2006/relationships/hyperlink" Target="https://www.google.com/url?q=https://m.edsoo.ru/3d65e691&amp;sa=D&amp;source=editors&amp;ust=1761661607320415&amp;usg=AOvVaw0nmcu8E9uQidwp7E_r5_IH" TargetMode="External"/><Relationship Id="rId350" Type="http://schemas.openxmlformats.org/officeDocument/2006/relationships/hyperlink" Target="https://www.google.com/url?q=https://static.edsoo.ru/projects/case/2024/soo/obsh/1/index.html&amp;sa=D&amp;source=editors&amp;ust=1761661607425221&amp;usg=AOvVaw1l5CkBMQ6o_tZk49wz2-D0" TargetMode="External"/><Relationship Id="rId355" Type="http://schemas.openxmlformats.org/officeDocument/2006/relationships/hyperlink" Target="https://www.google.com/url?q=https://lib.myschool.edu.ru/market?filters%3D%2522subjectIds%2522%253A%255B%2522287%2522%255D&amp;sa=D&amp;source=editors&amp;ust=1761661607428529&amp;usg=AOvVaw1bDZk56y4oySubwB5faLr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m.edsoo.ru/dca2e93b&amp;sa=D&amp;source=editors&amp;ust=1761661606698763&amp;usg=AOvVaw0qoTxrlSyzXBcRym8XOXB-" TargetMode="External"/><Relationship Id="rId180" Type="http://schemas.openxmlformats.org/officeDocument/2006/relationships/hyperlink" Target="https://www.google.com/url?q=https://m.edsoo.ru/2bad8aec&amp;sa=D&amp;source=editors&amp;ust=1761661607031897&amp;usg=AOvVaw1cTY4Rgv19EOoR7FQUqbEf" TargetMode="External"/><Relationship Id="rId210" Type="http://schemas.openxmlformats.org/officeDocument/2006/relationships/hyperlink" Target="https://www.google.com/url?q=https://m.edsoo.ru/15c284bb&amp;sa=D&amp;source=editors&amp;ust=1761661607105751&amp;usg=AOvVaw1FrujSHGaWx3KYvvmlvUhI" TargetMode="External"/><Relationship Id="rId215" Type="http://schemas.openxmlformats.org/officeDocument/2006/relationships/hyperlink" Target="https://www.google.com/url?q=https://m.edsoo.ru/f21a8fb2&amp;sa=D&amp;source=editors&amp;ust=1761661607112319&amp;usg=AOvVaw02n012IElFrbZnMkmZQoRt" TargetMode="External"/><Relationship Id="rId236" Type="http://schemas.openxmlformats.org/officeDocument/2006/relationships/hyperlink" Target="https://www.google.com/url?q=https://m.edsoo.ru/2219a120&amp;sa=D&amp;source=editors&amp;ust=1761661607145505&amp;usg=AOvVaw1_TOqzi4f_--FxPazX8tYF" TargetMode="External"/><Relationship Id="rId257" Type="http://schemas.openxmlformats.org/officeDocument/2006/relationships/hyperlink" Target="https://www.google.com/url?q=https://m.edsoo.ru/c6dc3e73&amp;sa=D&amp;source=editors&amp;ust=1761661607175194&amp;usg=AOvVaw3821C19KaeBtjmT90h_mOk" TargetMode="External"/><Relationship Id="rId278" Type="http://schemas.openxmlformats.org/officeDocument/2006/relationships/hyperlink" Target="https://www.google.com/url?q=https://m.edsoo.ru/0be448c5&amp;sa=D&amp;source=editors&amp;ust=1761661607211409&amp;usg=AOvVaw1jBBbgZ1pjDVj8Wy7XJsS6" TargetMode="External"/><Relationship Id="rId26" Type="http://schemas.openxmlformats.org/officeDocument/2006/relationships/hyperlink" Target="https://www.google.com/url?q=https://m.edsoo.ru/dca2e93b&amp;sa=D&amp;source=editors&amp;ust=1761661606728264&amp;usg=AOvVaw2op1oksL8LzsFpxkkNULqj" TargetMode="External"/><Relationship Id="rId231" Type="http://schemas.openxmlformats.org/officeDocument/2006/relationships/hyperlink" Target="https://www.google.com/url?q=https://m.edsoo.ru/55a026e6&amp;sa=D&amp;source=editors&amp;ust=1761661607135335&amp;usg=AOvVaw21aOyFC-Rdc6oHQKokDDUR" TargetMode="External"/><Relationship Id="rId252" Type="http://schemas.openxmlformats.org/officeDocument/2006/relationships/hyperlink" Target="https://www.google.com/url?q=https://m.edsoo.ru/b33a50bd&amp;sa=D&amp;source=editors&amp;ust=1761661607167659&amp;usg=AOvVaw3Mzbq-DUBThU7_mMZvEuLG" TargetMode="External"/><Relationship Id="rId273" Type="http://schemas.openxmlformats.org/officeDocument/2006/relationships/hyperlink" Target="https://www.google.com/url?q=https://m.edsoo.ru/d20ebee8&amp;sa=D&amp;source=editors&amp;ust=1761661607201058&amp;usg=AOvVaw29KtTYYJY_SBdOriJkhmxI" TargetMode="External"/><Relationship Id="rId294" Type="http://schemas.openxmlformats.org/officeDocument/2006/relationships/hyperlink" Target="https://www.google.com/url?q=https://m.edsoo.ru/2c079b87&amp;sa=D&amp;source=editors&amp;ust=1761661607236200&amp;usg=AOvVaw1McBmiJpMCtQmLGR01z9iq" TargetMode="External"/><Relationship Id="rId308" Type="http://schemas.openxmlformats.org/officeDocument/2006/relationships/hyperlink" Target="https://www.google.com/url?q=https://m.edsoo.ru/9d78176f&amp;sa=D&amp;source=editors&amp;ust=1761661607266569&amp;usg=AOvVaw1IatGDVGvoL98sL5UsGK9R" TargetMode="External"/><Relationship Id="rId329" Type="http://schemas.openxmlformats.org/officeDocument/2006/relationships/hyperlink" Target="https://www.google.com/url?q=https://m.edsoo.ru/04e77306&amp;sa=D&amp;source=editors&amp;ust=1761661607310301&amp;usg=AOvVaw00wuDwpoaiwRMgJKUY016R" TargetMode="External"/><Relationship Id="rId47" Type="http://schemas.openxmlformats.org/officeDocument/2006/relationships/hyperlink" Target="https://www.google.com/url?q=https://m.edsoo.ru/10bf8ccd&amp;sa=D&amp;source=editors&amp;ust=1761661606784078&amp;usg=AOvVaw26kH9AvfmqD9lUFqHAlSvJ" TargetMode="External"/><Relationship Id="rId68" Type="http://schemas.openxmlformats.org/officeDocument/2006/relationships/hyperlink" Target="https://www.google.com/url?q=https://m.edsoo.ru/10bf8ccd&amp;sa=D&amp;source=editors&amp;ust=1761661606829406&amp;usg=AOvVaw2D-Y2LB510-crZJctNfTmJ" TargetMode="External"/><Relationship Id="rId89" Type="http://schemas.openxmlformats.org/officeDocument/2006/relationships/hyperlink" Target="https://www.google.com/url?q=https://m.edsoo.ru/4e49bd45&amp;sa=D&amp;source=editors&amp;ust=1761661606875835&amp;usg=AOvVaw2S9VrD3Yvvb8w9TemgNe-7" TargetMode="External"/><Relationship Id="rId112" Type="http://schemas.openxmlformats.org/officeDocument/2006/relationships/hyperlink" Target="https://www.google.com/url?q=https://m.edsoo.ru/0f3305ae&amp;sa=D&amp;source=editors&amp;ust=1761661606921878&amp;usg=AOvVaw1YwhmpBu2egfWUCbmUgg4C" TargetMode="External"/><Relationship Id="rId133" Type="http://schemas.openxmlformats.org/officeDocument/2006/relationships/hyperlink" Target="https://www.google.com/url?q=https://m.edsoo.ru/fcf73404&amp;sa=D&amp;source=editors&amp;ust=1761661606957321&amp;usg=AOvVaw28bb4rS0j7SHBccSOKRAHe" TargetMode="External"/><Relationship Id="rId154" Type="http://schemas.openxmlformats.org/officeDocument/2006/relationships/hyperlink" Target="https://www.google.com/url?q=https://m.edsoo.ru/36c70c06&amp;sa=D&amp;source=editors&amp;ust=1761661606989595&amp;usg=AOvVaw059FDJ6nl81QI8Y7fZAfpo" TargetMode="External"/><Relationship Id="rId175" Type="http://schemas.openxmlformats.org/officeDocument/2006/relationships/hyperlink" Target="https://www.google.com/url?q=https://m.edsoo.ru/bcb75e61&amp;sa=D&amp;source=editors&amp;ust=1761661607022026&amp;usg=AOvVaw2VYSwPJW58AxOFZtkn9fYx" TargetMode="External"/><Relationship Id="rId340" Type="http://schemas.openxmlformats.org/officeDocument/2006/relationships/hyperlink" Target="https://www.google.com/url?q=https://m.edsoo.ru/ea66a487&amp;sa=D&amp;source=editors&amp;ust=1761661607330350&amp;usg=AOvVaw3MDgxpNIX9dZm86MhyLTXK" TargetMode="External"/><Relationship Id="rId196" Type="http://schemas.openxmlformats.org/officeDocument/2006/relationships/hyperlink" Target="https://www.google.com/url?q=https://m.edsoo.ru/443f63b4&amp;sa=D&amp;source=editors&amp;ust=1761661607064482&amp;usg=AOvVaw1Tgis-sFjr3RDM9DoIZGj-" TargetMode="External"/><Relationship Id="rId200" Type="http://schemas.openxmlformats.org/officeDocument/2006/relationships/hyperlink" Target="https://www.google.com/url?q=https://m.edsoo.ru/09590b50&amp;sa=D&amp;source=editors&amp;ust=1761661607073904&amp;usg=AOvVaw2btN1mMgnnFNV9Qmn8OVcn" TargetMode="External"/><Relationship Id="rId16" Type="http://schemas.openxmlformats.org/officeDocument/2006/relationships/hyperlink" Target="https://www.google.com/url?q=https://m.edsoo.ru/dca2e93b&amp;sa=D&amp;source=editors&amp;ust=1761661606712167&amp;usg=AOvVaw2zWPLuVUPxABG_Z-lk4_ym" TargetMode="External"/><Relationship Id="rId221" Type="http://schemas.openxmlformats.org/officeDocument/2006/relationships/hyperlink" Target="https://www.google.com/url?q=https://m.edsoo.ru/c9f788a4&amp;sa=D&amp;source=editors&amp;ust=1761661607121362&amp;usg=AOvVaw0Vb83CjSX-bFAql6rmmEh9" TargetMode="External"/><Relationship Id="rId242" Type="http://schemas.openxmlformats.org/officeDocument/2006/relationships/hyperlink" Target="https://www.google.com/url?q=https://m.edsoo.ru/e4b24376&amp;sa=D&amp;source=editors&amp;ust=1761661607155214&amp;usg=AOvVaw1fZ0MigiJXRe26vd07XE03" TargetMode="External"/><Relationship Id="rId263" Type="http://schemas.openxmlformats.org/officeDocument/2006/relationships/hyperlink" Target="https://www.google.com/url?q=https://m.edsoo.ru/5dca4b16&amp;sa=D&amp;source=editors&amp;ust=1761661607183352&amp;usg=AOvVaw2YdOFG9tVMbmjGY9RfrHLS" TargetMode="External"/><Relationship Id="rId284" Type="http://schemas.openxmlformats.org/officeDocument/2006/relationships/hyperlink" Target="https://www.google.com/url?q=https://m.edsoo.ru/c6c3b45e&amp;sa=D&amp;source=editors&amp;ust=1761661607220979&amp;usg=AOvVaw34kB1xkhlRpksVXTbDq1oQ" TargetMode="External"/><Relationship Id="rId319" Type="http://schemas.openxmlformats.org/officeDocument/2006/relationships/hyperlink" Target="https://www.google.com/url?q=https://m.edsoo.ru/3f8a7f1e&amp;sa=D&amp;source=editors&amp;ust=1761661607290961&amp;usg=AOvVaw08iaISNq_cwynCEPAhL83z" TargetMode="External"/><Relationship Id="rId37" Type="http://schemas.openxmlformats.org/officeDocument/2006/relationships/hyperlink" Target="https://www.google.com/url?q=https://m.edsoo.ru/dca2e93b&amp;sa=D&amp;source=editors&amp;ust=1761661606745211&amp;usg=AOvVaw3pAgbSwnFvpRtWxlLGVCum" TargetMode="External"/><Relationship Id="rId58" Type="http://schemas.openxmlformats.org/officeDocument/2006/relationships/hyperlink" Target="https://www.google.com/url?q=https://m.edsoo.ru/10bf8ccd&amp;sa=D&amp;source=editors&amp;ust=1761661606808690&amp;usg=AOvVaw2HedQgtF7u9M94F7l9pxcF" TargetMode="External"/><Relationship Id="rId79" Type="http://schemas.openxmlformats.org/officeDocument/2006/relationships/hyperlink" Target="https://www.google.com/url?q=https://m.edsoo.ru/c335d304&amp;sa=D&amp;source=editors&amp;ust=1761661606855935&amp;usg=AOvVaw2uEYhAlC992_QwvRLkNu3s" TargetMode="External"/><Relationship Id="rId102" Type="http://schemas.openxmlformats.org/officeDocument/2006/relationships/hyperlink" Target="https://www.google.com/url?q=https://m.edsoo.ru/bc8dc2b8&amp;sa=D&amp;source=editors&amp;ust=1761661606903400&amp;usg=AOvVaw2RP8sO_HTyNsPr_LYn0qgx" TargetMode="External"/><Relationship Id="rId123" Type="http://schemas.openxmlformats.org/officeDocument/2006/relationships/hyperlink" Target="https://www.google.com/url?q=https://m.edsoo.ru/f2f7355e&amp;sa=D&amp;source=editors&amp;ust=1761661606940317&amp;usg=AOvVaw39AW80WwWvpeCWdKZevl1Z" TargetMode="External"/><Relationship Id="rId144" Type="http://schemas.openxmlformats.org/officeDocument/2006/relationships/hyperlink" Target="https://www.google.com/url?q=https://m.edsoo.ru/9e17f677&amp;sa=D&amp;source=editors&amp;ust=1761661606973566&amp;usg=AOvVaw1KIANmpfLyxWKiYPdOVdH3" TargetMode="External"/><Relationship Id="rId330" Type="http://schemas.openxmlformats.org/officeDocument/2006/relationships/hyperlink" Target="https://www.google.com/url?q=https://m.edsoo.ru/70e69a89&amp;sa=D&amp;source=editors&amp;ust=1761661607312609&amp;usg=AOvVaw16ziPpXPPBPcQw1oWdhJKZ" TargetMode="External"/><Relationship Id="rId90" Type="http://schemas.openxmlformats.org/officeDocument/2006/relationships/hyperlink" Target="https://www.google.com/url?q=https://m.edsoo.ru/43eea244&amp;sa=D&amp;source=editors&amp;ust=1761661606877819&amp;usg=AOvVaw3vUgBJ5khf92k3qQsiBqSY" TargetMode="External"/><Relationship Id="rId165" Type="http://schemas.openxmlformats.org/officeDocument/2006/relationships/hyperlink" Target="https://www.google.com/url?q=https://m.edsoo.ru/ce078ba0&amp;sa=D&amp;source=editors&amp;ust=1761661607006385&amp;usg=AOvVaw30dNZ1k8xGyED6zKgMPW49" TargetMode="External"/><Relationship Id="rId186" Type="http://schemas.openxmlformats.org/officeDocument/2006/relationships/hyperlink" Target="https://www.google.com/url?q=https://m.edsoo.ru/afbaada5&amp;sa=D&amp;source=editors&amp;ust=1761661607043690&amp;usg=AOvVaw15m43TNDGB2Zla5H-XWjmH" TargetMode="External"/><Relationship Id="rId351" Type="http://schemas.openxmlformats.org/officeDocument/2006/relationships/hyperlink" Target="https://www.google.com/url?q=https://content.edsoo.ru/case/subject/7/&amp;sa=D&amp;source=editors&amp;ust=1761661607425937&amp;usg=AOvVaw1ido9rRVz-kf0-6mhDmESB" TargetMode="External"/><Relationship Id="rId211" Type="http://schemas.openxmlformats.org/officeDocument/2006/relationships/hyperlink" Target="https://www.google.com/url?q=https://m.edsoo.ru/5e65208f&amp;sa=D&amp;source=editors&amp;ust=1761661607106938&amp;usg=AOvVaw3HspRD-EsjMiXvz-GlCJ_r" TargetMode="External"/><Relationship Id="rId232" Type="http://schemas.openxmlformats.org/officeDocument/2006/relationships/hyperlink" Target="https://www.google.com/url?q=https://m.edsoo.ru/93fc2bdb&amp;sa=D&amp;source=editors&amp;ust=1761661607137470&amp;usg=AOvVaw0yefvfZfoQ7yzB_lkwEckb" TargetMode="External"/><Relationship Id="rId253" Type="http://schemas.openxmlformats.org/officeDocument/2006/relationships/hyperlink" Target="https://www.google.com/url?q=https://m.edsoo.ru/6812870&amp;sa=D&amp;source=editors&amp;ust=1761661607169231&amp;usg=AOvVaw0vyAj3wXCJ1tIC3q8JY0yD" TargetMode="External"/><Relationship Id="rId274" Type="http://schemas.openxmlformats.org/officeDocument/2006/relationships/hyperlink" Target="https://www.google.com/url?q=https://m.edsoo.ru/8de15ff1&amp;sa=D&amp;source=editors&amp;ust=1761661607203262&amp;usg=AOvVaw28DiSuLyN6TicrgUEciKyo" TargetMode="External"/><Relationship Id="rId295" Type="http://schemas.openxmlformats.org/officeDocument/2006/relationships/hyperlink" Target="https://www.google.com/url?q=https://m.edsoo.ru/943a1275&amp;sa=D&amp;source=editors&amp;ust=1761661607238246&amp;usg=AOvVaw3_Yn9uliaC6vfi70Ti_Ets" TargetMode="External"/><Relationship Id="rId309" Type="http://schemas.openxmlformats.org/officeDocument/2006/relationships/hyperlink" Target="https://www.google.com/url?q=https://m.edsoo.ru/ee6f6ef1&amp;sa=D&amp;source=editors&amp;ust=1761661607268708&amp;usg=AOvVaw1li6sP8QSadT-4Q6ywknW9" TargetMode="External"/><Relationship Id="rId27" Type="http://schemas.openxmlformats.org/officeDocument/2006/relationships/hyperlink" Target="https://www.google.com/url?q=https://m.edsoo.ru/dca2e93b&amp;sa=D&amp;source=editors&amp;ust=1761661606729731&amp;usg=AOvVaw3Nk4eGEF3TRK_qI9soP0eh" TargetMode="External"/><Relationship Id="rId48" Type="http://schemas.openxmlformats.org/officeDocument/2006/relationships/hyperlink" Target="https://www.google.com/url?q=https://m.edsoo.ru/10bf8ccd&amp;sa=D&amp;source=editors&amp;ust=1761661606785946&amp;usg=AOvVaw1FE8lr5fyvmrD34iKGPxEV" TargetMode="External"/><Relationship Id="rId69" Type="http://schemas.openxmlformats.org/officeDocument/2006/relationships/hyperlink" Target="https://www.google.com/url?q=https://m.edsoo.ru/10bf8ccd&amp;sa=D&amp;source=editors&amp;ust=1761661606831485&amp;usg=AOvVaw0LvMi3XDxf1gzlcbW3Ec8B" TargetMode="External"/><Relationship Id="rId113" Type="http://schemas.openxmlformats.org/officeDocument/2006/relationships/hyperlink" Target="https://www.google.com/url?q=https://m.edsoo.ru/690d6992&amp;sa=D&amp;source=editors&amp;ust=1761661606923443&amp;usg=AOvVaw1k-7H0pS1o59PsCiM8ISpr" TargetMode="External"/><Relationship Id="rId134" Type="http://schemas.openxmlformats.org/officeDocument/2006/relationships/hyperlink" Target="https://www.google.com/url?q=https://m.edsoo.ru/45c35773&amp;sa=D&amp;source=editors&amp;ust=1761661606958797&amp;usg=AOvVaw1Wdu2vPB79dVR-YA7-xjzB" TargetMode="External"/><Relationship Id="rId320" Type="http://schemas.openxmlformats.org/officeDocument/2006/relationships/hyperlink" Target="https://www.google.com/url?q=https://m.edsoo.ru/bf4ba436&amp;sa=D&amp;source=editors&amp;ust=1761661607292406&amp;usg=AOvVaw1CQEHtVhAxAoWaqs87K5of" TargetMode="External"/><Relationship Id="rId80" Type="http://schemas.openxmlformats.org/officeDocument/2006/relationships/hyperlink" Target="https://www.google.com/url?q=https://m.edsoo.ru/5221616&amp;sa=D&amp;source=editors&amp;ust=1761661606857904&amp;usg=AOvVaw09SceAibt1imHm70fGlohl" TargetMode="External"/><Relationship Id="rId155" Type="http://schemas.openxmlformats.org/officeDocument/2006/relationships/hyperlink" Target="https://www.google.com/url?q=https://m.edsoo.ru/09c01399&amp;sa=D&amp;source=editors&amp;ust=1761661606991324&amp;usg=AOvVaw2dWawakkOStg0YPS61o1_p" TargetMode="External"/><Relationship Id="rId176" Type="http://schemas.openxmlformats.org/officeDocument/2006/relationships/hyperlink" Target="https://www.google.com/url?q=https://m.edsoo.ru/94e92074&amp;sa=D&amp;source=editors&amp;ust=1761661607024170&amp;usg=AOvVaw20bR-Oec9UGovsllO96qqP" TargetMode="External"/><Relationship Id="rId197" Type="http://schemas.openxmlformats.org/officeDocument/2006/relationships/hyperlink" Target="https://www.google.com/url?q=https://m.edsoo.ru/a4192041&amp;sa=D&amp;source=editors&amp;ust=1761661607066711&amp;usg=AOvVaw3UtE6Fiv_1exaXbfLSWITl" TargetMode="External"/><Relationship Id="rId341" Type="http://schemas.openxmlformats.org/officeDocument/2006/relationships/hyperlink" Target="https://www.google.com/url?q=https://m.edsoo.ru/fe06bda8&amp;sa=D&amp;source=editors&amp;ust=1761661607331994&amp;usg=AOvVaw1AOSOcnA0dxpnVj-dw1Dq-" TargetMode="External"/><Relationship Id="rId201" Type="http://schemas.openxmlformats.org/officeDocument/2006/relationships/hyperlink" Target="https://www.google.com/url?q=https://m.edsoo.ru/c1145250&amp;sa=D&amp;source=editors&amp;ust=1761661607076148&amp;usg=AOvVaw3hXmt6PSwDBPai9efbrgIv" TargetMode="External"/><Relationship Id="rId222" Type="http://schemas.openxmlformats.org/officeDocument/2006/relationships/hyperlink" Target="https://www.google.com/url?q=https://m.edsoo.ru/2d0b1a0c&amp;sa=D&amp;source=editors&amp;ust=1761661607122609&amp;usg=AOvVaw0PHYVaC3iCVeM3KMPA6tif" TargetMode="External"/><Relationship Id="rId243" Type="http://schemas.openxmlformats.org/officeDocument/2006/relationships/hyperlink" Target="https://www.google.com/url?q=https://m.edsoo.ru/338a032a&amp;sa=D&amp;source=editors&amp;ust=1761661607156704&amp;usg=AOvVaw29whw45ZWscRxwKXAwGGvf" TargetMode="External"/><Relationship Id="rId264" Type="http://schemas.openxmlformats.org/officeDocument/2006/relationships/hyperlink" Target="https://www.google.com/url?q=https://m.edsoo.ru/26e10f44&amp;sa=D&amp;source=editors&amp;ust=1761661607185233&amp;usg=AOvVaw3TAqO93Xbn96-H178pcuGo" TargetMode="External"/><Relationship Id="rId285" Type="http://schemas.openxmlformats.org/officeDocument/2006/relationships/hyperlink" Target="https://www.google.com/url?q=https://m.edsoo.ru/46d2a17c&amp;sa=D&amp;source=editors&amp;ust=1761661607222159&amp;usg=AOvVaw3CSR6tD_xphcb1bN0NjwPY" TargetMode="External"/><Relationship Id="rId17" Type="http://schemas.openxmlformats.org/officeDocument/2006/relationships/hyperlink" Target="https://www.google.com/url?q=https://m.edsoo.ru/dca2e93b&amp;sa=D&amp;source=editors&amp;ust=1761661606713173&amp;usg=AOvVaw22YmlDkayOx4jU8HIgaVfb" TargetMode="External"/><Relationship Id="rId38" Type="http://schemas.openxmlformats.org/officeDocument/2006/relationships/hyperlink" Target="https://www.google.com/url?q=https://m.edsoo.ru/dca2e93b&amp;sa=D&amp;source=editors&amp;ust=1761661606748499&amp;usg=AOvVaw2dgGPP_IW3G5EeCFKhMlEa" TargetMode="External"/><Relationship Id="rId59" Type="http://schemas.openxmlformats.org/officeDocument/2006/relationships/hyperlink" Target="https://www.google.com/url?q=https://m.edsoo.ru/10bf8ccd&amp;sa=D&amp;source=editors&amp;ust=1761661606811379&amp;usg=AOvVaw1KSE7RflhSyIxfjhybhtX3" TargetMode="External"/><Relationship Id="rId103" Type="http://schemas.openxmlformats.org/officeDocument/2006/relationships/hyperlink" Target="https://www.google.com/url?q=https://m.edsoo.ru/b408f54b&amp;sa=D&amp;source=editors&amp;ust=1761661606905549&amp;usg=AOvVaw1LavlOBAAG-D3lvwSdcK3H" TargetMode="External"/><Relationship Id="rId124" Type="http://schemas.openxmlformats.org/officeDocument/2006/relationships/hyperlink" Target="https://www.google.com/url?q=https://m.edsoo.ru/c5e5d193&amp;sa=D&amp;source=editors&amp;ust=1761661606941689&amp;usg=AOvVaw0GyLMGpFLfuTuTDswZc3zJ" TargetMode="External"/><Relationship Id="rId310" Type="http://schemas.openxmlformats.org/officeDocument/2006/relationships/hyperlink" Target="https://www.google.com/url?q=https://m.edsoo.ru/3e2b3fe7&amp;sa=D&amp;source=editors&amp;ust=1761661607271015&amp;usg=AOvVaw2uqf9r_byHrB5o_eNH0PSn" TargetMode="External"/><Relationship Id="rId70" Type="http://schemas.openxmlformats.org/officeDocument/2006/relationships/hyperlink" Target="https://www.google.com/url?q=https://m.edsoo.ru/10bf8ccd&amp;sa=D&amp;source=editors&amp;ust=1761661606833293&amp;usg=AOvVaw1cuWCOtvMjOqlJne655__o" TargetMode="External"/><Relationship Id="rId91" Type="http://schemas.openxmlformats.org/officeDocument/2006/relationships/hyperlink" Target="https://www.google.com/url?q=https://m.edsoo.ru/02c62391&amp;sa=D&amp;source=editors&amp;ust=1761661606879810&amp;usg=AOvVaw2ynu8ZbOvvoLz0FzH7cPfp" TargetMode="External"/><Relationship Id="rId145" Type="http://schemas.openxmlformats.org/officeDocument/2006/relationships/hyperlink" Target="https://www.google.com/url?q=https://m.edsoo.ru/11bccdf1&amp;sa=D&amp;source=editors&amp;ust=1761661606975868&amp;usg=AOvVaw02sYRQM_wCugv9wd8HiAIC" TargetMode="External"/><Relationship Id="rId166" Type="http://schemas.openxmlformats.org/officeDocument/2006/relationships/hyperlink" Target="https://www.google.com/url?q=https://m.edsoo.ru/ecc0c2f2&amp;sa=D&amp;source=editors&amp;ust=1761661607007918&amp;usg=AOvVaw3XeATW-Xyiq0EHew6x8vU3" TargetMode="External"/><Relationship Id="rId187" Type="http://schemas.openxmlformats.org/officeDocument/2006/relationships/hyperlink" Target="https://www.google.com/url?q=https://m.edsoo.ru/11bcdbab&amp;sa=D&amp;source=editors&amp;ust=1761661607045868&amp;usg=AOvVaw2aMeD3NtYaXMCrgjCgPF2b" TargetMode="External"/><Relationship Id="rId331" Type="http://schemas.openxmlformats.org/officeDocument/2006/relationships/hyperlink" Target="https://www.google.com/url?q=https://m.edsoo.ru/46fc72b2&amp;sa=D&amp;source=editors&amp;ust=1761661607314893&amp;usg=AOvVaw0XhthOJpE-mSfFUcVUnhHU" TargetMode="External"/><Relationship Id="rId352" Type="http://schemas.openxmlformats.org/officeDocument/2006/relationships/hyperlink" Target="https://www.google.com/url?q=https://resh.edu.ru/subject/24/11/&amp;sa=D&amp;source=editors&amp;ust=1761661607426769&amp;usg=AOvVaw06G7yq8wVrSulAuAlOJUJk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google.com/url?q=https://m.edsoo.ru/da66d44e&amp;sa=D&amp;source=editors&amp;ust=1761661607108325&amp;usg=AOvVaw3szxoj14LKNGNpR9jDv2Ak" TargetMode="External"/><Relationship Id="rId233" Type="http://schemas.openxmlformats.org/officeDocument/2006/relationships/hyperlink" Target="https://www.google.com/url?q=https://m.edsoo.ru/7ce91cf0&amp;sa=D&amp;source=editors&amp;ust=1761661607139421&amp;usg=AOvVaw0e0psgCyTo65v4Bk7WFBM7" TargetMode="External"/><Relationship Id="rId254" Type="http://schemas.openxmlformats.org/officeDocument/2006/relationships/hyperlink" Target="https://www.google.com/url?q=https://m.edsoo.ru/3e714ed0&amp;sa=D&amp;source=editors&amp;ust=1761661607170876&amp;usg=AOvVaw2AsDAgRIeIsSjggT7HQ0Av" TargetMode="External"/><Relationship Id="rId28" Type="http://schemas.openxmlformats.org/officeDocument/2006/relationships/hyperlink" Target="https://www.google.com/url?q=https://m.edsoo.ru/dca2e93b&amp;sa=D&amp;source=editors&amp;ust=1761661606731021&amp;usg=AOvVaw0CV1i7R3HDyd7TJgdq_atI" TargetMode="External"/><Relationship Id="rId49" Type="http://schemas.openxmlformats.org/officeDocument/2006/relationships/hyperlink" Target="https://www.google.com/url?q=https://m.edsoo.ru/10bf8ccd&amp;sa=D&amp;source=editors&amp;ust=1761661606787790&amp;usg=AOvVaw2aJTc4ZWJp6pkmD8hYdWk0" TargetMode="External"/><Relationship Id="rId114" Type="http://schemas.openxmlformats.org/officeDocument/2006/relationships/hyperlink" Target="https://www.google.com/url?q=https://m.edsoo.ru/9fa44b89&amp;sa=D&amp;source=editors&amp;ust=1761661606924785&amp;usg=AOvVaw1h6nDB_e5OYwVvb-y4FkdJ" TargetMode="External"/><Relationship Id="rId275" Type="http://schemas.openxmlformats.org/officeDocument/2006/relationships/hyperlink" Target="https://www.google.com/url?q=https://m.edsoo.ru/96d47077&amp;sa=D&amp;source=editors&amp;ust=1761661607205280&amp;usg=AOvVaw03upwAbtsWTEpZbZpnIdhK" TargetMode="External"/><Relationship Id="rId296" Type="http://schemas.openxmlformats.org/officeDocument/2006/relationships/hyperlink" Target="https://www.google.com/url?q=https://m.edsoo.ru/1885ba75&amp;sa=D&amp;source=editors&amp;ust=1761661607240506&amp;usg=AOvVaw3PF7En15daj8c7wJRhz_vd" TargetMode="External"/><Relationship Id="rId300" Type="http://schemas.openxmlformats.org/officeDocument/2006/relationships/hyperlink" Target="https://www.google.com/url?q=https://m.edsoo.ru/b2531812&amp;sa=D&amp;source=editors&amp;ust=1761661607249514&amp;usg=AOvVaw3MR2UODCH1jhlHxZuO7d3f" TargetMode="External"/><Relationship Id="rId60" Type="http://schemas.openxmlformats.org/officeDocument/2006/relationships/hyperlink" Target="https://www.google.com/url?q=https://m.edsoo.ru/10bf8ccd&amp;sa=D&amp;source=editors&amp;ust=1761661606813302&amp;usg=AOvVaw35z-OCS1oe5oL7iPAkVTon" TargetMode="External"/><Relationship Id="rId81" Type="http://schemas.openxmlformats.org/officeDocument/2006/relationships/hyperlink" Target="https://www.google.com/url?q=https://m.edsoo.ru/dbeeaaee&amp;sa=D&amp;source=editors&amp;ust=1761661606859997&amp;usg=AOvVaw11HQlXsIp6ObMBMJks2YYg" TargetMode="External"/><Relationship Id="rId135" Type="http://schemas.openxmlformats.org/officeDocument/2006/relationships/hyperlink" Target="https://www.google.com/url?q=https://m.edsoo.ru/9c79286b&amp;sa=D&amp;source=editors&amp;ust=1761661606960140&amp;usg=AOvVaw34YSk6rkkiDXLo9kOHmJJ0" TargetMode="External"/><Relationship Id="rId156" Type="http://schemas.openxmlformats.org/officeDocument/2006/relationships/hyperlink" Target="https://www.google.com/url?q=https://m.edsoo.ru/97869dc1&amp;sa=D&amp;source=editors&amp;ust=1761661606992773&amp;usg=AOvVaw0LfRrQ_j7QuRQQSrqUlsFi" TargetMode="External"/><Relationship Id="rId177" Type="http://schemas.openxmlformats.org/officeDocument/2006/relationships/hyperlink" Target="https://www.google.com/url?q=https://m.edsoo.ru/8db91a5d&amp;sa=D&amp;source=editors&amp;ust=1761661607026374&amp;usg=AOvVaw2bD4eM-sSK4MWXq3URoEkt" TargetMode="External"/><Relationship Id="rId198" Type="http://schemas.openxmlformats.org/officeDocument/2006/relationships/hyperlink" Target="https://www.google.com/url?q=https://m.edsoo.ru/8eb8df41&amp;sa=D&amp;source=editors&amp;ust=1761661607069057&amp;usg=AOvVaw21CsgRfanpBODROEoRIlOK" TargetMode="External"/><Relationship Id="rId321" Type="http://schemas.openxmlformats.org/officeDocument/2006/relationships/hyperlink" Target="https://www.google.com/url?q=https://m.edsoo.ru/f637bdaf&amp;sa=D&amp;source=editors&amp;ust=1761661607293788&amp;usg=AOvVaw0TBgVmnKi8M8WK9ODP0XMY" TargetMode="External"/><Relationship Id="rId342" Type="http://schemas.openxmlformats.org/officeDocument/2006/relationships/hyperlink" Target="https://www.google.com/url?q=https://m.edsoo.ru/a7f8d405&amp;sa=D&amp;source=editors&amp;ust=1761661607333587&amp;usg=AOvVaw3mAtwv6OEAe06FuTHqSAET" TargetMode="External"/><Relationship Id="rId202" Type="http://schemas.openxmlformats.org/officeDocument/2006/relationships/hyperlink" Target="https://www.google.com/url?q=https://m.edsoo.ru/b6689354&amp;sa=D&amp;source=editors&amp;ust=1761661607078451&amp;usg=AOvVaw1Jch5N1KRJQHfinFAPod5X" TargetMode="External"/><Relationship Id="rId223" Type="http://schemas.openxmlformats.org/officeDocument/2006/relationships/hyperlink" Target="https://www.google.com/url?q=https://m.edsoo.ru/6792045b&amp;sa=D&amp;source=editors&amp;ust=1761661607124124&amp;usg=AOvVaw1byvShzG1hG8bARVYEly7D" TargetMode="External"/><Relationship Id="rId244" Type="http://schemas.openxmlformats.org/officeDocument/2006/relationships/hyperlink" Target="https://www.google.com/url?q=https://m.edsoo.ru/d3c6124d&amp;sa=D&amp;source=editors&amp;ust=1761661607157897&amp;usg=AOvVaw00klDvegEOwMSq7aKwIB_m" TargetMode="External"/><Relationship Id="rId18" Type="http://schemas.openxmlformats.org/officeDocument/2006/relationships/hyperlink" Target="https://www.google.com/url?q=https://m.edsoo.ru/dca2e93b&amp;sa=D&amp;source=editors&amp;ust=1761661606714160&amp;usg=AOvVaw34gJkUn1TGbdtsYiIGThrD" TargetMode="External"/><Relationship Id="rId39" Type="http://schemas.openxmlformats.org/officeDocument/2006/relationships/hyperlink" Target="https://www.google.com/url?q=https://m.edsoo.ru/10bf8ccd&amp;sa=D&amp;source=editors&amp;ust=1761661606761500&amp;usg=AOvVaw0hfTVdZELw116T_OnHz_ep" TargetMode="External"/><Relationship Id="rId265" Type="http://schemas.openxmlformats.org/officeDocument/2006/relationships/hyperlink" Target="https://www.google.com/url?q=https://m.edsoo.ru/cacea8d0&amp;sa=D&amp;source=editors&amp;ust=1761661607187180&amp;usg=AOvVaw1h0G9nD4lKV-dQ-FWPjccZ" TargetMode="External"/><Relationship Id="rId286" Type="http://schemas.openxmlformats.org/officeDocument/2006/relationships/hyperlink" Target="https://www.google.com/url?q=https://m.edsoo.ru/3425c32d&amp;sa=D&amp;source=editors&amp;ust=1761661607223572&amp;usg=AOvVaw2FMTJqcLJVmWieowHjsh6M" TargetMode="External"/><Relationship Id="rId50" Type="http://schemas.openxmlformats.org/officeDocument/2006/relationships/hyperlink" Target="https://www.google.com/url?q=https://m.edsoo.ru/10bf8ccd&amp;sa=D&amp;source=editors&amp;ust=1761661606789608&amp;usg=AOvVaw1xD5i29dKW3oqOvTKfUgUU" TargetMode="External"/><Relationship Id="rId104" Type="http://schemas.openxmlformats.org/officeDocument/2006/relationships/hyperlink" Target="https://www.google.com/url?q=https://m.edsoo.ru/b39dda37&amp;sa=D&amp;source=editors&amp;ust=1761661606907679&amp;usg=AOvVaw3xPG0A6F63u05bjKHWrcJ8" TargetMode="External"/><Relationship Id="rId125" Type="http://schemas.openxmlformats.org/officeDocument/2006/relationships/hyperlink" Target="https://www.google.com/url?q=https://m.edsoo.ru/5e8a63df&amp;sa=D&amp;source=editors&amp;ust=1761661606943759&amp;usg=AOvVaw0XhDG8wPSC_X_szIJpYUDa" TargetMode="External"/><Relationship Id="rId146" Type="http://schemas.openxmlformats.org/officeDocument/2006/relationships/hyperlink" Target="https://www.google.com/url?q=https://m.edsoo.ru/04f63fa1&amp;sa=D&amp;source=editors&amp;ust=1761661606978104&amp;usg=AOvVaw1gf31e--coiRFQsgKcWpMN" TargetMode="External"/><Relationship Id="rId167" Type="http://schemas.openxmlformats.org/officeDocument/2006/relationships/hyperlink" Target="https://www.google.com/url?q=https://m.edsoo.ru/7cd48244&amp;sa=D&amp;source=editors&amp;ust=1761661607009804&amp;usg=AOvVaw2mgUspOLWW9KDrJcrWsKIw" TargetMode="External"/><Relationship Id="rId188" Type="http://schemas.openxmlformats.org/officeDocument/2006/relationships/hyperlink" Target="https://www.google.com/url?q=https://m.edsoo.ru/a82efa3a&amp;sa=D&amp;source=editors&amp;ust=1761661607048088&amp;usg=AOvVaw1AOUsr2FN__CE7mDW_JnxF" TargetMode="External"/><Relationship Id="rId311" Type="http://schemas.openxmlformats.org/officeDocument/2006/relationships/hyperlink" Target="https://www.google.com/url?q=https://m.edsoo.ru/5b9604c4&amp;sa=D&amp;source=editors&amp;ust=1761661607273207&amp;usg=AOvVaw2DjwxsMm6Y2xjrTML42PqP" TargetMode="External"/><Relationship Id="rId332" Type="http://schemas.openxmlformats.org/officeDocument/2006/relationships/hyperlink" Target="https://www.google.com/url?q=https://m.edsoo.ru/a3b6df0a&amp;sa=D&amp;source=editors&amp;ust=1761661607317068&amp;usg=AOvVaw29CqENZmjXwGzGyGts-9O7" TargetMode="External"/><Relationship Id="rId353" Type="http://schemas.openxmlformats.org/officeDocument/2006/relationships/hyperlink" Target="https://www.google.com/url?q=https://edsoo.ru/mr-sohranenie-i-ukreplenie-tradiczionnyh-rossijskih-czennostejvideo&amp;sa=D&amp;source=editors&amp;ust=1761661607427601&amp;usg=AOvVaw2l1SVhrCitijA90Bhjk2A_" TargetMode="External"/><Relationship Id="rId71" Type="http://schemas.openxmlformats.org/officeDocument/2006/relationships/hyperlink" Target="https://www.google.com/url?q=https://m.edsoo.ru/10bf8ccd&amp;sa=D&amp;source=editors&amp;ust=1761661606836343&amp;usg=AOvVaw2GximNPIe5gyQkQ-wN49Fl" TargetMode="External"/><Relationship Id="rId92" Type="http://schemas.openxmlformats.org/officeDocument/2006/relationships/hyperlink" Target="https://www.google.com/url?q=https://m.edsoo.ru/d5d9a757&amp;sa=D&amp;source=editors&amp;ust=1761661606881853&amp;usg=AOvVaw2HUWk8AezXr7cEnT9OAaXy" TargetMode="External"/><Relationship Id="rId213" Type="http://schemas.openxmlformats.org/officeDocument/2006/relationships/hyperlink" Target="https://www.google.com/url?q=https://m.edsoo.ru/bfd96a1b&amp;sa=D&amp;source=editors&amp;ust=1761661607109571&amp;usg=AOvVaw0o_tMaVCEw419fZdepF-5F" TargetMode="External"/><Relationship Id="rId234" Type="http://schemas.openxmlformats.org/officeDocument/2006/relationships/hyperlink" Target="https://www.google.com/url?q=https://m.edsoo.ru/04e7e765&amp;sa=D&amp;source=editors&amp;ust=1761661607141426&amp;usg=AOvVaw2nwCJaXOcJWGJQOhUanYZA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google.com/url?q=https://m.edsoo.ru/dca2e93b&amp;sa=D&amp;source=editors&amp;ust=1761661606732837&amp;usg=AOvVaw1uzOa8GNCHlHcXLnknaWFe" TargetMode="External"/><Relationship Id="rId255" Type="http://schemas.openxmlformats.org/officeDocument/2006/relationships/hyperlink" Target="https://www.google.com/url?q=https://m.edsoo.ru/38f99728&amp;sa=D&amp;source=editors&amp;ust=1761661607172460&amp;usg=AOvVaw1WYlqGXJKSSZ2mxLft6DAk" TargetMode="External"/><Relationship Id="rId276" Type="http://schemas.openxmlformats.org/officeDocument/2006/relationships/hyperlink" Target="https://www.google.com/url?q=https://m.edsoo.ru/2878d0b9&amp;sa=D&amp;source=editors&amp;ust=1761661607207294&amp;usg=AOvVaw2snFtUBfxNuRnbr9aZqkVr" TargetMode="External"/><Relationship Id="rId297" Type="http://schemas.openxmlformats.org/officeDocument/2006/relationships/hyperlink" Target="https://www.google.com/url?q=https://m.edsoo.ru/909ba776&amp;sa=D&amp;source=editors&amp;ust=1761661607242681&amp;usg=AOvVaw1wndkmPNVj33J1TzfESuvF" TargetMode="External"/><Relationship Id="rId40" Type="http://schemas.openxmlformats.org/officeDocument/2006/relationships/hyperlink" Target="https://www.google.com/url?q=https://m.edsoo.ru/10bf8ccd&amp;sa=D&amp;source=editors&amp;ust=1761661606764244&amp;usg=AOvVaw1b8C2WlK8tPu4UTTJ6qe7y" TargetMode="External"/><Relationship Id="rId115" Type="http://schemas.openxmlformats.org/officeDocument/2006/relationships/hyperlink" Target="https://www.google.com/url?q=https://m.edsoo.ru/24c253e6&amp;sa=D&amp;source=editors&amp;ust=1761661606926360&amp;usg=AOvVaw0ObD-bDtzYvGJBvvYqIzZJ" TargetMode="External"/><Relationship Id="rId136" Type="http://schemas.openxmlformats.org/officeDocument/2006/relationships/hyperlink" Target="https://www.google.com/url?q=https://m.edsoo.ru/b035ad3e&amp;sa=D&amp;source=editors&amp;ust=1761661606961448&amp;usg=AOvVaw3ShrU8hevKLNBXNqzyaGDL" TargetMode="External"/><Relationship Id="rId157" Type="http://schemas.openxmlformats.org/officeDocument/2006/relationships/hyperlink" Target="https://www.google.com/url?q=https://m.edsoo.ru/96d75b68&amp;sa=D&amp;source=editors&amp;ust=1761661606994367&amp;usg=AOvVaw3r3AG4S5V9tZiR-MT4Z907" TargetMode="External"/><Relationship Id="rId178" Type="http://schemas.openxmlformats.org/officeDocument/2006/relationships/hyperlink" Target="https://www.google.com/url?q=https://m.edsoo.ru/f8c12743&amp;sa=D&amp;source=editors&amp;ust=1761661607028287&amp;usg=AOvVaw0GtWtbrBgocQwr3sieNjXH" TargetMode="External"/><Relationship Id="rId301" Type="http://schemas.openxmlformats.org/officeDocument/2006/relationships/hyperlink" Target="https://www.google.com/url?q=https://m.edsoo.ru/403fee62&amp;sa=D&amp;source=editors&amp;ust=1761661607251613&amp;usg=AOvVaw0xMWYg2lPsxlqvF8mzI7cS" TargetMode="External"/><Relationship Id="rId322" Type="http://schemas.openxmlformats.org/officeDocument/2006/relationships/hyperlink" Target="https://www.google.com/url?q=https://m.edsoo.ru/125d831d&amp;sa=D&amp;source=editors&amp;ust=1761661607295095&amp;usg=AOvVaw1oshb-veA6bGOUzBZr-0N7" TargetMode="External"/><Relationship Id="rId343" Type="http://schemas.openxmlformats.org/officeDocument/2006/relationships/hyperlink" Target="https://www.google.com/url?q=https://m.edsoo.ru/7c1a9403&amp;sa=D&amp;source=editors&amp;ust=1761661607335293&amp;usg=AOvVaw1kwr6ZxTq3EFMtmBaz13o1" TargetMode="External"/><Relationship Id="rId61" Type="http://schemas.openxmlformats.org/officeDocument/2006/relationships/hyperlink" Target="https://www.google.com/url?q=https://m.edsoo.ru/10bf8ccd&amp;sa=D&amp;source=editors&amp;ust=1761661606815219&amp;usg=AOvVaw1pFuLl7Xtp_TuRSqd0Nd6U" TargetMode="External"/><Relationship Id="rId82" Type="http://schemas.openxmlformats.org/officeDocument/2006/relationships/hyperlink" Target="https://www.google.com/url?q=https://m.edsoo.ru/19552ed4&amp;sa=D&amp;source=editors&amp;ust=1761661606861916&amp;usg=AOvVaw2M8L1lI5lCeU9k4gDXB-YB" TargetMode="External"/><Relationship Id="rId199" Type="http://schemas.openxmlformats.org/officeDocument/2006/relationships/hyperlink" Target="https://www.google.com/url?q=https://m.edsoo.ru/9359ed35&amp;sa=D&amp;source=editors&amp;ust=1761661607071487&amp;usg=AOvVaw1GdAME0Z9PTqrHlBWOo79S" TargetMode="External"/><Relationship Id="rId203" Type="http://schemas.openxmlformats.org/officeDocument/2006/relationships/hyperlink" Target="https://www.google.com/url?q=https://m.edsoo.ru/3af3bf3d&amp;sa=D&amp;source=editors&amp;ust=1761661607080835&amp;usg=AOvVaw0cIJoP-G0qZPoL2lGoXjTC" TargetMode="External"/><Relationship Id="rId19" Type="http://schemas.openxmlformats.org/officeDocument/2006/relationships/hyperlink" Target="https://www.google.com/url?q=https://m.edsoo.ru/dca2e93b&amp;sa=D&amp;source=editors&amp;ust=1761661606717216&amp;usg=AOvVaw3Mh85lVBBzCNW3eunQEHUe" TargetMode="External"/><Relationship Id="rId224" Type="http://schemas.openxmlformats.org/officeDocument/2006/relationships/hyperlink" Target="https://www.google.com/url?q=https://m.edsoo.ru/3c4f5ebf&amp;sa=D&amp;source=editors&amp;ust=1761661607125430&amp;usg=AOvVaw1MBREfRqW2DdoKHGAaMJO9" TargetMode="External"/><Relationship Id="rId245" Type="http://schemas.openxmlformats.org/officeDocument/2006/relationships/hyperlink" Target="https://www.google.com/url?q=https://m.edsoo.ru/1ffc4b49&amp;sa=D&amp;source=editors&amp;ust=1761661607159083&amp;usg=AOvVaw34bl1Jl6novm99XDQehFsT" TargetMode="External"/><Relationship Id="rId266" Type="http://schemas.openxmlformats.org/officeDocument/2006/relationships/hyperlink" Target="https://www.google.com/url?q=https://m.edsoo.ru/b0d46bb7&amp;sa=D&amp;source=editors&amp;ust=1761661607188941&amp;usg=AOvVaw2R68COzFVVd0bwXU2hs5FX" TargetMode="External"/><Relationship Id="rId287" Type="http://schemas.openxmlformats.org/officeDocument/2006/relationships/hyperlink" Target="https://www.google.com/url?q=https://m.edsoo.ru/1676fd70&amp;sa=D&amp;source=editors&amp;ust=1761661607224834&amp;usg=AOvVaw3aJ5_1wZ-ojPLJwUrHAFYu" TargetMode="External"/><Relationship Id="rId30" Type="http://schemas.openxmlformats.org/officeDocument/2006/relationships/hyperlink" Target="https://www.google.com/url?q=https://m.edsoo.ru/dca2e93b&amp;sa=D&amp;source=editors&amp;ust=1761661606734604&amp;usg=AOvVaw1XmRCvH2x-8eb2sG8WEwmV" TargetMode="External"/><Relationship Id="rId105" Type="http://schemas.openxmlformats.org/officeDocument/2006/relationships/hyperlink" Target="https://www.google.com/url?q=https://m.edsoo.ru/e5fe9305&amp;sa=D&amp;source=editors&amp;ust=1761661606909887&amp;usg=AOvVaw1-o5cPmLKKagp0wQOlUr7H" TargetMode="External"/><Relationship Id="rId126" Type="http://schemas.openxmlformats.org/officeDocument/2006/relationships/hyperlink" Target="https://www.google.com/url?q=https://m.edsoo.ru/1333f460&amp;sa=D&amp;source=editors&amp;ust=1761661606945496&amp;usg=AOvVaw0K5To8WHY8uAalzIHwzMF1" TargetMode="External"/><Relationship Id="rId147" Type="http://schemas.openxmlformats.org/officeDocument/2006/relationships/hyperlink" Target="https://www.google.com/url?q=https://m.edsoo.ru/acdc6ba5&amp;sa=D&amp;source=editors&amp;ust=1761661606980018&amp;usg=AOvVaw3nPAtTYM31AoqL2q1bT615" TargetMode="External"/><Relationship Id="rId168" Type="http://schemas.openxmlformats.org/officeDocument/2006/relationships/hyperlink" Target="https://www.google.com/url?q=https://m.edsoo.ru/532b6c05&amp;sa=D&amp;source=editors&amp;ust=1761661607011117&amp;usg=AOvVaw1Y1ldSPkU4CzeaQXg6CqDs" TargetMode="External"/><Relationship Id="rId312" Type="http://schemas.openxmlformats.org/officeDocument/2006/relationships/hyperlink" Target="https://www.google.com/url?q=https://m.edsoo.ru/9294e524&amp;sa=D&amp;source=editors&amp;ust=1761661607275485&amp;usg=AOvVaw2Ch3CLpqzXbYkEr0DkHqsv" TargetMode="External"/><Relationship Id="rId333" Type="http://schemas.openxmlformats.org/officeDocument/2006/relationships/hyperlink" Target="https://www.google.com/url?q=https://m.edsoo.ru/90f631e0&amp;sa=D&amp;source=editors&amp;ust=1761661607318774&amp;usg=AOvVaw3dUumu4VGVHlulRZYlDpIY" TargetMode="External"/><Relationship Id="rId354" Type="http://schemas.openxmlformats.org/officeDocument/2006/relationships/hyperlink" Target="https://www.google.com/url?q=https://fipi.ru/ege/otkrytyy-bank-zadaniy-ege&amp;sa=D&amp;source=editors&amp;ust=1761661607428102&amp;usg=AOvVaw3ONlYMan3iKEyy9N5bUjhb" TargetMode="External"/><Relationship Id="rId51" Type="http://schemas.openxmlformats.org/officeDocument/2006/relationships/hyperlink" Target="https://www.google.com/url?q=https://m.edsoo.ru/10bf8ccd&amp;sa=D&amp;source=editors&amp;ust=1761661606791831&amp;usg=AOvVaw1BYdjD1y5LZsaaSI0lUSKO" TargetMode="External"/><Relationship Id="rId72" Type="http://schemas.openxmlformats.org/officeDocument/2006/relationships/hyperlink" Target="https://www.google.com/url?q=https://m.edsoo.ru/3f12d628&amp;sa=D&amp;source=editors&amp;ust=1761661606843048&amp;usg=AOvVaw2aky63MfYOovieOuwaao7S" TargetMode="External"/><Relationship Id="rId93" Type="http://schemas.openxmlformats.org/officeDocument/2006/relationships/hyperlink" Target="https://www.google.com/url?q=https://m.edsoo.ru/95e58514&amp;sa=D&amp;source=editors&amp;ust=1761661606883905&amp;usg=AOvVaw253HV_fOqL29G9OWoEuJBo" TargetMode="External"/><Relationship Id="rId189" Type="http://schemas.openxmlformats.org/officeDocument/2006/relationships/hyperlink" Target="https://www.google.com/url?q=https://m.edsoo.ru/72473435&amp;sa=D&amp;source=editors&amp;ust=1761661607050076&amp;usg=AOvVaw0iP_Jnom3EQYFqo6Ut35p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google.com/url?q=https://m.edsoo.ru/c8f94f99&amp;sa=D&amp;source=editors&amp;ust=1761661607110890&amp;usg=AOvVaw0vQma7mnaOhgz7cKkaDNJy" TargetMode="External"/><Relationship Id="rId235" Type="http://schemas.openxmlformats.org/officeDocument/2006/relationships/hyperlink" Target="https://www.google.com/url?q=https://m.edsoo.ru/764bd5a6&amp;sa=D&amp;source=editors&amp;ust=1761661607143470&amp;usg=AOvVaw011ZUK42sB-6Q6Azf4ko9F" TargetMode="External"/><Relationship Id="rId256" Type="http://schemas.openxmlformats.org/officeDocument/2006/relationships/hyperlink" Target="https://www.google.com/url?q=https://m.edsoo.ru/fb9454ba&amp;sa=D&amp;source=editors&amp;ust=1761661607173920&amp;usg=AOvVaw2fT34JhhcYP0XBp87J_TjS" TargetMode="External"/><Relationship Id="rId277" Type="http://schemas.openxmlformats.org/officeDocument/2006/relationships/hyperlink" Target="https://www.google.com/url?q=https://m.edsoo.ru/893fa244&amp;sa=D&amp;source=editors&amp;ust=1761661607209410&amp;usg=AOvVaw01d9kBAUVzcTRzUWTWNeqh" TargetMode="External"/><Relationship Id="rId298" Type="http://schemas.openxmlformats.org/officeDocument/2006/relationships/hyperlink" Target="https://www.google.com/url?q=https://m.edsoo.ru/3030f503&amp;sa=D&amp;source=editors&amp;ust=1761661607245018&amp;usg=AOvVaw3pL9qTC1wBH_FBJijHCz7C" TargetMode="External"/><Relationship Id="rId116" Type="http://schemas.openxmlformats.org/officeDocument/2006/relationships/hyperlink" Target="https://www.google.com/url?q=https://m.edsoo.ru/5f7a1a63&amp;sa=D&amp;source=editors&amp;ust=1761661606927946&amp;usg=AOvVaw2Xfg3wXII6sYH1g5R9ml-y" TargetMode="External"/><Relationship Id="rId137" Type="http://schemas.openxmlformats.org/officeDocument/2006/relationships/hyperlink" Target="https://www.google.com/url?q=https://m.edsoo.ru/4d2ff128&amp;sa=D&amp;source=editors&amp;ust=1761661606962945&amp;usg=AOvVaw0Bn42avX5fg_t3uZdX-8Yl" TargetMode="External"/><Relationship Id="rId158" Type="http://schemas.openxmlformats.org/officeDocument/2006/relationships/hyperlink" Target="https://www.google.com/url?q=https://m.edsoo.ru/8804ed79&amp;sa=D&amp;source=editors&amp;ust=1761661606995932&amp;usg=AOvVaw3R7lYXLMtAYUhqqMZLLbD0" TargetMode="External"/><Relationship Id="rId302" Type="http://schemas.openxmlformats.org/officeDocument/2006/relationships/hyperlink" Target="https://www.google.com/url?q=https://m.edsoo.ru/3bfba7b1&amp;sa=D&amp;source=editors&amp;ust=1761661607253778&amp;usg=AOvVaw0LO-zxsc5u6Ep52jtd9EZK" TargetMode="External"/><Relationship Id="rId323" Type="http://schemas.openxmlformats.org/officeDocument/2006/relationships/hyperlink" Target="https://www.google.com/url?q=https://m.edsoo.ru/a216cc56&amp;sa=D&amp;source=editors&amp;ust=1761661607296436&amp;usg=AOvVaw2s1_9v76Bf5bfv05c1UHAs" TargetMode="External"/><Relationship Id="rId344" Type="http://schemas.openxmlformats.org/officeDocument/2006/relationships/hyperlink" Target="https://www.google.com/url?q=https://edsoo.ru/mr-obshhestvoznanie/&amp;sa=D&amp;source=editors&amp;ust=1761661607421436&amp;usg=AOvVaw30QxOcW0-Q42o4tYWq1QXg" TargetMode="External"/><Relationship Id="rId20" Type="http://schemas.openxmlformats.org/officeDocument/2006/relationships/hyperlink" Target="https://www.google.com/url?q=https://m.edsoo.ru/dca2e93b&amp;sa=D&amp;source=editors&amp;ust=1761661606718843&amp;usg=AOvVaw3DSzorr4e-mZjaG5qv1Bio" TargetMode="External"/><Relationship Id="rId41" Type="http://schemas.openxmlformats.org/officeDocument/2006/relationships/hyperlink" Target="https://www.google.com/url?q=https://m.edsoo.ru/10bf8ccd&amp;sa=D&amp;source=editors&amp;ust=1761661606766961&amp;usg=AOvVaw352Ql_WTcaznFIikxpQDaW" TargetMode="External"/><Relationship Id="rId62" Type="http://schemas.openxmlformats.org/officeDocument/2006/relationships/hyperlink" Target="https://www.google.com/url?q=https://m.edsoo.ru/10bf8ccd&amp;sa=D&amp;source=editors&amp;ust=1761661606816965&amp;usg=AOvVaw3CalDqhec7jCdfLL1vZOaS" TargetMode="External"/><Relationship Id="rId83" Type="http://schemas.openxmlformats.org/officeDocument/2006/relationships/hyperlink" Target="https://www.google.com/url?q=https://m.edsoo.ru/a090e3c2&amp;sa=D&amp;source=editors&amp;ust=1761661606863921&amp;usg=AOvVaw177YCqCsbJbsZekUsAHaxz" TargetMode="External"/><Relationship Id="rId179" Type="http://schemas.openxmlformats.org/officeDocument/2006/relationships/hyperlink" Target="https://www.google.com/url?q=https://m.edsoo.ru/2d146746&amp;sa=D&amp;source=editors&amp;ust=1761661607030186&amp;usg=AOvVaw3kn9h51CDZ0cjyGM4zaLl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54</Pages>
  <Words>25230</Words>
  <Characters>143815</Characters>
  <Application>Microsoft Office Word</Application>
  <DocSecurity>0</DocSecurity>
  <Lines>1198</Lines>
  <Paragraphs>337</Paragraphs>
  <ScaleCrop>false</ScaleCrop>
  <Company>Microsoft</Company>
  <LinksUpToDate>false</LinksUpToDate>
  <CharactersWithSpaces>168708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2026-10-21T06:26:00Z</dcterms:created>
  <dcterms:modified xsi:type="dcterms:W3CDTF">2026-10-21T06:33:00Z</dcterms:modified>
</cp:coreProperties>
</file>