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5B" w:rsidRPr="00A0203B" w:rsidRDefault="008548D7">
      <w:pPr>
        <w:spacing w:after="0" w:line="408" w:lineRule="auto"/>
        <w:ind w:left="120"/>
        <w:jc w:val="center"/>
        <w:rPr>
          <w:lang w:val="ru-RU"/>
        </w:rPr>
      </w:pPr>
      <w:bookmarkStart w:id="0" w:name="block-1775161"/>
      <w:r w:rsidRPr="00A02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0C5B" w:rsidRPr="00A0203B" w:rsidRDefault="008548D7">
      <w:pPr>
        <w:spacing w:after="0" w:line="408" w:lineRule="auto"/>
        <w:ind w:left="120"/>
        <w:jc w:val="center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A0203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020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0C5B" w:rsidRPr="00A0203B" w:rsidRDefault="008548D7">
      <w:pPr>
        <w:spacing w:after="0" w:line="408" w:lineRule="auto"/>
        <w:ind w:left="120"/>
        <w:jc w:val="center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A0203B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A02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03B">
        <w:rPr>
          <w:rFonts w:ascii="Times New Roman" w:hAnsi="Times New Roman"/>
          <w:color w:val="000000"/>
          <w:sz w:val="28"/>
          <w:lang w:val="ru-RU"/>
        </w:rPr>
        <w:t>​</w:t>
      </w:r>
    </w:p>
    <w:p w:rsidR="00250C5B" w:rsidRDefault="008548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64"</w:t>
      </w:r>
    </w:p>
    <w:p w:rsidR="00250C5B" w:rsidRDefault="00250C5B">
      <w:pPr>
        <w:spacing w:after="0"/>
        <w:ind w:left="120"/>
      </w:pPr>
    </w:p>
    <w:p w:rsidR="00250C5B" w:rsidRDefault="00250C5B">
      <w:pPr>
        <w:spacing w:after="0"/>
        <w:ind w:left="120"/>
      </w:pPr>
    </w:p>
    <w:p w:rsidR="00250C5B" w:rsidRDefault="00250C5B">
      <w:pPr>
        <w:spacing w:after="0"/>
        <w:ind w:left="120"/>
      </w:pPr>
    </w:p>
    <w:p w:rsidR="00250C5B" w:rsidRDefault="00250C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548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48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8548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48D7" w:rsidP="00A020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8E46C3" w:rsidRDefault="008E46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548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854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548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48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48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D241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ам.директора по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4E6975" w:rsidRDefault="008548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48D7" w:rsidP="00A020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8E46C3" w:rsidRDefault="008E46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4E6975" w:rsidRDefault="008548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48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48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48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48D7" w:rsidP="00A020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 И.П.</w:t>
            </w:r>
          </w:p>
          <w:p w:rsidR="008E46C3" w:rsidRDefault="008E46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="00854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548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46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02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0C5B" w:rsidRDefault="00250C5B">
      <w:pPr>
        <w:spacing w:after="0"/>
        <w:ind w:left="120"/>
      </w:pPr>
    </w:p>
    <w:p w:rsidR="00250C5B" w:rsidRDefault="008548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0C5B" w:rsidRDefault="00250C5B">
      <w:pPr>
        <w:spacing w:after="0"/>
        <w:ind w:left="120"/>
      </w:pPr>
    </w:p>
    <w:p w:rsidR="00250C5B" w:rsidRDefault="00250C5B">
      <w:pPr>
        <w:spacing w:after="0"/>
        <w:ind w:left="120"/>
      </w:pPr>
    </w:p>
    <w:p w:rsidR="00250C5B" w:rsidRDefault="00250C5B">
      <w:pPr>
        <w:spacing w:after="0"/>
        <w:ind w:left="120"/>
      </w:pPr>
    </w:p>
    <w:p w:rsidR="00250C5B" w:rsidRDefault="008548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0C5B" w:rsidRDefault="008548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254032)</w:t>
      </w:r>
    </w:p>
    <w:p w:rsidR="00250C5B" w:rsidRDefault="00250C5B">
      <w:pPr>
        <w:spacing w:after="0"/>
        <w:ind w:left="120"/>
        <w:jc w:val="center"/>
      </w:pPr>
    </w:p>
    <w:p w:rsidR="00250C5B" w:rsidRDefault="008548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250C5B" w:rsidRDefault="009B63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8548D7">
        <w:rPr>
          <w:rFonts w:ascii="Times New Roman" w:hAnsi="Times New Roman"/>
          <w:color w:val="000000"/>
          <w:sz w:val="28"/>
        </w:rPr>
        <w:t xml:space="preserve">4 </w:t>
      </w:r>
      <w:r>
        <w:rPr>
          <w:rFonts w:ascii="Times New Roman" w:hAnsi="Times New Roman"/>
          <w:color w:val="000000"/>
          <w:sz w:val="28"/>
        </w:rPr>
        <w:t>класса</w:t>
      </w:r>
      <w:r w:rsidR="008548D7">
        <w:rPr>
          <w:rFonts w:ascii="Times New Roman" w:hAnsi="Times New Roman"/>
          <w:color w:val="000000"/>
          <w:sz w:val="28"/>
        </w:rPr>
        <w:t xml:space="preserve"> </w:t>
      </w: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>
      <w:pPr>
        <w:spacing w:after="0"/>
        <w:ind w:left="120"/>
        <w:jc w:val="center"/>
      </w:pPr>
    </w:p>
    <w:p w:rsidR="00250C5B" w:rsidRDefault="00250C5B" w:rsidP="009B6345">
      <w:pPr>
        <w:spacing w:after="0"/>
      </w:pPr>
    </w:p>
    <w:p w:rsidR="00250C5B" w:rsidRDefault="00250C5B">
      <w:pPr>
        <w:spacing w:after="0"/>
        <w:ind w:left="120"/>
        <w:jc w:val="center"/>
      </w:pPr>
    </w:p>
    <w:p w:rsidR="00250C5B" w:rsidRPr="00780270" w:rsidRDefault="008548D7">
      <w:pPr>
        <w:spacing w:after="0"/>
        <w:ind w:left="120"/>
        <w:jc w:val="center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910b2-0dc6-4979-98e9-d24adea8d423"/>
      <w:r w:rsidRPr="00A0203B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A020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7017331-7b65-4d10-acfe-a97fbc67345a"/>
      <w:r w:rsidRPr="00A0203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0203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2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03B">
        <w:rPr>
          <w:rFonts w:ascii="Times New Roman" w:hAnsi="Times New Roman"/>
          <w:color w:val="000000"/>
          <w:sz w:val="28"/>
          <w:lang w:val="ru-RU"/>
        </w:rPr>
        <w:t>​</w:t>
      </w:r>
      <w:r w:rsidR="00780270">
        <w:rPr>
          <w:rFonts w:ascii="Times New Roman" w:hAnsi="Times New Roman"/>
          <w:color w:val="000000"/>
          <w:sz w:val="28"/>
          <w:lang w:val="ru-RU"/>
        </w:rPr>
        <w:t xml:space="preserve"> г</w:t>
      </w:r>
    </w:p>
    <w:p w:rsidR="00250C5B" w:rsidRPr="00A0203B" w:rsidRDefault="00250C5B">
      <w:pPr>
        <w:rPr>
          <w:lang w:val="ru-RU"/>
        </w:rPr>
        <w:sectPr w:rsidR="00250C5B" w:rsidRPr="00A0203B">
          <w:pgSz w:w="11906" w:h="16383"/>
          <w:pgMar w:top="1134" w:right="850" w:bottom="1134" w:left="1701" w:header="720" w:footer="720" w:gutter="0"/>
          <w:cols w:space="720"/>
        </w:sectPr>
      </w:pPr>
    </w:p>
    <w:p w:rsidR="00250C5B" w:rsidRPr="00A0203B" w:rsidRDefault="008548D7" w:rsidP="009B6345">
      <w:pPr>
        <w:spacing w:after="0" w:line="264" w:lineRule="auto"/>
        <w:rPr>
          <w:lang w:val="ru-RU"/>
        </w:rPr>
      </w:pPr>
      <w:bookmarkStart w:id="6" w:name="block-1775165"/>
      <w:bookmarkEnd w:id="0"/>
      <w:r w:rsidRPr="00A02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0C5B" w:rsidRPr="00A0203B" w:rsidRDefault="00250C5B">
      <w:pPr>
        <w:spacing w:after="0" w:line="264" w:lineRule="auto"/>
        <w:ind w:left="120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0C5B" w:rsidRPr="00A0203B" w:rsidRDefault="00250C5B">
      <w:pPr>
        <w:spacing w:after="0" w:line="264" w:lineRule="auto"/>
        <w:ind w:left="120"/>
        <w:rPr>
          <w:lang w:val="ru-RU"/>
        </w:rPr>
      </w:pPr>
    </w:p>
    <w:p w:rsidR="00250C5B" w:rsidRPr="00A0203B" w:rsidRDefault="008548D7">
      <w:pPr>
        <w:spacing w:after="0" w:line="264" w:lineRule="auto"/>
        <w:ind w:left="120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50C5B" w:rsidRPr="00A0203B" w:rsidRDefault="00250C5B">
      <w:pPr>
        <w:spacing w:after="0" w:line="264" w:lineRule="auto"/>
        <w:ind w:left="120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0203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203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50C5B" w:rsidRPr="00A0203B" w:rsidRDefault="008548D7">
      <w:pPr>
        <w:spacing w:after="0" w:line="264" w:lineRule="auto"/>
        <w:ind w:left="120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50C5B" w:rsidRPr="00A0203B" w:rsidRDefault="00250C5B">
      <w:pPr>
        <w:spacing w:after="0" w:line="264" w:lineRule="auto"/>
        <w:ind w:left="120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50C5B" w:rsidRPr="00A0203B" w:rsidRDefault="008548D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50C5B" w:rsidRDefault="008548D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0203B">
        <w:rPr>
          <w:rFonts w:ascii="Times New Roman" w:hAnsi="Times New Roman"/>
          <w:color w:val="FF0000"/>
          <w:sz w:val="28"/>
          <w:lang w:val="ru-RU"/>
        </w:rPr>
        <w:t>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0C5B" w:rsidRPr="00A0203B" w:rsidRDefault="008548D7">
      <w:pPr>
        <w:spacing w:after="0" w:line="264" w:lineRule="auto"/>
        <w:ind w:left="120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50C5B" w:rsidRPr="00A0203B" w:rsidRDefault="00250C5B">
      <w:pPr>
        <w:spacing w:after="0" w:line="264" w:lineRule="auto"/>
        <w:ind w:left="120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50C5B" w:rsidRPr="00A0203B" w:rsidRDefault="008548D7" w:rsidP="00525C3A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ddec985a-8145-4835-94dd-4cab4866d4ad"/>
      <w:r w:rsidRPr="00A0203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A0203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E46C3" w:rsidRPr="00525C3A" w:rsidRDefault="00525C3A">
      <w:pPr>
        <w:rPr>
          <w:rFonts w:ascii="Times New Roman" w:hAnsi="Times New Roman" w:cs="Times New Roman"/>
          <w:sz w:val="28"/>
          <w:szCs w:val="28"/>
          <w:lang w:val="ru-RU"/>
        </w:rPr>
        <w:sectPr w:rsidR="008E46C3" w:rsidRPr="00525C3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E46C3" w:rsidRPr="00525C3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календарным учебным графиком школы на 2023-2024 учебный год количество часов по программе </w:t>
      </w:r>
      <w:r w:rsidRPr="00525C3A">
        <w:rPr>
          <w:rFonts w:ascii="Times New Roman" w:hAnsi="Times New Roman" w:cs="Times New Roman"/>
          <w:sz w:val="28"/>
          <w:szCs w:val="28"/>
          <w:lang w:val="ru-RU"/>
        </w:rPr>
        <w:t xml:space="preserve"> составит 136</w:t>
      </w:r>
      <w:r w:rsidR="008E46C3" w:rsidRPr="00525C3A"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250C5B" w:rsidRPr="00A0203B" w:rsidRDefault="008548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775163"/>
      <w:bookmarkEnd w:id="6"/>
      <w:r w:rsidRPr="00A0203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0203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9" w:name="22bb0d2e-ad81-40b0-b0be-dd89da9f72dc"/>
      <w:r w:rsidRPr="00A0203B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0203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0203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0" w:name="aef5db48-a5ba-41f7-b163-0303bacd376a"/>
      <w:r w:rsidRPr="00A0203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10"/>
      <w:r w:rsidRPr="00A0203B">
        <w:rPr>
          <w:rFonts w:ascii="Times New Roman" w:hAnsi="Times New Roman"/>
          <w:color w:val="000000"/>
          <w:sz w:val="28"/>
          <w:lang w:val="ru-RU"/>
        </w:rPr>
        <w:t>‌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1" w:name="84376614-4523-4b0a-9f16-ae119cf5e9dc"/>
      <w:r w:rsidRPr="00A0203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A0203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2" w:name="3b38b09e-3fe3-499c-b80d-cceeb3629ca1"/>
      <w:r w:rsidRPr="00A0203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2"/>
      <w:r w:rsidRPr="00A0203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3" w:name="3d9e8111-f715-4c8f-b609-9be939e4edcb"/>
      <w:r w:rsidRPr="00A0203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3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0203B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4" w:name="85f049d2-bd23-4247-86de-df33da036e22"/>
      <w:r w:rsidRPr="00A02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0203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5" w:name="f8d9e167-2e1b-48a4-8672-33b243ab1f7a"/>
      <w:r w:rsidRPr="00A0203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A0203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6" w:name="be84008f-4714-4af7-9a8d-d5db8855805f"/>
      <w:r w:rsidRPr="00A02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A0203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0203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7" w:name="2efe8bc1-9239-4ace-b5a7-c3561f743493"/>
      <w:r w:rsidRPr="00A0203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7"/>
      <w:r w:rsidRPr="00A0203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8" w:name="f1d30773-6a94-4f42-887a-2166f2750849"/>
      <w:r w:rsidRPr="00A02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9" w:name="d24420f5-7784-4de8-bf47-fec2f656960e"/>
      <w:r w:rsidRPr="00A0203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9"/>
      <w:r w:rsidRPr="00A0203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20" w:name="cda96387-1c94-4697-ac9d-f64db13bc866"/>
      <w:r w:rsidRPr="00A0203B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0203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1" w:name="08954654-1f97-4b2e-9229-74ec92d8c8a5"/>
      <w:r w:rsidRPr="00A02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A0203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0203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0203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2" w:name="b631436a-def7-48d2-b0a7-7e64aceb08fd"/>
      <w:r w:rsidRPr="00A0203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2"/>
      <w:r w:rsidRPr="00A0203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3" w:name="9a99601d-2f81-41a7-a40b-18f4d76e554b"/>
      <w:r w:rsidRPr="00A0203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3"/>
      <w:r w:rsidRPr="00A0203B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A0203B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cf36c94d-b3f5-4b3d-a3c7-3ba766d230a2"/>
      <w:r w:rsidRPr="00A0203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A0203B">
        <w:rPr>
          <w:rFonts w:ascii="Times New Roman" w:hAnsi="Times New Roman"/>
          <w:color w:val="333333"/>
          <w:sz w:val="28"/>
          <w:lang w:val="ru-RU"/>
        </w:rPr>
        <w:t>‌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0203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5" w:name="9f73dd0a-54f2-4590-ac41-ba0d876049a1"/>
      <w:r w:rsidRPr="00A0203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5"/>
      <w:r w:rsidRPr="00A0203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6" w:name="d876fe18-c1a8-4a91-8d52-d25058604082"/>
      <w:r w:rsidRPr="00A02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7" w:name="246de2e0-56be-4295-9596-db940aac14bd"/>
      <w:r w:rsidRPr="00A0203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7"/>
      <w:r w:rsidRPr="00A0203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8" w:name="bc1695a5-bd06-4a76-858a-d4d40b281db4"/>
      <w:r w:rsidRPr="00A0203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8"/>
      <w:r w:rsidRPr="00A0203B">
        <w:rPr>
          <w:rFonts w:ascii="Times New Roman" w:hAnsi="Times New Roman"/>
          <w:color w:val="000000"/>
          <w:sz w:val="28"/>
          <w:lang w:val="ru-RU"/>
        </w:rPr>
        <w:t>‌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A0203B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43cc23b0-61c4-4e00-b89d-508f8c0c86cc"/>
      <w:r w:rsidRPr="00A0203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9"/>
      <w:r w:rsidRPr="00A0203B">
        <w:rPr>
          <w:rFonts w:ascii="Times New Roman" w:hAnsi="Times New Roman"/>
          <w:color w:val="333333"/>
          <w:sz w:val="28"/>
          <w:lang w:val="ru-RU"/>
        </w:rPr>
        <w:t>‌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0203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30" w:name="7d70a143-b34a-48de-a855-a34e00cf3c38"/>
      <w:r w:rsidRPr="00A0203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30"/>
      <w:r w:rsidRPr="00A0203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1" w:name="26220ac3-4e82-456a-9e95-74ad70c180f4"/>
      <w:r w:rsidRPr="00A0203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1"/>
      <w:r w:rsidRPr="00A0203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2" w:name="a4cb9ea3-0451-4889-b1a1-f6f4710bf1d9"/>
      <w:r w:rsidRPr="00A0203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2"/>
      <w:r w:rsidRPr="00A0203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3" w:name="9ce33c6b-ec01-45c7-8e71-faa83c253d05"/>
      <w:r w:rsidRPr="00A0203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3"/>
      <w:r w:rsidRPr="00A0203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4" w:name="062a5f32-e196-4fe2-a2d8-404f5174ede8"/>
      <w:r w:rsidRPr="00A0203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4"/>
      <w:r w:rsidRPr="00A0203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5" w:name="4e231ac4-4ac0-464c-bde6-6a1b7d5919e6"/>
      <w:r w:rsidRPr="00A0203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5"/>
      <w:r w:rsidRPr="00A0203B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6" w:name="53c080ee-763e-43ed-999e-471164d70763"/>
      <w:r w:rsidRPr="00A0203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6"/>
      <w:r w:rsidRPr="00A0203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7" w:name="26aa4aeb-d898-422a-9eda-b866102f0def"/>
      <w:r w:rsidRPr="00A02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0203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8" w:name="de9a53ab-3e80-4b5b-8ed7-4e2e364c4403"/>
      <w:r w:rsidRPr="00A0203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8"/>
      <w:r w:rsidRPr="00A0203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9" w:name="47a66d7e-7bca-4ea2-ba5d-914bf7023a72"/>
      <w:r w:rsidRPr="00A02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A02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0203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50C5B" w:rsidRPr="00A0203B" w:rsidRDefault="00854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250C5B" w:rsidRPr="00A0203B" w:rsidRDefault="00854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50C5B" w:rsidRPr="00A0203B" w:rsidRDefault="00854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50C5B" w:rsidRPr="00A0203B" w:rsidRDefault="00854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50C5B" w:rsidRPr="00A0203B" w:rsidRDefault="00854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50C5B" w:rsidRPr="00A0203B" w:rsidRDefault="00854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50C5B" w:rsidRPr="00A0203B" w:rsidRDefault="00854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50C5B" w:rsidRDefault="008548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50C5B" w:rsidRPr="00A0203B" w:rsidRDefault="00854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50C5B" w:rsidRPr="00A0203B" w:rsidRDefault="00250C5B">
      <w:pPr>
        <w:rPr>
          <w:lang w:val="ru-RU"/>
        </w:rPr>
        <w:sectPr w:rsidR="00250C5B" w:rsidRPr="00A0203B">
          <w:pgSz w:w="11906" w:h="16383"/>
          <w:pgMar w:top="1134" w:right="850" w:bottom="1134" w:left="1701" w:header="720" w:footer="720" w:gutter="0"/>
          <w:cols w:space="720"/>
        </w:sectPr>
      </w:pPr>
    </w:p>
    <w:p w:rsidR="00250C5B" w:rsidRPr="00A0203B" w:rsidRDefault="008548D7">
      <w:pPr>
        <w:spacing w:after="0" w:line="264" w:lineRule="auto"/>
        <w:ind w:left="120"/>
        <w:jc w:val="both"/>
        <w:rPr>
          <w:lang w:val="ru-RU"/>
        </w:rPr>
      </w:pPr>
      <w:bookmarkStart w:id="40" w:name="block-1775162"/>
      <w:bookmarkEnd w:id="8"/>
      <w:r w:rsidRPr="00A0203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0203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0203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left="120"/>
        <w:jc w:val="both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50C5B" w:rsidRPr="00A0203B" w:rsidRDefault="00854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50C5B" w:rsidRPr="00A0203B" w:rsidRDefault="00854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50C5B" w:rsidRPr="00A0203B" w:rsidRDefault="00854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50C5B" w:rsidRPr="00A0203B" w:rsidRDefault="00854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50C5B" w:rsidRPr="00A0203B" w:rsidRDefault="00854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50C5B" w:rsidRPr="00A0203B" w:rsidRDefault="00854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50C5B" w:rsidRPr="00A0203B" w:rsidRDefault="00854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50C5B" w:rsidRPr="00A0203B" w:rsidRDefault="008548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50C5B" w:rsidRPr="00A0203B" w:rsidRDefault="008548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50C5B" w:rsidRPr="00A0203B" w:rsidRDefault="008548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50C5B" w:rsidRPr="00A0203B" w:rsidRDefault="008548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50C5B" w:rsidRPr="00A0203B" w:rsidRDefault="008548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50C5B" w:rsidRPr="00A0203B" w:rsidRDefault="008548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0C5B" w:rsidRPr="00A0203B" w:rsidRDefault="00854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50C5B" w:rsidRPr="00A0203B" w:rsidRDefault="00854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50C5B" w:rsidRPr="00A0203B" w:rsidRDefault="00854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left="120"/>
        <w:jc w:val="both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50C5B" w:rsidRPr="00A0203B" w:rsidRDefault="00854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50C5B" w:rsidRPr="00A0203B" w:rsidRDefault="00854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50C5B" w:rsidRDefault="008548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50C5B" w:rsidRPr="00A0203B" w:rsidRDefault="00854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50C5B" w:rsidRPr="00A0203B" w:rsidRDefault="00854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50C5B" w:rsidRPr="00A0203B" w:rsidRDefault="00854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50C5B" w:rsidRPr="00A0203B" w:rsidRDefault="00854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0C5B" w:rsidRPr="00A0203B" w:rsidRDefault="00854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203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020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50C5B" w:rsidRDefault="008548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50C5B" w:rsidRPr="00A0203B" w:rsidRDefault="00854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203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0203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50C5B" w:rsidRPr="00A0203B" w:rsidRDefault="008548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50C5B" w:rsidRDefault="008548D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50C5B" w:rsidRDefault="00854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50C5B" w:rsidRPr="00A0203B" w:rsidRDefault="00854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50C5B" w:rsidRPr="00A0203B" w:rsidRDefault="00854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50C5B" w:rsidRDefault="00854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50C5B" w:rsidRPr="00A0203B" w:rsidRDefault="00854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left="120"/>
        <w:jc w:val="both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Pr="00A0203B" w:rsidRDefault="008548D7">
      <w:pPr>
        <w:spacing w:after="0" w:line="264" w:lineRule="auto"/>
        <w:ind w:firstLine="600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50C5B" w:rsidRPr="00A0203B" w:rsidRDefault="00250C5B">
      <w:pPr>
        <w:spacing w:after="0" w:line="264" w:lineRule="auto"/>
        <w:ind w:left="120"/>
        <w:jc w:val="both"/>
        <w:rPr>
          <w:lang w:val="ru-RU"/>
        </w:rPr>
      </w:pPr>
    </w:p>
    <w:p w:rsidR="00250C5B" w:rsidRDefault="00854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A0203B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50C5B" w:rsidRPr="00A0203B" w:rsidRDefault="00854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50C5B" w:rsidRDefault="00854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50C5B" w:rsidRDefault="00250C5B">
      <w:pPr>
        <w:sectPr w:rsidR="00250C5B">
          <w:pgSz w:w="11906" w:h="16383"/>
          <w:pgMar w:top="1134" w:right="850" w:bottom="1134" w:left="1701" w:header="720" w:footer="720" w:gutter="0"/>
          <w:cols w:space="720"/>
        </w:sectPr>
      </w:pPr>
    </w:p>
    <w:p w:rsidR="009B6345" w:rsidRDefault="009B6345" w:rsidP="009B63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1" w:name="block-177516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p w:rsidR="00250C5B" w:rsidRDefault="009B6345" w:rsidP="009B63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6345" w:rsidRDefault="009B6345" w:rsidP="009B63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9B6345" w:rsidTr="00883D7D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345" w:rsidRDefault="009B6345" w:rsidP="00883D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345" w:rsidRDefault="009B6345" w:rsidP="00883D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345" w:rsidRDefault="009B6345" w:rsidP="00883D7D">
            <w:pPr>
              <w:spacing w:after="0"/>
              <w:ind w:left="135"/>
            </w:pPr>
          </w:p>
        </w:tc>
      </w:tr>
      <w:tr w:rsidR="009B6345" w:rsidTr="00883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345" w:rsidRDefault="009B6345" w:rsidP="00883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345" w:rsidRDefault="009B6345" w:rsidP="00883D7D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345" w:rsidRDefault="009B6345" w:rsidP="00883D7D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345" w:rsidRDefault="009B6345" w:rsidP="00883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345" w:rsidRDefault="009B6345" w:rsidP="00883D7D"/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525C3A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B63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RPr="00A0203B" w:rsidTr="00883D7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345" w:rsidTr="00883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345" w:rsidRDefault="008E46C3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</w:pPr>
          </w:p>
        </w:tc>
      </w:tr>
      <w:tr w:rsidR="009B6345" w:rsidTr="00883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345" w:rsidRPr="00A0203B" w:rsidRDefault="009B6345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345" w:rsidRDefault="00525C3A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B6345" w:rsidRDefault="009B6345" w:rsidP="00883D7D"/>
        </w:tc>
      </w:tr>
    </w:tbl>
    <w:p w:rsidR="009B6345" w:rsidRPr="009B6345" w:rsidRDefault="009B6345" w:rsidP="009B6345">
      <w:pPr>
        <w:spacing w:after="0"/>
        <w:rPr>
          <w:lang w:val="ru-RU"/>
        </w:rPr>
        <w:sectPr w:rsidR="009B6345" w:rsidRPr="009B6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C5B" w:rsidRDefault="009B63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</w:t>
      </w:r>
    </w:p>
    <w:p w:rsidR="009B6345" w:rsidRDefault="009B63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950"/>
        <w:gridCol w:w="978"/>
        <w:gridCol w:w="1841"/>
        <w:gridCol w:w="1977"/>
        <w:gridCol w:w="1980"/>
        <w:gridCol w:w="3455"/>
      </w:tblGrid>
      <w:tr w:rsidR="00507CC9" w:rsidTr="00A92B26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CC9" w:rsidRDefault="00507CC9" w:rsidP="00883D7D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CC9" w:rsidRDefault="00507CC9" w:rsidP="00883D7D">
            <w:pPr>
              <w:spacing w:after="0"/>
              <w:ind w:left="135"/>
            </w:pPr>
          </w:p>
        </w:tc>
        <w:tc>
          <w:tcPr>
            <w:tcW w:w="2819" w:type="dxa"/>
            <w:gridSpan w:val="2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7" w:type="dxa"/>
            <w:gridSpan w:val="2"/>
          </w:tcPr>
          <w:p w:rsidR="00507CC9" w:rsidRPr="00507CC9" w:rsidRDefault="00507CC9" w:rsidP="00507CC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CC9" w:rsidRDefault="00507CC9" w:rsidP="00883D7D">
            <w:pPr>
              <w:spacing w:after="0"/>
              <w:ind w:left="135"/>
            </w:pPr>
          </w:p>
        </w:tc>
      </w:tr>
      <w:tr w:rsidR="00507CC9" w:rsidTr="00507CC9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C9" w:rsidRDefault="00507CC9" w:rsidP="00883D7D"/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C9" w:rsidRDefault="00507CC9" w:rsidP="00883D7D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CC9" w:rsidRDefault="00507CC9" w:rsidP="00883D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CC9" w:rsidRDefault="00507CC9" w:rsidP="00883D7D">
            <w:pPr>
              <w:spacing w:after="0"/>
              <w:ind w:left="135"/>
            </w:pPr>
          </w:p>
        </w:tc>
        <w:tc>
          <w:tcPr>
            <w:tcW w:w="1977" w:type="dxa"/>
          </w:tcPr>
          <w:p w:rsidR="00507CC9" w:rsidRPr="00507CC9" w:rsidRDefault="00507CC9" w:rsidP="00883D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C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80" w:type="dxa"/>
          </w:tcPr>
          <w:p w:rsidR="00507CC9" w:rsidRPr="00507CC9" w:rsidRDefault="00507CC9" w:rsidP="00883D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C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3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C9" w:rsidRDefault="00507CC9" w:rsidP="00883D7D"/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изученным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сказки о животных, бытовые,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волшебные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.Отражение народной былинной темы в творчестве художника В. М.Васнецова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Крылова: пословицы,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поговорки, крылатые выражения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уральскими сказами П.П.Бажова. Сочетание в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сказах вымысла и реальности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– великого русского писателя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творчества Л.Н. Толстого»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 «Книги Л.Н. Толстого для детей»: составление отзыва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бережном отношении человека к природе родного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природе, взаимоотношения человека и животного – тема многих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литературы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С.Я.Маршака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С.Я.Маршака"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Н.Н.Носова и других авторов на выбор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Default="00525C3A" w:rsidP="008E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6C3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525C3A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6C3" w:rsidRDefault="008E46C3" w:rsidP="008E46C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1980" w:type="dxa"/>
            <w:vAlign w:val="center"/>
          </w:tcPr>
          <w:p w:rsidR="008E46C3" w:rsidRPr="00780270" w:rsidRDefault="008E46C3" w:rsidP="008E46C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E46C3" w:rsidRPr="00A0203B" w:rsidRDefault="008E46C3" w:rsidP="008E46C3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C3A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1980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25C3A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1980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5C3A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1980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C3A" w:rsidRPr="00A0203B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1980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525C3A" w:rsidTr="0012310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C3A" w:rsidRPr="00525C3A" w:rsidRDefault="00525C3A" w:rsidP="00525C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525C3A" w:rsidRPr="00A0203B" w:rsidRDefault="00525C3A" w:rsidP="00525C3A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5C3A" w:rsidRPr="00525C3A" w:rsidRDefault="00525C3A" w:rsidP="00525C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</w:t>
            </w:r>
          </w:p>
        </w:tc>
        <w:tc>
          <w:tcPr>
            <w:tcW w:w="1980" w:type="dxa"/>
            <w:vAlign w:val="center"/>
          </w:tcPr>
          <w:p w:rsidR="00525C3A" w:rsidRPr="00780270" w:rsidRDefault="00525C3A" w:rsidP="00525C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5C3A" w:rsidRDefault="00525C3A" w:rsidP="00525C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7CC9" w:rsidTr="00507CC9">
        <w:trPr>
          <w:trHeight w:val="144"/>
          <w:tblCellSpacing w:w="20" w:type="nil"/>
        </w:trPr>
        <w:tc>
          <w:tcPr>
            <w:tcW w:w="3809" w:type="dxa"/>
            <w:gridSpan w:val="2"/>
            <w:tcMar>
              <w:top w:w="50" w:type="dxa"/>
              <w:left w:w="100" w:type="dxa"/>
            </w:tcMar>
            <w:vAlign w:val="center"/>
          </w:tcPr>
          <w:p w:rsidR="00507CC9" w:rsidRPr="00A0203B" w:rsidRDefault="00507CC9" w:rsidP="00883D7D">
            <w:pPr>
              <w:spacing w:after="0"/>
              <w:ind w:left="135"/>
              <w:rPr>
                <w:lang w:val="ru-RU"/>
              </w:rPr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07CC9" w:rsidRDefault="008E46C3" w:rsidP="00883D7D">
            <w:pPr>
              <w:spacing w:after="0"/>
              <w:ind w:left="135"/>
              <w:jc w:val="center"/>
            </w:pPr>
            <w:r w:rsidRPr="00A0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25C3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CC9" w:rsidRDefault="00507CC9" w:rsidP="0088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77" w:type="dxa"/>
          </w:tcPr>
          <w:p w:rsidR="00507CC9" w:rsidRDefault="00507CC9" w:rsidP="00883D7D"/>
        </w:tc>
        <w:tc>
          <w:tcPr>
            <w:tcW w:w="1980" w:type="dxa"/>
          </w:tcPr>
          <w:p w:rsidR="00507CC9" w:rsidRDefault="00507CC9" w:rsidP="00883D7D"/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07CC9" w:rsidRDefault="00507CC9" w:rsidP="00883D7D"/>
        </w:tc>
      </w:tr>
    </w:tbl>
    <w:p w:rsidR="009B6345" w:rsidRDefault="009B634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6345" w:rsidRDefault="009B634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6345" w:rsidRPr="009B6345" w:rsidRDefault="009B634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9B6345" w:rsidRPr="009B6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345" w:rsidRDefault="009B6345" w:rsidP="009B6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6345" w:rsidRDefault="009B6345" w:rsidP="009B6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6345" w:rsidRPr="00A0203B" w:rsidRDefault="009B6345" w:rsidP="009B6345">
      <w:pPr>
        <w:spacing w:after="0" w:line="480" w:lineRule="auto"/>
        <w:ind w:left="120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​‌</w:t>
      </w:r>
      <w:bookmarkStart w:id="42" w:name="affad5d6-e7c5-4217-a5f0-770d8e0e87a8"/>
      <w:r w:rsidRPr="00A0203B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42"/>
      <w:r w:rsidRPr="00A020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345" w:rsidRPr="00A0203B" w:rsidRDefault="009B6345" w:rsidP="009B6345">
      <w:pPr>
        <w:spacing w:after="0" w:line="480" w:lineRule="auto"/>
        <w:ind w:left="120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6345" w:rsidRPr="00A0203B" w:rsidRDefault="009B6345" w:rsidP="009B6345">
      <w:pPr>
        <w:spacing w:after="0"/>
        <w:ind w:left="120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​</w:t>
      </w:r>
    </w:p>
    <w:p w:rsidR="009B6345" w:rsidRPr="00A0203B" w:rsidRDefault="009B6345" w:rsidP="009B6345">
      <w:pPr>
        <w:spacing w:after="0" w:line="480" w:lineRule="auto"/>
        <w:ind w:left="120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345" w:rsidRPr="00A0203B" w:rsidRDefault="009B6345" w:rsidP="009B6345">
      <w:pPr>
        <w:spacing w:after="0" w:line="480" w:lineRule="auto"/>
        <w:ind w:left="120"/>
        <w:rPr>
          <w:lang w:val="ru-RU"/>
        </w:rPr>
      </w:pPr>
      <w:r w:rsidRPr="00A0203B">
        <w:rPr>
          <w:rFonts w:ascii="Times New Roman" w:hAnsi="Times New Roman"/>
          <w:color w:val="000000"/>
          <w:sz w:val="28"/>
          <w:lang w:val="ru-RU"/>
        </w:rPr>
        <w:t>​‌</w:t>
      </w:r>
      <w:bookmarkStart w:id="43" w:name="d455677a-27ca-4068-ae57-28f9d9f99a29"/>
      <w:r w:rsidRPr="00A0203B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43"/>
      <w:r w:rsidRPr="00A020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345" w:rsidRPr="00A0203B" w:rsidRDefault="009B6345" w:rsidP="009B6345">
      <w:pPr>
        <w:spacing w:after="0"/>
        <w:ind w:left="120"/>
        <w:rPr>
          <w:lang w:val="ru-RU"/>
        </w:rPr>
      </w:pPr>
    </w:p>
    <w:p w:rsidR="009B6345" w:rsidRPr="00A0203B" w:rsidRDefault="009B6345" w:rsidP="009B6345">
      <w:pPr>
        <w:spacing w:after="0" w:line="480" w:lineRule="auto"/>
        <w:ind w:left="120"/>
        <w:rPr>
          <w:lang w:val="ru-RU"/>
        </w:rPr>
      </w:pPr>
      <w:r w:rsidRPr="00A02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8D7" w:rsidRDefault="009B6345" w:rsidP="007802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4" w:name="ead47bee-61c2-4353-b0fd-07c1eef54e3f"/>
      <w:r>
        <w:rPr>
          <w:rFonts w:ascii="Times New Roman" w:hAnsi="Times New Roman"/>
          <w:color w:val="000000"/>
          <w:sz w:val="28"/>
        </w:rPr>
        <w:t>www.Nashalka.com</w:t>
      </w:r>
      <w:bookmarkEnd w:id="41"/>
      <w:bookmarkEnd w:id="44"/>
    </w:p>
    <w:sectPr w:rsidR="00854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30"/>
    <w:multiLevelType w:val="multilevel"/>
    <w:tmpl w:val="8AD8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B232B"/>
    <w:multiLevelType w:val="multilevel"/>
    <w:tmpl w:val="DD408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6281"/>
    <w:multiLevelType w:val="multilevel"/>
    <w:tmpl w:val="511C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73039"/>
    <w:multiLevelType w:val="multilevel"/>
    <w:tmpl w:val="912E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405ED"/>
    <w:multiLevelType w:val="multilevel"/>
    <w:tmpl w:val="F93C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41AC"/>
    <w:multiLevelType w:val="multilevel"/>
    <w:tmpl w:val="4956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191221"/>
    <w:multiLevelType w:val="multilevel"/>
    <w:tmpl w:val="5AA0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B275FB"/>
    <w:multiLevelType w:val="multilevel"/>
    <w:tmpl w:val="E0BA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23FE1"/>
    <w:multiLevelType w:val="multilevel"/>
    <w:tmpl w:val="C5A84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D05B1B"/>
    <w:multiLevelType w:val="multilevel"/>
    <w:tmpl w:val="E982B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4757A"/>
    <w:multiLevelType w:val="multilevel"/>
    <w:tmpl w:val="22C89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4A22A6"/>
    <w:multiLevelType w:val="multilevel"/>
    <w:tmpl w:val="F6F81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84F37"/>
    <w:multiLevelType w:val="multilevel"/>
    <w:tmpl w:val="583EB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027CC1"/>
    <w:multiLevelType w:val="multilevel"/>
    <w:tmpl w:val="87AC5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E4AC1"/>
    <w:multiLevelType w:val="multilevel"/>
    <w:tmpl w:val="2254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70C6F"/>
    <w:multiLevelType w:val="multilevel"/>
    <w:tmpl w:val="3AB0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14D38"/>
    <w:multiLevelType w:val="multilevel"/>
    <w:tmpl w:val="67CA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91A23"/>
    <w:multiLevelType w:val="multilevel"/>
    <w:tmpl w:val="D7B0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0F2ECA"/>
    <w:multiLevelType w:val="multilevel"/>
    <w:tmpl w:val="4C54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A1DC5"/>
    <w:multiLevelType w:val="multilevel"/>
    <w:tmpl w:val="AF3E8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5D4A55"/>
    <w:multiLevelType w:val="multilevel"/>
    <w:tmpl w:val="A2A41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FA1FE3"/>
    <w:multiLevelType w:val="multilevel"/>
    <w:tmpl w:val="FDAE8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E454A"/>
    <w:multiLevelType w:val="multilevel"/>
    <w:tmpl w:val="B3681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E95C94"/>
    <w:multiLevelType w:val="multilevel"/>
    <w:tmpl w:val="E4A65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120B0"/>
    <w:multiLevelType w:val="multilevel"/>
    <w:tmpl w:val="5D52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E789E"/>
    <w:multiLevelType w:val="multilevel"/>
    <w:tmpl w:val="5024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3D53E8"/>
    <w:multiLevelType w:val="multilevel"/>
    <w:tmpl w:val="486CB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9F1698"/>
    <w:multiLevelType w:val="multilevel"/>
    <w:tmpl w:val="E4D2C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63C71"/>
    <w:multiLevelType w:val="multilevel"/>
    <w:tmpl w:val="1B92F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5C1DC9"/>
    <w:multiLevelType w:val="multilevel"/>
    <w:tmpl w:val="B2084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B3833"/>
    <w:multiLevelType w:val="multilevel"/>
    <w:tmpl w:val="685E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4534DB"/>
    <w:multiLevelType w:val="multilevel"/>
    <w:tmpl w:val="DFFEB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DF700D"/>
    <w:multiLevelType w:val="multilevel"/>
    <w:tmpl w:val="C818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E40C93"/>
    <w:multiLevelType w:val="multilevel"/>
    <w:tmpl w:val="105E4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01002D"/>
    <w:multiLevelType w:val="multilevel"/>
    <w:tmpl w:val="CD3AD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AF3F44"/>
    <w:multiLevelType w:val="multilevel"/>
    <w:tmpl w:val="CF522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71755D"/>
    <w:multiLevelType w:val="multilevel"/>
    <w:tmpl w:val="A586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1"/>
  </w:num>
  <w:num w:numId="5">
    <w:abstractNumId w:val="26"/>
  </w:num>
  <w:num w:numId="6">
    <w:abstractNumId w:val="12"/>
  </w:num>
  <w:num w:numId="7">
    <w:abstractNumId w:val="13"/>
  </w:num>
  <w:num w:numId="8">
    <w:abstractNumId w:val="19"/>
  </w:num>
  <w:num w:numId="9">
    <w:abstractNumId w:val="6"/>
  </w:num>
  <w:num w:numId="10">
    <w:abstractNumId w:val="30"/>
  </w:num>
  <w:num w:numId="11">
    <w:abstractNumId w:val="34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14"/>
  </w:num>
  <w:num w:numId="17">
    <w:abstractNumId w:val="22"/>
  </w:num>
  <w:num w:numId="18">
    <w:abstractNumId w:val="20"/>
  </w:num>
  <w:num w:numId="19">
    <w:abstractNumId w:val="23"/>
  </w:num>
  <w:num w:numId="20">
    <w:abstractNumId w:val="29"/>
  </w:num>
  <w:num w:numId="21">
    <w:abstractNumId w:val="18"/>
  </w:num>
  <w:num w:numId="22">
    <w:abstractNumId w:val="9"/>
  </w:num>
  <w:num w:numId="23">
    <w:abstractNumId w:val="27"/>
  </w:num>
  <w:num w:numId="24">
    <w:abstractNumId w:val="21"/>
  </w:num>
  <w:num w:numId="25">
    <w:abstractNumId w:val="4"/>
  </w:num>
  <w:num w:numId="26">
    <w:abstractNumId w:val="33"/>
  </w:num>
  <w:num w:numId="27">
    <w:abstractNumId w:val="32"/>
  </w:num>
  <w:num w:numId="28">
    <w:abstractNumId w:val="7"/>
  </w:num>
  <w:num w:numId="29">
    <w:abstractNumId w:val="24"/>
  </w:num>
  <w:num w:numId="30">
    <w:abstractNumId w:val="17"/>
  </w:num>
  <w:num w:numId="31">
    <w:abstractNumId w:val="11"/>
  </w:num>
  <w:num w:numId="32">
    <w:abstractNumId w:val="28"/>
  </w:num>
  <w:num w:numId="33">
    <w:abstractNumId w:val="35"/>
  </w:num>
  <w:num w:numId="34">
    <w:abstractNumId w:val="25"/>
  </w:num>
  <w:num w:numId="35">
    <w:abstractNumId w:val="0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0C5B"/>
    <w:rsid w:val="00250C5B"/>
    <w:rsid w:val="00507CC9"/>
    <w:rsid w:val="00525C3A"/>
    <w:rsid w:val="00780270"/>
    <w:rsid w:val="008548D7"/>
    <w:rsid w:val="008E46C3"/>
    <w:rsid w:val="009B6345"/>
    <w:rsid w:val="009F49AA"/>
    <w:rsid w:val="00A0203B"/>
    <w:rsid w:val="00D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7660"/>
  <w15:docId w15:val="{6C3136E1-A1C0-45F6-A2A1-C2EC21C8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4c6" TargetMode="External"/><Relationship Id="rId117" Type="http://schemas.openxmlformats.org/officeDocument/2006/relationships/hyperlink" Target="https://m.edsoo.ru/f29fcd02" TargetMode="External"/><Relationship Id="rId21" Type="http://schemas.openxmlformats.org/officeDocument/2006/relationships/hyperlink" Target="https://m.edsoo.ru/f29f5c50" TargetMode="External"/><Relationship Id="rId42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8ff4" TargetMode="External"/><Relationship Id="rId63" Type="http://schemas.openxmlformats.org/officeDocument/2006/relationships/hyperlink" Target="https://m.edsoo.ru/f2a0a4b6" TargetMode="External"/><Relationship Id="rId68" Type="http://schemas.openxmlformats.org/officeDocument/2006/relationships/hyperlink" Target="https://m.edsoo.ru/f29f9710" TargetMode="External"/><Relationship Id="rId84" Type="http://schemas.openxmlformats.org/officeDocument/2006/relationships/hyperlink" Target="https://m.edsoo.ru/f29fa7a0" TargetMode="External"/><Relationship Id="rId89" Type="http://schemas.openxmlformats.org/officeDocument/2006/relationships/hyperlink" Target="https://m.edsoo.ru/f29fd31a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9ff336" TargetMode="External"/><Relationship Id="rId138" Type="http://schemas.openxmlformats.org/officeDocument/2006/relationships/hyperlink" Target="https://m.edsoo.ru/f2a0b906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a5e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0a6" TargetMode="External"/><Relationship Id="rId37" Type="http://schemas.openxmlformats.org/officeDocument/2006/relationships/hyperlink" Target="https://m.edsoo.ru/f29f6d1c" TargetMode="External"/><Relationship Id="rId53" Type="http://schemas.openxmlformats.org/officeDocument/2006/relationships/hyperlink" Target="https://m.edsoo.ru/f29f7e42" TargetMode="External"/><Relationship Id="rId58" Type="http://schemas.openxmlformats.org/officeDocument/2006/relationships/hyperlink" Target="https://m.edsoo.ru/f29f8b1c" TargetMode="External"/><Relationship Id="rId74" Type="http://schemas.openxmlformats.org/officeDocument/2006/relationships/hyperlink" Target="https://m.edsoo.ru/f29f9ee0" TargetMode="External"/><Relationship Id="rId79" Type="http://schemas.openxmlformats.org/officeDocument/2006/relationships/hyperlink" Target="https://m.edsoo.ru/f29f9d82" TargetMode="External"/><Relationship Id="rId102" Type="http://schemas.openxmlformats.org/officeDocument/2006/relationships/hyperlink" Target="https://m.edsoo.ru/f29fb420" TargetMode="External"/><Relationship Id="rId123" Type="http://schemas.openxmlformats.org/officeDocument/2006/relationships/hyperlink" Target="https://m.edsoo.ru/f29fe8dc" TargetMode="External"/><Relationship Id="rId128" Type="http://schemas.openxmlformats.org/officeDocument/2006/relationships/hyperlink" Target="https://m.edsoo.ru/f2a0afd8" TargetMode="External"/><Relationship Id="rId144" Type="http://schemas.openxmlformats.org/officeDocument/2006/relationships/hyperlink" Target="https://m.edsoo.ru/f2a09502" TargetMode="External"/><Relationship Id="rId149" Type="http://schemas.openxmlformats.org/officeDocument/2006/relationships/hyperlink" Target="https://m.edsoo.ru/f2a0b4c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d43c" TargetMode="External"/><Relationship Id="rId95" Type="http://schemas.openxmlformats.org/officeDocument/2006/relationships/hyperlink" Target="https://m.edsoo.ru/f29fded2" TargetMode="External"/><Relationship Id="rId22" Type="http://schemas.openxmlformats.org/officeDocument/2006/relationships/hyperlink" Target="https://m.edsoo.ru/f29f5d7c" TargetMode="External"/><Relationship Id="rId27" Type="http://schemas.openxmlformats.org/officeDocument/2006/relationships/hyperlink" Target="https://m.edsoo.ru/f29f55de" TargetMode="External"/><Relationship Id="rId43" Type="http://schemas.openxmlformats.org/officeDocument/2006/relationships/hyperlink" Target="https://m.edsoo.ru/f29f6f38" TargetMode="External"/><Relationship Id="rId48" Type="http://schemas.openxmlformats.org/officeDocument/2006/relationships/hyperlink" Target="https://m.edsoo.ru/f29f91d4" TargetMode="External"/><Relationship Id="rId64" Type="http://schemas.openxmlformats.org/officeDocument/2006/relationships/hyperlink" Target="https://m.edsoo.ru/f2a09dd6" TargetMode="External"/><Relationship Id="rId69" Type="http://schemas.openxmlformats.org/officeDocument/2006/relationships/hyperlink" Target="https://m.edsoo.ru/f29f983c" TargetMode="External"/><Relationship Id="rId113" Type="http://schemas.openxmlformats.org/officeDocument/2006/relationships/hyperlink" Target="https://m.edsoo.ru/f29fc7bc" TargetMode="External"/><Relationship Id="rId118" Type="http://schemas.openxmlformats.org/officeDocument/2006/relationships/hyperlink" Target="https://m.edsoo.ru/f29fc1b8" TargetMode="External"/><Relationship Id="rId134" Type="http://schemas.openxmlformats.org/officeDocument/2006/relationships/hyperlink" Target="https://m.edsoo.ru/f29ff44e" TargetMode="External"/><Relationship Id="rId139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f29fa66a" TargetMode="External"/><Relationship Id="rId85" Type="http://schemas.openxmlformats.org/officeDocument/2006/relationships/hyperlink" Target="https://m.edsoo.ru/f29fa8ae" TargetMode="External"/><Relationship Id="rId150" Type="http://schemas.openxmlformats.org/officeDocument/2006/relationships/hyperlink" Target="https://m.edsoo.ru/f2a0b348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a09962" TargetMode="External"/><Relationship Id="rId33" Type="http://schemas.openxmlformats.org/officeDocument/2006/relationships/hyperlink" Target="https://m.edsoo.ru/f29f61c8" TargetMode="External"/><Relationship Id="rId38" Type="http://schemas.openxmlformats.org/officeDocument/2006/relationships/hyperlink" Target="https://m.edsoo.ru/f29f70aa" TargetMode="External"/><Relationship Id="rId46" Type="http://schemas.openxmlformats.org/officeDocument/2006/relationships/hyperlink" Target="https://m.edsoo.ru/f29f8eb4" TargetMode="External"/><Relationship Id="rId59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418" TargetMode="External"/><Relationship Id="rId103" Type="http://schemas.openxmlformats.org/officeDocument/2006/relationships/hyperlink" Target="https://m.edsoo.ru/f29fb556" TargetMode="External"/><Relationship Id="rId108" Type="http://schemas.openxmlformats.org/officeDocument/2006/relationships/hyperlink" Target="https://m.edsoo.ru/f2a0a36c" TargetMode="External"/><Relationship Id="rId116" Type="http://schemas.openxmlformats.org/officeDocument/2006/relationships/hyperlink" Target="https://m.edsoo.ru/f29fce92" TargetMode="External"/><Relationship Id="rId124" Type="http://schemas.openxmlformats.org/officeDocument/2006/relationships/hyperlink" Target="https://m.edsoo.ru/f29fe9ea" TargetMode="External"/><Relationship Id="rId129" Type="http://schemas.openxmlformats.org/officeDocument/2006/relationships/hyperlink" Target="https://m.edsoo.ru/f2a0b7ee" TargetMode="External"/><Relationship Id="rId137" Type="http://schemas.openxmlformats.org/officeDocument/2006/relationships/hyperlink" Target="https://m.edsoo.ru/f2a0bee2" TargetMode="External"/><Relationship Id="rId20" Type="http://schemas.openxmlformats.org/officeDocument/2006/relationships/hyperlink" Target="https://m.edsoo.ru/f29f5282" TargetMode="External"/><Relationship Id="rId41" Type="http://schemas.openxmlformats.org/officeDocument/2006/relationships/hyperlink" Target="https://m.edsoo.ru/f29f76cc" TargetMode="External"/><Relationship Id="rId54" Type="http://schemas.openxmlformats.org/officeDocument/2006/relationships/hyperlink" Target="https://m.edsoo.ru/f29f890a" TargetMode="External"/><Relationship Id="rId62" Type="http://schemas.openxmlformats.org/officeDocument/2006/relationships/hyperlink" Target="https://m.edsoo.ru/f29f8284" TargetMode="External"/><Relationship Id="rId70" Type="http://schemas.openxmlformats.org/officeDocument/2006/relationships/hyperlink" Target="https://m.edsoo.ru/f2a0c00e" TargetMode="External"/><Relationship Id="rId75" Type="http://schemas.openxmlformats.org/officeDocument/2006/relationships/hyperlink" Target="https://m.edsoo.ru/f29f9b34" TargetMode="External"/><Relationship Id="rId83" Type="http://schemas.openxmlformats.org/officeDocument/2006/relationships/hyperlink" Target="https://m.edsoo.ru/f29faa20" TargetMode="External"/><Relationship Id="rId88" Type="http://schemas.openxmlformats.org/officeDocument/2006/relationships/hyperlink" Target="https://m.edsoo.ru/f29fd216" TargetMode="External"/><Relationship Id="rId91" Type="http://schemas.openxmlformats.org/officeDocument/2006/relationships/hyperlink" Target="https://m.edsoo.ru/f29fd554" TargetMode="External"/><Relationship Id="rId96" Type="http://schemas.openxmlformats.org/officeDocument/2006/relationships/hyperlink" Target="https://m.edsoo.ru/f29fdff4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f214" TargetMode="External"/><Relationship Id="rId140" Type="http://schemas.openxmlformats.org/officeDocument/2006/relationships/hyperlink" Target="https://m.edsoo.ru/f2a08b2a" TargetMode="External"/><Relationship Id="rId145" Type="http://schemas.openxmlformats.org/officeDocument/2006/relationships/hyperlink" Target="https://m.edsoo.ru/f2a09372" TargetMode="External"/><Relationship Id="rId153" Type="http://schemas.openxmlformats.org/officeDocument/2006/relationships/hyperlink" Target="https://m.edsoo.ru/f2a0c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a09ae8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9300" TargetMode="External"/><Relationship Id="rId57" Type="http://schemas.openxmlformats.org/officeDocument/2006/relationships/hyperlink" Target="https://m.edsoo.ru/f29f85c2" TargetMode="External"/><Relationship Id="rId106" Type="http://schemas.openxmlformats.org/officeDocument/2006/relationships/hyperlink" Target="https://m.edsoo.ru/f29fb8f8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d0f4" TargetMode="External"/><Relationship Id="rId127" Type="http://schemas.openxmlformats.org/officeDocument/2006/relationships/hyperlink" Target="https://m.edsoo.ru/f2a0a6f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a09c64" TargetMode="External"/><Relationship Id="rId52" Type="http://schemas.openxmlformats.org/officeDocument/2006/relationships/hyperlink" Target="https://m.edsoo.ru/f29f87f2" TargetMode="External"/><Relationship Id="rId60" Type="http://schemas.openxmlformats.org/officeDocument/2006/relationships/hyperlink" Target="https://m.edsoo.ru/f29f7ba4" TargetMode="External"/><Relationship Id="rId65" Type="http://schemas.openxmlformats.org/officeDocument/2006/relationships/hyperlink" Target="https://m.edsoo.ru/f2a0a7f4" TargetMode="External"/><Relationship Id="rId73" Type="http://schemas.openxmlformats.org/officeDocument/2006/relationships/hyperlink" Target="https://m.edsoo.ru/f29f9c42" TargetMode="External"/><Relationship Id="rId78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ac6e" TargetMode="External"/><Relationship Id="rId86" Type="http://schemas.openxmlformats.org/officeDocument/2006/relationships/hyperlink" Target="https://m.edsoo.ru/f2a0ba28" TargetMode="External"/><Relationship Id="rId94" Type="http://schemas.openxmlformats.org/officeDocument/2006/relationships/hyperlink" Target="https://m.edsoo.ru/f29fdcc0" TargetMode="External"/><Relationship Id="rId99" Type="http://schemas.openxmlformats.org/officeDocument/2006/relationships/hyperlink" Target="https://m.edsoo.ru/f29fe256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e7c4" TargetMode="External"/><Relationship Id="rId130" Type="http://schemas.openxmlformats.org/officeDocument/2006/relationships/hyperlink" Target="https://m.edsoo.ru/f29fede6" TargetMode="External"/><Relationship Id="rId135" Type="http://schemas.openxmlformats.org/officeDocument/2006/relationships/hyperlink" Target="https://m.edsoo.ru/f2a08300" TargetMode="External"/><Relationship Id="rId143" Type="http://schemas.openxmlformats.org/officeDocument/2006/relationships/hyperlink" Target="https://m.edsoo.ru/f2a08cb0" TargetMode="External"/><Relationship Id="rId148" Type="http://schemas.openxmlformats.org/officeDocument/2006/relationships/hyperlink" Target="https://m.edsoo.ru/f2a0b1c2" TargetMode="External"/><Relationship Id="rId151" Type="http://schemas.openxmlformats.org/officeDocument/2006/relationships/hyperlink" Target="https://m.edsoo.ru/f2a0aa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c04" TargetMode="External"/><Relationship Id="rId109" Type="http://schemas.openxmlformats.org/officeDocument/2006/relationships/hyperlink" Target="https://m.edsoo.ru/f29fba1a" TargetMode="External"/><Relationship Id="rId34" Type="http://schemas.openxmlformats.org/officeDocument/2006/relationships/hyperlink" Target="https://m.edsoo.ru/f29f6952" TargetMode="External"/><Relationship Id="rId50" Type="http://schemas.openxmlformats.org/officeDocument/2006/relationships/hyperlink" Target="https://m.edsoo.ru/f2a0bdc0" TargetMode="External"/><Relationship Id="rId55" Type="http://schemas.openxmlformats.org/officeDocument/2006/relationships/hyperlink" Target="https://m.edsoo.ru/f29f8478" TargetMode="External"/><Relationship Id="rId76" Type="http://schemas.openxmlformats.org/officeDocument/2006/relationships/hyperlink" Target="https://m.edsoo.ru/f29fa002" TargetMode="External"/><Relationship Id="rId97" Type="http://schemas.openxmlformats.org/officeDocument/2006/relationships/hyperlink" Target="https://m.edsoo.ru/f29fe12a" TargetMode="External"/><Relationship Id="rId104" Type="http://schemas.openxmlformats.org/officeDocument/2006/relationships/hyperlink" Target="https://m.edsoo.ru/f29fb7e0" TargetMode="External"/><Relationship Id="rId120" Type="http://schemas.openxmlformats.org/officeDocument/2006/relationships/hyperlink" Target="https://m.edsoo.ru/f2a0c9fa" TargetMode="External"/><Relationship Id="rId125" Type="http://schemas.openxmlformats.org/officeDocument/2006/relationships/hyperlink" Target="https://m.edsoo.ru/f29feb52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34c" TargetMode="External"/><Relationship Id="rId92" Type="http://schemas.openxmlformats.org/officeDocument/2006/relationships/hyperlink" Target="https://m.edsoo.ru/f29fd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Relationship Id="rId24" Type="http://schemas.openxmlformats.org/officeDocument/2006/relationships/hyperlink" Target="https://m.edsoo.ru/f29f539a" TargetMode="External"/><Relationship Id="rId40" Type="http://schemas.openxmlformats.org/officeDocument/2006/relationships/hyperlink" Target="https://m.edsoo.ru/f29f783e" TargetMode="External"/><Relationship Id="rId45" Type="http://schemas.openxmlformats.org/officeDocument/2006/relationships/hyperlink" Target="https://m.edsoo.ru/f29f7956" TargetMode="External"/><Relationship Id="rId66" Type="http://schemas.openxmlformats.org/officeDocument/2006/relationships/hyperlink" Target="https://m.edsoo.ru/f29f9558" TargetMode="External"/><Relationship Id="rId87" Type="http://schemas.openxmlformats.org/officeDocument/2006/relationships/hyperlink" Target="https://m.edsoo.ru/f29fad7c" TargetMode="External"/><Relationship Id="rId110" Type="http://schemas.openxmlformats.org/officeDocument/2006/relationships/hyperlink" Target="https://m.edsoo.ru/f29fbb28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ef08" TargetMode="External"/><Relationship Id="rId136" Type="http://schemas.openxmlformats.org/officeDocument/2006/relationships/hyperlink" Target="https://m.edsoo.ru/f29fe36e" TargetMode="External"/><Relationship Id="rId61" Type="http://schemas.openxmlformats.org/officeDocument/2006/relationships/hyperlink" Target="https://m.edsoo.ru/f29f7a78" TargetMode="External"/><Relationship Id="rId82" Type="http://schemas.openxmlformats.org/officeDocument/2006/relationships/hyperlink" Target="https://m.edsoo.ru/f29fab56" TargetMode="External"/><Relationship Id="rId152" Type="http://schemas.openxmlformats.org/officeDocument/2006/relationships/hyperlink" Target="https://m.edsoo.ru/f2a0c11c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e94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a18" TargetMode="External"/><Relationship Id="rId77" Type="http://schemas.openxmlformats.org/officeDocument/2006/relationships/hyperlink" Target="https://m.edsoo.ru/f29fa11a" TargetMode="External"/><Relationship Id="rId100" Type="http://schemas.openxmlformats.org/officeDocument/2006/relationships/hyperlink" Target="https://m.edsoo.ru/f2a0c8ec" TargetMode="External"/><Relationship Id="rId105" Type="http://schemas.openxmlformats.org/officeDocument/2006/relationships/hyperlink" Target="https://m.edsoo.ru/f29fb682" TargetMode="External"/><Relationship Id="rId126" Type="http://schemas.openxmlformats.org/officeDocument/2006/relationships/hyperlink" Target="https://m.edsoo.ru/f29fecba" TargetMode="External"/><Relationship Id="rId147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7cbc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db80" TargetMode="External"/><Relationship Id="rId98" Type="http://schemas.openxmlformats.org/officeDocument/2006/relationships/hyperlink" Target="https://m.edsoo.ru/f2a0b6a4" TargetMode="External"/><Relationship Id="rId121" Type="http://schemas.openxmlformats.org/officeDocument/2006/relationships/hyperlink" Target="https://m.edsoo.ru/f29fc5f0" TargetMode="External"/><Relationship Id="rId142" Type="http://schemas.openxmlformats.org/officeDocument/2006/relationships/hyperlink" Target="https://m.edsoo.ru/f2a0898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43</Pages>
  <Words>9176</Words>
  <Characters>52307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2023-08-28T18:47:00Z</dcterms:created>
  <dcterms:modified xsi:type="dcterms:W3CDTF">2024-09-14T15:30:00Z</dcterms:modified>
</cp:coreProperties>
</file>