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02" w:rsidRPr="00820F77" w:rsidRDefault="00B93CA9">
      <w:pPr>
        <w:spacing w:after="0" w:line="408" w:lineRule="auto"/>
        <w:ind w:left="120"/>
        <w:jc w:val="center"/>
        <w:rPr>
          <w:lang w:val="ru-RU"/>
        </w:rPr>
      </w:pPr>
      <w:bookmarkStart w:id="0" w:name="block-11642443"/>
      <w:r w:rsidRPr="00820F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7702" w:rsidRPr="00820F77" w:rsidRDefault="00B93CA9">
      <w:pPr>
        <w:spacing w:after="0" w:line="408" w:lineRule="auto"/>
        <w:ind w:left="120"/>
        <w:jc w:val="center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820F77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820F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D7702" w:rsidRPr="00820F77" w:rsidRDefault="00B93CA9">
      <w:pPr>
        <w:spacing w:after="0" w:line="408" w:lineRule="auto"/>
        <w:ind w:left="120"/>
        <w:jc w:val="center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820F77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Железнодорожного района </w:t>
      </w:r>
      <w:proofErr w:type="spellStart"/>
      <w:r w:rsidRPr="00820F77">
        <w:rPr>
          <w:rFonts w:ascii="Times New Roman" w:hAnsi="Times New Roman"/>
          <w:b/>
          <w:color w:val="000000"/>
          <w:sz w:val="28"/>
          <w:lang w:val="ru-RU"/>
        </w:rPr>
        <w:t>г.Ростова</w:t>
      </w:r>
      <w:proofErr w:type="spellEnd"/>
      <w:r w:rsidRPr="00820F77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2"/>
      <w:r w:rsidRPr="00820F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0F77">
        <w:rPr>
          <w:rFonts w:ascii="Times New Roman" w:hAnsi="Times New Roman"/>
          <w:color w:val="000000"/>
          <w:sz w:val="28"/>
          <w:lang w:val="ru-RU"/>
        </w:rPr>
        <w:t>​</w:t>
      </w:r>
    </w:p>
    <w:p w:rsidR="00AD7702" w:rsidRDefault="00B93C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64"</w:t>
      </w:r>
    </w:p>
    <w:p w:rsidR="00AD7702" w:rsidRDefault="00AD7702">
      <w:pPr>
        <w:spacing w:after="0"/>
        <w:ind w:left="120"/>
      </w:pPr>
    </w:p>
    <w:p w:rsidR="00AD7702" w:rsidRDefault="00AD7702">
      <w:pPr>
        <w:spacing w:after="0"/>
        <w:ind w:left="120"/>
      </w:pPr>
    </w:p>
    <w:p w:rsidR="00AD7702" w:rsidRDefault="00AD7702">
      <w:pPr>
        <w:spacing w:after="0"/>
        <w:ind w:left="120"/>
      </w:pPr>
    </w:p>
    <w:p w:rsidR="00AD7702" w:rsidRDefault="00AD770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F620F" w:rsidRPr="00E2220E" w:rsidTr="00B93CA9">
        <w:tc>
          <w:tcPr>
            <w:tcW w:w="3114" w:type="dxa"/>
          </w:tcPr>
          <w:p w:rsidR="003F620F" w:rsidRDefault="003F620F" w:rsidP="003F620F">
            <w:pPr>
              <w:autoSpaceDE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F620F" w:rsidRDefault="003F620F" w:rsidP="003F620F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3F620F" w:rsidRDefault="003F620F" w:rsidP="003F620F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620F" w:rsidRDefault="003F620F" w:rsidP="003F620F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3F620F" w:rsidRDefault="003F620F" w:rsidP="003F620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3F620F" w:rsidRDefault="003F620F" w:rsidP="003F620F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20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20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620F" w:rsidRDefault="003F620F" w:rsidP="003F620F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620F" w:rsidRDefault="003F620F" w:rsidP="003F620F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F620F" w:rsidRDefault="003F620F" w:rsidP="003F620F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2233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ам.директора</w:t>
            </w:r>
            <w:proofErr w:type="spellEnd"/>
            <w:r w:rsidR="002233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:rsidR="003F620F" w:rsidRDefault="003F620F" w:rsidP="003F620F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620F" w:rsidRDefault="003F620F" w:rsidP="003F620F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3F620F" w:rsidRDefault="003F620F" w:rsidP="003F620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820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F620F" w:rsidRDefault="003F620F" w:rsidP="003F620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20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820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620F" w:rsidRDefault="003F620F" w:rsidP="003F620F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620F" w:rsidRDefault="003F620F" w:rsidP="003F620F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F620F" w:rsidRDefault="003F620F" w:rsidP="003F620F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F620F" w:rsidRDefault="003F620F" w:rsidP="003F620F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620F" w:rsidRDefault="003F620F" w:rsidP="003F620F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И.П.</w:t>
            </w:r>
          </w:p>
          <w:p w:rsidR="003F620F" w:rsidRDefault="003F620F" w:rsidP="003F620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820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  <w:p w:rsidR="003F620F" w:rsidRDefault="003F620F" w:rsidP="003F620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20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820F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620F" w:rsidRDefault="003F620F" w:rsidP="003F620F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7702" w:rsidRDefault="00AD7702">
      <w:pPr>
        <w:spacing w:after="0"/>
        <w:ind w:left="120"/>
      </w:pPr>
    </w:p>
    <w:p w:rsidR="00AD7702" w:rsidRDefault="00B93CA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D7702" w:rsidRDefault="00AD7702">
      <w:pPr>
        <w:spacing w:after="0"/>
        <w:ind w:left="120"/>
      </w:pPr>
    </w:p>
    <w:p w:rsidR="00AD7702" w:rsidRDefault="00AD7702">
      <w:pPr>
        <w:spacing w:after="0"/>
        <w:ind w:left="120"/>
      </w:pPr>
    </w:p>
    <w:p w:rsidR="00AD7702" w:rsidRDefault="00AD7702">
      <w:pPr>
        <w:spacing w:after="0"/>
        <w:ind w:left="120"/>
      </w:pPr>
    </w:p>
    <w:p w:rsidR="00AD7702" w:rsidRDefault="00B93CA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D7702" w:rsidRDefault="00B93CA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1610026)</w:t>
      </w:r>
    </w:p>
    <w:p w:rsidR="00AD7702" w:rsidRDefault="00AD7702">
      <w:pPr>
        <w:spacing w:after="0"/>
        <w:ind w:left="120"/>
        <w:jc w:val="center"/>
      </w:pPr>
    </w:p>
    <w:p w:rsidR="00AD7702" w:rsidRDefault="00B93CA9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D7702" w:rsidRDefault="00B93CA9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4</w:t>
      </w:r>
      <w:r w:rsidR="00DE73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DE73E8">
        <w:rPr>
          <w:rFonts w:ascii="Times New Roman" w:hAnsi="Times New Roman"/>
          <w:color w:val="000000"/>
          <w:sz w:val="28"/>
        </w:rPr>
        <w:t>класса</w:t>
      </w:r>
      <w:proofErr w:type="spellEnd"/>
    </w:p>
    <w:p w:rsidR="00AD7702" w:rsidRDefault="00AD7702">
      <w:pPr>
        <w:spacing w:after="0"/>
        <w:ind w:left="120"/>
        <w:jc w:val="center"/>
      </w:pPr>
    </w:p>
    <w:p w:rsidR="00AD7702" w:rsidRDefault="00AD7702">
      <w:pPr>
        <w:spacing w:after="0"/>
        <w:ind w:left="120"/>
        <w:jc w:val="center"/>
      </w:pPr>
    </w:p>
    <w:p w:rsidR="00AD7702" w:rsidRDefault="00AD7702">
      <w:pPr>
        <w:spacing w:after="0"/>
        <w:ind w:left="120"/>
        <w:jc w:val="center"/>
      </w:pPr>
    </w:p>
    <w:p w:rsidR="00AD7702" w:rsidRDefault="00AD7702">
      <w:pPr>
        <w:spacing w:after="0"/>
        <w:ind w:left="120"/>
        <w:jc w:val="center"/>
      </w:pPr>
    </w:p>
    <w:p w:rsidR="00AD7702" w:rsidRDefault="00AD7702">
      <w:pPr>
        <w:spacing w:after="0"/>
        <w:ind w:left="120"/>
        <w:jc w:val="center"/>
      </w:pPr>
    </w:p>
    <w:p w:rsidR="00AD7702" w:rsidRDefault="00AD7702">
      <w:pPr>
        <w:spacing w:after="0"/>
        <w:ind w:left="120"/>
        <w:jc w:val="center"/>
      </w:pPr>
    </w:p>
    <w:p w:rsidR="00AD7702" w:rsidRDefault="00AD7702">
      <w:pPr>
        <w:spacing w:after="0"/>
        <w:ind w:left="120"/>
        <w:jc w:val="center"/>
      </w:pPr>
    </w:p>
    <w:p w:rsidR="00AD7702" w:rsidRDefault="00AD7702">
      <w:pPr>
        <w:spacing w:after="0"/>
        <w:ind w:left="120"/>
        <w:jc w:val="center"/>
      </w:pPr>
    </w:p>
    <w:p w:rsidR="00AD7702" w:rsidRDefault="00AD7702" w:rsidP="00DE73E8">
      <w:pPr>
        <w:spacing w:after="0"/>
      </w:pPr>
    </w:p>
    <w:p w:rsidR="00AD7702" w:rsidRDefault="00AD7702">
      <w:pPr>
        <w:spacing w:after="0"/>
        <w:ind w:left="120"/>
        <w:jc w:val="center"/>
      </w:pPr>
    </w:p>
    <w:p w:rsidR="00AD7702" w:rsidRPr="00820F77" w:rsidRDefault="00B93CA9">
      <w:pPr>
        <w:spacing w:after="0"/>
        <w:ind w:left="120"/>
        <w:jc w:val="center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820F77"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4"/>
      <w:r w:rsidRPr="00820F7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820F7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820F77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3F620F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r w:rsidRPr="00820F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0F77">
        <w:rPr>
          <w:rFonts w:ascii="Times New Roman" w:hAnsi="Times New Roman"/>
          <w:color w:val="000000"/>
          <w:sz w:val="28"/>
          <w:lang w:val="ru-RU"/>
        </w:rPr>
        <w:t>​</w:t>
      </w:r>
    </w:p>
    <w:p w:rsidR="00AD7702" w:rsidRPr="00820F77" w:rsidRDefault="00AD7702">
      <w:pPr>
        <w:rPr>
          <w:lang w:val="ru-RU"/>
        </w:rPr>
        <w:sectPr w:rsidR="00AD7702" w:rsidRPr="00820F77">
          <w:pgSz w:w="11906" w:h="16383"/>
          <w:pgMar w:top="1134" w:right="850" w:bottom="1134" w:left="1701" w:header="720" w:footer="720" w:gutter="0"/>
          <w:cols w:space="720"/>
        </w:sectPr>
      </w:pPr>
    </w:p>
    <w:p w:rsidR="00AD7702" w:rsidRPr="00820F77" w:rsidRDefault="00B93CA9" w:rsidP="00B93CA9">
      <w:pPr>
        <w:spacing w:after="0" w:line="264" w:lineRule="auto"/>
        <w:jc w:val="both"/>
        <w:rPr>
          <w:lang w:val="ru-RU"/>
        </w:rPr>
      </w:pPr>
      <w:bookmarkStart w:id="6" w:name="block-11642444"/>
      <w:bookmarkEnd w:id="0"/>
      <w:r w:rsidRPr="00820F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​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20F7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20F7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20F7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20F77">
        <w:rPr>
          <w:rFonts w:ascii="Times New Roman" w:hAnsi="Times New Roman"/>
          <w:color w:val="000000"/>
          <w:sz w:val="28"/>
          <w:lang w:val="ru-RU"/>
        </w:rPr>
        <w:t>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20F7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20F7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20F7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F620F" w:rsidRPr="00540E1D" w:rsidRDefault="003F620F" w:rsidP="003F62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календарным графиком школы на 2023-2024 учебный год количество часов по программе составит 34 часа.</w:t>
      </w:r>
    </w:p>
    <w:p w:rsidR="00AD7702" w:rsidRPr="00820F77" w:rsidRDefault="00AD7702">
      <w:pPr>
        <w:rPr>
          <w:lang w:val="ru-RU"/>
        </w:rPr>
        <w:sectPr w:rsidR="00AD7702" w:rsidRPr="00820F77">
          <w:pgSz w:w="11906" w:h="16383"/>
          <w:pgMar w:top="1134" w:right="850" w:bottom="1134" w:left="1701" w:header="720" w:footer="720" w:gutter="0"/>
          <w:cols w:space="720"/>
        </w:sectPr>
      </w:pP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bookmarkStart w:id="7" w:name="block-11642445"/>
      <w:bookmarkEnd w:id="6"/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20F7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​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D7702" w:rsidRPr="00820F77" w:rsidRDefault="00AD7702">
      <w:pPr>
        <w:spacing w:after="0"/>
        <w:ind w:left="120"/>
        <w:rPr>
          <w:lang w:val="ru-RU"/>
        </w:rPr>
      </w:pPr>
    </w:p>
    <w:p w:rsidR="00AD7702" w:rsidRPr="00820F77" w:rsidRDefault="00B93CA9">
      <w:pPr>
        <w:spacing w:after="0"/>
        <w:ind w:left="120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D7702" w:rsidRPr="00820F77" w:rsidRDefault="00AD7702">
      <w:pPr>
        <w:spacing w:after="0"/>
        <w:ind w:left="120"/>
        <w:rPr>
          <w:lang w:val="ru-RU"/>
        </w:rPr>
      </w:pP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).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820F7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20F77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D7702" w:rsidRPr="00820F77" w:rsidRDefault="00AD7702">
      <w:pPr>
        <w:spacing w:after="0"/>
        <w:ind w:left="120"/>
        <w:rPr>
          <w:lang w:val="ru-RU"/>
        </w:rPr>
      </w:pPr>
    </w:p>
    <w:p w:rsidR="00AD7702" w:rsidRPr="00820F77" w:rsidRDefault="00B93CA9">
      <w:pPr>
        <w:spacing w:after="0"/>
        <w:ind w:left="120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20F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702" w:rsidRPr="00820F77" w:rsidRDefault="00AD7702">
      <w:pPr>
        <w:spacing w:after="0"/>
        <w:ind w:left="120"/>
        <w:rPr>
          <w:lang w:val="ru-RU"/>
        </w:rPr>
      </w:pP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20F7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20F7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D7702" w:rsidRPr="00820F77" w:rsidRDefault="00AD7702">
      <w:pPr>
        <w:spacing w:after="0"/>
        <w:ind w:left="120"/>
        <w:rPr>
          <w:lang w:val="ru-RU"/>
        </w:rPr>
      </w:pPr>
    </w:p>
    <w:p w:rsidR="00AD7702" w:rsidRPr="00820F77" w:rsidRDefault="00B93CA9">
      <w:pPr>
        <w:spacing w:after="0"/>
        <w:ind w:left="120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D7702" w:rsidRPr="00820F77" w:rsidRDefault="00AD7702">
      <w:pPr>
        <w:spacing w:after="0"/>
        <w:ind w:left="120"/>
        <w:rPr>
          <w:lang w:val="ru-RU"/>
        </w:rPr>
      </w:pP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D7702" w:rsidRPr="00820F77" w:rsidRDefault="00AD7702">
      <w:pPr>
        <w:spacing w:after="0"/>
        <w:ind w:left="120"/>
        <w:rPr>
          <w:lang w:val="ru-RU"/>
        </w:rPr>
      </w:pPr>
    </w:p>
    <w:p w:rsidR="00AD7702" w:rsidRPr="00820F77" w:rsidRDefault="00B93CA9">
      <w:pPr>
        <w:spacing w:after="0"/>
        <w:ind w:left="120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D7702" w:rsidRPr="00820F77" w:rsidRDefault="00AD7702">
      <w:pPr>
        <w:spacing w:after="0"/>
        <w:ind w:left="120"/>
        <w:rPr>
          <w:lang w:val="ru-RU"/>
        </w:rPr>
      </w:pP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D7702" w:rsidRPr="00820F77" w:rsidRDefault="00AD7702">
      <w:pPr>
        <w:spacing w:after="0"/>
        <w:ind w:left="120"/>
        <w:rPr>
          <w:lang w:val="ru-RU"/>
        </w:rPr>
      </w:pPr>
    </w:p>
    <w:p w:rsidR="00AD7702" w:rsidRPr="00820F77" w:rsidRDefault="00B93CA9">
      <w:pPr>
        <w:spacing w:after="0"/>
        <w:ind w:left="120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20F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702" w:rsidRPr="00820F77" w:rsidRDefault="00AD7702">
      <w:pPr>
        <w:spacing w:after="0"/>
        <w:ind w:left="120"/>
        <w:rPr>
          <w:lang w:val="ru-RU"/>
        </w:rPr>
      </w:pP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820F7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20F77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D7702" w:rsidRPr="00820F77" w:rsidRDefault="00AD7702">
      <w:pPr>
        <w:spacing w:after="0"/>
        <w:ind w:left="120"/>
        <w:rPr>
          <w:lang w:val="ru-RU"/>
        </w:rPr>
      </w:pPr>
    </w:p>
    <w:p w:rsidR="00AD7702" w:rsidRPr="00820F77" w:rsidRDefault="00B93CA9">
      <w:pPr>
        <w:spacing w:after="0"/>
        <w:ind w:left="120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D7702" w:rsidRPr="00820F77" w:rsidRDefault="00AD7702">
      <w:pPr>
        <w:spacing w:after="0"/>
        <w:ind w:left="120"/>
        <w:rPr>
          <w:lang w:val="ru-RU"/>
        </w:rPr>
      </w:pP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820F77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D7702" w:rsidRPr="00820F77" w:rsidRDefault="00AD7702">
      <w:pPr>
        <w:spacing w:after="0"/>
        <w:ind w:left="120"/>
        <w:rPr>
          <w:lang w:val="ru-RU"/>
        </w:rPr>
      </w:pPr>
    </w:p>
    <w:p w:rsidR="00AD7702" w:rsidRPr="00820F77" w:rsidRDefault="00B93CA9">
      <w:pPr>
        <w:spacing w:after="0"/>
        <w:ind w:left="120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D7702" w:rsidRPr="00820F77" w:rsidRDefault="00AD7702">
      <w:pPr>
        <w:spacing w:after="0"/>
        <w:ind w:left="120"/>
        <w:rPr>
          <w:lang w:val="ru-RU"/>
        </w:rPr>
      </w:pP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20F7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20F77">
        <w:rPr>
          <w:rFonts w:ascii="Times New Roman" w:hAnsi="Times New Roman"/>
          <w:color w:val="000000"/>
          <w:sz w:val="28"/>
          <w:lang w:val="ru-RU"/>
        </w:rPr>
        <w:t>).</w:t>
      </w:r>
    </w:p>
    <w:p w:rsidR="00AD7702" w:rsidRPr="00820F77" w:rsidRDefault="00AD7702">
      <w:pPr>
        <w:spacing w:after="0"/>
        <w:ind w:left="120"/>
        <w:rPr>
          <w:lang w:val="ru-RU"/>
        </w:rPr>
      </w:pPr>
    </w:p>
    <w:p w:rsidR="00AD7702" w:rsidRPr="00820F77" w:rsidRDefault="00B93CA9">
      <w:pPr>
        <w:spacing w:after="0"/>
        <w:ind w:left="120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D7702" w:rsidRPr="00820F77" w:rsidRDefault="00AD7702">
      <w:pPr>
        <w:spacing w:after="0"/>
        <w:ind w:left="120"/>
        <w:rPr>
          <w:lang w:val="ru-RU"/>
        </w:rPr>
      </w:pP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»;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D7702" w:rsidRPr="00820F77" w:rsidRDefault="00AD7702">
      <w:pPr>
        <w:rPr>
          <w:lang w:val="ru-RU"/>
        </w:rPr>
        <w:sectPr w:rsidR="00AD7702" w:rsidRPr="00820F77">
          <w:pgSz w:w="11906" w:h="16383"/>
          <w:pgMar w:top="1134" w:right="850" w:bottom="1134" w:left="1701" w:header="720" w:footer="720" w:gutter="0"/>
          <w:cols w:space="720"/>
        </w:sectPr>
      </w:pP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bookmarkStart w:id="8" w:name="block-11642446"/>
      <w:bookmarkEnd w:id="7"/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D7702" w:rsidRPr="00820F77" w:rsidRDefault="00AD7702">
      <w:pPr>
        <w:spacing w:after="0" w:line="264" w:lineRule="auto"/>
        <w:ind w:left="120"/>
        <w:jc w:val="both"/>
        <w:rPr>
          <w:lang w:val="ru-RU"/>
        </w:rPr>
      </w:pP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​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D7702" w:rsidRPr="00820F77" w:rsidRDefault="00AD7702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AD7702" w:rsidRPr="00820F77" w:rsidRDefault="00AD7702">
      <w:pPr>
        <w:spacing w:after="0" w:line="264" w:lineRule="auto"/>
        <w:ind w:left="120"/>
        <w:jc w:val="both"/>
        <w:rPr>
          <w:lang w:val="ru-RU"/>
        </w:rPr>
      </w:pP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7702" w:rsidRPr="00820F77" w:rsidRDefault="00AD7702">
      <w:pPr>
        <w:spacing w:after="0" w:line="264" w:lineRule="auto"/>
        <w:ind w:left="120"/>
        <w:jc w:val="both"/>
        <w:rPr>
          <w:lang w:val="ru-RU"/>
        </w:rPr>
      </w:pP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20F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20F77">
        <w:rPr>
          <w:rFonts w:ascii="Times New Roman" w:hAnsi="Times New Roman"/>
          <w:color w:val="000000"/>
          <w:sz w:val="28"/>
          <w:lang w:val="ru-RU"/>
        </w:rPr>
        <w:t>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20F77">
        <w:rPr>
          <w:rFonts w:ascii="Times New Roman" w:hAnsi="Times New Roman"/>
          <w:color w:val="000000"/>
          <w:sz w:val="28"/>
          <w:lang w:val="ru-RU"/>
        </w:rPr>
        <w:t>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20F77">
        <w:rPr>
          <w:rFonts w:ascii="Times New Roman" w:hAnsi="Times New Roman"/>
          <w:color w:val="000000"/>
          <w:sz w:val="28"/>
          <w:lang w:val="ru-RU"/>
        </w:rPr>
        <w:t>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820F77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20F77">
        <w:rPr>
          <w:rFonts w:ascii="Times New Roman" w:hAnsi="Times New Roman"/>
          <w:color w:val="000000"/>
          <w:sz w:val="28"/>
          <w:lang w:val="ru-RU"/>
        </w:rPr>
        <w:t>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20F77">
        <w:rPr>
          <w:rFonts w:ascii="Times New Roman" w:hAnsi="Times New Roman"/>
          <w:color w:val="000000"/>
          <w:sz w:val="28"/>
          <w:lang w:val="ru-RU"/>
        </w:rPr>
        <w:t>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20F77">
        <w:rPr>
          <w:rFonts w:ascii="Times New Roman" w:hAnsi="Times New Roman"/>
          <w:color w:val="000000"/>
          <w:sz w:val="28"/>
          <w:lang w:val="ru-RU"/>
        </w:rPr>
        <w:t>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D7702" w:rsidRPr="00820F77" w:rsidRDefault="00AD7702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AD7702" w:rsidRPr="00820F77" w:rsidRDefault="00AD7702">
      <w:pPr>
        <w:spacing w:after="0" w:line="264" w:lineRule="auto"/>
        <w:ind w:left="120"/>
        <w:jc w:val="both"/>
        <w:rPr>
          <w:lang w:val="ru-RU"/>
        </w:rPr>
      </w:pP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7702" w:rsidRPr="00820F77" w:rsidRDefault="00AD7702">
      <w:pPr>
        <w:spacing w:after="0" w:line="264" w:lineRule="auto"/>
        <w:ind w:left="120"/>
        <w:jc w:val="both"/>
        <w:rPr>
          <w:lang w:val="ru-RU"/>
        </w:rPr>
      </w:pP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D7702" w:rsidRPr="00820F77" w:rsidRDefault="00AD7702">
      <w:pPr>
        <w:spacing w:after="0" w:line="264" w:lineRule="auto"/>
        <w:ind w:left="120"/>
        <w:jc w:val="both"/>
        <w:rPr>
          <w:lang w:val="ru-RU"/>
        </w:rPr>
      </w:pPr>
    </w:p>
    <w:p w:rsidR="00AD7702" w:rsidRPr="00820F77" w:rsidRDefault="00B93CA9">
      <w:pPr>
        <w:spacing w:after="0" w:line="264" w:lineRule="auto"/>
        <w:ind w:left="12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D7702" w:rsidRPr="00820F77" w:rsidRDefault="00B93CA9">
      <w:pPr>
        <w:spacing w:after="0" w:line="264" w:lineRule="auto"/>
        <w:ind w:firstLine="600"/>
        <w:jc w:val="both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D7702" w:rsidRPr="00820F77" w:rsidRDefault="00AD7702">
      <w:pPr>
        <w:rPr>
          <w:lang w:val="ru-RU"/>
        </w:rPr>
        <w:sectPr w:rsidR="00AD7702" w:rsidRPr="00820F77">
          <w:pgSz w:w="11906" w:h="16383"/>
          <w:pgMar w:top="1134" w:right="850" w:bottom="1134" w:left="1701" w:header="720" w:footer="720" w:gutter="0"/>
          <w:cols w:space="720"/>
        </w:sectPr>
      </w:pPr>
    </w:p>
    <w:p w:rsidR="00AD7702" w:rsidRPr="00B93CA9" w:rsidRDefault="00B93CA9" w:rsidP="00B93CA9">
      <w:pPr>
        <w:spacing w:after="0"/>
        <w:ind w:left="120"/>
        <w:rPr>
          <w:lang w:val="ru-RU"/>
        </w:rPr>
        <w:sectPr w:rsidR="00AD7702" w:rsidRPr="00B93CA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1642447"/>
      <w:bookmarkEnd w:id="8"/>
      <w:r w:rsidRPr="00820F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</w:t>
      </w:r>
      <w:r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AD7702" w:rsidRDefault="00B93CA9" w:rsidP="00B93CA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D770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702" w:rsidRDefault="00AD770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702" w:rsidRDefault="00AD77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702" w:rsidRDefault="00AD7702">
            <w:pPr>
              <w:spacing w:after="0"/>
              <w:ind w:left="135"/>
            </w:pPr>
          </w:p>
        </w:tc>
      </w:tr>
      <w:tr w:rsidR="00AD77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702" w:rsidRDefault="00AD77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702" w:rsidRDefault="00AD770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702" w:rsidRDefault="00AD770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702" w:rsidRDefault="00AD770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702" w:rsidRDefault="00AD77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702" w:rsidRDefault="00AD7702"/>
        </w:tc>
      </w:tr>
      <w:tr w:rsidR="00AD7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D7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702" w:rsidRDefault="00AD7702"/>
        </w:tc>
      </w:tr>
      <w:tr w:rsidR="00AD7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702" w:rsidRDefault="00AD7702"/>
        </w:tc>
      </w:tr>
      <w:tr w:rsidR="00AD7702" w:rsidRPr="00223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0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702" w:rsidRDefault="00AD7702"/>
        </w:tc>
      </w:tr>
      <w:tr w:rsidR="00AD7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D7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702" w:rsidRDefault="00AD7702"/>
        </w:tc>
      </w:tr>
      <w:tr w:rsidR="00AD7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702" w:rsidRDefault="00AD7702"/>
        </w:tc>
      </w:tr>
      <w:tr w:rsidR="00AD7702" w:rsidRPr="002233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0F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702" w:rsidRDefault="00AD7702"/>
        </w:tc>
      </w:tr>
      <w:tr w:rsidR="00AD7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702" w:rsidRDefault="00AD7702"/>
        </w:tc>
      </w:tr>
      <w:tr w:rsidR="00AD7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 w:rsidRPr="002233E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AD770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702" w:rsidRDefault="00AD7702"/>
        </w:tc>
      </w:tr>
      <w:tr w:rsidR="00AD77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702" w:rsidRPr="00820F77" w:rsidRDefault="00B93CA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7702" w:rsidRDefault="00B93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7702" w:rsidRDefault="00AD7702"/>
        </w:tc>
      </w:tr>
    </w:tbl>
    <w:p w:rsidR="00AD7702" w:rsidRDefault="00AD7702">
      <w:pPr>
        <w:sectPr w:rsidR="00AD77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E66" w:rsidRDefault="006F0E66" w:rsidP="006F0E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F0E66" w:rsidRDefault="006F0E6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980"/>
        <w:gridCol w:w="1224"/>
        <w:gridCol w:w="1841"/>
        <w:gridCol w:w="1563"/>
        <w:gridCol w:w="1649"/>
        <w:gridCol w:w="2824"/>
      </w:tblGrid>
      <w:tr w:rsidR="006F0E66" w:rsidTr="009B134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20F" w:rsidRDefault="006F0E66" w:rsidP="009B13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6F0E66" w:rsidRDefault="003F620F" w:rsidP="009B1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фактически</w:t>
            </w:r>
            <w:r w:rsidR="006F0E6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E66" w:rsidRDefault="006F0E66" w:rsidP="009B1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E66" w:rsidRDefault="006F0E66" w:rsidP="009B134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Pr="003F620F" w:rsidRDefault="003F620F" w:rsidP="009B13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 по плану</w:t>
            </w:r>
          </w:p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E66" w:rsidRDefault="006F0E66" w:rsidP="009B1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0E66" w:rsidRDefault="006F0E66" w:rsidP="009B1349"/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Pr="00820F77" w:rsidRDefault="006F0E66" w:rsidP="009B134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RPr="002233E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Pr="00820F77" w:rsidRDefault="006F0E66" w:rsidP="009B134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Pr="00820F77" w:rsidRDefault="006F0E66" w:rsidP="009B134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Pr="00820F77" w:rsidRDefault="006F0E66" w:rsidP="009B134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RPr="002233E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Pr="00820F77" w:rsidRDefault="006F0E66" w:rsidP="009B134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RPr="002233E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Pr="00820F77" w:rsidRDefault="006F0E66" w:rsidP="009B134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RPr="002233E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Pr="00820F77" w:rsidRDefault="006F0E66" w:rsidP="009B134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0E66" w:rsidRPr="002233E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Pr="00820F77" w:rsidRDefault="006F0E66" w:rsidP="009B134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RPr="002233E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Pr="00820F77" w:rsidRDefault="006F0E66" w:rsidP="009B134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Pr="00820F77" w:rsidRDefault="006F0E66" w:rsidP="009B134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Pr="00820F77" w:rsidRDefault="006F0E66" w:rsidP="009B134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Pr="00820F77" w:rsidRDefault="006F0E66" w:rsidP="009B134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RPr="002233E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Pr="00820F77" w:rsidRDefault="006F0E66" w:rsidP="009B134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Pr="00820F77" w:rsidRDefault="006F0E66" w:rsidP="009B134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RPr="002233E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Pr="00820F77" w:rsidRDefault="006F0E66" w:rsidP="009B134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F0E66" w:rsidRPr="002233E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Pr="00820F77" w:rsidRDefault="006F0E66" w:rsidP="009B134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0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</w:pPr>
          </w:p>
        </w:tc>
      </w:tr>
      <w:tr w:rsidR="006F0E66" w:rsidTr="009B1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E66" w:rsidRPr="00820F77" w:rsidRDefault="006F0E66" w:rsidP="009B1349">
            <w:pPr>
              <w:spacing w:after="0"/>
              <w:ind w:left="135"/>
              <w:rPr>
                <w:lang w:val="ru-RU"/>
              </w:rPr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 w:rsidRPr="00820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0E66" w:rsidRDefault="006F0E66" w:rsidP="009B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0E66" w:rsidRDefault="006F0E66" w:rsidP="009B1349"/>
        </w:tc>
      </w:tr>
    </w:tbl>
    <w:p w:rsidR="006F0E66" w:rsidRPr="006F0E66" w:rsidRDefault="006F0E66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6F0E66" w:rsidRPr="006F0E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702" w:rsidRDefault="00B93CA9">
      <w:pPr>
        <w:spacing w:after="0"/>
        <w:ind w:left="120"/>
      </w:pPr>
      <w:bookmarkStart w:id="12" w:name="block-116424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F0E66" w:rsidRDefault="006F0E66" w:rsidP="006F0E66">
      <w:pPr>
        <w:spacing w:after="0"/>
        <w:ind w:left="120"/>
      </w:pPr>
      <w:bookmarkStart w:id="13" w:name="block-1164244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F0E66" w:rsidRDefault="006F0E66" w:rsidP="006F0E6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0E66" w:rsidRPr="00820F77" w:rsidRDefault="006F0E66" w:rsidP="006F0E66">
      <w:pPr>
        <w:spacing w:after="0" w:line="480" w:lineRule="auto"/>
        <w:ind w:left="120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 xml:space="preserve">​‌ • Музыка (в 2 частях), 4 класс/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 w:rsidRPr="00820F77">
        <w:rPr>
          <w:sz w:val="28"/>
          <w:lang w:val="ru-RU"/>
        </w:rPr>
        <w:br/>
      </w:r>
      <w:r w:rsidRPr="00820F7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5c6d637d-e9f9-46e1-898f-706394ab67fc"/>
      <w:r w:rsidRPr="00820F77">
        <w:rPr>
          <w:rFonts w:ascii="Times New Roman" w:hAnsi="Times New Roman"/>
          <w:color w:val="000000"/>
          <w:sz w:val="28"/>
          <w:lang w:val="ru-RU"/>
        </w:rPr>
        <w:t xml:space="preserve">Критская Е.Д., Сергеева Г.П.,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Т.С.Музыка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: 2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. учеб. Для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. учреждений. </w:t>
      </w:r>
      <w:proofErr w:type="spellStart"/>
      <w:proofErr w:type="gramStart"/>
      <w:r w:rsidRPr="00820F77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proofErr w:type="gramEnd"/>
      <w:r w:rsidRPr="00820F77">
        <w:rPr>
          <w:rFonts w:ascii="Times New Roman" w:hAnsi="Times New Roman"/>
          <w:color w:val="000000"/>
          <w:sz w:val="28"/>
          <w:lang w:val="ru-RU"/>
        </w:rPr>
        <w:t>, 2022</w:t>
      </w:r>
      <w:bookmarkEnd w:id="14"/>
      <w:r w:rsidRPr="00820F77">
        <w:rPr>
          <w:rFonts w:ascii="Times New Roman" w:hAnsi="Times New Roman"/>
          <w:color w:val="000000"/>
          <w:sz w:val="28"/>
          <w:lang w:val="ru-RU"/>
        </w:rPr>
        <w:t>‌</w:t>
      </w:r>
    </w:p>
    <w:p w:rsidR="006F0E66" w:rsidRPr="00820F77" w:rsidRDefault="006F0E66" w:rsidP="006F0E66">
      <w:pPr>
        <w:spacing w:after="0"/>
        <w:ind w:left="120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​</w:t>
      </w:r>
    </w:p>
    <w:p w:rsidR="006F0E66" w:rsidRPr="00820F77" w:rsidRDefault="006F0E66" w:rsidP="006F0E66">
      <w:pPr>
        <w:spacing w:after="0" w:line="480" w:lineRule="auto"/>
        <w:ind w:left="120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0E66" w:rsidRPr="00820F77" w:rsidRDefault="006F0E66" w:rsidP="006F0E66">
      <w:pPr>
        <w:spacing w:after="0" w:line="480" w:lineRule="auto"/>
        <w:ind w:left="120"/>
        <w:rPr>
          <w:lang w:val="ru-RU"/>
        </w:rPr>
      </w:pPr>
      <w:r w:rsidRPr="00820F77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6c624f83-d6f6-4560-bdb9-085c19f7dab0"/>
      <w:r w:rsidRPr="00820F77">
        <w:rPr>
          <w:rFonts w:ascii="Times New Roman" w:hAnsi="Times New Roman"/>
          <w:color w:val="000000"/>
          <w:sz w:val="28"/>
          <w:lang w:val="ru-RU"/>
        </w:rPr>
        <w:t xml:space="preserve">Хрестоматия и фонохрестоматия музыкального материала к учебнику «Музыка»: 1-4 класс. М.: Просвещение, 2022. Музыка: программа. 1-4 классы для общеобразовательных учреждений/Е.Д. Критская, Г.П. Сергеева, Т.С. </w:t>
      </w:r>
      <w:proofErr w:type="spellStart"/>
      <w:r w:rsidRPr="00820F77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820F77">
        <w:rPr>
          <w:rFonts w:ascii="Times New Roman" w:hAnsi="Times New Roman"/>
          <w:color w:val="000000"/>
          <w:sz w:val="28"/>
          <w:lang w:val="ru-RU"/>
        </w:rPr>
        <w:t xml:space="preserve"> –М.: Просвещение, 2021</w:t>
      </w:r>
      <w:bookmarkEnd w:id="15"/>
      <w:r w:rsidRPr="00820F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0E66" w:rsidRPr="00820F77" w:rsidRDefault="006F0E66" w:rsidP="006F0E66">
      <w:pPr>
        <w:spacing w:after="0"/>
        <w:ind w:left="120"/>
        <w:rPr>
          <w:lang w:val="ru-RU"/>
        </w:rPr>
      </w:pPr>
    </w:p>
    <w:p w:rsidR="006F0E66" w:rsidRPr="00820F77" w:rsidRDefault="006F0E66" w:rsidP="006F0E66">
      <w:pPr>
        <w:spacing w:after="0" w:line="480" w:lineRule="auto"/>
        <w:ind w:left="120"/>
        <w:rPr>
          <w:lang w:val="ru-RU"/>
        </w:rPr>
      </w:pPr>
      <w:r w:rsidRPr="00820F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0E66" w:rsidRDefault="006F0E66" w:rsidP="006F0E66">
      <w:pPr>
        <w:spacing w:after="0" w:line="480" w:lineRule="auto"/>
        <w:ind w:left="120"/>
        <w:sectPr w:rsidR="006F0E6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b3e9be70-5c6b-42b4-b0b4-30ca1a14a2b3"/>
      <w:r>
        <w:rPr>
          <w:rFonts w:ascii="Times New Roman" w:hAnsi="Times New Roman"/>
          <w:color w:val="000000"/>
          <w:sz w:val="28"/>
        </w:rPr>
        <w:t>http://Uchi.ru, http:// resh.edu.ru</w:t>
      </w:r>
      <w:bookmarkEnd w:id="16"/>
      <w:r>
        <w:rPr>
          <w:rFonts w:ascii="Times New Roman" w:hAnsi="Times New Roman"/>
          <w:color w:val="333333"/>
          <w:sz w:val="28"/>
        </w:rPr>
        <w:t>‌</w:t>
      </w:r>
    </w:p>
    <w:bookmarkEnd w:id="13"/>
    <w:p w:rsidR="00AD7702" w:rsidRDefault="00AD7702">
      <w:pPr>
        <w:sectPr w:rsidR="00AD7702" w:rsidSect="006F0E6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D7702" w:rsidRDefault="00AD7702" w:rsidP="006F0E66">
      <w:pPr>
        <w:spacing w:after="0"/>
        <w:sectPr w:rsidR="00AD77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702" w:rsidRDefault="00AD7702">
      <w:pPr>
        <w:sectPr w:rsidR="00AD770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:rsidR="00DE73E8" w:rsidRDefault="00DE73E8" w:rsidP="006F0E66">
      <w:pPr>
        <w:spacing w:after="0"/>
      </w:pPr>
    </w:p>
    <w:sectPr w:rsidR="00DE73E8" w:rsidSect="006F0E66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7702"/>
    <w:rsid w:val="001302A7"/>
    <w:rsid w:val="002233E6"/>
    <w:rsid w:val="003F620F"/>
    <w:rsid w:val="006F0E66"/>
    <w:rsid w:val="00820F77"/>
    <w:rsid w:val="00AD7702"/>
    <w:rsid w:val="00B93CA9"/>
    <w:rsid w:val="00D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3028"/>
  <w15:docId w15:val="{D86B5B8F-BDF7-4A21-9206-DDE2A5BD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42c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8bb0" TargetMode="External"/><Relationship Id="rId38" Type="http://schemas.openxmlformats.org/officeDocument/2006/relationships/hyperlink" Target="https://m.edsoo.ru/f5e96e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f5e93f52" TargetMode="External"/><Relationship Id="rId40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8962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ad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58</Pages>
  <Words>13270</Words>
  <Characters>75643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dcterms:created xsi:type="dcterms:W3CDTF">2023-08-31T19:44:00Z</dcterms:created>
  <dcterms:modified xsi:type="dcterms:W3CDTF">2024-09-14T15:25:00Z</dcterms:modified>
</cp:coreProperties>
</file>