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702" w:rsidRPr="000B5B8A" w:rsidRDefault="00DE73E8">
      <w:pPr>
        <w:spacing w:after="0" w:line="408" w:lineRule="auto"/>
        <w:ind w:left="120"/>
        <w:jc w:val="center"/>
        <w:rPr>
          <w:lang w:val="ru-RU"/>
        </w:rPr>
      </w:pPr>
      <w:bookmarkStart w:id="0" w:name="block-11642443"/>
      <w:r w:rsidRPr="000B5B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D7702" w:rsidRPr="000B5B8A" w:rsidRDefault="00DE73E8">
      <w:pPr>
        <w:spacing w:after="0" w:line="408" w:lineRule="auto"/>
        <w:ind w:left="120"/>
        <w:jc w:val="center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0B5B8A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0B5B8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D7702" w:rsidRPr="000B5B8A" w:rsidRDefault="00DE73E8">
      <w:pPr>
        <w:spacing w:after="0" w:line="408" w:lineRule="auto"/>
        <w:ind w:left="120"/>
        <w:jc w:val="center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0B5B8A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Железнодорожного района </w:t>
      </w:r>
      <w:proofErr w:type="spellStart"/>
      <w:r w:rsidRPr="000B5B8A">
        <w:rPr>
          <w:rFonts w:ascii="Times New Roman" w:hAnsi="Times New Roman"/>
          <w:b/>
          <w:color w:val="000000"/>
          <w:sz w:val="28"/>
          <w:lang w:val="ru-RU"/>
        </w:rPr>
        <w:t>г.Ростова</w:t>
      </w:r>
      <w:proofErr w:type="spellEnd"/>
      <w:r w:rsidRPr="000B5B8A">
        <w:rPr>
          <w:rFonts w:ascii="Times New Roman" w:hAnsi="Times New Roman"/>
          <w:b/>
          <w:color w:val="000000"/>
          <w:sz w:val="28"/>
          <w:lang w:val="ru-RU"/>
        </w:rPr>
        <w:t>-на-Дону</w:t>
      </w:r>
      <w:bookmarkEnd w:id="2"/>
      <w:r w:rsidRPr="000B5B8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B5B8A">
        <w:rPr>
          <w:rFonts w:ascii="Times New Roman" w:hAnsi="Times New Roman"/>
          <w:color w:val="000000"/>
          <w:sz w:val="28"/>
          <w:lang w:val="ru-RU"/>
        </w:rPr>
        <w:t>​</w:t>
      </w:r>
    </w:p>
    <w:p w:rsidR="00AD7702" w:rsidRDefault="00DE73E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64"</w:t>
      </w:r>
    </w:p>
    <w:p w:rsidR="00AD7702" w:rsidRDefault="00AD7702">
      <w:pPr>
        <w:spacing w:after="0"/>
        <w:ind w:left="120"/>
      </w:pPr>
    </w:p>
    <w:p w:rsidR="00AD7702" w:rsidRDefault="00AD7702">
      <w:pPr>
        <w:spacing w:after="0"/>
        <w:ind w:left="120"/>
      </w:pPr>
    </w:p>
    <w:p w:rsidR="00AD7702" w:rsidRDefault="00AD7702">
      <w:pPr>
        <w:spacing w:after="0"/>
        <w:ind w:left="120"/>
      </w:pPr>
    </w:p>
    <w:p w:rsidR="00AD7702" w:rsidRDefault="00AD770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40E1D" w:rsidRPr="00E2220E" w:rsidTr="00DE73E8">
        <w:tc>
          <w:tcPr>
            <w:tcW w:w="3114" w:type="dxa"/>
          </w:tcPr>
          <w:p w:rsidR="00540E1D" w:rsidRDefault="00540E1D" w:rsidP="00540E1D">
            <w:pPr>
              <w:autoSpaceDE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40E1D" w:rsidRDefault="00540E1D" w:rsidP="00540E1D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540E1D" w:rsidRDefault="00540E1D" w:rsidP="00540E1D">
            <w:pPr>
              <w:autoSpaceDE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0E1D" w:rsidRDefault="00540E1D" w:rsidP="000B5B8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Вележанина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  <w:p w:rsidR="00540E1D" w:rsidRDefault="00540E1D" w:rsidP="00540E1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540E1D" w:rsidRDefault="00540E1D" w:rsidP="00540E1D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B5B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0B5B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40E1D" w:rsidRDefault="00540E1D" w:rsidP="00540E1D">
            <w:pPr>
              <w:autoSpaceDE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40E1D" w:rsidRDefault="00540E1D" w:rsidP="00540E1D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40E1D" w:rsidRDefault="00540E1D" w:rsidP="00540E1D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="000B5B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ам.директора</w:t>
            </w:r>
            <w:proofErr w:type="spellEnd"/>
            <w:r w:rsidR="000B5B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УВР</w:t>
            </w:r>
          </w:p>
          <w:p w:rsidR="00540E1D" w:rsidRDefault="00540E1D" w:rsidP="00540E1D">
            <w:pPr>
              <w:autoSpaceDE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0E1D" w:rsidRDefault="00540E1D" w:rsidP="000B5B8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Вележанина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  <w:p w:rsidR="00540E1D" w:rsidRDefault="00540E1D" w:rsidP="00540E1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</w:t>
            </w:r>
            <w:r w:rsidR="000B5B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40E1D" w:rsidRDefault="00540E1D" w:rsidP="00540E1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B5B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 w:rsidR="000B5B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40E1D" w:rsidRDefault="00540E1D" w:rsidP="00540E1D">
            <w:pPr>
              <w:autoSpaceDE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40E1D" w:rsidRDefault="00540E1D" w:rsidP="00540E1D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40E1D" w:rsidRDefault="00540E1D" w:rsidP="00540E1D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40E1D" w:rsidRDefault="00540E1D" w:rsidP="00540E1D">
            <w:pPr>
              <w:autoSpaceDE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0E1D" w:rsidRDefault="00540E1D" w:rsidP="000B5B8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Пономарёва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И.П.</w:t>
            </w:r>
          </w:p>
          <w:p w:rsidR="00540E1D" w:rsidRDefault="00540E1D" w:rsidP="00540E1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</w:t>
            </w:r>
            <w:r w:rsidR="000B5B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</w:p>
          <w:p w:rsidR="00540E1D" w:rsidRDefault="00540E1D" w:rsidP="00540E1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B5B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 w:rsidR="000B5B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40E1D" w:rsidRDefault="00540E1D" w:rsidP="00540E1D">
            <w:pPr>
              <w:autoSpaceDE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D7702" w:rsidRDefault="00AD7702">
      <w:pPr>
        <w:spacing w:after="0"/>
        <w:ind w:left="120"/>
      </w:pPr>
    </w:p>
    <w:p w:rsidR="00AD7702" w:rsidRDefault="00DE73E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D7702" w:rsidRDefault="00AD7702">
      <w:pPr>
        <w:spacing w:after="0"/>
        <w:ind w:left="120"/>
      </w:pPr>
    </w:p>
    <w:p w:rsidR="00AD7702" w:rsidRDefault="00AD7702">
      <w:pPr>
        <w:spacing w:after="0"/>
        <w:ind w:left="120"/>
      </w:pPr>
    </w:p>
    <w:p w:rsidR="00AD7702" w:rsidRDefault="00AD7702">
      <w:pPr>
        <w:spacing w:after="0"/>
        <w:ind w:left="120"/>
      </w:pPr>
    </w:p>
    <w:p w:rsidR="00AD7702" w:rsidRDefault="00DE73E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D7702" w:rsidRDefault="00DE73E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1610026)</w:t>
      </w:r>
    </w:p>
    <w:p w:rsidR="00AD7702" w:rsidRDefault="00AD7702">
      <w:pPr>
        <w:spacing w:after="0"/>
        <w:ind w:left="120"/>
        <w:jc w:val="center"/>
      </w:pPr>
    </w:p>
    <w:p w:rsidR="00AD7702" w:rsidRDefault="00DE73E8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Музыка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AD7702" w:rsidRDefault="00DE73E8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2 </w:t>
      </w:r>
      <w:proofErr w:type="spellStart"/>
      <w:r>
        <w:rPr>
          <w:rFonts w:ascii="Times New Roman" w:hAnsi="Times New Roman"/>
          <w:color w:val="000000"/>
          <w:sz w:val="28"/>
        </w:rPr>
        <w:t>класса</w:t>
      </w:r>
      <w:proofErr w:type="spellEnd"/>
    </w:p>
    <w:p w:rsidR="00AD7702" w:rsidRDefault="00AD7702">
      <w:pPr>
        <w:spacing w:after="0"/>
        <w:ind w:left="120"/>
        <w:jc w:val="center"/>
      </w:pPr>
    </w:p>
    <w:p w:rsidR="00AD7702" w:rsidRDefault="00AD7702">
      <w:pPr>
        <w:spacing w:after="0"/>
        <w:ind w:left="120"/>
        <w:jc w:val="center"/>
      </w:pPr>
    </w:p>
    <w:p w:rsidR="00AD7702" w:rsidRDefault="00AD7702">
      <w:pPr>
        <w:spacing w:after="0"/>
        <w:ind w:left="120"/>
        <w:jc w:val="center"/>
      </w:pPr>
    </w:p>
    <w:p w:rsidR="00AD7702" w:rsidRDefault="00AD7702">
      <w:pPr>
        <w:spacing w:after="0"/>
        <w:ind w:left="120"/>
        <w:jc w:val="center"/>
      </w:pPr>
    </w:p>
    <w:p w:rsidR="00AD7702" w:rsidRDefault="00AD7702">
      <w:pPr>
        <w:spacing w:after="0"/>
        <w:ind w:left="120"/>
        <w:jc w:val="center"/>
      </w:pPr>
    </w:p>
    <w:p w:rsidR="00AD7702" w:rsidRDefault="00AD7702">
      <w:pPr>
        <w:spacing w:after="0"/>
        <w:ind w:left="120"/>
        <w:jc w:val="center"/>
      </w:pPr>
    </w:p>
    <w:p w:rsidR="00AD7702" w:rsidRDefault="00AD7702">
      <w:pPr>
        <w:spacing w:after="0"/>
        <w:ind w:left="120"/>
        <w:jc w:val="center"/>
      </w:pPr>
    </w:p>
    <w:p w:rsidR="00AD7702" w:rsidRDefault="00AD7702">
      <w:pPr>
        <w:spacing w:after="0"/>
        <w:ind w:left="120"/>
        <w:jc w:val="center"/>
      </w:pPr>
    </w:p>
    <w:p w:rsidR="00AD7702" w:rsidRDefault="00AD7702" w:rsidP="00DE73E8">
      <w:pPr>
        <w:spacing w:after="0"/>
      </w:pPr>
    </w:p>
    <w:p w:rsidR="00AD7702" w:rsidRDefault="00AD7702">
      <w:pPr>
        <w:spacing w:after="0"/>
        <w:ind w:left="120"/>
        <w:jc w:val="center"/>
      </w:pPr>
    </w:p>
    <w:p w:rsidR="00AD7702" w:rsidRPr="00540E1D" w:rsidRDefault="00DE73E8">
      <w:pPr>
        <w:spacing w:after="0"/>
        <w:ind w:left="120"/>
        <w:jc w:val="center"/>
        <w:rPr>
          <w:b/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9f8b93-ec0a-46f1-b121-7d755706d3f8"/>
      <w:r w:rsidRPr="000B5B8A">
        <w:rPr>
          <w:rFonts w:ascii="Times New Roman" w:hAnsi="Times New Roman"/>
          <w:b/>
          <w:color w:val="000000"/>
          <w:sz w:val="28"/>
          <w:lang w:val="ru-RU"/>
        </w:rPr>
        <w:t>г. Ростов-на-Дону</w:t>
      </w:r>
      <w:bookmarkEnd w:id="4"/>
      <w:r w:rsidRPr="000B5B8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Pr="000B5B8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0B5B8A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0B5B8A">
        <w:rPr>
          <w:rFonts w:ascii="Times New Roman" w:hAnsi="Times New Roman"/>
          <w:b/>
          <w:color w:val="000000"/>
          <w:sz w:val="28"/>
          <w:lang w:val="ru-RU"/>
        </w:rPr>
        <w:t>‌​</w:t>
      </w:r>
      <w:r w:rsidR="00540E1D" w:rsidRPr="00540E1D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</w:p>
    <w:p w:rsidR="00AD7702" w:rsidRPr="000B5B8A" w:rsidRDefault="00AD7702">
      <w:pPr>
        <w:rPr>
          <w:lang w:val="ru-RU"/>
        </w:rPr>
        <w:sectPr w:rsidR="00AD7702" w:rsidRPr="000B5B8A">
          <w:pgSz w:w="11906" w:h="16383"/>
          <w:pgMar w:top="1134" w:right="850" w:bottom="1134" w:left="1701" w:header="720" w:footer="720" w:gutter="0"/>
          <w:cols w:space="720"/>
        </w:sectPr>
      </w:pPr>
    </w:p>
    <w:p w:rsidR="00AD7702" w:rsidRPr="000B5B8A" w:rsidRDefault="00DE73E8" w:rsidP="00DE73E8">
      <w:pPr>
        <w:spacing w:after="0" w:line="264" w:lineRule="auto"/>
        <w:jc w:val="both"/>
        <w:rPr>
          <w:lang w:val="ru-RU"/>
        </w:rPr>
      </w:pPr>
      <w:bookmarkStart w:id="6" w:name="block-11642444"/>
      <w:bookmarkEnd w:id="0"/>
      <w:r w:rsidRPr="000B5B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​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B5B8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B5B8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B5B8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B5B8A">
        <w:rPr>
          <w:rFonts w:ascii="Times New Roman" w:hAnsi="Times New Roman"/>
          <w:color w:val="000000"/>
          <w:sz w:val="28"/>
          <w:lang w:val="ru-RU"/>
        </w:rPr>
        <w:t>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>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B5B8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>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B5B8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B5B8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D7702" w:rsidRPr="00540E1D" w:rsidRDefault="00540E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календарным графиком школы на 2023-2024 учебный год количеств</w:t>
      </w:r>
      <w:r w:rsidR="009E0AAE">
        <w:rPr>
          <w:rFonts w:ascii="Times New Roman" w:hAnsi="Times New Roman"/>
          <w:color w:val="000000"/>
          <w:sz w:val="28"/>
          <w:lang w:val="ru-RU"/>
        </w:rPr>
        <w:t>о часов по программе составит 34</w:t>
      </w:r>
      <w:r>
        <w:rPr>
          <w:rFonts w:ascii="Times New Roman" w:hAnsi="Times New Roman"/>
          <w:color w:val="000000"/>
          <w:sz w:val="28"/>
          <w:lang w:val="ru-RU"/>
        </w:rPr>
        <w:t xml:space="preserve"> часа.</w:t>
      </w:r>
    </w:p>
    <w:p w:rsidR="00AD7702" w:rsidRPr="000B5B8A" w:rsidRDefault="00AD7702">
      <w:pPr>
        <w:rPr>
          <w:lang w:val="ru-RU"/>
        </w:rPr>
        <w:sectPr w:rsidR="00AD7702" w:rsidRPr="000B5B8A">
          <w:pgSz w:w="11906" w:h="16383"/>
          <w:pgMar w:top="1134" w:right="850" w:bottom="1134" w:left="1701" w:header="720" w:footer="720" w:gutter="0"/>
          <w:cols w:space="720"/>
        </w:sectPr>
      </w:pP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bookmarkStart w:id="7" w:name="block-11642445"/>
      <w:bookmarkEnd w:id="6"/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B5B8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​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D7702" w:rsidRPr="000B5B8A" w:rsidRDefault="00AD7702">
      <w:pPr>
        <w:spacing w:after="0"/>
        <w:ind w:left="120"/>
        <w:rPr>
          <w:lang w:val="ru-RU"/>
        </w:rPr>
      </w:pPr>
    </w:p>
    <w:p w:rsidR="00AD7702" w:rsidRPr="000B5B8A" w:rsidRDefault="00DE73E8">
      <w:pPr>
        <w:spacing w:after="0"/>
        <w:ind w:left="120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D7702" w:rsidRPr="000B5B8A" w:rsidRDefault="00AD7702">
      <w:pPr>
        <w:spacing w:after="0"/>
        <w:ind w:left="120"/>
        <w:rPr>
          <w:lang w:val="ru-RU"/>
        </w:rPr>
      </w:pP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>).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>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0B5B8A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0B5B8A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D7702" w:rsidRPr="000B5B8A" w:rsidRDefault="00AD7702">
      <w:pPr>
        <w:spacing w:after="0"/>
        <w:ind w:left="120"/>
        <w:rPr>
          <w:lang w:val="ru-RU"/>
        </w:rPr>
      </w:pPr>
    </w:p>
    <w:p w:rsidR="00AD7702" w:rsidRPr="000B5B8A" w:rsidRDefault="00DE73E8">
      <w:pPr>
        <w:spacing w:after="0"/>
        <w:ind w:left="120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B5B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7702" w:rsidRPr="000B5B8A" w:rsidRDefault="00AD7702">
      <w:pPr>
        <w:spacing w:after="0"/>
        <w:ind w:left="120"/>
        <w:rPr>
          <w:lang w:val="ru-RU"/>
        </w:rPr>
      </w:pP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B5B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B5B8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D7702" w:rsidRPr="000B5B8A" w:rsidRDefault="00AD7702">
      <w:pPr>
        <w:spacing w:after="0"/>
        <w:ind w:left="120"/>
        <w:rPr>
          <w:lang w:val="ru-RU"/>
        </w:rPr>
      </w:pPr>
    </w:p>
    <w:p w:rsidR="00AD7702" w:rsidRPr="000B5B8A" w:rsidRDefault="00DE73E8">
      <w:pPr>
        <w:spacing w:after="0"/>
        <w:ind w:left="120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D7702" w:rsidRPr="000B5B8A" w:rsidRDefault="00AD7702">
      <w:pPr>
        <w:spacing w:after="0"/>
        <w:ind w:left="120"/>
        <w:rPr>
          <w:lang w:val="ru-RU"/>
        </w:rPr>
      </w:pP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AD7702" w:rsidRPr="000B5B8A" w:rsidRDefault="00AD7702">
      <w:pPr>
        <w:spacing w:after="0"/>
        <w:ind w:left="120"/>
        <w:rPr>
          <w:lang w:val="ru-RU"/>
        </w:rPr>
      </w:pPr>
    </w:p>
    <w:p w:rsidR="00AD7702" w:rsidRPr="000B5B8A" w:rsidRDefault="00DE73E8">
      <w:pPr>
        <w:spacing w:after="0"/>
        <w:ind w:left="120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D7702" w:rsidRPr="000B5B8A" w:rsidRDefault="00AD7702">
      <w:pPr>
        <w:spacing w:after="0"/>
        <w:ind w:left="120"/>
        <w:rPr>
          <w:lang w:val="ru-RU"/>
        </w:rPr>
      </w:pP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D7702" w:rsidRPr="000B5B8A" w:rsidRDefault="00AD7702">
      <w:pPr>
        <w:spacing w:after="0"/>
        <w:ind w:left="120"/>
        <w:rPr>
          <w:lang w:val="ru-RU"/>
        </w:rPr>
      </w:pPr>
    </w:p>
    <w:p w:rsidR="00AD7702" w:rsidRPr="000B5B8A" w:rsidRDefault="00DE73E8">
      <w:pPr>
        <w:spacing w:after="0"/>
        <w:ind w:left="120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B5B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7702" w:rsidRPr="000B5B8A" w:rsidRDefault="00AD7702">
      <w:pPr>
        <w:spacing w:after="0"/>
        <w:ind w:left="120"/>
        <w:rPr>
          <w:lang w:val="ru-RU"/>
        </w:rPr>
      </w:pP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0B5B8A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0B5B8A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D7702" w:rsidRPr="000B5B8A" w:rsidRDefault="00AD7702">
      <w:pPr>
        <w:spacing w:after="0"/>
        <w:ind w:left="120"/>
        <w:rPr>
          <w:lang w:val="ru-RU"/>
        </w:rPr>
      </w:pPr>
    </w:p>
    <w:p w:rsidR="00AD7702" w:rsidRPr="000B5B8A" w:rsidRDefault="00DE73E8">
      <w:pPr>
        <w:spacing w:after="0"/>
        <w:ind w:left="120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D7702" w:rsidRPr="000B5B8A" w:rsidRDefault="00AD7702">
      <w:pPr>
        <w:spacing w:after="0"/>
        <w:ind w:left="120"/>
        <w:rPr>
          <w:lang w:val="ru-RU"/>
        </w:rPr>
      </w:pP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0B5B8A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D7702" w:rsidRPr="000B5B8A" w:rsidRDefault="00AD7702">
      <w:pPr>
        <w:spacing w:after="0"/>
        <w:ind w:left="120"/>
        <w:rPr>
          <w:lang w:val="ru-RU"/>
        </w:rPr>
      </w:pPr>
    </w:p>
    <w:p w:rsidR="00AD7702" w:rsidRPr="000B5B8A" w:rsidRDefault="00DE73E8">
      <w:pPr>
        <w:spacing w:after="0"/>
        <w:ind w:left="120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D7702" w:rsidRPr="000B5B8A" w:rsidRDefault="00AD7702">
      <w:pPr>
        <w:spacing w:after="0"/>
        <w:ind w:left="120"/>
        <w:rPr>
          <w:lang w:val="ru-RU"/>
        </w:rPr>
      </w:pP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B5B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B5B8A">
        <w:rPr>
          <w:rFonts w:ascii="Times New Roman" w:hAnsi="Times New Roman"/>
          <w:color w:val="000000"/>
          <w:sz w:val="28"/>
          <w:lang w:val="ru-RU"/>
        </w:rPr>
        <w:t>).</w:t>
      </w:r>
    </w:p>
    <w:p w:rsidR="00AD7702" w:rsidRPr="000B5B8A" w:rsidRDefault="00AD7702">
      <w:pPr>
        <w:spacing w:after="0"/>
        <w:ind w:left="120"/>
        <w:rPr>
          <w:lang w:val="ru-RU"/>
        </w:rPr>
      </w:pPr>
    </w:p>
    <w:p w:rsidR="00AD7702" w:rsidRPr="000B5B8A" w:rsidRDefault="00DE73E8">
      <w:pPr>
        <w:spacing w:after="0"/>
        <w:ind w:left="120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D7702" w:rsidRPr="000B5B8A" w:rsidRDefault="00AD7702">
      <w:pPr>
        <w:spacing w:after="0"/>
        <w:ind w:left="120"/>
        <w:rPr>
          <w:lang w:val="ru-RU"/>
        </w:rPr>
      </w:pP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>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>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>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>»;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>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>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D7702" w:rsidRPr="000B5B8A" w:rsidRDefault="00AD7702">
      <w:pPr>
        <w:rPr>
          <w:lang w:val="ru-RU"/>
        </w:rPr>
        <w:sectPr w:rsidR="00AD7702" w:rsidRPr="000B5B8A">
          <w:pgSz w:w="11906" w:h="16383"/>
          <w:pgMar w:top="1134" w:right="850" w:bottom="1134" w:left="1701" w:header="720" w:footer="720" w:gutter="0"/>
          <w:cols w:space="720"/>
        </w:sectPr>
      </w:pP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bookmarkStart w:id="8" w:name="block-11642446"/>
      <w:bookmarkEnd w:id="7"/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AD7702" w:rsidRPr="000B5B8A" w:rsidRDefault="00AD7702">
      <w:pPr>
        <w:spacing w:after="0" w:line="264" w:lineRule="auto"/>
        <w:ind w:left="120"/>
        <w:jc w:val="both"/>
        <w:rPr>
          <w:lang w:val="ru-RU"/>
        </w:rPr>
      </w:pP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​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D7702" w:rsidRPr="000B5B8A" w:rsidRDefault="00AD7702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AD7702" w:rsidRPr="000B5B8A" w:rsidRDefault="00AD7702">
      <w:pPr>
        <w:spacing w:after="0" w:line="264" w:lineRule="auto"/>
        <w:ind w:left="120"/>
        <w:jc w:val="both"/>
        <w:rPr>
          <w:lang w:val="ru-RU"/>
        </w:rPr>
      </w:pP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D7702" w:rsidRPr="000B5B8A" w:rsidRDefault="00AD7702">
      <w:pPr>
        <w:spacing w:after="0" w:line="264" w:lineRule="auto"/>
        <w:ind w:left="120"/>
        <w:jc w:val="both"/>
        <w:rPr>
          <w:lang w:val="ru-RU"/>
        </w:rPr>
      </w:pP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B5B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B5B8A">
        <w:rPr>
          <w:rFonts w:ascii="Times New Roman" w:hAnsi="Times New Roman"/>
          <w:color w:val="000000"/>
          <w:sz w:val="28"/>
          <w:lang w:val="ru-RU"/>
        </w:rPr>
        <w:t>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B5B8A">
        <w:rPr>
          <w:rFonts w:ascii="Times New Roman" w:hAnsi="Times New Roman"/>
          <w:color w:val="000000"/>
          <w:sz w:val="28"/>
          <w:lang w:val="ru-RU"/>
        </w:rPr>
        <w:t>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>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B5B8A">
        <w:rPr>
          <w:rFonts w:ascii="Times New Roman" w:hAnsi="Times New Roman"/>
          <w:color w:val="000000"/>
          <w:sz w:val="28"/>
          <w:lang w:val="ru-RU"/>
        </w:rPr>
        <w:t>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0B5B8A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B5B8A">
        <w:rPr>
          <w:rFonts w:ascii="Times New Roman" w:hAnsi="Times New Roman"/>
          <w:color w:val="000000"/>
          <w:sz w:val="28"/>
          <w:lang w:val="ru-RU"/>
        </w:rPr>
        <w:t>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B5B8A">
        <w:rPr>
          <w:rFonts w:ascii="Times New Roman" w:hAnsi="Times New Roman"/>
          <w:color w:val="000000"/>
          <w:sz w:val="28"/>
          <w:lang w:val="ru-RU"/>
        </w:rPr>
        <w:t>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B5B8A">
        <w:rPr>
          <w:rFonts w:ascii="Times New Roman" w:hAnsi="Times New Roman"/>
          <w:color w:val="000000"/>
          <w:sz w:val="28"/>
          <w:lang w:val="ru-RU"/>
        </w:rPr>
        <w:t>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D7702" w:rsidRPr="000B5B8A" w:rsidRDefault="00AD7702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AD7702" w:rsidRPr="000B5B8A" w:rsidRDefault="00AD7702">
      <w:pPr>
        <w:spacing w:after="0" w:line="264" w:lineRule="auto"/>
        <w:ind w:left="120"/>
        <w:jc w:val="both"/>
        <w:rPr>
          <w:lang w:val="ru-RU"/>
        </w:rPr>
      </w:pP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7702" w:rsidRPr="000B5B8A" w:rsidRDefault="00AD7702">
      <w:pPr>
        <w:spacing w:after="0" w:line="264" w:lineRule="auto"/>
        <w:ind w:left="120"/>
        <w:jc w:val="both"/>
        <w:rPr>
          <w:lang w:val="ru-RU"/>
        </w:rPr>
      </w:pP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D7702" w:rsidRPr="000B5B8A" w:rsidRDefault="00AD7702">
      <w:pPr>
        <w:spacing w:after="0" w:line="264" w:lineRule="auto"/>
        <w:ind w:left="120"/>
        <w:jc w:val="both"/>
        <w:rPr>
          <w:lang w:val="ru-RU"/>
        </w:rPr>
      </w:pPr>
    </w:p>
    <w:p w:rsidR="00AD7702" w:rsidRPr="000B5B8A" w:rsidRDefault="00DE73E8">
      <w:pPr>
        <w:spacing w:after="0" w:line="264" w:lineRule="auto"/>
        <w:ind w:left="12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D7702" w:rsidRPr="000B5B8A" w:rsidRDefault="00DE73E8">
      <w:pPr>
        <w:spacing w:after="0" w:line="264" w:lineRule="auto"/>
        <w:ind w:firstLine="600"/>
        <w:jc w:val="both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D7702" w:rsidRPr="000B5B8A" w:rsidRDefault="00AD7702">
      <w:pPr>
        <w:rPr>
          <w:lang w:val="ru-RU"/>
        </w:rPr>
        <w:sectPr w:rsidR="00AD7702" w:rsidRPr="000B5B8A">
          <w:pgSz w:w="11906" w:h="16383"/>
          <w:pgMar w:top="1134" w:right="850" w:bottom="1134" w:left="1701" w:header="720" w:footer="720" w:gutter="0"/>
          <w:cols w:space="720"/>
        </w:sectPr>
      </w:pPr>
    </w:p>
    <w:p w:rsidR="00DE73E8" w:rsidRDefault="00DE73E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11642447"/>
      <w:bookmarkEnd w:id="8"/>
      <w:r w:rsidRPr="000B5B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D7702" w:rsidRPr="00DE73E8" w:rsidRDefault="00DE73E8" w:rsidP="00DE73E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D7702" w:rsidRDefault="00AD7702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E73E8" w:rsidTr="00540E1D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3E8" w:rsidRDefault="00DE73E8" w:rsidP="00DE7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73E8" w:rsidRDefault="00DE73E8" w:rsidP="00DE73E8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3E8" w:rsidRDefault="00DE73E8" w:rsidP="00DE73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73E8" w:rsidRDefault="00DE73E8" w:rsidP="00DE73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3E8" w:rsidRDefault="00DE73E8" w:rsidP="00DE73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3E8" w:rsidRDefault="00DE73E8" w:rsidP="00DE73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73E8" w:rsidRDefault="00DE73E8" w:rsidP="00DE73E8">
            <w:pPr>
              <w:spacing w:after="0"/>
              <w:ind w:left="135"/>
            </w:pPr>
          </w:p>
        </w:tc>
      </w:tr>
      <w:tr w:rsidR="00DE73E8" w:rsidTr="00540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3E8" w:rsidRDefault="00DE73E8" w:rsidP="00DE73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3E8" w:rsidRDefault="00DE73E8" w:rsidP="00DE73E8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3E8" w:rsidRDefault="00DE73E8" w:rsidP="00DE73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73E8" w:rsidRDefault="00DE73E8" w:rsidP="00DE73E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3E8" w:rsidRDefault="00DE73E8" w:rsidP="00DE73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73E8" w:rsidRDefault="00DE73E8" w:rsidP="00DE73E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3E8" w:rsidRDefault="00DE73E8" w:rsidP="00DE73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73E8" w:rsidRDefault="00DE73E8" w:rsidP="00DE73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3E8" w:rsidRDefault="00DE73E8" w:rsidP="00DE73E8"/>
        </w:tc>
      </w:tr>
      <w:tr w:rsidR="00DE73E8" w:rsidTr="00DE7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3E8" w:rsidRDefault="00DE73E8" w:rsidP="00DE7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E73E8" w:rsidTr="00DE7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3E8" w:rsidRDefault="00DE73E8" w:rsidP="00DE73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40E1D" w:rsidTr="00540E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0E1D" w:rsidRPr="000B5B8A" w:rsidRDefault="00540E1D" w:rsidP="00540E1D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540E1D" w:rsidRDefault="00540E1D" w:rsidP="00540E1D">
            <w:r w:rsidRPr="007D11F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7D11F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7D11FC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540E1D" w:rsidTr="00540E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0E1D" w:rsidRPr="000B5B8A" w:rsidRDefault="00540E1D" w:rsidP="00540E1D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540E1D" w:rsidRDefault="00540E1D" w:rsidP="00540E1D">
            <w:r w:rsidRPr="007D11F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7D11F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7D11FC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540E1D" w:rsidTr="00540E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0E1D" w:rsidRPr="000B5B8A" w:rsidRDefault="00540E1D" w:rsidP="00540E1D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540E1D" w:rsidRDefault="00540E1D" w:rsidP="00540E1D">
            <w:r w:rsidRPr="007D11F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7D11F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7D11FC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540E1D" w:rsidTr="00540E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0E1D" w:rsidRPr="000B5B8A" w:rsidRDefault="00540E1D" w:rsidP="00540E1D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540E1D" w:rsidRDefault="00540E1D" w:rsidP="00540E1D">
            <w:r w:rsidRPr="007D11F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7D11F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7D11FC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540E1D" w:rsidTr="00540E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0E1D" w:rsidRPr="000B5B8A" w:rsidRDefault="00540E1D" w:rsidP="00540E1D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песни-колядки </w:t>
            </w: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540E1D" w:rsidRDefault="00540E1D" w:rsidP="00540E1D">
            <w:r w:rsidRPr="007D11F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7D11FC">
              <w:rPr>
                <w:rFonts w:ascii="Times New Roman" w:hAnsi="Times New Roman"/>
                <w:color w:val="000000"/>
                <w:sz w:val="28"/>
              </w:rPr>
              <w:t xml:space="preserve">http://Uchi.ru, http:// </w:t>
            </w:r>
            <w:r w:rsidRPr="007D11FC">
              <w:rPr>
                <w:rFonts w:ascii="Times New Roman" w:hAnsi="Times New Roman"/>
                <w:color w:val="000000"/>
                <w:sz w:val="28"/>
              </w:rPr>
              <w:lastRenderedPageBreak/>
              <w:t>resh.edu.ru</w:t>
            </w:r>
            <w:r w:rsidRPr="007D11FC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540E1D" w:rsidTr="00540E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0E1D" w:rsidRPr="000B5B8A" w:rsidRDefault="00540E1D" w:rsidP="00540E1D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</w:t>
            </w:r>
            <w:proofErr w:type="spellStart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коми</w:t>
            </w:r>
            <w:proofErr w:type="spellEnd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«Провожание»; татарская народная песня «</w:t>
            </w:r>
            <w:proofErr w:type="spellStart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540E1D" w:rsidRDefault="00540E1D" w:rsidP="00540E1D">
            <w:r w:rsidRPr="007D11F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7D11F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7D11FC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540E1D" w:rsidTr="00540E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0E1D" w:rsidRPr="000B5B8A" w:rsidRDefault="00540E1D" w:rsidP="00540E1D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540E1D" w:rsidRDefault="00540E1D" w:rsidP="00540E1D">
            <w:r w:rsidRPr="007D11F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7D11F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7D11FC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540E1D" w:rsidTr="00DE7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0E1D" w:rsidRDefault="00540E1D" w:rsidP="00540E1D"/>
        </w:tc>
      </w:tr>
      <w:tr w:rsidR="00540E1D" w:rsidTr="00DE7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40E1D" w:rsidTr="00540E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0E1D" w:rsidRPr="000B5B8A" w:rsidRDefault="00540E1D" w:rsidP="00540E1D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540E1D" w:rsidRDefault="00540E1D" w:rsidP="00540E1D">
            <w:r w:rsidRPr="007D11F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7D11F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7D11FC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540E1D" w:rsidTr="00540E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0E1D" w:rsidRPr="000B5B8A" w:rsidRDefault="00540E1D" w:rsidP="00540E1D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540E1D" w:rsidRDefault="00540E1D" w:rsidP="00540E1D">
            <w:r w:rsidRPr="007D11F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7D11F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7D11FC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540E1D" w:rsidTr="00540E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0E1D" w:rsidRPr="000B5B8A" w:rsidRDefault="00540E1D" w:rsidP="00540E1D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540E1D" w:rsidRDefault="00540E1D" w:rsidP="00540E1D">
            <w:r w:rsidRPr="007D11F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7D11F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7D11FC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540E1D" w:rsidTr="00540E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0E1D" w:rsidRPr="000B5B8A" w:rsidRDefault="00540E1D" w:rsidP="00540E1D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540E1D" w:rsidRDefault="00540E1D" w:rsidP="00540E1D">
            <w:r w:rsidRPr="007D11F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7D11F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7D11FC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540E1D" w:rsidTr="00540E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540E1D" w:rsidRDefault="00540E1D" w:rsidP="00540E1D">
            <w:r w:rsidRPr="007D11F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7D11F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7D11FC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540E1D" w:rsidTr="00540E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540E1D" w:rsidRDefault="00540E1D" w:rsidP="00540E1D">
            <w:r w:rsidRPr="007D11F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7D11F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7D11FC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540E1D" w:rsidTr="00540E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0E1D" w:rsidRPr="000B5B8A" w:rsidRDefault="00540E1D" w:rsidP="00540E1D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540E1D" w:rsidRDefault="00540E1D" w:rsidP="00540E1D">
            <w:r w:rsidRPr="007D11F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7D11F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7D11FC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540E1D" w:rsidTr="00540E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0E1D" w:rsidRPr="000B5B8A" w:rsidRDefault="00540E1D" w:rsidP="00540E1D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540E1D" w:rsidRDefault="00540E1D" w:rsidP="00540E1D">
            <w:r w:rsidRPr="007D11F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7D11F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7D11FC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DE73E8" w:rsidTr="00DE7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3E8" w:rsidRDefault="00DE73E8" w:rsidP="00DE73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3E8" w:rsidRDefault="00DE73E8" w:rsidP="00DE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3E8" w:rsidRDefault="00DE73E8" w:rsidP="00DE73E8"/>
        </w:tc>
      </w:tr>
      <w:tr w:rsidR="00DE73E8" w:rsidRPr="000B5B8A" w:rsidTr="00DE7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3E8" w:rsidRPr="000B5B8A" w:rsidRDefault="00DE73E8" w:rsidP="00DE73E8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B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40E1D" w:rsidTr="00540E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0E1D" w:rsidRPr="000B5B8A" w:rsidRDefault="00540E1D" w:rsidP="00540E1D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540E1D" w:rsidRDefault="00540E1D" w:rsidP="00540E1D">
            <w:r w:rsidRPr="00577433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577433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577433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540E1D" w:rsidTr="00540E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0E1D" w:rsidRPr="000B5B8A" w:rsidRDefault="00540E1D" w:rsidP="00540E1D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540E1D" w:rsidRDefault="00540E1D" w:rsidP="00540E1D">
            <w:r w:rsidRPr="00577433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577433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577433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DE73E8" w:rsidTr="00DE7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3E8" w:rsidRDefault="00DE73E8" w:rsidP="00DE73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3E8" w:rsidRDefault="00DE73E8" w:rsidP="00DE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3E8" w:rsidRDefault="00DE73E8" w:rsidP="00DE73E8"/>
        </w:tc>
      </w:tr>
      <w:tr w:rsidR="00DE73E8" w:rsidTr="00DE7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3E8" w:rsidRDefault="00DE73E8" w:rsidP="00DE7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E73E8" w:rsidTr="00DE7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3E8" w:rsidRDefault="00DE73E8" w:rsidP="00DE73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DE73E8" w:rsidTr="00540E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E73E8" w:rsidRDefault="00DE73E8" w:rsidP="00DE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E73E8" w:rsidRPr="000B5B8A" w:rsidRDefault="00DE73E8" w:rsidP="00DE73E8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3E8" w:rsidRDefault="00DE73E8" w:rsidP="00DE73E8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3E8" w:rsidRDefault="00DE73E8" w:rsidP="00DE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3E8" w:rsidRDefault="00DE73E8" w:rsidP="00DE73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3E8" w:rsidRDefault="00540E1D" w:rsidP="00DE73E8">
            <w:pPr>
              <w:spacing w:after="0"/>
              <w:ind w:left="135"/>
            </w:pP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DE73E8" w:rsidTr="00DE7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3E8" w:rsidRDefault="00DE73E8" w:rsidP="00DE73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3E8" w:rsidRDefault="00DE73E8" w:rsidP="00DE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3E8" w:rsidRDefault="00DE73E8" w:rsidP="00DE73E8"/>
        </w:tc>
      </w:tr>
      <w:tr w:rsidR="00DE73E8" w:rsidTr="00DE7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3E8" w:rsidRDefault="00DE73E8" w:rsidP="00DE73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40E1D" w:rsidTr="00540E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0E1D" w:rsidRPr="000B5B8A" w:rsidRDefault="00540E1D" w:rsidP="00540E1D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540E1D" w:rsidRDefault="00540E1D" w:rsidP="00540E1D">
            <w:r w:rsidRPr="00D12BA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12BAB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D12BA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540E1D" w:rsidTr="00540E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0E1D" w:rsidRPr="000B5B8A" w:rsidRDefault="00540E1D" w:rsidP="00540E1D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</w:t>
            </w:r>
            <w:proofErr w:type="spellStart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540E1D" w:rsidRDefault="00540E1D" w:rsidP="00540E1D">
            <w:r w:rsidRPr="00D12BA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12BAB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D12BA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540E1D" w:rsidTr="00540E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0E1D" w:rsidRPr="000B5B8A" w:rsidRDefault="00540E1D" w:rsidP="00540E1D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540E1D" w:rsidRDefault="00540E1D" w:rsidP="00540E1D">
            <w:r w:rsidRPr="00D12BA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12BAB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D12BA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DE73E8" w:rsidTr="00DE7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3E8" w:rsidRDefault="00DE73E8" w:rsidP="00DE73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3E8" w:rsidRDefault="00DE73E8" w:rsidP="00DE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3E8" w:rsidRDefault="00DE73E8" w:rsidP="00DE73E8"/>
        </w:tc>
      </w:tr>
      <w:tr w:rsidR="00DE73E8" w:rsidRPr="000B5B8A" w:rsidTr="00DE7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3E8" w:rsidRPr="000B5B8A" w:rsidRDefault="00DE73E8" w:rsidP="00DE73E8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B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40E1D" w:rsidTr="00540E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540E1D" w:rsidRDefault="00540E1D" w:rsidP="00540E1D">
            <w:r w:rsidRPr="0099059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99059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990599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540E1D" w:rsidTr="00540E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0E1D" w:rsidRPr="000B5B8A" w:rsidRDefault="00540E1D" w:rsidP="00540E1D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540E1D" w:rsidRDefault="00540E1D" w:rsidP="00540E1D">
            <w:r w:rsidRPr="0099059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99059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990599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540E1D" w:rsidTr="00540E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0E1D" w:rsidRPr="000B5B8A" w:rsidRDefault="00540E1D" w:rsidP="00540E1D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540E1D" w:rsidRDefault="00540E1D" w:rsidP="00540E1D">
            <w:r w:rsidRPr="0099059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99059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990599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540E1D" w:rsidTr="00540E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0E1D" w:rsidRPr="000B5B8A" w:rsidRDefault="00540E1D" w:rsidP="00540E1D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E1D" w:rsidRDefault="009E0AAE" w:rsidP="00540E1D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540E1D" w:rsidRDefault="00540E1D" w:rsidP="00540E1D">
            <w:r w:rsidRPr="0099059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99059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990599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540E1D" w:rsidTr="00540E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0E1D" w:rsidRPr="000B5B8A" w:rsidRDefault="00540E1D" w:rsidP="00540E1D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540E1D" w:rsidRDefault="00540E1D" w:rsidP="00540E1D">
            <w:r w:rsidRPr="0099059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99059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990599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540E1D" w:rsidTr="00540E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0E1D" w:rsidRPr="000B5B8A" w:rsidRDefault="00540E1D" w:rsidP="00540E1D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540E1D" w:rsidRDefault="00540E1D" w:rsidP="00540E1D">
            <w:r w:rsidRPr="0099059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99059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990599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DE73E8" w:rsidTr="00DE7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3E8" w:rsidRDefault="00DE73E8" w:rsidP="00DE73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3E8" w:rsidRDefault="00540E1D" w:rsidP="00DE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3E8" w:rsidRDefault="00DE73E8" w:rsidP="00DE73E8"/>
        </w:tc>
      </w:tr>
      <w:tr w:rsidR="00DE73E8" w:rsidTr="00DE7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3E8" w:rsidRDefault="00DE73E8" w:rsidP="00DE73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40E1D" w:rsidTr="00540E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0E1D" w:rsidRPr="000B5B8A" w:rsidRDefault="00540E1D" w:rsidP="00540E1D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</w:t>
            </w: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540E1D" w:rsidRDefault="00540E1D" w:rsidP="00540E1D">
            <w:r w:rsidRPr="004707A0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4707A0">
              <w:rPr>
                <w:rFonts w:ascii="Times New Roman" w:hAnsi="Times New Roman"/>
                <w:color w:val="000000"/>
                <w:sz w:val="28"/>
              </w:rPr>
              <w:t xml:space="preserve">http://Uchi.ru, http:// </w:t>
            </w:r>
            <w:r w:rsidRPr="004707A0">
              <w:rPr>
                <w:rFonts w:ascii="Times New Roman" w:hAnsi="Times New Roman"/>
                <w:color w:val="000000"/>
                <w:sz w:val="28"/>
              </w:rPr>
              <w:lastRenderedPageBreak/>
              <w:t>resh.edu.ru</w:t>
            </w:r>
            <w:r w:rsidRPr="004707A0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540E1D" w:rsidTr="00540E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0E1D" w:rsidRPr="000B5B8A" w:rsidRDefault="00540E1D" w:rsidP="00540E1D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540E1D" w:rsidRDefault="00540E1D" w:rsidP="00540E1D">
            <w:r w:rsidRPr="004707A0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4707A0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4707A0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540E1D" w:rsidTr="00540E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0E1D" w:rsidRPr="000B5B8A" w:rsidRDefault="00540E1D" w:rsidP="00540E1D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540E1D" w:rsidRDefault="00540E1D" w:rsidP="00540E1D">
            <w:r w:rsidRPr="004707A0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4707A0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4707A0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540E1D" w:rsidTr="00540E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0E1D" w:rsidRPr="000B5B8A" w:rsidRDefault="00540E1D" w:rsidP="00540E1D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E1D" w:rsidRDefault="00540E1D" w:rsidP="00540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540E1D" w:rsidRDefault="00540E1D" w:rsidP="00540E1D">
            <w:r w:rsidRPr="004707A0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4707A0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4707A0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DE73E8" w:rsidTr="00DE7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3E8" w:rsidRDefault="00DE73E8" w:rsidP="00DE73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3E8" w:rsidRDefault="00DE73E8" w:rsidP="00DE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3E8" w:rsidRDefault="00DE73E8" w:rsidP="00DE73E8"/>
        </w:tc>
      </w:tr>
      <w:tr w:rsidR="00DE73E8" w:rsidTr="0054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3E8" w:rsidRPr="000B5B8A" w:rsidRDefault="00DE73E8" w:rsidP="00DE73E8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3E8" w:rsidRDefault="009E0AAE" w:rsidP="00DE73E8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  <w:r w:rsidR="00DE73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3E8" w:rsidRDefault="00DE73E8" w:rsidP="00DE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3E8" w:rsidRDefault="00DE73E8" w:rsidP="00DE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3E8" w:rsidRDefault="00DE73E8" w:rsidP="00DE73E8"/>
        </w:tc>
      </w:tr>
    </w:tbl>
    <w:p w:rsidR="00DE73E8" w:rsidRDefault="00DE73E8">
      <w:pPr>
        <w:sectPr w:rsidR="00DE73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2A7" w:rsidRDefault="00DE73E8" w:rsidP="001302A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2" w:name="block-1164244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1302A7">
        <w:rPr>
          <w:rFonts w:ascii="Times New Roman" w:hAnsi="Times New Roman"/>
          <w:b/>
          <w:color w:val="000000"/>
          <w:sz w:val="28"/>
        </w:rPr>
        <w:t xml:space="preserve"> </w:t>
      </w:r>
    </w:p>
    <w:p w:rsidR="001302A7" w:rsidRDefault="001302A7" w:rsidP="001302A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1302A7" w:rsidRDefault="001302A7" w:rsidP="001302A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253"/>
        <w:gridCol w:w="1123"/>
        <w:gridCol w:w="1841"/>
        <w:gridCol w:w="1661"/>
        <w:gridCol w:w="1867"/>
        <w:gridCol w:w="2221"/>
      </w:tblGrid>
      <w:tr w:rsidR="001302A7" w:rsidTr="009E0AAE">
        <w:trPr>
          <w:trHeight w:val="144"/>
          <w:tblCellSpacing w:w="20" w:type="nil"/>
        </w:trPr>
        <w:tc>
          <w:tcPr>
            <w:tcW w:w="1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2A7" w:rsidRDefault="001302A7" w:rsidP="00540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2A7" w:rsidRDefault="001302A7" w:rsidP="00540E1D">
            <w:pPr>
              <w:spacing w:after="0"/>
              <w:ind w:left="135"/>
            </w:pPr>
          </w:p>
        </w:tc>
        <w:tc>
          <w:tcPr>
            <w:tcW w:w="4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2A7" w:rsidRDefault="001302A7" w:rsidP="00540E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2A7" w:rsidRDefault="001302A7" w:rsidP="00540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2A7" w:rsidRDefault="001302A7" w:rsidP="00540E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2A7" w:rsidRDefault="001302A7" w:rsidP="00540E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2A7" w:rsidRPr="00540E1D" w:rsidRDefault="00540E1D" w:rsidP="00540E1D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0E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2A7" w:rsidRDefault="001302A7" w:rsidP="00540E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2A7" w:rsidRDefault="001302A7" w:rsidP="00540E1D">
            <w:pPr>
              <w:spacing w:after="0"/>
              <w:ind w:left="135"/>
            </w:pPr>
          </w:p>
        </w:tc>
      </w:tr>
      <w:tr w:rsidR="001302A7" w:rsidTr="009E0A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2A7" w:rsidRDefault="001302A7" w:rsidP="00540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2A7" w:rsidRDefault="001302A7" w:rsidP="00540E1D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302A7" w:rsidRDefault="001302A7" w:rsidP="00540E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2A7" w:rsidRDefault="001302A7" w:rsidP="00540E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2A7" w:rsidRDefault="001302A7" w:rsidP="00540E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2A7" w:rsidRDefault="001302A7" w:rsidP="00540E1D">
            <w:pPr>
              <w:spacing w:after="0"/>
              <w:ind w:left="135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302A7" w:rsidRPr="00540E1D" w:rsidRDefault="00540E1D" w:rsidP="00540E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 по плану</w:t>
            </w:r>
          </w:p>
          <w:p w:rsidR="001302A7" w:rsidRDefault="001302A7" w:rsidP="00540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2A7" w:rsidRDefault="001302A7" w:rsidP="00540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2A7" w:rsidRDefault="001302A7" w:rsidP="00540E1D"/>
        </w:tc>
      </w:tr>
      <w:tr w:rsidR="009E0AAE" w:rsidTr="009E0AAE">
        <w:trPr>
          <w:trHeight w:val="37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Pr="000B5B8A" w:rsidRDefault="009E0AAE" w:rsidP="009E0AAE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Pr="000B5B8A" w:rsidRDefault="009E0AAE" w:rsidP="009E0AAE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 xml:space="preserve">http://Uchi.ru, 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lastRenderedPageBreak/>
              <w:t>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06.11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Pr="000B5B8A" w:rsidRDefault="009E0AAE" w:rsidP="009E0AAE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Pr="000B5B8A" w:rsidRDefault="009E0AAE" w:rsidP="009E0AAE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04.03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11.03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18.03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 xml:space="preserve">http://Uchi.ru, 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lastRenderedPageBreak/>
              <w:t>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Pr="000B5B8A" w:rsidRDefault="009E0AAE" w:rsidP="009E0AAE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Pr="000B5B8A" w:rsidRDefault="009E0AAE" w:rsidP="009E0A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Pr="000B5B8A" w:rsidRDefault="009E0AAE" w:rsidP="009E0AA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Pr="000B5B8A" w:rsidRDefault="009E0AAE" w:rsidP="009E0A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Pr="001762B8" w:rsidRDefault="009E0AAE" w:rsidP="009E0AAE">
            <w:pPr>
              <w:rPr>
                <w:rFonts w:ascii="Times New Roman" w:hAnsi="Times New Roman"/>
                <w:color w:val="333333"/>
                <w:sz w:val="28"/>
              </w:rPr>
            </w:pP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Pr="00540E1D" w:rsidRDefault="009E0AAE" w:rsidP="009E0A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9E0AAE" w:rsidTr="009E0AA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AAE" w:rsidRPr="00540E1D" w:rsidRDefault="009E0AAE" w:rsidP="009E0A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AE" w:rsidRDefault="009E0AAE" w:rsidP="009E0AAE">
            <w:pPr>
              <w:spacing w:after="0"/>
              <w:ind w:left="135"/>
              <w:jc w:val="center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0AAE" w:rsidRPr="009E0AAE" w:rsidRDefault="009E0AAE" w:rsidP="009E0AA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A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E0AAE" w:rsidRDefault="009E0AAE" w:rsidP="009E0AAE"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1762B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1762B8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1302A7" w:rsidTr="009E0A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2A7" w:rsidRPr="000B5B8A" w:rsidRDefault="001302A7" w:rsidP="00540E1D">
            <w:pPr>
              <w:spacing w:after="0"/>
              <w:ind w:left="135"/>
              <w:rPr>
                <w:lang w:val="ru-RU"/>
              </w:rPr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302A7" w:rsidRDefault="00540E1D" w:rsidP="00540E1D">
            <w:pPr>
              <w:spacing w:after="0"/>
              <w:ind w:left="135"/>
              <w:jc w:val="center"/>
            </w:pPr>
            <w:r w:rsidRPr="000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  <w:r w:rsidR="001302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2A7" w:rsidRDefault="001302A7" w:rsidP="00540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302A7" w:rsidRDefault="001302A7" w:rsidP="00540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2A7" w:rsidRDefault="001302A7" w:rsidP="00540E1D"/>
        </w:tc>
      </w:tr>
    </w:tbl>
    <w:p w:rsidR="001302A7" w:rsidRPr="001302A7" w:rsidRDefault="001302A7" w:rsidP="001302A7">
      <w:pPr>
        <w:spacing w:after="0"/>
        <w:ind w:left="120"/>
        <w:rPr>
          <w:lang w:val="ru-RU"/>
        </w:rPr>
        <w:sectPr w:rsidR="001302A7" w:rsidRPr="00130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702" w:rsidRDefault="00AD7702">
      <w:pPr>
        <w:spacing w:after="0"/>
        <w:ind w:left="120"/>
      </w:pPr>
    </w:p>
    <w:p w:rsidR="00AD7702" w:rsidRDefault="001302A7">
      <w:pPr>
        <w:spacing w:after="0"/>
        <w:ind w:left="120"/>
      </w:pPr>
      <w:bookmarkStart w:id="13" w:name="block-11642449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УЧЕБНО</w:t>
      </w:r>
      <w:r w:rsidR="00DE73E8">
        <w:rPr>
          <w:rFonts w:ascii="Times New Roman" w:hAnsi="Times New Roman"/>
          <w:b/>
          <w:color w:val="000000"/>
          <w:sz w:val="28"/>
        </w:rPr>
        <w:t>-МЕТОДИЧЕСКОЕ ОБЕСПЕЧЕНИЕ ОБРАЗОВАТЕЛЬНОГО ПРОЦЕССА</w:t>
      </w:r>
    </w:p>
    <w:p w:rsidR="00AD7702" w:rsidRDefault="00DE73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D7702" w:rsidRPr="000B5B8A" w:rsidRDefault="00DE73E8">
      <w:pPr>
        <w:spacing w:after="0" w:line="480" w:lineRule="auto"/>
        <w:ind w:left="120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 xml:space="preserve">​‌• Музыка (в 2 частях), 2 класс/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Алеев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В.В.,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Кичак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Т.Н., Общество с ограниченной ответственностью «ДРОФА»; Акционерное общество «Издательство «Просвещение»</w:t>
      </w:r>
      <w:r w:rsidRPr="000B5B8A">
        <w:rPr>
          <w:sz w:val="28"/>
          <w:lang w:val="ru-RU"/>
        </w:rPr>
        <w:br/>
      </w:r>
      <w:r w:rsidRPr="000B5B8A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5c6d637d-e9f9-46e1-898f-706394ab67fc"/>
      <w:r w:rsidRPr="000B5B8A">
        <w:rPr>
          <w:rFonts w:ascii="Times New Roman" w:hAnsi="Times New Roman"/>
          <w:color w:val="000000"/>
          <w:sz w:val="28"/>
          <w:lang w:val="ru-RU"/>
        </w:rPr>
        <w:t xml:space="preserve">Критская Е.Д., Сергеева Г.П.,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Т.С.Музыка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: 2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. учеб. Для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. учреждений. </w:t>
      </w:r>
      <w:proofErr w:type="spellStart"/>
      <w:proofErr w:type="gramStart"/>
      <w:r w:rsidRPr="000B5B8A">
        <w:rPr>
          <w:rFonts w:ascii="Times New Roman" w:hAnsi="Times New Roman"/>
          <w:color w:val="000000"/>
          <w:sz w:val="28"/>
          <w:lang w:val="ru-RU"/>
        </w:rPr>
        <w:t>М.:Просвещение</w:t>
      </w:r>
      <w:proofErr w:type="spellEnd"/>
      <w:proofErr w:type="gramEnd"/>
      <w:r w:rsidRPr="000B5B8A">
        <w:rPr>
          <w:rFonts w:ascii="Times New Roman" w:hAnsi="Times New Roman"/>
          <w:color w:val="000000"/>
          <w:sz w:val="28"/>
          <w:lang w:val="ru-RU"/>
        </w:rPr>
        <w:t>, 2022</w:t>
      </w:r>
      <w:bookmarkEnd w:id="14"/>
      <w:r w:rsidRPr="000B5B8A">
        <w:rPr>
          <w:rFonts w:ascii="Times New Roman" w:hAnsi="Times New Roman"/>
          <w:color w:val="000000"/>
          <w:sz w:val="28"/>
          <w:lang w:val="ru-RU"/>
        </w:rPr>
        <w:t>‌</w:t>
      </w:r>
    </w:p>
    <w:p w:rsidR="00AD7702" w:rsidRPr="000B5B8A" w:rsidRDefault="00DE73E8">
      <w:pPr>
        <w:spacing w:after="0"/>
        <w:ind w:left="120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​</w:t>
      </w:r>
    </w:p>
    <w:p w:rsidR="00AD7702" w:rsidRPr="000B5B8A" w:rsidRDefault="00DE73E8">
      <w:pPr>
        <w:spacing w:after="0" w:line="480" w:lineRule="auto"/>
        <w:ind w:left="120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D7702" w:rsidRPr="000B5B8A" w:rsidRDefault="00DE73E8">
      <w:pPr>
        <w:spacing w:after="0" w:line="480" w:lineRule="auto"/>
        <w:ind w:left="120"/>
        <w:rPr>
          <w:lang w:val="ru-RU"/>
        </w:rPr>
      </w:pPr>
      <w:r w:rsidRPr="000B5B8A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6c624f83-d6f6-4560-bdb9-085c19f7dab0"/>
      <w:r w:rsidRPr="000B5B8A">
        <w:rPr>
          <w:rFonts w:ascii="Times New Roman" w:hAnsi="Times New Roman"/>
          <w:color w:val="000000"/>
          <w:sz w:val="28"/>
          <w:lang w:val="ru-RU"/>
        </w:rPr>
        <w:t xml:space="preserve">Хрестоматия и фонохрестоматия музыкального материала к учебнику «Музыка»: 1-4 класс. М.: Просвещение, 2022. Музыка: программа. 1-4 классы для общеобразовательных учреждений/Е.Д. Критская, Г.П. Сергеева, Т.С. </w:t>
      </w:r>
      <w:proofErr w:type="spellStart"/>
      <w:r w:rsidRPr="000B5B8A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0B5B8A">
        <w:rPr>
          <w:rFonts w:ascii="Times New Roman" w:hAnsi="Times New Roman"/>
          <w:color w:val="000000"/>
          <w:sz w:val="28"/>
          <w:lang w:val="ru-RU"/>
        </w:rPr>
        <w:t xml:space="preserve"> –М.: Просвещение, 2021</w:t>
      </w:r>
      <w:bookmarkEnd w:id="15"/>
      <w:r w:rsidRPr="000B5B8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D7702" w:rsidRPr="000B5B8A" w:rsidRDefault="00AD7702">
      <w:pPr>
        <w:spacing w:after="0"/>
        <w:ind w:left="120"/>
        <w:rPr>
          <w:lang w:val="ru-RU"/>
        </w:rPr>
      </w:pPr>
    </w:p>
    <w:p w:rsidR="00AD7702" w:rsidRPr="000B5B8A" w:rsidRDefault="00DE73E8">
      <w:pPr>
        <w:spacing w:after="0" w:line="480" w:lineRule="auto"/>
        <w:ind w:left="120"/>
        <w:rPr>
          <w:lang w:val="ru-RU"/>
        </w:rPr>
      </w:pPr>
      <w:r w:rsidRPr="000B5B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73E8" w:rsidRDefault="00DE73E8" w:rsidP="00540E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b3e9be70-5c6b-42b4-b0b4-30ca1a14a2b3"/>
      <w:r>
        <w:rPr>
          <w:rFonts w:ascii="Times New Roman" w:hAnsi="Times New Roman"/>
          <w:color w:val="000000"/>
          <w:sz w:val="28"/>
        </w:rPr>
        <w:t>http://Uchi.ru, http:// resh.edu.ru</w:t>
      </w:r>
      <w:bookmarkEnd w:id="13"/>
      <w:bookmarkEnd w:id="16"/>
    </w:p>
    <w:sectPr w:rsidR="00DE73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D7702"/>
    <w:rsid w:val="00062E17"/>
    <w:rsid w:val="000B5B8A"/>
    <w:rsid w:val="001302A7"/>
    <w:rsid w:val="00540E1D"/>
    <w:rsid w:val="009E0AAE"/>
    <w:rsid w:val="00AD7702"/>
    <w:rsid w:val="00DE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FD4E"/>
  <w15:docId w15:val="{D86B5B8F-BDF7-4A21-9206-DDE2A5BD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54</Pages>
  <Words>13159</Words>
  <Characters>75012</Characters>
  <Application>Microsoft Office Word</Application>
  <DocSecurity>0</DocSecurity>
  <Lines>625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2023-08-31T16:14:00Z</dcterms:created>
  <dcterms:modified xsi:type="dcterms:W3CDTF">2024-09-14T15:40:00Z</dcterms:modified>
</cp:coreProperties>
</file>