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9A" w:rsidRPr="00621053" w:rsidRDefault="00252ECD">
      <w:pPr>
        <w:spacing w:after="0" w:line="408" w:lineRule="auto"/>
        <w:ind w:left="120"/>
        <w:jc w:val="center"/>
        <w:rPr>
          <w:lang w:val="ru-RU"/>
        </w:rPr>
      </w:pPr>
      <w:bookmarkStart w:id="0" w:name="block-9288620"/>
      <w:r w:rsidRPr="006210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429A" w:rsidRPr="00621053" w:rsidRDefault="00252ECD">
      <w:pPr>
        <w:spacing w:after="0" w:line="408" w:lineRule="auto"/>
        <w:ind w:left="120"/>
        <w:jc w:val="center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2105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6210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429A" w:rsidRPr="00621053" w:rsidRDefault="00252ECD">
      <w:pPr>
        <w:spacing w:after="0" w:line="408" w:lineRule="auto"/>
        <w:ind w:left="120"/>
        <w:jc w:val="center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21053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6210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10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429A" w:rsidRDefault="00252E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89429A" w:rsidRDefault="0089429A">
      <w:pPr>
        <w:spacing w:after="0"/>
        <w:ind w:left="120"/>
      </w:pPr>
    </w:p>
    <w:p w:rsidR="0089429A" w:rsidRDefault="008942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F1A" w:rsidRPr="00E2220E" w:rsidTr="007A3A43">
        <w:tc>
          <w:tcPr>
            <w:tcW w:w="3114" w:type="dxa"/>
          </w:tcPr>
          <w:p w:rsidR="00D37F1A" w:rsidRDefault="00D37F1A" w:rsidP="00D37F1A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7F1A" w:rsidRDefault="00D37F1A" w:rsidP="00D37F1A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D37F1A" w:rsidRDefault="00D37F1A" w:rsidP="00D37F1A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F1A" w:rsidRDefault="00D37F1A" w:rsidP="0062105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37F1A" w:rsidRDefault="00D37F1A" w:rsidP="00D37F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37F1A" w:rsidRPr="00621053" w:rsidRDefault="00D37F1A" w:rsidP="00D37F1A">
            <w:pPr>
              <w:autoSpaceDE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F1A" w:rsidRDefault="00D37F1A" w:rsidP="00D37F1A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F1A" w:rsidRDefault="00D37F1A" w:rsidP="00D37F1A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7F1A" w:rsidRDefault="00D37F1A" w:rsidP="00D37F1A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:rsidR="00D37F1A" w:rsidRDefault="00D37F1A" w:rsidP="00D37F1A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F1A" w:rsidRDefault="00D37F1A" w:rsidP="0005511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D37F1A" w:rsidRDefault="00D37F1A" w:rsidP="00D37F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37F1A" w:rsidRDefault="00D37F1A" w:rsidP="00D37F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F1A" w:rsidRDefault="00D37F1A" w:rsidP="00D37F1A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7F1A" w:rsidRDefault="00D37F1A" w:rsidP="00D37F1A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7F1A" w:rsidRDefault="00D37F1A" w:rsidP="00D37F1A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37F1A" w:rsidRDefault="00D37F1A" w:rsidP="00D37F1A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37F1A" w:rsidRDefault="00D37F1A" w:rsidP="00055112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D37F1A" w:rsidRDefault="00D37F1A" w:rsidP="00D37F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D37F1A" w:rsidRDefault="00D37F1A" w:rsidP="00D37F1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621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7F1A" w:rsidRDefault="00D37F1A" w:rsidP="00D37F1A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429A" w:rsidRDefault="0089429A">
      <w:pPr>
        <w:spacing w:after="0"/>
        <w:ind w:left="120"/>
      </w:pPr>
    </w:p>
    <w:p w:rsidR="0089429A" w:rsidRDefault="00252E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9429A" w:rsidRDefault="0089429A">
      <w:pPr>
        <w:spacing w:after="0"/>
        <w:ind w:left="120"/>
      </w:pPr>
    </w:p>
    <w:p w:rsidR="0089429A" w:rsidRDefault="0089429A">
      <w:pPr>
        <w:spacing w:after="0"/>
        <w:ind w:left="120"/>
      </w:pPr>
    </w:p>
    <w:p w:rsidR="0089429A" w:rsidRDefault="0089429A">
      <w:pPr>
        <w:spacing w:after="0"/>
        <w:ind w:left="120"/>
      </w:pPr>
    </w:p>
    <w:p w:rsidR="0089429A" w:rsidRDefault="00252E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429A" w:rsidRDefault="00252E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1298154)</w:t>
      </w:r>
    </w:p>
    <w:p w:rsidR="0089429A" w:rsidRDefault="0089429A">
      <w:pPr>
        <w:spacing w:after="0"/>
        <w:ind w:left="120"/>
        <w:jc w:val="center"/>
      </w:pPr>
    </w:p>
    <w:p w:rsidR="0089429A" w:rsidRDefault="00252EC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9429A" w:rsidRDefault="007C6911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>
        <w:rPr>
          <w:rFonts w:ascii="Times New Roman" w:hAnsi="Times New Roman"/>
          <w:color w:val="000000"/>
          <w:sz w:val="28"/>
        </w:rPr>
        <w:t>класса</w:t>
      </w:r>
      <w:proofErr w:type="spellEnd"/>
      <w:r w:rsidR="00252ECD">
        <w:rPr>
          <w:rFonts w:ascii="Times New Roman" w:hAnsi="Times New Roman"/>
          <w:color w:val="000000"/>
          <w:sz w:val="28"/>
        </w:rPr>
        <w:t xml:space="preserve"> </w:t>
      </w: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>
      <w:pPr>
        <w:spacing w:after="0"/>
        <w:ind w:left="120"/>
        <w:jc w:val="center"/>
      </w:pPr>
    </w:p>
    <w:p w:rsidR="0089429A" w:rsidRDefault="0089429A" w:rsidP="007C6911">
      <w:pPr>
        <w:spacing w:after="0"/>
      </w:pPr>
    </w:p>
    <w:p w:rsidR="0089429A" w:rsidRDefault="0089429A">
      <w:pPr>
        <w:spacing w:after="0"/>
        <w:ind w:left="120"/>
        <w:jc w:val="center"/>
      </w:pPr>
    </w:p>
    <w:p w:rsidR="0089429A" w:rsidRPr="00621053" w:rsidRDefault="00252ECD">
      <w:pPr>
        <w:spacing w:after="0"/>
        <w:ind w:left="120"/>
        <w:jc w:val="center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621053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62105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62105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621053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A941A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6210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10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429A" w:rsidRPr="00621053" w:rsidRDefault="0089429A">
      <w:pPr>
        <w:rPr>
          <w:lang w:val="ru-RU"/>
        </w:rPr>
        <w:sectPr w:rsidR="0089429A" w:rsidRPr="00621053">
          <w:pgSz w:w="11906" w:h="16383"/>
          <w:pgMar w:top="1134" w:right="850" w:bottom="1134" w:left="1701" w:header="720" w:footer="720" w:gutter="0"/>
          <w:cols w:space="720"/>
        </w:sectPr>
      </w:pPr>
    </w:p>
    <w:p w:rsidR="0089429A" w:rsidRPr="00621053" w:rsidRDefault="00252ECD" w:rsidP="007C6911">
      <w:pPr>
        <w:spacing w:after="0" w:line="264" w:lineRule="auto"/>
        <w:jc w:val="both"/>
        <w:rPr>
          <w:lang w:val="ru-RU"/>
        </w:rPr>
      </w:pPr>
      <w:bookmarkStart w:id="6" w:name="block-9288622"/>
      <w:bookmarkEnd w:id="0"/>
      <w:r w:rsidRPr="006210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9429A" w:rsidRDefault="00252E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9429A" w:rsidRPr="00621053" w:rsidRDefault="00252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9429A" w:rsidRPr="00621053" w:rsidRDefault="00252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9429A" w:rsidRPr="00621053" w:rsidRDefault="00252E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21053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5BA8" w:rsidRPr="00621053" w:rsidRDefault="00252E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6210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часов:), во 2 кл</w:t>
      </w:r>
      <w:r w:rsidR="00D55BA8" w:rsidRPr="00621053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</w:p>
    <w:p w:rsidR="0089429A" w:rsidRPr="007C6911" w:rsidRDefault="00D55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 </w:t>
      </w:r>
      <w:bookmarkEnd w:id="7"/>
      <w:r w:rsidR="007C69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календарным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учебным графиком школы на 2023-2024 учебный год</w:t>
      </w:r>
      <w:r w:rsidR="007C6911">
        <w:rPr>
          <w:rFonts w:ascii="Times New Roman" w:hAnsi="Times New Roman"/>
          <w:color w:val="000000"/>
          <w:sz w:val="28"/>
          <w:lang w:val="ru-RU"/>
        </w:rPr>
        <w:t xml:space="preserve"> ко</w:t>
      </w:r>
      <w:r>
        <w:rPr>
          <w:rFonts w:ascii="Times New Roman" w:hAnsi="Times New Roman"/>
          <w:color w:val="000000"/>
          <w:sz w:val="28"/>
          <w:lang w:val="ru-RU"/>
        </w:rPr>
        <w:t>личество по программе</w:t>
      </w:r>
      <w:r w:rsidR="007C6911">
        <w:rPr>
          <w:rFonts w:ascii="Times New Roman" w:hAnsi="Times New Roman"/>
          <w:color w:val="000000"/>
          <w:sz w:val="28"/>
          <w:lang w:val="ru-RU"/>
        </w:rPr>
        <w:t xml:space="preserve">  во 2 </w:t>
      </w:r>
      <w:r>
        <w:rPr>
          <w:rFonts w:ascii="Times New Roman" w:hAnsi="Times New Roman"/>
          <w:color w:val="000000"/>
          <w:sz w:val="28"/>
          <w:lang w:val="ru-RU"/>
        </w:rPr>
        <w:t xml:space="preserve">Б </w:t>
      </w:r>
      <w:r w:rsidR="007C6911">
        <w:rPr>
          <w:rFonts w:ascii="Times New Roman" w:hAnsi="Times New Roman"/>
          <w:color w:val="000000"/>
          <w:sz w:val="28"/>
          <w:lang w:val="ru-RU"/>
        </w:rPr>
        <w:t xml:space="preserve"> классе составит 34 часа.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89429A">
      <w:pPr>
        <w:rPr>
          <w:lang w:val="ru-RU"/>
        </w:rPr>
        <w:sectPr w:rsidR="0089429A" w:rsidRPr="00621053">
          <w:pgSz w:w="11906" w:h="16383"/>
          <w:pgMar w:top="1134" w:right="850" w:bottom="1134" w:left="1701" w:header="720" w:footer="720" w:gutter="0"/>
          <w:cols w:space="720"/>
        </w:sect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bookmarkStart w:id="8" w:name="block-9288621"/>
      <w:bookmarkEnd w:id="6"/>
      <w:r w:rsidRPr="006210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9429A" w:rsidRPr="00621053" w:rsidRDefault="00252ECD">
      <w:pPr>
        <w:spacing w:after="0" w:line="264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21053">
        <w:rPr>
          <w:rFonts w:ascii="Times New Roman" w:hAnsi="Times New Roman"/>
          <w:color w:val="000000"/>
          <w:sz w:val="28"/>
          <w:lang w:val="ru-RU"/>
        </w:rPr>
        <w:t>: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9429A" w:rsidRPr="00621053" w:rsidRDefault="00252ECD">
      <w:pPr>
        <w:spacing w:after="0" w:line="264" w:lineRule="auto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9429A" w:rsidRPr="00621053" w:rsidRDefault="0089429A">
      <w:pPr>
        <w:spacing w:after="0" w:line="264" w:lineRule="auto"/>
        <w:ind w:left="120"/>
        <w:jc w:val="both"/>
        <w:rPr>
          <w:lang w:val="ru-RU"/>
        </w:rPr>
      </w:pPr>
    </w:p>
    <w:p w:rsidR="0089429A" w:rsidRPr="00621053" w:rsidRDefault="0089429A">
      <w:pPr>
        <w:rPr>
          <w:lang w:val="ru-RU"/>
        </w:rPr>
        <w:sectPr w:rsidR="0089429A" w:rsidRPr="00621053">
          <w:pgSz w:w="11906" w:h="16383"/>
          <w:pgMar w:top="1134" w:right="850" w:bottom="1134" w:left="1701" w:header="720" w:footer="720" w:gutter="0"/>
          <w:cols w:space="720"/>
        </w:sectPr>
      </w:pPr>
    </w:p>
    <w:p w:rsidR="0089429A" w:rsidRPr="00621053" w:rsidRDefault="00252ECD">
      <w:pPr>
        <w:spacing w:after="0"/>
        <w:ind w:left="120"/>
        <w:rPr>
          <w:lang w:val="ru-RU"/>
        </w:rPr>
      </w:pPr>
      <w:bookmarkStart w:id="9" w:name="block-9288623"/>
      <w:bookmarkEnd w:id="8"/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9429A" w:rsidRPr="00621053" w:rsidRDefault="0089429A">
      <w:pPr>
        <w:spacing w:after="0"/>
        <w:ind w:left="120"/>
        <w:rPr>
          <w:lang w:val="ru-RU"/>
        </w:rPr>
      </w:pPr>
    </w:p>
    <w:p w:rsidR="0089429A" w:rsidRPr="00621053" w:rsidRDefault="0089429A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89429A" w:rsidRPr="00621053" w:rsidRDefault="00252ECD">
      <w:pPr>
        <w:spacing w:after="0"/>
        <w:ind w:left="120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9429A" w:rsidRPr="00621053" w:rsidRDefault="0089429A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89429A" w:rsidRPr="00621053" w:rsidRDefault="0089429A">
      <w:pPr>
        <w:spacing w:after="0"/>
        <w:ind w:left="120"/>
        <w:rPr>
          <w:lang w:val="ru-RU"/>
        </w:rPr>
      </w:pPr>
    </w:p>
    <w:p w:rsidR="0089429A" w:rsidRPr="00621053" w:rsidRDefault="00252ECD">
      <w:pPr>
        <w:spacing w:after="0"/>
        <w:ind w:left="120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429A" w:rsidRPr="00621053" w:rsidRDefault="0089429A">
      <w:pPr>
        <w:spacing w:after="0" w:line="257" w:lineRule="auto"/>
        <w:ind w:left="120"/>
        <w:jc w:val="both"/>
        <w:rPr>
          <w:lang w:val="ru-RU"/>
        </w:rPr>
      </w:pPr>
    </w:p>
    <w:p w:rsidR="0089429A" w:rsidRPr="00621053" w:rsidRDefault="00252ECD">
      <w:pPr>
        <w:spacing w:after="0" w:line="257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9429A" w:rsidRPr="00621053" w:rsidRDefault="00252ECD">
      <w:pPr>
        <w:spacing w:after="0" w:line="257" w:lineRule="auto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9429A" w:rsidRPr="00621053" w:rsidRDefault="00252ECD">
      <w:pPr>
        <w:spacing w:after="0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9429A" w:rsidRPr="00621053" w:rsidRDefault="0089429A">
      <w:pPr>
        <w:spacing w:after="0"/>
        <w:ind w:left="120"/>
        <w:jc w:val="both"/>
        <w:rPr>
          <w:lang w:val="ru-RU"/>
        </w:rPr>
      </w:pPr>
    </w:p>
    <w:p w:rsidR="0089429A" w:rsidRPr="00621053" w:rsidRDefault="00252ECD">
      <w:pPr>
        <w:spacing w:after="0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9429A" w:rsidRPr="00621053" w:rsidRDefault="0089429A">
      <w:pPr>
        <w:spacing w:after="0"/>
        <w:ind w:left="120"/>
        <w:jc w:val="both"/>
        <w:rPr>
          <w:lang w:val="ru-RU"/>
        </w:rPr>
      </w:pPr>
    </w:p>
    <w:p w:rsidR="0089429A" w:rsidRPr="00621053" w:rsidRDefault="00252ECD">
      <w:pPr>
        <w:spacing w:after="0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9429A" w:rsidRPr="00621053" w:rsidRDefault="0089429A">
      <w:pPr>
        <w:spacing w:after="0"/>
        <w:ind w:left="120"/>
        <w:jc w:val="both"/>
        <w:rPr>
          <w:lang w:val="ru-RU"/>
        </w:rPr>
      </w:pPr>
    </w:p>
    <w:p w:rsidR="0089429A" w:rsidRPr="00621053" w:rsidRDefault="00252ECD">
      <w:pPr>
        <w:spacing w:after="0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9429A" w:rsidRPr="00621053" w:rsidRDefault="0089429A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89429A" w:rsidRPr="00621053" w:rsidRDefault="0089429A">
      <w:pPr>
        <w:spacing w:after="0"/>
        <w:ind w:left="120"/>
        <w:rPr>
          <w:lang w:val="ru-RU"/>
        </w:rPr>
      </w:pPr>
    </w:p>
    <w:p w:rsidR="0089429A" w:rsidRPr="00621053" w:rsidRDefault="00252ECD">
      <w:pPr>
        <w:spacing w:after="0"/>
        <w:ind w:left="120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429A" w:rsidRPr="00621053" w:rsidRDefault="0089429A">
      <w:pPr>
        <w:spacing w:after="0"/>
        <w:ind w:left="120"/>
        <w:rPr>
          <w:lang w:val="ru-RU"/>
        </w:rPr>
      </w:pPr>
    </w:p>
    <w:p w:rsidR="0089429A" w:rsidRPr="00621053" w:rsidRDefault="00252ECD">
      <w:pPr>
        <w:spacing w:after="0"/>
        <w:ind w:left="12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05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210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2105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>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9429A" w:rsidRPr="00621053" w:rsidRDefault="00252ECD">
      <w:pPr>
        <w:spacing w:after="0"/>
        <w:ind w:firstLine="600"/>
        <w:jc w:val="both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9429A" w:rsidRPr="00621053" w:rsidRDefault="0089429A">
      <w:pPr>
        <w:spacing w:after="0"/>
        <w:ind w:left="120"/>
        <w:jc w:val="both"/>
        <w:rPr>
          <w:lang w:val="ru-RU"/>
        </w:rPr>
      </w:pPr>
    </w:p>
    <w:p w:rsidR="0089429A" w:rsidRPr="00621053" w:rsidRDefault="0089429A">
      <w:pPr>
        <w:spacing w:after="0"/>
        <w:ind w:left="120"/>
        <w:jc w:val="both"/>
        <w:rPr>
          <w:lang w:val="ru-RU"/>
        </w:rPr>
      </w:pPr>
    </w:p>
    <w:p w:rsidR="0089429A" w:rsidRPr="00621053" w:rsidRDefault="0089429A">
      <w:pPr>
        <w:rPr>
          <w:lang w:val="ru-RU"/>
        </w:rPr>
        <w:sectPr w:rsidR="0089429A" w:rsidRPr="00621053">
          <w:pgSz w:w="11906" w:h="16383"/>
          <w:pgMar w:top="1134" w:right="850" w:bottom="1134" w:left="1701" w:header="720" w:footer="720" w:gutter="0"/>
          <w:cols w:space="720"/>
        </w:sectPr>
      </w:pPr>
    </w:p>
    <w:p w:rsidR="0089429A" w:rsidRDefault="00252ECD">
      <w:pPr>
        <w:spacing w:after="0"/>
        <w:ind w:left="120"/>
      </w:pPr>
      <w:bookmarkStart w:id="14" w:name="block-9288619"/>
      <w:bookmarkEnd w:id="9"/>
      <w:r w:rsidRPr="006210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429A" w:rsidRDefault="007C69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 w:rsidR="00252ECD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9429A" w:rsidRDefault="0089429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C6911" w:rsidTr="00D37F1A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6911" w:rsidRDefault="007C6911" w:rsidP="007A3A4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911" w:rsidRDefault="007C6911" w:rsidP="007A3A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911" w:rsidRDefault="007C6911" w:rsidP="007A3A43">
            <w:pPr>
              <w:spacing w:after="0"/>
              <w:ind w:left="135"/>
            </w:pPr>
          </w:p>
        </w:tc>
      </w:tr>
      <w:tr w:rsidR="007C6911" w:rsidTr="00D37F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11" w:rsidRDefault="007C6911" w:rsidP="007A3A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11" w:rsidRDefault="007C6911" w:rsidP="007A3A43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911" w:rsidRDefault="007C6911" w:rsidP="007A3A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911" w:rsidRDefault="007C6911" w:rsidP="007A3A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6911" w:rsidRDefault="007C6911" w:rsidP="007A3A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6911" w:rsidRDefault="007C6911" w:rsidP="007A3A43"/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www.Nashalka.com</w:t>
            </w:r>
          </w:p>
        </w:tc>
      </w:tr>
      <w:tr w:rsidR="00D37F1A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37F1A" w:rsidRPr="00621053" w:rsidRDefault="00D37F1A" w:rsidP="00D37F1A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7F1A" w:rsidRDefault="00D37F1A" w:rsidP="00D37F1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D37F1A" w:rsidRDefault="00D37F1A" w:rsidP="00D37F1A">
            <w:r w:rsidRPr="00E227F0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227F0">
              <w:rPr>
                <w:sz w:val="28"/>
              </w:rPr>
              <w:br/>
            </w:r>
            <w:r w:rsidRPr="00E227F0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C6911" w:rsidTr="00D37F1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</w:pPr>
          </w:p>
        </w:tc>
      </w:tr>
      <w:tr w:rsidR="007C6911" w:rsidTr="00D37F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911" w:rsidRPr="00621053" w:rsidRDefault="007C6911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6911" w:rsidRDefault="007C6911" w:rsidP="007A3A43"/>
        </w:tc>
      </w:tr>
    </w:tbl>
    <w:p w:rsidR="007C6911" w:rsidRDefault="007C6911">
      <w:pPr>
        <w:sectPr w:rsidR="007C6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6911" w:rsidRPr="007C6911" w:rsidRDefault="007C6911" w:rsidP="007C691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9288624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89429A" w:rsidRDefault="00252ECD" w:rsidP="007C691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840"/>
        <w:gridCol w:w="1514"/>
        <w:gridCol w:w="1240"/>
        <w:gridCol w:w="1240"/>
        <w:gridCol w:w="2479"/>
      </w:tblGrid>
      <w:tr w:rsidR="00D55BA8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D55BA8" w:rsidRPr="00D55BA8" w:rsidRDefault="00D55BA8" w:rsidP="00D55BA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D55BA8" w:rsidRPr="00D55BA8" w:rsidRDefault="00D55BA8" w:rsidP="00D55BA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D55BA8" w:rsidRPr="00D55BA8" w:rsidRDefault="00D55BA8" w:rsidP="00D55B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D55BA8" w:rsidRPr="00D55BA8" w:rsidRDefault="00D55BA8" w:rsidP="00D55BA8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изучения по плану</w:t>
            </w:r>
          </w:p>
        </w:tc>
        <w:tc>
          <w:tcPr>
            <w:tcW w:w="2480" w:type="dxa"/>
            <w:gridSpan w:val="2"/>
          </w:tcPr>
          <w:p w:rsidR="00D55BA8" w:rsidRPr="00D55BA8" w:rsidRDefault="00D55BA8" w:rsidP="00D55BA8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Дата фактического изучения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D55BA8" w:rsidRPr="00D55BA8" w:rsidRDefault="00D55BA8" w:rsidP="00D55BA8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</w:pPr>
            <w:r w:rsidRPr="00D55BA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ru-RU"/>
              </w:rPr>
              <w:t>Электронные образовательные ресурсы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Способы ее получения </w:t>
            </w: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формообразованием белых бумажных деталей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http://Uchi.ru, 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lastRenderedPageBreak/>
              <w:t>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lastRenderedPageBreak/>
              <w:t>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lastRenderedPageBreak/>
              <w:t>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11.з04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11.з04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Pr="00621053" w:rsidRDefault="007A3A43" w:rsidP="007A3A43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7A3A43" w:rsidTr="007A3A43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A3A43" w:rsidRDefault="007A3A43" w:rsidP="007A3A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2480" w:type="dxa"/>
            <w:gridSpan w:val="2"/>
            <w:vAlign w:val="center"/>
          </w:tcPr>
          <w:p w:rsidR="007A3A43" w:rsidRPr="00BE3ED7" w:rsidRDefault="007A3A43" w:rsidP="007A3A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E3E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  <w:tc>
          <w:tcPr>
            <w:tcW w:w="2479" w:type="dxa"/>
            <w:tcMar>
              <w:top w:w="50" w:type="dxa"/>
              <w:left w:w="100" w:type="dxa"/>
            </w:tcMar>
          </w:tcPr>
          <w:p w:rsidR="007A3A43" w:rsidRDefault="007A3A43" w:rsidP="007A3A43">
            <w:r w:rsidRPr="00E022F9">
              <w:rPr>
                <w:rFonts w:ascii="Times New Roman" w:hAnsi="Times New Roman"/>
                <w:color w:val="333333"/>
                <w:sz w:val="28"/>
              </w:rPr>
              <w:t>‌</w:t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>http://Uchi.ru, http:// resh.edu.ru</w:t>
            </w:r>
            <w:r w:rsidRPr="00E022F9">
              <w:rPr>
                <w:sz w:val="28"/>
              </w:rPr>
              <w:br/>
            </w:r>
            <w:r w:rsidRPr="00E022F9">
              <w:rPr>
                <w:rFonts w:ascii="Times New Roman" w:hAnsi="Times New Roman"/>
                <w:color w:val="000000"/>
                <w:sz w:val="28"/>
              </w:rPr>
              <w:t xml:space="preserve"> www.Nashalka.com</w:t>
            </w:r>
          </w:p>
        </w:tc>
      </w:tr>
      <w:tr w:rsidR="00D55BA8" w:rsidTr="007A3A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BA8" w:rsidRPr="00621053" w:rsidRDefault="00D55BA8">
            <w:pPr>
              <w:spacing w:after="0"/>
              <w:ind w:left="135"/>
              <w:rPr>
                <w:lang w:val="ru-RU"/>
              </w:rPr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D55BA8" w:rsidRDefault="00D55BA8">
            <w:pPr>
              <w:spacing w:after="0"/>
              <w:ind w:left="135"/>
              <w:jc w:val="center"/>
            </w:pPr>
            <w:r w:rsidRPr="00621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</w:tcPr>
          <w:p w:rsidR="00D55BA8" w:rsidRDefault="00D55BA8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5BA8" w:rsidRDefault="00D55BA8"/>
        </w:tc>
      </w:tr>
    </w:tbl>
    <w:p w:rsidR="0089429A" w:rsidRDefault="0089429A">
      <w:pPr>
        <w:sectPr w:rsidR="008942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429A" w:rsidRDefault="00252ECD">
      <w:pPr>
        <w:spacing w:after="0"/>
        <w:ind w:left="120"/>
      </w:pPr>
      <w:bookmarkStart w:id="16" w:name="block-928862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429A" w:rsidRDefault="00252E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429A" w:rsidRPr="00621053" w:rsidRDefault="00252ECD">
      <w:pPr>
        <w:spacing w:after="0" w:line="480" w:lineRule="auto"/>
        <w:ind w:left="120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​‌•</w:t>
      </w:r>
      <w:r w:rsidR="007C6911" w:rsidRPr="00621053">
        <w:rPr>
          <w:rFonts w:ascii="Times New Roman" w:hAnsi="Times New Roman"/>
          <w:color w:val="000000"/>
          <w:sz w:val="28"/>
          <w:lang w:val="ru-RU"/>
        </w:rPr>
        <w:t xml:space="preserve"> Технология (в 2 частях), 2</w:t>
      </w:r>
      <w:r w:rsidRPr="00621053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О.В.,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Нефёдова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«ДРОФА»; Акционерное общество «Издательство «Просвещение»</w:t>
      </w:r>
    </w:p>
    <w:p w:rsidR="0089429A" w:rsidRPr="00621053" w:rsidRDefault="00252ECD">
      <w:pPr>
        <w:spacing w:after="0" w:line="480" w:lineRule="auto"/>
        <w:ind w:left="120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 w:rsidRPr="00621053">
        <w:rPr>
          <w:rFonts w:ascii="Times New Roman" w:hAnsi="Times New Roman"/>
          <w:color w:val="000000"/>
          <w:sz w:val="28"/>
          <w:lang w:val="ru-RU"/>
        </w:rPr>
        <w:t xml:space="preserve">Технология 2 класс </w:t>
      </w:r>
      <w:proofErr w:type="spellStart"/>
      <w:r w:rsidRPr="0062105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621053">
        <w:rPr>
          <w:rFonts w:ascii="Times New Roman" w:hAnsi="Times New Roman"/>
          <w:color w:val="000000"/>
          <w:sz w:val="28"/>
          <w:lang w:val="ru-RU"/>
        </w:rPr>
        <w:t xml:space="preserve"> АО Издательство "Просвещение"</w:t>
      </w:r>
      <w:bookmarkEnd w:id="17"/>
      <w:r w:rsidRPr="00621053">
        <w:rPr>
          <w:rFonts w:ascii="Times New Roman" w:hAnsi="Times New Roman"/>
          <w:color w:val="000000"/>
          <w:sz w:val="28"/>
          <w:lang w:val="ru-RU"/>
        </w:rPr>
        <w:t>‌</w:t>
      </w:r>
    </w:p>
    <w:p w:rsidR="0089429A" w:rsidRPr="00621053" w:rsidRDefault="00252ECD">
      <w:pPr>
        <w:spacing w:after="0"/>
        <w:ind w:left="120"/>
        <w:rPr>
          <w:lang w:val="ru-RU"/>
        </w:rPr>
      </w:pPr>
      <w:r w:rsidRPr="006210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429A" w:rsidRPr="00621053" w:rsidRDefault="00252ECD" w:rsidP="007C6911">
      <w:pPr>
        <w:spacing w:after="0" w:line="480" w:lineRule="auto"/>
        <w:ind w:left="120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621053">
        <w:rPr>
          <w:sz w:val="28"/>
          <w:lang w:val="ru-RU"/>
        </w:rPr>
        <w:br/>
      </w:r>
      <w:r w:rsidRPr="00621053">
        <w:rPr>
          <w:rFonts w:ascii="Times New Roman" w:hAnsi="Times New Roman"/>
          <w:color w:val="000000"/>
          <w:sz w:val="28"/>
          <w:lang w:val="ru-RU"/>
        </w:rPr>
        <w:t xml:space="preserve"> Т.Н. Максимова Разработки уроков по технологии М., ВАКО 2021 г</w:t>
      </w:r>
      <w:bookmarkStart w:id="18" w:name="0ffefc5c-f9fc-44a3-a446-5fc8622ad11a"/>
      <w:bookmarkEnd w:id="18"/>
    </w:p>
    <w:p w:rsidR="0089429A" w:rsidRPr="00621053" w:rsidRDefault="0089429A">
      <w:pPr>
        <w:spacing w:after="0"/>
        <w:ind w:left="120"/>
        <w:rPr>
          <w:lang w:val="ru-RU"/>
        </w:rPr>
      </w:pPr>
    </w:p>
    <w:p w:rsidR="0089429A" w:rsidRPr="00621053" w:rsidRDefault="00252ECD">
      <w:pPr>
        <w:spacing w:after="0" w:line="480" w:lineRule="auto"/>
        <w:ind w:left="120"/>
        <w:rPr>
          <w:lang w:val="ru-RU"/>
        </w:rPr>
      </w:pPr>
      <w:r w:rsidRPr="006210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ECD" w:rsidRDefault="00252ECD" w:rsidP="00D37F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http://Uchi.ru, http://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www.Nashalka.com</w:t>
      </w:r>
      <w:r>
        <w:rPr>
          <w:sz w:val="28"/>
        </w:rPr>
        <w:br/>
      </w:r>
      <w:bookmarkStart w:id="19" w:name="111db0ec-8c24-4b78-b09f-eef62a6c6ea2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sectPr w:rsidR="00252E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750BD"/>
    <w:multiLevelType w:val="multilevel"/>
    <w:tmpl w:val="4C5CC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76BD0"/>
    <w:multiLevelType w:val="multilevel"/>
    <w:tmpl w:val="C7D6DD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429A"/>
    <w:rsid w:val="00055112"/>
    <w:rsid w:val="00252ECD"/>
    <w:rsid w:val="003E5EED"/>
    <w:rsid w:val="00621053"/>
    <w:rsid w:val="007A3A43"/>
    <w:rsid w:val="007C6911"/>
    <w:rsid w:val="0089429A"/>
    <w:rsid w:val="00A941A3"/>
    <w:rsid w:val="00D37F1A"/>
    <w:rsid w:val="00D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2B1D"/>
  <w15:docId w15:val="{845350A5-2590-46D6-B50B-F418848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4277</Words>
  <Characters>24379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2023-08-31T15:29:00Z</dcterms:created>
  <dcterms:modified xsi:type="dcterms:W3CDTF">2024-09-14T15:43:00Z</dcterms:modified>
</cp:coreProperties>
</file>