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450" w:rsidRDefault="00691ACD">
      <w:pPr>
        <w:spacing w:after="0" w:line="408" w:lineRule="auto"/>
        <w:ind w:left="120"/>
        <w:jc w:val="center"/>
      </w:pPr>
      <w:bookmarkStart w:id="0" w:name="block-1608097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DC5450" w:rsidRDefault="00691AC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812d4357-d192-464c-8cb9-e2b95399e3c1"/>
      <w:r>
        <w:rPr>
          <w:rFonts w:ascii="Times New Roman" w:hAnsi="Times New Roman"/>
          <w:b/>
          <w:color w:val="000000"/>
          <w:sz w:val="28"/>
        </w:rPr>
        <w:t>Министерство общего и профессионального образования Ростовской области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DC5450" w:rsidRDefault="00691AC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fbdca4d6-6503-4562-ae3d-2793f9a86394"/>
      <w:r>
        <w:rPr>
          <w:rFonts w:ascii="Times New Roman" w:hAnsi="Times New Roman"/>
          <w:b/>
          <w:color w:val="000000"/>
          <w:sz w:val="28"/>
        </w:rPr>
        <w:t>Отдел образования Железнодорожного района г. Ростова-на-Дону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C5450" w:rsidRDefault="00691AC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"Школа № 64"</w:t>
      </w:r>
      <w:bookmarkStart w:id="3" w:name="_GoBack"/>
      <w:bookmarkEnd w:id="3"/>
    </w:p>
    <w:p w:rsidR="00DC5450" w:rsidRDefault="00DC5450">
      <w:pPr>
        <w:spacing w:after="0"/>
        <w:ind w:left="120"/>
      </w:pPr>
    </w:p>
    <w:p w:rsidR="00DC5450" w:rsidRDefault="00DC5450">
      <w:pPr>
        <w:spacing w:after="0"/>
        <w:ind w:left="120"/>
      </w:pPr>
    </w:p>
    <w:p w:rsidR="00DC5450" w:rsidRDefault="00DC5450">
      <w:pPr>
        <w:spacing w:after="0"/>
        <w:ind w:left="120"/>
      </w:pPr>
    </w:p>
    <w:p w:rsidR="00DC5450" w:rsidRDefault="00DC545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2468D" w:rsidRPr="00E2220E" w:rsidTr="00511429">
        <w:tc>
          <w:tcPr>
            <w:tcW w:w="3114" w:type="dxa"/>
          </w:tcPr>
          <w:p w:rsidR="0082468D" w:rsidRDefault="0082468D" w:rsidP="0082468D">
            <w:pPr>
              <w:autoSpaceDE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2468D" w:rsidRDefault="0082468D" w:rsidP="0082468D">
            <w:pPr>
              <w:autoSpaceDE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МС</w:t>
            </w:r>
          </w:p>
          <w:p w:rsidR="0082468D" w:rsidRDefault="0082468D" w:rsidP="0082468D">
            <w:pPr>
              <w:autoSpaceDE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2468D" w:rsidRDefault="0082468D" w:rsidP="0082468D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Вележанина Г.А.</w:t>
            </w:r>
          </w:p>
          <w:p w:rsidR="0082468D" w:rsidRDefault="0082468D" w:rsidP="0082468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82468D" w:rsidRDefault="0082468D" w:rsidP="0082468D">
            <w:pPr>
              <w:autoSpaceDE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«30» 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82468D" w:rsidRDefault="0082468D" w:rsidP="0082468D">
            <w:pPr>
              <w:autoSpaceDE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2468D" w:rsidRDefault="0082468D" w:rsidP="0082468D">
            <w:pPr>
              <w:autoSpaceDE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2468D" w:rsidRDefault="0082468D" w:rsidP="0082468D">
            <w:pPr>
              <w:autoSpaceDE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ЗДУВР</w:t>
            </w:r>
          </w:p>
          <w:p w:rsidR="0082468D" w:rsidRDefault="0082468D" w:rsidP="0082468D">
            <w:pPr>
              <w:autoSpaceDE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2468D" w:rsidRDefault="0082468D" w:rsidP="0082468D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Вележанина Г.А.</w:t>
            </w:r>
          </w:p>
          <w:p w:rsidR="0082468D" w:rsidRDefault="0082468D" w:rsidP="0082468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249 </w:t>
            </w:r>
          </w:p>
          <w:p w:rsidR="0082468D" w:rsidRDefault="0082468D" w:rsidP="0082468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08   2023 г.</w:t>
            </w:r>
          </w:p>
          <w:p w:rsidR="0082468D" w:rsidRDefault="0082468D" w:rsidP="0082468D">
            <w:pPr>
              <w:autoSpaceDE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2468D" w:rsidRDefault="0082468D" w:rsidP="0082468D">
            <w:pPr>
              <w:autoSpaceDE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2468D" w:rsidRDefault="0082468D" w:rsidP="0082468D">
            <w:pPr>
              <w:autoSpaceDE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82468D" w:rsidRDefault="0082468D" w:rsidP="0082468D">
            <w:pPr>
              <w:autoSpaceDE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2468D" w:rsidRDefault="00DC47A9" w:rsidP="0082468D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Пономарёва И.П</w:t>
            </w:r>
            <w:r w:rsidR="008246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2468D" w:rsidRDefault="0082468D" w:rsidP="0082468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249</w:t>
            </w:r>
          </w:p>
          <w:p w:rsidR="0082468D" w:rsidRDefault="0082468D" w:rsidP="0082468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«30» 08   2023 г.</w:t>
            </w:r>
          </w:p>
          <w:p w:rsidR="0082468D" w:rsidRDefault="0082468D" w:rsidP="0082468D">
            <w:pPr>
              <w:autoSpaceDE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C5450" w:rsidRDefault="00DC5450">
      <w:pPr>
        <w:spacing w:after="0"/>
        <w:ind w:left="120"/>
      </w:pPr>
    </w:p>
    <w:p w:rsidR="00DC5450" w:rsidRDefault="00691AC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C5450" w:rsidRDefault="00DC5450">
      <w:pPr>
        <w:spacing w:after="0"/>
        <w:ind w:left="120"/>
      </w:pPr>
    </w:p>
    <w:p w:rsidR="00DC5450" w:rsidRDefault="00DC5450">
      <w:pPr>
        <w:spacing w:after="0"/>
        <w:ind w:left="120"/>
      </w:pPr>
    </w:p>
    <w:p w:rsidR="00DC5450" w:rsidRDefault="00DC5450">
      <w:pPr>
        <w:spacing w:after="0"/>
        <w:ind w:left="120"/>
      </w:pPr>
    </w:p>
    <w:p w:rsidR="00DC5450" w:rsidRDefault="00691AC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C5450" w:rsidRDefault="00691AC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230166)</w:t>
      </w:r>
    </w:p>
    <w:p w:rsidR="00DC5450" w:rsidRDefault="00DC5450">
      <w:pPr>
        <w:spacing w:after="0"/>
        <w:ind w:left="120"/>
        <w:jc w:val="center"/>
      </w:pPr>
    </w:p>
    <w:p w:rsidR="00DC5450" w:rsidRDefault="00691AC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«Русский язык»</w:t>
      </w:r>
    </w:p>
    <w:p w:rsidR="00DC5450" w:rsidRDefault="0051142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</w:t>
      </w:r>
      <w:r w:rsidR="00691ACD"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  <w:lang w:val="ru-RU"/>
        </w:rPr>
        <w:t xml:space="preserve"> А </w:t>
      </w:r>
      <w:r>
        <w:rPr>
          <w:rFonts w:ascii="Times New Roman" w:hAnsi="Times New Roman"/>
          <w:color w:val="000000"/>
          <w:sz w:val="28"/>
        </w:rPr>
        <w:t xml:space="preserve"> класса</w:t>
      </w:r>
    </w:p>
    <w:p w:rsidR="00DC5450" w:rsidRDefault="00DC5450">
      <w:pPr>
        <w:spacing w:after="0"/>
        <w:ind w:left="120"/>
        <w:jc w:val="center"/>
      </w:pPr>
    </w:p>
    <w:p w:rsidR="00DC5450" w:rsidRDefault="00DC5450">
      <w:pPr>
        <w:spacing w:after="0"/>
        <w:ind w:left="120"/>
        <w:jc w:val="center"/>
      </w:pPr>
    </w:p>
    <w:p w:rsidR="00DC5450" w:rsidRDefault="00DC5450">
      <w:pPr>
        <w:spacing w:after="0"/>
        <w:ind w:left="120"/>
        <w:jc w:val="center"/>
      </w:pPr>
    </w:p>
    <w:p w:rsidR="00DC5450" w:rsidRDefault="00DC5450">
      <w:pPr>
        <w:spacing w:after="0"/>
        <w:ind w:left="120"/>
        <w:jc w:val="center"/>
      </w:pPr>
    </w:p>
    <w:p w:rsidR="00DC5450" w:rsidRDefault="00DC5450">
      <w:pPr>
        <w:spacing w:after="0"/>
        <w:ind w:left="120"/>
        <w:jc w:val="center"/>
      </w:pPr>
    </w:p>
    <w:p w:rsidR="00DC5450" w:rsidRDefault="00DC5450">
      <w:pPr>
        <w:spacing w:after="0"/>
        <w:ind w:left="120"/>
        <w:jc w:val="center"/>
      </w:pPr>
    </w:p>
    <w:p w:rsidR="00DC5450" w:rsidRDefault="00DC5450" w:rsidP="00511429">
      <w:pPr>
        <w:spacing w:after="0"/>
      </w:pPr>
    </w:p>
    <w:p w:rsidR="00DC5450" w:rsidRDefault="00DC5450">
      <w:pPr>
        <w:spacing w:after="0"/>
        <w:ind w:left="120"/>
        <w:jc w:val="center"/>
      </w:pPr>
    </w:p>
    <w:p w:rsidR="00DC5450" w:rsidRDefault="00DC5450">
      <w:pPr>
        <w:spacing w:after="0"/>
        <w:ind w:left="120"/>
        <w:jc w:val="center"/>
      </w:pPr>
    </w:p>
    <w:p w:rsidR="00DC5450" w:rsidRDefault="00DC5450">
      <w:pPr>
        <w:spacing w:after="0"/>
        <w:ind w:left="120"/>
        <w:jc w:val="center"/>
      </w:pPr>
    </w:p>
    <w:p w:rsidR="00DC5450" w:rsidRDefault="00691ACD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1409a51a-857c-49b4-8420-37a2d161ed0e"/>
      <w:r>
        <w:rPr>
          <w:rFonts w:ascii="Times New Roman" w:hAnsi="Times New Roman"/>
          <w:b/>
          <w:color w:val="000000"/>
          <w:sz w:val="28"/>
        </w:rPr>
        <w:t>г. Ростов-на-Дону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282c3466-5cb3-4ab4-9a19-f7da1f5cd792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C5450" w:rsidRDefault="00DC5450">
      <w:pPr>
        <w:sectPr w:rsidR="00DC5450">
          <w:pgSz w:w="11906" w:h="16383"/>
          <w:pgMar w:top="1134" w:right="850" w:bottom="1134" w:left="1701" w:header="720" w:footer="720" w:gutter="0"/>
          <w:cols w:space="720"/>
        </w:sectPr>
      </w:pPr>
    </w:p>
    <w:p w:rsidR="00DC5450" w:rsidRDefault="00691ACD" w:rsidP="00511429">
      <w:pPr>
        <w:spacing w:after="0" w:line="264" w:lineRule="auto"/>
        <w:jc w:val="both"/>
      </w:pPr>
      <w:bookmarkStart w:id="6" w:name="block-160810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DC5450" w:rsidRDefault="00DC5450">
      <w:pPr>
        <w:spacing w:after="0" w:line="264" w:lineRule="auto"/>
        <w:ind w:left="120"/>
        <w:jc w:val="both"/>
      </w:pP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DC5450" w:rsidRDefault="00DC5450">
      <w:pPr>
        <w:spacing w:after="0" w:line="264" w:lineRule="auto"/>
        <w:ind w:left="120"/>
        <w:jc w:val="both"/>
      </w:pPr>
    </w:p>
    <w:p w:rsidR="00DC5450" w:rsidRDefault="00691ACD">
      <w:pPr>
        <w:spacing w:after="0" w:line="264" w:lineRule="auto"/>
        <w:ind w:left="120"/>
        <w:jc w:val="both"/>
      </w:pPr>
      <w:r>
        <w:rPr>
          <w:rFonts w:ascii="Calibri" w:hAnsi="Calibri"/>
          <w:b/>
          <w:color w:val="000000"/>
          <w:sz w:val="28"/>
        </w:rPr>
        <w:t>ОБЩАЯ ХАРАКТЕРИСТИКА УЧЕБНОГО ПРЕДМЕТА</w:t>
      </w:r>
      <w:r>
        <w:rPr>
          <w:rFonts w:ascii="Times New Roman" w:hAnsi="Times New Roman"/>
          <w:b/>
          <w:color w:val="000000"/>
          <w:sz w:val="28"/>
        </w:rPr>
        <w:t xml:space="preserve"> «РУССКИЙ ЯЗЫК»</w:t>
      </w:r>
    </w:p>
    <w:p w:rsidR="00DC5450" w:rsidRDefault="00DC5450">
      <w:pPr>
        <w:spacing w:after="0" w:line="264" w:lineRule="auto"/>
        <w:ind w:left="120"/>
        <w:jc w:val="both"/>
      </w:pP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>
        <w:rPr>
          <w:rFonts w:ascii="Times New Roman" w:hAnsi="Times New Roman"/>
          <w:color w:val="000000"/>
          <w:sz w:val="28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DC5450" w:rsidRDefault="00DC5450">
      <w:pPr>
        <w:spacing w:after="0" w:line="264" w:lineRule="auto"/>
        <w:ind w:left="120"/>
        <w:jc w:val="both"/>
      </w:pPr>
    </w:p>
    <w:p w:rsidR="00DC5450" w:rsidRDefault="00691A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УЧЕБНОГО ПРЕДМЕТА</w:t>
      </w:r>
      <w:r>
        <w:rPr>
          <w:rFonts w:ascii="Times New Roman" w:hAnsi="Times New Roman"/>
          <w:b/>
          <w:color w:val="333333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«РУССКИЙ ЯЗЫК»</w:t>
      </w:r>
    </w:p>
    <w:p w:rsidR="00DC5450" w:rsidRDefault="00DC5450">
      <w:pPr>
        <w:spacing w:after="0" w:line="264" w:lineRule="auto"/>
        <w:ind w:left="120"/>
        <w:jc w:val="both"/>
      </w:pP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русского языка направлено на достижение следующих целей: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DC5450" w:rsidRDefault="00691A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DC5450" w:rsidRDefault="00691A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C5450" w:rsidRDefault="00691A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C5450" w:rsidRDefault="00691A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DC5450" w:rsidRDefault="00691A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DC5450" w:rsidRDefault="00DC5450">
      <w:pPr>
        <w:spacing w:after="0" w:line="264" w:lineRule="auto"/>
        <w:ind w:left="120"/>
        <w:jc w:val="both"/>
      </w:pPr>
    </w:p>
    <w:p w:rsidR="00DC5450" w:rsidRDefault="00691A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</w:t>
      </w:r>
      <w:r>
        <w:rPr>
          <w:rFonts w:ascii="Times New Roman" w:hAnsi="Times New Roman"/>
          <w:b/>
          <w:color w:val="333333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«РУССКИЙ ЯЗЫК» В УЧЕБНОМ ПЛАНЕ</w:t>
      </w:r>
    </w:p>
    <w:p w:rsidR="00DC5450" w:rsidRDefault="00DC5450">
      <w:pPr>
        <w:spacing w:after="0" w:line="264" w:lineRule="auto"/>
        <w:ind w:left="120"/>
        <w:jc w:val="both"/>
      </w:pPr>
    </w:p>
    <w:p w:rsidR="00DC5450" w:rsidRDefault="00691ACD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82468D" w:rsidRPr="0082468D" w:rsidRDefault="0082468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соответствии с календарным учебным графиком школы на 2023-2024 учебный год количество</w:t>
      </w:r>
      <w:r w:rsidR="00DC47A9">
        <w:rPr>
          <w:rFonts w:ascii="Times New Roman" w:hAnsi="Times New Roman"/>
          <w:color w:val="000000"/>
          <w:sz w:val="28"/>
          <w:lang w:val="ru-RU"/>
        </w:rPr>
        <w:t xml:space="preserve"> часов по программе составит 170 часов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DC5450" w:rsidRDefault="00DC5450">
      <w:pPr>
        <w:sectPr w:rsidR="00DC5450">
          <w:pgSz w:w="11906" w:h="16383"/>
          <w:pgMar w:top="1134" w:right="850" w:bottom="1134" w:left="1701" w:header="720" w:footer="720" w:gutter="0"/>
          <w:cols w:space="720"/>
        </w:sectPr>
      </w:pPr>
    </w:p>
    <w:p w:rsidR="00DC5450" w:rsidRDefault="00691ACD">
      <w:pPr>
        <w:spacing w:after="0" w:line="264" w:lineRule="auto"/>
        <w:ind w:left="120"/>
        <w:jc w:val="both"/>
      </w:pPr>
      <w:bookmarkStart w:id="7" w:name="block-160810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DC5450" w:rsidRDefault="00DC5450">
      <w:pPr>
        <w:spacing w:after="0" w:line="264" w:lineRule="auto"/>
        <w:ind w:left="120"/>
        <w:jc w:val="both"/>
      </w:pPr>
    </w:p>
    <w:p w:rsidR="00DC5450" w:rsidRDefault="00DC5450">
      <w:pPr>
        <w:spacing w:after="0" w:line="264" w:lineRule="auto"/>
        <w:ind w:left="120"/>
        <w:jc w:val="both"/>
      </w:pPr>
    </w:p>
    <w:p w:rsidR="00DC5450" w:rsidRDefault="00691A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DC5450" w:rsidRDefault="00DC5450">
      <w:pPr>
        <w:spacing w:after="0" w:line="264" w:lineRule="auto"/>
        <w:ind w:left="120"/>
        <w:jc w:val="both"/>
      </w:pP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Орфоэпия</w:t>
      </w:r>
      <w:bookmarkStart w:id="8" w:name="_ftnref1"/>
      <w:r>
        <w:fldChar w:fldCharType="begin"/>
      </w:r>
      <w:r>
        <w:instrText xml:space="preserve"> HYPERLINK "https://workprogram.edsoo.ru/templates/415" \l "_ftn1" \h </w:instrText>
      </w:r>
      <w:r>
        <w:fldChar w:fldCharType="separate"/>
      </w:r>
      <w:r>
        <w:rPr>
          <w:rFonts w:ascii="Times New Roman" w:hAnsi="Times New Roman"/>
          <w:b/>
          <w:color w:val="0093FF"/>
          <w:sz w:val="24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8"/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использованием в речи фразеологизмов (простые случаи).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Основа слова.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 неизменяемых слов (ознакомление).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 речи самостоятельные и служебные.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</w:t>
      </w:r>
      <w:r>
        <w:rPr>
          <w:rFonts w:ascii="Times New Roman" w:hAnsi="Times New Roman"/>
          <w:color w:val="000000"/>
          <w:sz w:val="28"/>
        </w:rPr>
        <w:lastRenderedPageBreak/>
        <w:t>склонения (повторение изученного). Несклоняемые имена существительные (ознакомление).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Наречие (общее представление). Значение, вопросы, употребление в речи.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Предлог. Отличие предлогов от приставок (повторение).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Союз; союзы и, а, но в простых и сложных предложениях.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Частица не, её значение (повторение).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Правила правописания и их применение: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падежные окончания имён прилагательных;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мягкий знак после шипящих на конце глаголов в форме 2­го лица единственного числа;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наличие или отсутствие мягкого знака в глаголах на -ться и -тся;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личные окончания глаголов;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предложении с прямой речью после слов автора (наблюдение).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 как вид письменной работы.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DC5450" w:rsidRDefault="00DC47A9">
      <w:pPr>
        <w:spacing w:after="0" w:line="264" w:lineRule="auto"/>
        <w:ind w:left="120"/>
        <w:jc w:val="both"/>
      </w:pPr>
      <w:hyperlink w:anchor="_ftnref1">
        <w:r w:rsidR="00691ACD">
          <w:rPr>
            <w:rFonts w:ascii="Times New Roman" w:hAnsi="Times New Roman"/>
            <w:color w:val="0000FF"/>
            <w:sz w:val="18"/>
          </w:rPr>
          <w:t>[1]</w:t>
        </w:r>
      </w:hyperlink>
      <w:r w:rsidR="00691ACD">
        <w:rPr>
          <w:rFonts w:ascii="Times New Roman" w:hAnsi="Times New Roman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DC5450" w:rsidRDefault="00DC47A9">
      <w:pPr>
        <w:spacing w:after="0" w:line="264" w:lineRule="auto"/>
        <w:ind w:left="120"/>
        <w:jc w:val="both"/>
      </w:pPr>
      <w:hyperlink r:id="rId5" w:anchor="_ftnref1">
        <w:r w:rsidR="00691ACD">
          <w:rPr>
            <w:rFonts w:ascii="Times New Roman" w:hAnsi="Times New Roman"/>
            <w:color w:val="0093FF"/>
            <w:sz w:val="21"/>
          </w:rPr>
          <w:t>[2]</w:t>
        </w:r>
      </w:hyperlink>
      <w:r w:rsidR="00691ACD">
        <w:rPr>
          <w:rFonts w:ascii="Times New Roman" w:hAnsi="Times New Roman"/>
          <w:color w:val="000000"/>
          <w:sz w:val="28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DC5450" w:rsidRDefault="00691AC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  <w:hyperlink r:id="rId6" w:anchor="_ftnref1">
        <w:r>
          <w:rPr>
            <w:rFonts w:ascii="Times New Roman" w:hAnsi="Times New Roman"/>
            <w:color w:val="0093FF"/>
            <w:sz w:val="21"/>
          </w:rPr>
          <w:t>[3]</w:t>
        </w:r>
      </w:hyperlink>
      <w:r>
        <w:rPr>
          <w:rFonts w:ascii="Times New Roman" w:hAnsi="Times New Roman"/>
          <w:color w:val="33333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 w:rsidR="00DC5450" w:rsidRDefault="00691AC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DC5450" w:rsidRDefault="00DC5450">
      <w:pPr>
        <w:sectPr w:rsidR="00DC5450">
          <w:pgSz w:w="11906" w:h="16383"/>
          <w:pgMar w:top="1134" w:right="850" w:bottom="1134" w:left="1701" w:header="720" w:footer="720" w:gutter="0"/>
          <w:cols w:space="720"/>
        </w:sectPr>
      </w:pPr>
    </w:p>
    <w:p w:rsidR="00DC5450" w:rsidRDefault="00691ACD">
      <w:pPr>
        <w:spacing w:after="0" w:line="264" w:lineRule="auto"/>
        <w:ind w:left="120"/>
        <w:jc w:val="both"/>
      </w:pPr>
      <w:bookmarkStart w:id="9" w:name="block-160810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DC5450" w:rsidRDefault="00DC5450">
      <w:pPr>
        <w:spacing w:after="0" w:line="264" w:lineRule="auto"/>
        <w:ind w:left="120"/>
        <w:jc w:val="both"/>
      </w:pP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DC5450" w:rsidRDefault="00DC5450">
      <w:pPr>
        <w:spacing w:after="0" w:line="264" w:lineRule="auto"/>
        <w:ind w:left="120"/>
        <w:jc w:val="both"/>
      </w:pPr>
    </w:p>
    <w:p w:rsidR="00DC5450" w:rsidRDefault="00691A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DC5450" w:rsidRDefault="00DC5450">
      <w:pPr>
        <w:spacing w:after="0" w:line="264" w:lineRule="auto"/>
        <w:ind w:left="120"/>
        <w:jc w:val="both"/>
      </w:pP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DC5450" w:rsidRDefault="00691A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C5450" w:rsidRDefault="00691AC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DC5450" w:rsidRDefault="00691AC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DC5450" w:rsidRDefault="00691AC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DC5450" w:rsidRDefault="00691AC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DC5450" w:rsidRDefault="00691AC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DC5450" w:rsidRDefault="00691A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C5450" w:rsidRDefault="00691AC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 w:rsidR="00DC5450" w:rsidRDefault="00691AC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 w:rsidR="00DC5450" w:rsidRDefault="00691AC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DC5450" w:rsidRDefault="00691AC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DC5450" w:rsidRDefault="00691A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C5450" w:rsidRDefault="00691AC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DC5450" w:rsidRDefault="00691AC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DC5450" w:rsidRDefault="00691A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color w:val="000000"/>
          <w:sz w:val="28"/>
        </w:rPr>
        <w:t>:</w:t>
      </w:r>
    </w:p>
    <w:p w:rsidR="00DC5450" w:rsidRDefault="00691AC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DC5450" w:rsidRDefault="00691AC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DC5450" w:rsidRDefault="00691A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C5450" w:rsidRDefault="00691AC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DC5450" w:rsidRDefault="00691A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C5450" w:rsidRDefault="00691AC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природе, формируемое в процессе работы с текстами;</w:t>
      </w:r>
    </w:p>
    <w:p w:rsidR="00DC5450" w:rsidRDefault="00691AC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неприятие действий, приносящих вред природе;</w:t>
      </w:r>
    </w:p>
    <w:p w:rsidR="00DC5450" w:rsidRDefault="00691A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DC5450" w:rsidRDefault="00691AC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DC5450" w:rsidRDefault="00691AC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DC5450" w:rsidRDefault="00DC5450">
      <w:pPr>
        <w:spacing w:after="0" w:line="264" w:lineRule="auto"/>
        <w:ind w:left="120"/>
        <w:jc w:val="both"/>
      </w:pPr>
    </w:p>
    <w:p w:rsidR="00DC5450" w:rsidRDefault="00691A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DC5450" w:rsidRDefault="00DC5450">
      <w:pPr>
        <w:spacing w:after="0" w:line="264" w:lineRule="auto"/>
        <w:ind w:left="120"/>
        <w:jc w:val="both"/>
      </w:pP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>
        <w:rPr>
          <w:rFonts w:ascii="Times New Roman" w:hAnsi="Times New Roman"/>
          <w:color w:val="000000"/>
          <w:sz w:val="28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DC5450" w:rsidRDefault="00691AC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DC5450" w:rsidRDefault="00691AC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объединять объекты (языковые единицы) по определённому признаку;</w:t>
      </w:r>
    </w:p>
    <w:p w:rsidR="00DC5450" w:rsidRDefault="00691AC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DC5450" w:rsidRDefault="00691AC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DC5450" w:rsidRDefault="00691AC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DC5450" w:rsidRDefault="00691AC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причинно­следственные связи в ситуациях наблюдения за языковым материалом, делать выводы.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DC5450" w:rsidRDefault="00691AC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 w:rsidR="00DC5450" w:rsidRDefault="00691AC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DC5450" w:rsidRDefault="00691AC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DC5450" w:rsidRDefault="00691AC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>
        <w:rPr>
          <w:rFonts w:ascii="Times New Roman" w:hAnsi="Times New Roman"/>
          <w:color w:val="000000"/>
          <w:sz w:val="28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DC5450" w:rsidRDefault="00691AC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DC5450" w:rsidRDefault="00691AC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DC5450" w:rsidRDefault="00691AC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DC5450" w:rsidRDefault="00691AC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DC5450" w:rsidRDefault="00691AC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DC5450" w:rsidRDefault="00691AC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DC5450" w:rsidRDefault="00691AC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DC5450" w:rsidRDefault="00691AC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C5450" w:rsidRDefault="00691AC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 w:rsidR="00DC5450" w:rsidRDefault="00691AC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DC5450" w:rsidRDefault="00691AC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DC5450" w:rsidRDefault="00691AC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DC5450" w:rsidRDefault="00691AC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DC5450" w:rsidRDefault="00691AC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DC5450" w:rsidRDefault="00691AC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DC5450" w:rsidRDefault="00691AC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DC5450" w:rsidRDefault="00691AC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DC5450" w:rsidRDefault="00691ACD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DC5450" w:rsidRDefault="00691ACD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 w:rsidR="00DC5450" w:rsidRDefault="00691ACD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DC5450" w:rsidRDefault="00691ACD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DC5450" w:rsidRDefault="00691ACD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совместной деятельности:</w:t>
      </w:r>
    </w:p>
    <w:p w:rsidR="00DC5450" w:rsidRDefault="00691AC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DC5450" w:rsidRDefault="00691AC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C5450" w:rsidRDefault="00691AC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 w:rsidR="00DC5450" w:rsidRDefault="00691AC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:rsidR="00DC5450" w:rsidRDefault="00691AC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:rsidR="00DC5450" w:rsidRDefault="00691AC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выполнять совместные проектные задания с опорой на предложенные образцы. </w:t>
      </w:r>
    </w:p>
    <w:p w:rsidR="00DC5450" w:rsidRDefault="00DC5450">
      <w:pPr>
        <w:spacing w:after="0" w:line="264" w:lineRule="auto"/>
        <w:ind w:left="120"/>
        <w:jc w:val="both"/>
      </w:pPr>
    </w:p>
    <w:p w:rsidR="00DC5450" w:rsidRDefault="00691A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DC5450" w:rsidRDefault="00DC5450">
      <w:pPr>
        <w:spacing w:after="0" w:line="264" w:lineRule="auto"/>
        <w:ind w:left="120"/>
        <w:jc w:val="both"/>
      </w:pPr>
    </w:p>
    <w:p w:rsidR="00DC5450" w:rsidRDefault="00691A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DC5450" w:rsidRDefault="00691AC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четвёртом классе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DC5450" w:rsidRDefault="00DC5450">
      <w:pPr>
        <w:spacing w:after="0" w:line="264" w:lineRule="auto"/>
        <w:ind w:left="120"/>
        <w:jc w:val="both"/>
      </w:pPr>
    </w:p>
    <w:p w:rsidR="00DC5450" w:rsidRDefault="00691AC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DC5450" w:rsidRDefault="00691AC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роль языка как основного средства общения;</w:t>
      </w:r>
    </w:p>
    <w:p w:rsidR="00DC5450" w:rsidRDefault="00691AC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DC5450" w:rsidRDefault="00691AC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правильную устную и письменную речь как показатель общей культуры человека;</w:t>
      </w:r>
    </w:p>
    <w:p w:rsidR="00DC5450" w:rsidRDefault="00691AC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звуко­буквенный разбор слов (в соответствии с предложенным в учебнике алгоритмом);</w:t>
      </w:r>
    </w:p>
    <w:p w:rsidR="00DC5450" w:rsidRDefault="00691AC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 w:rsidR="00DC5450" w:rsidRDefault="00691AC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 w:rsidR="00DC5450" w:rsidRDefault="00691AC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DC5450" w:rsidRDefault="00691AC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DC5450" w:rsidRDefault="00691AC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DC5450" w:rsidRDefault="00691AC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DC5450" w:rsidRDefault="00691AC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DC5450" w:rsidRDefault="00691AC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DC5450" w:rsidRDefault="00691AC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предложение, словосочетание и слово;</w:t>
      </w:r>
    </w:p>
    <w:p w:rsidR="00DC5450" w:rsidRDefault="00691AC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 w:rsidR="00DC5450" w:rsidRDefault="00691AC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распространённые и нераспространённые предложения;</w:t>
      </w:r>
    </w:p>
    <w:p w:rsidR="00DC5450" w:rsidRDefault="00691AC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DC5450" w:rsidRDefault="00691AC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DC5450" w:rsidRDefault="00691AC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производить синтаксический разбор простого предложения;</w:t>
      </w:r>
    </w:p>
    <w:p w:rsidR="00DC5450" w:rsidRDefault="00691AC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:rsidR="00DC5450" w:rsidRDefault="00691AC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DC5450" w:rsidRDefault="00691AC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тексты объёмом не более 85 слов;</w:t>
      </w:r>
    </w:p>
    <w:p w:rsidR="00DC5450" w:rsidRDefault="00691AC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 w:rsidR="00DC5450" w:rsidRDefault="00691AC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 w:rsidR="00DC5450" w:rsidRDefault="00691AC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DC5450" w:rsidRDefault="00691AC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DC5450" w:rsidRDefault="00691AC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DC5450" w:rsidRDefault="00691AC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DC5450" w:rsidRDefault="00691AC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корректировать порядок предложений и частей текста;</w:t>
      </w:r>
    </w:p>
    <w:p w:rsidR="00DC5450" w:rsidRDefault="00691AC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к заданным текстам;</w:t>
      </w:r>
    </w:p>
    <w:p w:rsidR="00DC5450" w:rsidRDefault="00691AC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подробный пересказ текста (устно и письменно);</w:t>
      </w:r>
    </w:p>
    <w:p w:rsidR="00DC5450" w:rsidRDefault="00691AC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выборочный пересказ текста (устно);</w:t>
      </w:r>
    </w:p>
    <w:p w:rsidR="00DC5450" w:rsidRDefault="00691AC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(после предварительной подготовки) сочинения по заданным темам;</w:t>
      </w:r>
    </w:p>
    <w:p w:rsidR="00DC5450" w:rsidRDefault="00691AC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DC5450" w:rsidRDefault="00691AC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 w:rsidR="00DC5450" w:rsidRDefault="00691AC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DC5450" w:rsidRDefault="00DC5450">
      <w:pPr>
        <w:sectPr w:rsidR="00DC5450">
          <w:pgSz w:w="11906" w:h="16383"/>
          <w:pgMar w:top="1134" w:right="850" w:bottom="1134" w:left="1701" w:header="720" w:footer="720" w:gutter="0"/>
          <w:cols w:space="720"/>
        </w:sectPr>
      </w:pPr>
    </w:p>
    <w:p w:rsidR="00DC5450" w:rsidRDefault="00691ACD">
      <w:pPr>
        <w:spacing w:after="0"/>
        <w:ind w:left="120"/>
      </w:pPr>
      <w:bookmarkStart w:id="10" w:name="block-160809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C5450" w:rsidRDefault="00691A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C545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5450" w:rsidRDefault="00691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5450" w:rsidRDefault="00DC545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5450" w:rsidRDefault="00691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C5450" w:rsidRDefault="00DC54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5450" w:rsidRDefault="00691A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5450" w:rsidRDefault="00691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C5450" w:rsidRDefault="00DC5450">
            <w:pPr>
              <w:spacing w:after="0"/>
              <w:ind w:left="135"/>
            </w:pPr>
          </w:p>
        </w:tc>
      </w:tr>
      <w:tr w:rsidR="00DC54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5450" w:rsidRDefault="00DC54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5450" w:rsidRDefault="00DC545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C5450" w:rsidRDefault="00691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5450" w:rsidRDefault="00DC545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5450" w:rsidRDefault="00691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5450" w:rsidRDefault="00DC545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5450" w:rsidRDefault="00691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5450" w:rsidRDefault="00DC54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5450" w:rsidRDefault="00DC5450"/>
        </w:tc>
      </w:tr>
      <w:tr w:rsidR="00DC54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C5450" w:rsidRDefault="00691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5450" w:rsidRDefault="00691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C5450" w:rsidRDefault="00691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5450" w:rsidRDefault="00DC545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5450" w:rsidRDefault="00DC545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5450" w:rsidRDefault="00691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DC54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C5450" w:rsidRDefault="00691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5450" w:rsidRDefault="00691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C5450" w:rsidRDefault="00691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5450" w:rsidRDefault="00DC545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5450" w:rsidRDefault="00DC545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5450" w:rsidRDefault="00691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DC54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C5450" w:rsidRDefault="00691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5450" w:rsidRDefault="00691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C5450" w:rsidRDefault="00691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5450" w:rsidRDefault="00DC545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5450" w:rsidRDefault="00DC545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5450" w:rsidRDefault="00691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DC54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C5450" w:rsidRDefault="00691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5450" w:rsidRDefault="00691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C5450" w:rsidRDefault="00691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5450" w:rsidRDefault="00DC545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5450" w:rsidRDefault="00DC545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5450" w:rsidRDefault="00691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DC54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C5450" w:rsidRDefault="00691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5450" w:rsidRDefault="00691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C5450" w:rsidRDefault="00691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5450" w:rsidRDefault="00DC545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5450" w:rsidRDefault="00DC545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5450" w:rsidRDefault="00691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DC54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C5450" w:rsidRDefault="00691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5450" w:rsidRDefault="00691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C5450" w:rsidRDefault="00691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5450" w:rsidRDefault="00DC545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5450" w:rsidRDefault="00DC545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5450" w:rsidRDefault="00691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DC54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C5450" w:rsidRDefault="00691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5450" w:rsidRDefault="00691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C5450" w:rsidRDefault="00691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5450" w:rsidRDefault="00DC545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5450" w:rsidRDefault="00DC545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5450" w:rsidRDefault="00691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DC54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C5450" w:rsidRDefault="00691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5450" w:rsidRDefault="00691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C5450" w:rsidRDefault="00691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5450" w:rsidRDefault="00DC545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5450" w:rsidRDefault="00DC545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5450" w:rsidRDefault="00691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DC54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5450" w:rsidRDefault="00691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C5450" w:rsidRDefault="00691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5450" w:rsidRDefault="00691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5450" w:rsidRDefault="00DC545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5450" w:rsidRDefault="00DC5450">
            <w:pPr>
              <w:spacing w:after="0"/>
              <w:ind w:left="135"/>
            </w:pPr>
          </w:p>
        </w:tc>
      </w:tr>
      <w:tr w:rsidR="00DC54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5450" w:rsidRDefault="00691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C5450" w:rsidRDefault="00691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5450" w:rsidRDefault="00691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5450" w:rsidRDefault="00691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5450" w:rsidRDefault="00DC5450"/>
        </w:tc>
      </w:tr>
    </w:tbl>
    <w:p w:rsidR="00DC5450" w:rsidRDefault="00DC5450">
      <w:pPr>
        <w:sectPr w:rsidR="00DC54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1429" w:rsidRDefault="00511429" w:rsidP="0051142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DC5450" w:rsidRDefault="00511429" w:rsidP="00511429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511429" w:rsidRDefault="00511429" w:rsidP="00511429">
      <w:pPr>
        <w:rPr>
          <w:rFonts w:ascii="Times New Roman" w:hAnsi="Times New Roman"/>
          <w:b/>
          <w:color w:val="000000"/>
          <w:sz w:val="28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89"/>
        <w:gridCol w:w="1491"/>
        <w:gridCol w:w="1823"/>
        <w:gridCol w:w="2326"/>
        <w:gridCol w:w="3380"/>
      </w:tblGrid>
      <w:tr w:rsidR="00511429" w:rsidTr="0082468D">
        <w:trPr>
          <w:trHeight w:val="144"/>
          <w:tblCellSpacing w:w="20" w:type="nil"/>
        </w:trPr>
        <w:tc>
          <w:tcPr>
            <w:tcW w:w="8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1429" w:rsidRDefault="00511429" w:rsidP="005114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1429" w:rsidRDefault="00511429" w:rsidP="00511429">
            <w:pPr>
              <w:spacing w:after="0"/>
              <w:ind w:left="135"/>
            </w:pPr>
          </w:p>
        </w:tc>
        <w:tc>
          <w:tcPr>
            <w:tcW w:w="4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1429" w:rsidRDefault="00511429" w:rsidP="005114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11429" w:rsidRDefault="00511429" w:rsidP="00511429">
            <w:pPr>
              <w:spacing w:after="0"/>
              <w:ind w:left="135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11429" w:rsidRDefault="00511429" w:rsidP="005114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149" w:type="dxa"/>
            <w:gridSpan w:val="2"/>
          </w:tcPr>
          <w:p w:rsidR="00511429" w:rsidRPr="00511429" w:rsidRDefault="00511429" w:rsidP="00511429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</w:t>
            </w:r>
          </w:p>
        </w:tc>
        <w:tc>
          <w:tcPr>
            <w:tcW w:w="3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1429" w:rsidRDefault="00511429" w:rsidP="005114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11429" w:rsidRDefault="00511429" w:rsidP="00511429">
            <w:pPr>
              <w:spacing w:after="0"/>
              <w:ind w:left="135"/>
            </w:pPr>
          </w:p>
        </w:tc>
      </w:tr>
      <w:tr w:rsidR="00511429" w:rsidTr="0082468D">
        <w:trPr>
          <w:trHeight w:val="144"/>
          <w:tblCellSpacing w:w="20" w:type="nil"/>
        </w:trPr>
        <w:tc>
          <w:tcPr>
            <w:tcW w:w="83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1429" w:rsidRDefault="00511429" w:rsidP="00511429"/>
        </w:tc>
        <w:tc>
          <w:tcPr>
            <w:tcW w:w="418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1429" w:rsidRDefault="00511429" w:rsidP="00511429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11429" w:rsidRDefault="00511429" w:rsidP="005114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1429" w:rsidRDefault="00511429" w:rsidP="00511429">
            <w:pPr>
              <w:spacing w:after="0"/>
              <w:ind w:left="135"/>
            </w:pPr>
          </w:p>
        </w:tc>
        <w:tc>
          <w:tcPr>
            <w:tcW w:w="1823" w:type="dxa"/>
          </w:tcPr>
          <w:p w:rsidR="00511429" w:rsidRPr="00511429" w:rsidRDefault="00511429" w:rsidP="0051142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14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2326" w:type="dxa"/>
          </w:tcPr>
          <w:p w:rsidR="00511429" w:rsidRPr="00511429" w:rsidRDefault="00511429" w:rsidP="0051142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14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Фактически</w:t>
            </w:r>
          </w:p>
        </w:tc>
        <w:tc>
          <w:tcPr>
            <w:tcW w:w="33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1429" w:rsidRDefault="00511429" w:rsidP="00511429"/>
        </w:tc>
      </w:tr>
      <w:tr w:rsidR="0082468D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82468D" w:rsidRPr="00DC004C" w:rsidRDefault="0082468D" w:rsidP="0082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326" w:type="dxa"/>
          </w:tcPr>
          <w:p w:rsidR="0082468D" w:rsidRPr="00DC004C" w:rsidRDefault="0082468D" w:rsidP="0082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82468D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82468D" w:rsidRPr="00DC004C" w:rsidRDefault="0082468D" w:rsidP="00824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26" w:type="dxa"/>
          </w:tcPr>
          <w:p w:rsidR="0082468D" w:rsidRPr="00DC004C" w:rsidRDefault="0082468D" w:rsidP="00824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82468D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82468D" w:rsidRPr="00DC004C" w:rsidRDefault="0082468D" w:rsidP="00824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326" w:type="dxa"/>
          </w:tcPr>
          <w:p w:rsidR="0082468D" w:rsidRPr="00DC004C" w:rsidRDefault="0082468D" w:rsidP="00824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82468D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82468D" w:rsidRPr="00DC004C" w:rsidRDefault="0082468D" w:rsidP="00824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326" w:type="dxa"/>
          </w:tcPr>
          <w:p w:rsidR="0082468D" w:rsidRPr="00DC004C" w:rsidRDefault="0082468D" w:rsidP="00824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82468D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82468D" w:rsidRPr="00DC004C" w:rsidRDefault="0082468D" w:rsidP="00824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326" w:type="dxa"/>
          </w:tcPr>
          <w:p w:rsidR="0082468D" w:rsidRPr="00DC004C" w:rsidRDefault="0082468D" w:rsidP="00824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https://m.edsoo.ru/fa250646</w:t>
              </w:r>
            </w:hyperlink>
          </w:p>
        </w:tc>
      </w:tr>
      <w:tr w:rsidR="0082468D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Наблюдаем за использованием в речи фразеологизмов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82468D" w:rsidRPr="00DC004C" w:rsidRDefault="0082468D" w:rsidP="00824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326" w:type="dxa"/>
          </w:tcPr>
          <w:p w:rsidR="0082468D" w:rsidRPr="00DC004C" w:rsidRDefault="0082468D" w:rsidP="00824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82468D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82468D" w:rsidRPr="00DC004C" w:rsidRDefault="0082468D" w:rsidP="0082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2326" w:type="dxa"/>
          </w:tcPr>
          <w:p w:rsidR="0082468D" w:rsidRPr="00DC004C" w:rsidRDefault="0082468D" w:rsidP="0082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</w:p>
        </w:tc>
      </w:tr>
      <w:tr w:rsidR="0082468D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82468D" w:rsidRPr="00DC004C" w:rsidRDefault="0082468D" w:rsidP="0082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2326" w:type="dxa"/>
          </w:tcPr>
          <w:p w:rsidR="0082468D" w:rsidRPr="00DC004C" w:rsidRDefault="0082468D" w:rsidP="0082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</w:p>
        </w:tc>
      </w:tr>
      <w:tr w:rsidR="0082468D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82468D" w:rsidRPr="00DC004C" w:rsidRDefault="0082468D" w:rsidP="00824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326" w:type="dxa"/>
          </w:tcPr>
          <w:p w:rsidR="0082468D" w:rsidRPr="00DC004C" w:rsidRDefault="0082468D" w:rsidP="00824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82468D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Основа слова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82468D" w:rsidRPr="00DC004C" w:rsidRDefault="0082468D" w:rsidP="0082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326" w:type="dxa"/>
          </w:tcPr>
          <w:p w:rsidR="0082468D" w:rsidRPr="00DC004C" w:rsidRDefault="0082468D" w:rsidP="0082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82468D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82468D" w:rsidRPr="00DC004C" w:rsidRDefault="0082468D" w:rsidP="0082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326" w:type="dxa"/>
          </w:tcPr>
          <w:p w:rsidR="0082468D" w:rsidRPr="00DC004C" w:rsidRDefault="0082468D" w:rsidP="0082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82468D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82468D" w:rsidRPr="00DC004C" w:rsidRDefault="0082468D" w:rsidP="0082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326" w:type="dxa"/>
          </w:tcPr>
          <w:p w:rsidR="0082468D" w:rsidRPr="00DC004C" w:rsidRDefault="0082468D" w:rsidP="0082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</w:p>
        </w:tc>
      </w:tr>
      <w:tr w:rsidR="0082468D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82468D" w:rsidRPr="00DC004C" w:rsidRDefault="0082468D" w:rsidP="0082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326" w:type="dxa"/>
          </w:tcPr>
          <w:p w:rsidR="0082468D" w:rsidRPr="00DC004C" w:rsidRDefault="0082468D" w:rsidP="0082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82468D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82468D" w:rsidRPr="00DC004C" w:rsidRDefault="0082468D" w:rsidP="0082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326" w:type="dxa"/>
          </w:tcPr>
          <w:p w:rsidR="0082468D" w:rsidRPr="00DC004C" w:rsidRDefault="0082468D" w:rsidP="0082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82468D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82468D" w:rsidRPr="00DC004C" w:rsidRDefault="0082468D" w:rsidP="0082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326" w:type="dxa"/>
          </w:tcPr>
          <w:p w:rsidR="0082468D" w:rsidRPr="00DC004C" w:rsidRDefault="0082468D" w:rsidP="0082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</w:p>
        </w:tc>
      </w:tr>
      <w:tr w:rsidR="0082468D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82468D" w:rsidRPr="00DC004C" w:rsidRDefault="0082468D" w:rsidP="00824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326" w:type="dxa"/>
          </w:tcPr>
          <w:p w:rsidR="0082468D" w:rsidRPr="00DC004C" w:rsidRDefault="0082468D" w:rsidP="00824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</w:p>
        </w:tc>
      </w:tr>
      <w:tr w:rsidR="0082468D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82468D" w:rsidRPr="00DC004C" w:rsidRDefault="0082468D" w:rsidP="0082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326" w:type="dxa"/>
          </w:tcPr>
          <w:p w:rsidR="0082468D" w:rsidRPr="00DC004C" w:rsidRDefault="0082468D" w:rsidP="0082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</w:p>
        </w:tc>
      </w:tr>
      <w:tr w:rsidR="0082468D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82468D" w:rsidRPr="00DC004C" w:rsidRDefault="0082468D" w:rsidP="00824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2326" w:type="dxa"/>
          </w:tcPr>
          <w:p w:rsidR="0082468D" w:rsidRPr="00DC004C" w:rsidRDefault="0082468D" w:rsidP="00824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</w:p>
        </w:tc>
      </w:tr>
      <w:tr w:rsidR="0082468D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82468D" w:rsidRPr="00DC004C" w:rsidRDefault="0082468D" w:rsidP="00824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2326" w:type="dxa"/>
          </w:tcPr>
          <w:p w:rsidR="0082468D" w:rsidRPr="00DC004C" w:rsidRDefault="0082468D" w:rsidP="00824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82468D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82468D" w:rsidRPr="00DC004C" w:rsidRDefault="0082468D" w:rsidP="00824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2326" w:type="dxa"/>
          </w:tcPr>
          <w:p w:rsidR="0082468D" w:rsidRPr="00DC004C" w:rsidRDefault="0082468D" w:rsidP="00824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82468D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82468D" w:rsidRPr="00DC004C" w:rsidRDefault="0082468D" w:rsidP="00824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2326" w:type="dxa"/>
          </w:tcPr>
          <w:p w:rsidR="0082468D" w:rsidRPr="00DC004C" w:rsidRDefault="0082468D" w:rsidP="00824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82468D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82468D" w:rsidRPr="00DC004C" w:rsidRDefault="0082468D" w:rsidP="00824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326" w:type="dxa"/>
          </w:tcPr>
          <w:p w:rsidR="0082468D" w:rsidRPr="00DC004C" w:rsidRDefault="0082468D" w:rsidP="00824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82468D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82468D" w:rsidRPr="00DC004C" w:rsidRDefault="0082468D" w:rsidP="0082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326" w:type="dxa"/>
          </w:tcPr>
          <w:p w:rsidR="0082468D" w:rsidRPr="00DC004C" w:rsidRDefault="0082468D" w:rsidP="0082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https://m.edsoo.ru/f8437fb0</w:t>
              </w:r>
            </w:hyperlink>
          </w:p>
        </w:tc>
      </w:tr>
      <w:tr w:rsidR="0082468D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82468D" w:rsidRPr="00DC004C" w:rsidRDefault="0082468D" w:rsidP="0082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326" w:type="dxa"/>
          </w:tcPr>
          <w:p w:rsidR="0082468D" w:rsidRPr="00DC004C" w:rsidRDefault="0082468D" w:rsidP="0082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82468D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82468D" w:rsidRPr="00DC004C" w:rsidRDefault="0082468D" w:rsidP="0082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326" w:type="dxa"/>
          </w:tcPr>
          <w:p w:rsidR="0082468D" w:rsidRPr="00DC004C" w:rsidRDefault="0082468D" w:rsidP="0082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82468D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82468D" w:rsidRPr="00DC004C" w:rsidRDefault="0082468D" w:rsidP="0082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326" w:type="dxa"/>
          </w:tcPr>
          <w:p w:rsidR="0082468D" w:rsidRPr="00DC004C" w:rsidRDefault="0082468D" w:rsidP="0082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82468D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82468D" w:rsidRPr="00DC004C" w:rsidRDefault="0082468D" w:rsidP="0082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326" w:type="dxa"/>
          </w:tcPr>
          <w:p w:rsidR="0082468D" w:rsidRPr="00DC004C" w:rsidRDefault="0082468D" w:rsidP="0082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82468D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82468D" w:rsidRPr="00DC004C" w:rsidRDefault="0082468D" w:rsidP="0082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326" w:type="dxa"/>
          </w:tcPr>
          <w:p w:rsidR="0082468D" w:rsidRPr="00DC004C" w:rsidRDefault="0082468D" w:rsidP="0082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82468D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82468D" w:rsidRPr="00DC004C" w:rsidRDefault="0082468D" w:rsidP="0082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326" w:type="dxa"/>
          </w:tcPr>
          <w:p w:rsidR="0082468D" w:rsidRPr="00DC004C" w:rsidRDefault="0082468D" w:rsidP="0082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82468D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82468D" w:rsidRPr="00DC004C" w:rsidRDefault="0082468D" w:rsidP="00824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326" w:type="dxa"/>
          </w:tcPr>
          <w:p w:rsidR="0082468D" w:rsidRPr="00DC004C" w:rsidRDefault="0082468D" w:rsidP="00824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82468D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82468D" w:rsidRPr="00DC004C" w:rsidRDefault="0082468D" w:rsidP="00824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326" w:type="dxa"/>
          </w:tcPr>
          <w:p w:rsidR="0082468D" w:rsidRPr="00DC004C" w:rsidRDefault="0082468D" w:rsidP="00824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82468D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82468D" w:rsidRPr="00DC004C" w:rsidRDefault="0082468D" w:rsidP="00824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326" w:type="dxa"/>
          </w:tcPr>
          <w:p w:rsidR="0082468D" w:rsidRPr="00DC004C" w:rsidRDefault="0082468D" w:rsidP="00824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82468D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82468D" w:rsidRPr="00DC004C" w:rsidRDefault="0082468D" w:rsidP="00824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2326" w:type="dxa"/>
          </w:tcPr>
          <w:p w:rsidR="0082468D" w:rsidRPr="00DC004C" w:rsidRDefault="0082468D" w:rsidP="00824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82468D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82468D" w:rsidRPr="00DC004C" w:rsidRDefault="0082468D" w:rsidP="00824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2326" w:type="dxa"/>
          </w:tcPr>
          <w:p w:rsidR="0082468D" w:rsidRPr="00DC004C" w:rsidRDefault="0082468D" w:rsidP="00824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82468D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82468D" w:rsidRPr="00DC004C" w:rsidRDefault="0082468D" w:rsidP="00824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2326" w:type="dxa"/>
          </w:tcPr>
          <w:p w:rsidR="0082468D" w:rsidRPr="00DC004C" w:rsidRDefault="0082468D" w:rsidP="00824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82468D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82468D" w:rsidRPr="00DC004C" w:rsidRDefault="0082468D" w:rsidP="00824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2326" w:type="dxa"/>
          </w:tcPr>
          <w:p w:rsidR="0082468D" w:rsidRPr="00DC004C" w:rsidRDefault="0082468D" w:rsidP="00824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82468D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82468D" w:rsidRPr="00DC004C" w:rsidRDefault="0082468D" w:rsidP="00824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2326" w:type="dxa"/>
          </w:tcPr>
          <w:p w:rsidR="0082468D" w:rsidRPr="00DC004C" w:rsidRDefault="0082468D" w:rsidP="00824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</w:p>
        </w:tc>
      </w:tr>
      <w:tr w:rsidR="0082468D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82468D" w:rsidRPr="00DC004C" w:rsidRDefault="0082468D" w:rsidP="00824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2326" w:type="dxa"/>
          </w:tcPr>
          <w:p w:rsidR="0082468D" w:rsidRPr="00DC004C" w:rsidRDefault="0082468D" w:rsidP="00824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</w:p>
        </w:tc>
      </w:tr>
      <w:tr w:rsidR="0082468D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82468D" w:rsidRPr="00DC004C" w:rsidRDefault="0082468D" w:rsidP="00824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2326" w:type="dxa"/>
          </w:tcPr>
          <w:p w:rsidR="0082468D" w:rsidRPr="00DC004C" w:rsidRDefault="0082468D" w:rsidP="00824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</w:p>
        </w:tc>
      </w:tr>
      <w:tr w:rsidR="0082468D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82468D" w:rsidRPr="00DC004C" w:rsidRDefault="0082468D" w:rsidP="00824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2326" w:type="dxa"/>
          </w:tcPr>
          <w:p w:rsidR="0082468D" w:rsidRPr="00DC004C" w:rsidRDefault="0082468D" w:rsidP="00824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</w:p>
        </w:tc>
      </w:tr>
      <w:tr w:rsidR="0082468D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82468D" w:rsidRPr="00DC004C" w:rsidRDefault="0082468D" w:rsidP="00824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2326" w:type="dxa"/>
          </w:tcPr>
          <w:p w:rsidR="0082468D" w:rsidRPr="00DC004C" w:rsidRDefault="0082468D" w:rsidP="00824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82468D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82468D" w:rsidRPr="00DC47A9" w:rsidRDefault="00DC47A9" w:rsidP="00824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06.11</w:t>
            </w:r>
          </w:p>
        </w:tc>
        <w:tc>
          <w:tcPr>
            <w:tcW w:w="2326" w:type="dxa"/>
          </w:tcPr>
          <w:p w:rsidR="0082468D" w:rsidRPr="00DC47A9" w:rsidRDefault="00DC47A9" w:rsidP="00824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06.11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2468D" w:rsidRDefault="0082468D" w:rsidP="0082468D">
            <w:pPr>
              <w:spacing w:after="0"/>
              <w:ind w:left="135"/>
            </w:pPr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глагола: наблюдение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https://m.edsoo.ru/f8441e2a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повелительного наклонения глагола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https://m.edsoo.ru/fa250cea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темы "Имя существительное"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темы "Имя прилагательное"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темы "Глагол"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темы "Глагол"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темы: "Глагол"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темы: "Числительное"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 по теме: Морфология.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нпд ошибками контрольного диктанта.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Связь между словами в предложении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(при помощи смысловых вопросов)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https://m.edsoo.ru/f8443b1c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https://m.edsoo.ru/f8443c3e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https://m.edsoo.ru/f8443ee6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https://m.edsoo.ru/f8443dc4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темы "Предложения с обращениями"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предложения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всё, что узнали о синтаксисе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6.01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6.01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7.01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7.01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2.01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2.01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3.01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3.01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CE2BCA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326" w:type="dxa"/>
          </w:tcPr>
          <w:p w:rsidR="00DC47A9" w:rsidRPr="00CE2BCA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прилагательных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CE2BCA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326" w:type="dxa"/>
          </w:tcPr>
          <w:p w:rsidR="00DC47A9" w:rsidRPr="00CE2BCA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глаголов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глаголов с орфограммами в суффиксах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 "Безударные личные окончания глаголов"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EA1F27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326" w:type="dxa"/>
          </w:tcPr>
          <w:p w:rsidR="00DC47A9" w:rsidRPr="00EA1F27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на конце наречий после шипящих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орфограмму «Мягкий знак на конце наречий после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шипящих»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правописанием числительных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EA1F27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26" w:type="dxa"/>
          </w:tcPr>
          <w:p w:rsidR="00DC47A9" w:rsidRPr="00EA1F27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EA1F27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326" w:type="dxa"/>
          </w:tcPr>
          <w:p w:rsidR="00DC47A9" w:rsidRPr="00EA1F27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EA1F27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326" w:type="dxa"/>
          </w:tcPr>
          <w:p w:rsidR="00DC47A9" w:rsidRPr="00EA1F27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https://m.edsoo.ru/f84451ba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орфограмм, вызывающих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трудности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 по теме "Чему мы научились на уроках правописания в 4 классе"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Речевая культура диалога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проверочная работа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Различаем тексты-повествования,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тексты-описания и тексты-рассуждения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https://m.edsoo.ru/f8441f4c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речи: работаем с текстами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DC47A9" w:rsidTr="0082468D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DC47A9" w:rsidRPr="00DC47A9" w:rsidRDefault="00DC47A9" w:rsidP="00DC47A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170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речи: работаем с текстами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47A9" w:rsidRPr="00DC47A9" w:rsidRDefault="00DC47A9" w:rsidP="00DC47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23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326" w:type="dxa"/>
          </w:tcPr>
          <w:p w:rsidR="00DC47A9" w:rsidRPr="00DC004C" w:rsidRDefault="00DC47A9" w:rsidP="00DC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DC47A9" w:rsidRDefault="00DC47A9" w:rsidP="00DC47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11429" w:rsidTr="0082468D">
        <w:trPr>
          <w:trHeight w:val="144"/>
          <w:tblCellSpacing w:w="20" w:type="nil"/>
        </w:trPr>
        <w:tc>
          <w:tcPr>
            <w:tcW w:w="5020" w:type="dxa"/>
            <w:gridSpan w:val="2"/>
            <w:tcMar>
              <w:top w:w="50" w:type="dxa"/>
              <w:left w:w="100" w:type="dxa"/>
            </w:tcMar>
            <w:vAlign w:val="center"/>
          </w:tcPr>
          <w:p w:rsidR="00511429" w:rsidRDefault="00511429" w:rsidP="005114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11429" w:rsidRDefault="00DC47A9" w:rsidP="0051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</w:t>
            </w:r>
          </w:p>
        </w:tc>
        <w:tc>
          <w:tcPr>
            <w:tcW w:w="1823" w:type="dxa"/>
          </w:tcPr>
          <w:p w:rsidR="00511429" w:rsidRDefault="00511429" w:rsidP="00511429"/>
        </w:tc>
        <w:tc>
          <w:tcPr>
            <w:tcW w:w="2326" w:type="dxa"/>
          </w:tcPr>
          <w:p w:rsidR="00511429" w:rsidRDefault="00511429" w:rsidP="00511429"/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511429" w:rsidRDefault="00511429" w:rsidP="00511429"/>
        </w:tc>
      </w:tr>
    </w:tbl>
    <w:p w:rsidR="00511429" w:rsidRDefault="00511429" w:rsidP="00511429">
      <w:pPr>
        <w:sectPr w:rsidR="005114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0CA7" w:rsidRDefault="009B0CA7" w:rsidP="009B0CA7">
      <w:pPr>
        <w:spacing w:after="0"/>
      </w:pPr>
      <w:bookmarkStart w:id="11" w:name="block-160809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B0CA7" w:rsidRDefault="009B0CA7" w:rsidP="009B0CA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B0CA7" w:rsidRDefault="009B0CA7" w:rsidP="009B0CA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2" w:name="c50223ae-c214-42c5-afa1-1cca1476c311"/>
      <w:r>
        <w:rPr>
          <w:rFonts w:ascii="Times New Roman" w:hAnsi="Times New Roman"/>
          <w:color w:val="000000"/>
          <w:sz w:val="28"/>
        </w:rPr>
        <w:t>• Русский язык (в 2 частях), 4 класс/ Канакина В.П., Горецкий В.Г., Акционерное общество «Издательство «Просвещение»</w:t>
      </w:r>
      <w:bookmarkEnd w:id="12"/>
      <w:r>
        <w:rPr>
          <w:rFonts w:ascii="Times New Roman" w:hAnsi="Times New Roman"/>
          <w:color w:val="000000"/>
          <w:sz w:val="28"/>
        </w:rPr>
        <w:t>‌​</w:t>
      </w:r>
    </w:p>
    <w:p w:rsidR="009B0CA7" w:rsidRDefault="009B0CA7" w:rsidP="009B0CA7">
      <w:pPr>
        <w:spacing w:after="0" w:line="480" w:lineRule="auto"/>
        <w:ind w:left="120"/>
      </w:pPr>
    </w:p>
    <w:p w:rsidR="009B0CA7" w:rsidRDefault="009B0CA7" w:rsidP="009B0CA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B0CA7" w:rsidRDefault="009B0CA7" w:rsidP="009B0CA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B0CA7" w:rsidRDefault="009B0CA7" w:rsidP="009B0CA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3" w:name="fd52a43b-c242-4127-baad-a48d1af65976"/>
      <w:r>
        <w:rPr>
          <w:rFonts w:ascii="Times New Roman" w:hAnsi="Times New Roman"/>
          <w:color w:val="000000"/>
          <w:sz w:val="28"/>
        </w:rPr>
        <w:t>Электронное сопровождение к учебнику Русский язык 4 класс Канакина В.П., Горецкий В.Г. /Издательство "Просвещение"/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9B0CA7" w:rsidRDefault="009B0CA7" w:rsidP="009B0CA7">
      <w:pPr>
        <w:spacing w:after="0"/>
        <w:ind w:left="120"/>
      </w:pPr>
    </w:p>
    <w:p w:rsidR="009B0CA7" w:rsidRDefault="009B0CA7" w:rsidP="009B0CA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B0CA7" w:rsidRDefault="009B0CA7" w:rsidP="009B0CA7">
      <w:pPr>
        <w:spacing w:after="0" w:line="480" w:lineRule="auto"/>
        <w:ind w:left="120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4" w:name="23c78781-7b6a-4b73-bf51-0c3eb6738d38"/>
      <w:r w:rsidRPr="00511429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Библиотека ЦОК</w:t>
      </w:r>
    </w:p>
    <w:p w:rsidR="00691ACD" w:rsidRDefault="009B0CA7" w:rsidP="00DC47A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www.Nachalka.com</w:t>
      </w:r>
      <w:bookmarkEnd w:id="11"/>
      <w:bookmarkEnd w:id="14"/>
    </w:p>
    <w:sectPr w:rsidR="00691AC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7E4A"/>
    <w:multiLevelType w:val="multilevel"/>
    <w:tmpl w:val="432A02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3150A"/>
    <w:multiLevelType w:val="multilevel"/>
    <w:tmpl w:val="A64678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F05031"/>
    <w:multiLevelType w:val="multilevel"/>
    <w:tmpl w:val="53C626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546620"/>
    <w:multiLevelType w:val="multilevel"/>
    <w:tmpl w:val="383250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B47805"/>
    <w:multiLevelType w:val="multilevel"/>
    <w:tmpl w:val="78DE57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235938"/>
    <w:multiLevelType w:val="multilevel"/>
    <w:tmpl w:val="E8AE22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48645B"/>
    <w:multiLevelType w:val="multilevel"/>
    <w:tmpl w:val="7E9204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9A1914"/>
    <w:multiLevelType w:val="multilevel"/>
    <w:tmpl w:val="AC50F9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0E79AF"/>
    <w:multiLevelType w:val="multilevel"/>
    <w:tmpl w:val="1A22CA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AF132A"/>
    <w:multiLevelType w:val="multilevel"/>
    <w:tmpl w:val="AC9441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8D1A2A"/>
    <w:multiLevelType w:val="multilevel"/>
    <w:tmpl w:val="D152E4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0E59BD"/>
    <w:multiLevelType w:val="multilevel"/>
    <w:tmpl w:val="00BC79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F50326"/>
    <w:multiLevelType w:val="multilevel"/>
    <w:tmpl w:val="EE76B7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3D2336"/>
    <w:multiLevelType w:val="multilevel"/>
    <w:tmpl w:val="00202E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68A25E6"/>
    <w:multiLevelType w:val="multilevel"/>
    <w:tmpl w:val="3F88AB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0575FC"/>
    <w:multiLevelType w:val="multilevel"/>
    <w:tmpl w:val="42FABF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3132082"/>
    <w:multiLevelType w:val="multilevel"/>
    <w:tmpl w:val="B35429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0F7088E"/>
    <w:multiLevelType w:val="multilevel"/>
    <w:tmpl w:val="DC4E4F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15"/>
  </w:num>
  <w:num w:numId="6">
    <w:abstractNumId w:val="10"/>
  </w:num>
  <w:num w:numId="7">
    <w:abstractNumId w:val="16"/>
  </w:num>
  <w:num w:numId="8">
    <w:abstractNumId w:val="7"/>
  </w:num>
  <w:num w:numId="9">
    <w:abstractNumId w:val="0"/>
  </w:num>
  <w:num w:numId="10">
    <w:abstractNumId w:val="14"/>
  </w:num>
  <w:num w:numId="11">
    <w:abstractNumId w:val="3"/>
  </w:num>
  <w:num w:numId="12">
    <w:abstractNumId w:val="8"/>
  </w:num>
  <w:num w:numId="13">
    <w:abstractNumId w:val="12"/>
  </w:num>
  <w:num w:numId="14">
    <w:abstractNumId w:val="9"/>
  </w:num>
  <w:num w:numId="15">
    <w:abstractNumId w:val="11"/>
  </w:num>
  <w:num w:numId="16">
    <w:abstractNumId w:val="13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C5450"/>
    <w:rsid w:val="00511429"/>
    <w:rsid w:val="00691ACD"/>
    <w:rsid w:val="0082468D"/>
    <w:rsid w:val="009B0CA7"/>
    <w:rsid w:val="00A61405"/>
    <w:rsid w:val="00DC47A9"/>
    <w:rsid w:val="00DC5450"/>
    <w:rsid w:val="00E0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92935"/>
  <w15:docId w15:val="{6FA158D4-F6CD-4CC6-98C2-0A486D2A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3a800" TargetMode="External"/><Relationship Id="rId21" Type="http://schemas.openxmlformats.org/officeDocument/2006/relationships/hyperlink" Target="https://m.edsoo.ru/f8436b10" TargetMode="External"/><Relationship Id="rId42" Type="http://schemas.openxmlformats.org/officeDocument/2006/relationships/hyperlink" Target="https://m.edsoo.ru/f8440408" TargetMode="External"/><Relationship Id="rId47" Type="http://schemas.openxmlformats.org/officeDocument/2006/relationships/hyperlink" Target="https://m.edsoo.ru/f8442cb2" TargetMode="External"/><Relationship Id="rId63" Type="http://schemas.openxmlformats.org/officeDocument/2006/relationships/hyperlink" Target="https://m.edsoo.ru/f8443c3e" TargetMode="External"/><Relationship Id="rId68" Type="http://schemas.openxmlformats.org/officeDocument/2006/relationships/hyperlink" Target="https://m.edsoo.ru/f84448dc" TargetMode="External"/><Relationship Id="rId84" Type="http://schemas.openxmlformats.org/officeDocument/2006/relationships/hyperlink" Target="https://m.edsoo.ru/f844087c" TargetMode="External"/><Relationship Id="rId89" Type="http://schemas.openxmlformats.org/officeDocument/2006/relationships/hyperlink" Target="https://m.edsoo.ru/f844179a" TargetMode="External"/><Relationship Id="rId112" Type="http://schemas.openxmlformats.org/officeDocument/2006/relationships/hyperlink" Target="https://m.edsoo.ru/f84418c6" TargetMode="External"/><Relationship Id="rId16" Type="http://schemas.openxmlformats.org/officeDocument/2006/relationships/hyperlink" Target="https://m.edsoo.ru/f843639a" TargetMode="External"/><Relationship Id="rId107" Type="http://schemas.openxmlformats.org/officeDocument/2006/relationships/hyperlink" Target="https://m.edsoo.ru/f84401e2" TargetMode="External"/><Relationship Id="rId11" Type="http://schemas.openxmlformats.org/officeDocument/2006/relationships/hyperlink" Target="https://m.edsoo.ru/7f411da6" TargetMode="External"/><Relationship Id="rId32" Type="http://schemas.openxmlformats.org/officeDocument/2006/relationships/hyperlink" Target="https://m.edsoo.ru/f843c984" TargetMode="External"/><Relationship Id="rId37" Type="http://schemas.openxmlformats.org/officeDocument/2006/relationships/hyperlink" Target="https://m.edsoo.ru/f843d866" TargetMode="External"/><Relationship Id="rId53" Type="http://schemas.openxmlformats.org/officeDocument/2006/relationships/hyperlink" Target="https://m.edsoo.ru/f84383ca" TargetMode="External"/><Relationship Id="rId58" Type="http://schemas.openxmlformats.org/officeDocument/2006/relationships/hyperlink" Target="https://m.edsoo.ru/fa2513de" TargetMode="External"/><Relationship Id="rId74" Type="http://schemas.openxmlformats.org/officeDocument/2006/relationships/hyperlink" Target="https://m.edsoo.ru/f84374ac" TargetMode="External"/><Relationship Id="rId79" Type="http://schemas.openxmlformats.org/officeDocument/2006/relationships/hyperlink" Target="https://m.edsoo.ru/f8438122" TargetMode="External"/><Relationship Id="rId102" Type="http://schemas.openxmlformats.org/officeDocument/2006/relationships/hyperlink" Target="https://m.edsoo.ru/f843d6f4" TargetMode="External"/><Relationship Id="rId5" Type="http://schemas.openxmlformats.org/officeDocument/2006/relationships/hyperlink" Target="https://workprogram.edsoo.ru/templates/415" TargetMode="External"/><Relationship Id="rId90" Type="http://schemas.openxmlformats.org/officeDocument/2006/relationships/hyperlink" Target="https://m.edsoo.ru/f844219a" TargetMode="External"/><Relationship Id="rId95" Type="http://schemas.openxmlformats.org/officeDocument/2006/relationships/hyperlink" Target="https://m.edsoo.ru/f84451ba" TargetMode="External"/><Relationship Id="rId22" Type="http://schemas.openxmlformats.org/officeDocument/2006/relationships/hyperlink" Target="https://m.edsoo.ru/f8436caa" TargetMode="External"/><Relationship Id="rId27" Type="http://schemas.openxmlformats.org/officeDocument/2006/relationships/hyperlink" Target="https://m.edsoo.ru/f8439ff4" TargetMode="External"/><Relationship Id="rId43" Type="http://schemas.openxmlformats.org/officeDocument/2006/relationships/hyperlink" Target="https://m.edsoo.ru/f844052a" TargetMode="External"/><Relationship Id="rId48" Type="http://schemas.openxmlformats.org/officeDocument/2006/relationships/hyperlink" Target="https://m.edsoo.ru/f843db72" TargetMode="External"/><Relationship Id="rId64" Type="http://schemas.openxmlformats.org/officeDocument/2006/relationships/hyperlink" Target="https://m.edsoo.ru/f8443ee6" TargetMode="External"/><Relationship Id="rId69" Type="http://schemas.openxmlformats.org/officeDocument/2006/relationships/hyperlink" Target="https://m.edsoo.ru/f8444f3a" TargetMode="External"/><Relationship Id="rId113" Type="http://schemas.openxmlformats.org/officeDocument/2006/relationships/hyperlink" Target="https://m.edsoo.ru/f843bd72" TargetMode="External"/><Relationship Id="rId80" Type="http://schemas.openxmlformats.org/officeDocument/2006/relationships/hyperlink" Target="https://m.edsoo.ru/f843fcd8" TargetMode="External"/><Relationship Id="rId85" Type="http://schemas.openxmlformats.org/officeDocument/2006/relationships/hyperlink" Target="https://m.edsoo.ru/f8441d08" TargetMode="External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f84364e4" TargetMode="External"/><Relationship Id="rId33" Type="http://schemas.openxmlformats.org/officeDocument/2006/relationships/hyperlink" Target="https://m.edsoo.ru/f843caec" TargetMode="External"/><Relationship Id="rId38" Type="http://schemas.openxmlformats.org/officeDocument/2006/relationships/hyperlink" Target="https://m.edsoo.ru/f843dce4" TargetMode="External"/><Relationship Id="rId59" Type="http://schemas.openxmlformats.org/officeDocument/2006/relationships/hyperlink" Target="https://m.edsoo.ru/f8435af8" TargetMode="External"/><Relationship Id="rId103" Type="http://schemas.openxmlformats.org/officeDocument/2006/relationships/hyperlink" Target="https://m.edsoo.ru/f84354ea" TargetMode="External"/><Relationship Id="rId108" Type="http://schemas.openxmlformats.org/officeDocument/2006/relationships/hyperlink" Target="https://m.edsoo.ru/f8441466" TargetMode="External"/><Relationship Id="rId54" Type="http://schemas.openxmlformats.org/officeDocument/2006/relationships/hyperlink" Target="https://m.edsoo.ru/fa250a60" TargetMode="External"/><Relationship Id="rId70" Type="http://schemas.openxmlformats.org/officeDocument/2006/relationships/hyperlink" Target="https://m.edsoo.ru/f84453f4" TargetMode="External"/><Relationship Id="rId75" Type="http://schemas.openxmlformats.org/officeDocument/2006/relationships/hyperlink" Target="https://m.edsoo.ru/f843a67a" TargetMode="External"/><Relationship Id="rId91" Type="http://schemas.openxmlformats.org/officeDocument/2006/relationships/hyperlink" Target="https://m.edsoo.ru/f8442a6e" TargetMode="External"/><Relationship Id="rId96" Type="http://schemas.openxmlformats.org/officeDocument/2006/relationships/hyperlink" Target="https://m.edsoo.ru/f84456e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5" Type="http://schemas.openxmlformats.org/officeDocument/2006/relationships/hyperlink" Target="https://m.edsoo.ru/f8434f36" TargetMode="External"/><Relationship Id="rId23" Type="http://schemas.openxmlformats.org/officeDocument/2006/relationships/hyperlink" Target="https://m.edsoo.ru/f8436ffc" TargetMode="External"/><Relationship Id="rId28" Type="http://schemas.openxmlformats.org/officeDocument/2006/relationships/hyperlink" Target="https://m.edsoo.ru/f843ac10" TargetMode="External"/><Relationship Id="rId36" Type="http://schemas.openxmlformats.org/officeDocument/2006/relationships/hyperlink" Target="https://m.edsoo.ru/f843cefc" TargetMode="External"/><Relationship Id="rId49" Type="http://schemas.openxmlformats.org/officeDocument/2006/relationships/hyperlink" Target="https://m.edsoo.ru/f844304a" TargetMode="External"/><Relationship Id="rId57" Type="http://schemas.openxmlformats.org/officeDocument/2006/relationships/hyperlink" Target="https://m.edsoo.ru/fa251244" TargetMode="External"/><Relationship Id="rId106" Type="http://schemas.openxmlformats.org/officeDocument/2006/relationships/hyperlink" Target="https://m.edsoo.ru/f843966c" TargetMode="External"/><Relationship Id="rId114" Type="http://schemas.openxmlformats.org/officeDocument/2006/relationships/hyperlink" Target="https://m.edsoo.ru/f84401e2" TargetMode="External"/><Relationship Id="rId10" Type="http://schemas.openxmlformats.org/officeDocument/2006/relationships/hyperlink" Target="https://m.edsoo.ru/7f411da6" TargetMode="External"/><Relationship Id="rId31" Type="http://schemas.openxmlformats.org/officeDocument/2006/relationships/hyperlink" Target="https://m.edsoo.ru/f843b818" TargetMode="External"/><Relationship Id="rId44" Type="http://schemas.openxmlformats.org/officeDocument/2006/relationships/hyperlink" Target="https://m.edsoo.ru/f844168c" TargetMode="External"/><Relationship Id="rId52" Type="http://schemas.openxmlformats.org/officeDocument/2006/relationships/hyperlink" Target="https://m.edsoo.ru/f84445f8" TargetMode="External"/><Relationship Id="rId60" Type="http://schemas.openxmlformats.org/officeDocument/2006/relationships/hyperlink" Target="https://m.edsoo.ru/f8435c42" TargetMode="External"/><Relationship Id="rId65" Type="http://schemas.openxmlformats.org/officeDocument/2006/relationships/hyperlink" Target="https://m.edsoo.ru/f8443dc4" TargetMode="External"/><Relationship Id="rId73" Type="http://schemas.openxmlformats.org/officeDocument/2006/relationships/hyperlink" Target="https://m.edsoo.ru/f8437344" TargetMode="External"/><Relationship Id="rId78" Type="http://schemas.openxmlformats.org/officeDocument/2006/relationships/hyperlink" Target="https://m.edsoo.ru/f843c7c2" TargetMode="External"/><Relationship Id="rId81" Type="http://schemas.openxmlformats.org/officeDocument/2006/relationships/hyperlink" Target="https://m.edsoo.ru/f843fa44" TargetMode="External"/><Relationship Id="rId86" Type="http://schemas.openxmlformats.org/officeDocument/2006/relationships/hyperlink" Target="https://m.edsoo.ru/f84410a6" TargetMode="External"/><Relationship Id="rId94" Type="http://schemas.openxmlformats.org/officeDocument/2006/relationships/hyperlink" Target="https://m.edsoo.ru/f8439018" TargetMode="External"/><Relationship Id="rId99" Type="http://schemas.openxmlformats.org/officeDocument/2006/relationships/hyperlink" Target="https://m.edsoo.ru/f843508a" TargetMode="External"/><Relationship Id="rId101" Type="http://schemas.openxmlformats.org/officeDocument/2006/relationships/hyperlink" Target="https://m.edsoo.ru/f84351f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da6" TargetMode="External"/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f8436818" TargetMode="External"/><Relationship Id="rId39" Type="http://schemas.openxmlformats.org/officeDocument/2006/relationships/hyperlink" Target="https://m.edsoo.ru/f843f210" TargetMode="External"/><Relationship Id="rId109" Type="http://schemas.openxmlformats.org/officeDocument/2006/relationships/hyperlink" Target="https://m.edsoo.ru/f8441f4c" TargetMode="External"/><Relationship Id="rId34" Type="http://schemas.openxmlformats.org/officeDocument/2006/relationships/hyperlink" Target="https://m.edsoo.ru/f843cc40" TargetMode="External"/><Relationship Id="rId50" Type="http://schemas.openxmlformats.org/officeDocument/2006/relationships/hyperlink" Target="https://m.edsoo.ru/f8443180" TargetMode="External"/><Relationship Id="rId55" Type="http://schemas.openxmlformats.org/officeDocument/2006/relationships/hyperlink" Target="https://m.edsoo.ru/fa250a60" TargetMode="External"/><Relationship Id="rId76" Type="http://schemas.openxmlformats.org/officeDocument/2006/relationships/hyperlink" Target="https://m.edsoo.ru/f8437c72" TargetMode="External"/><Relationship Id="rId97" Type="http://schemas.openxmlformats.org/officeDocument/2006/relationships/hyperlink" Target="https://m.edsoo.ru/fa251c12" TargetMode="External"/><Relationship Id="rId104" Type="http://schemas.openxmlformats.org/officeDocument/2006/relationships/hyperlink" Target="https://m.edsoo.ru/f843f67a" TargetMode="External"/><Relationship Id="rId7" Type="http://schemas.openxmlformats.org/officeDocument/2006/relationships/hyperlink" Target="https://m.edsoo.ru/7f411da6" TargetMode="External"/><Relationship Id="rId71" Type="http://schemas.openxmlformats.org/officeDocument/2006/relationships/hyperlink" Target="https://m.edsoo.ru/f84378da" TargetMode="External"/><Relationship Id="rId92" Type="http://schemas.openxmlformats.org/officeDocument/2006/relationships/hyperlink" Target="https://m.edsoo.ru/f844329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38276" TargetMode="External"/><Relationship Id="rId24" Type="http://schemas.openxmlformats.org/officeDocument/2006/relationships/hyperlink" Target="https://m.edsoo.ru/f8445a70" TargetMode="External"/><Relationship Id="rId40" Type="http://schemas.openxmlformats.org/officeDocument/2006/relationships/hyperlink" Target="https://m.edsoo.ru/fa25110e" TargetMode="External"/><Relationship Id="rId45" Type="http://schemas.openxmlformats.org/officeDocument/2006/relationships/hyperlink" Target="https://m.edsoo.ru/f8441e2a" TargetMode="External"/><Relationship Id="rId66" Type="http://schemas.openxmlformats.org/officeDocument/2006/relationships/hyperlink" Target="https://m.edsoo.ru/f844436e" TargetMode="External"/><Relationship Id="rId87" Type="http://schemas.openxmlformats.org/officeDocument/2006/relationships/hyperlink" Target="https://m.edsoo.ru/f84412f4" TargetMode="External"/><Relationship Id="rId110" Type="http://schemas.openxmlformats.org/officeDocument/2006/relationships/hyperlink" Target="https://m.edsoo.ru/f843aabc" TargetMode="External"/><Relationship Id="rId115" Type="http://schemas.openxmlformats.org/officeDocument/2006/relationships/fontTable" Target="fontTable.xml"/><Relationship Id="rId61" Type="http://schemas.openxmlformats.org/officeDocument/2006/relationships/hyperlink" Target="https://m.edsoo.ru/f8438e60" TargetMode="External"/><Relationship Id="rId82" Type="http://schemas.openxmlformats.org/officeDocument/2006/relationships/hyperlink" Target="https://m.edsoo.ru/f843f90e" TargetMode="External"/><Relationship Id="rId19" Type="http://schemas.openxmlformats.org/officeDocument/2006/relationships/hyperlink" Target="https://m.edsoo.ru/fa250646" TargetMode="External"/><Relationship Id="rId14" Type="http://schemas.openxmlformats.org/officeDocument/2006/relationships/hyperlink" Target="https://m.edsoo.ru/7f411da6" TargetMode="External"/><Relationship Id="rId30" Type="http://schemas.openxmlformats.org/officeDocument/2006/relationships/hyperlink" Target="https://m.edsoo.ru/f8437fb0" TargetMode="External"/><Relationship Id="rId35" Type="http://schemas.openxmlformats.org/officeDocument/2006/relationships/hyperlink" Target="https://m.edsoo.ru/f843cda8" TargetMode="External"/><Relationship Id="rId56" Type="http://schemas.openxmlformats.org/officeDocument/2006/relationships/hyperlink" Target="https://m.edsoo.ru/f844369e" TargetMode="External"/><Relationship Id="rId77" Type="http://schemas.openxmlformats.org/officeDocument/2006/relationships/hyperlink" Target="https://m.edsoo.ru/f843c42a" TargetMode="External"/><Relationship Id="rId100" Type="http://schemas.openxmlformats.org/officeDocument/2006/relationships/hyperlink" Target="https://m.edsoo.ru/f8435378" TargetMode="External"/><Relationship Id="rId105" Type="http://schemas.openxmlformats.org/officeDocument/2006/relationships/hyperlink" Target="https://m.edsoo.ru/f843565c" TargetMode="External"/><Relationship Id="rId8" Type="http://schemas.openxmlformats.org/officeDocument/2006/relationships/hyperlink" Target="https://m.edsoo.ru/7f411da6" TargetMode="External"/><Relationship Id="rId51" Type="http://schemas.openxmlformats.org/officeDocument/2006/relationships/hyperlink" Target="https://m.edsoo.ru/fa250cea" TargetMode="External"/><Relationship Id="rId72" Type="http://schemas.openxmlformats.org/officeDocument/2006/relationships/hyperlink" Target="https://m.edsoo.ru/f84371d2" TargetMode="External"/><Relationship Id="rId93" Type="http://schemas.openxmlformats.org/officeDocument/2006/relationships/hyperlink" Target="https://m.edsoo.ru/f84437ca" TargetMode="External"/><Relationship Id="rId98" Type="http://schemas.openxmlformats.org/officeDocument/2006/relationships/hyperlink" Target="https://m.edsoo.ru/fa251ad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8436e12" TargetMode="External"/><Relationship Id="rId46" Type="http://schemas.openxmlformats.org/officeDocument/2006/relationships/hyperlink" Target="https://m.edsoo.ru/f8442b90" TargetMode="External"/><Relationship Id="rId67" Type="http://schemas.openxmlformats.org/officeDocument/2006/relationships/hyperlink" Target="https://m.edsoo.ru/f84444d6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m.edsoo.ru/f843698a" TargetMode="External"/><Relationship Id="rId41" Type="http://schemas.openxmlformats.org/officeDocument/2006/relationships/hyperlink" Target="https://m.edsoo.ru/f843f7c4" TargetMode="External"/><Relationship Id="rId62" Type="http://schemas.openxmlformats.org/officeDocument/2006/relationships/hyperlink" Target="https://m.edsoo.ru/f8443b1c" TargetMode="External"/><Relationship Id="rId83" Type="http://schemas.openxmlformats.org/officeDocument/2006/relationships/hyperlink" Target="https://m.edsoo.ru/f8440732" TargetMode="External"/><Relationship Id="rId88" Type="http://schemas.openxmlformats.org/officeDocument/2006/relationships/hyperlink" Target="https://m.edsoo.ru/f844157e" TargetMode="External"/><Relationship Id="rId111" Type="http://schemas.openxmlformats.org/officeDocument/2006/relationships/hyperlink" Target="https://m.edsoo.ru/f843b6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7384</Words>
  <Characters>42092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6</cp:revision>
  <dcterms:created xsi:type="dcterms:W3CDTF">2023-08-28T19:35:00Z</dcterms:created>
  <dcterms:modified xsi:type="dcterms:W3CDTF">2023-09-23T06:37:00Z</dcterms:modified>
</cp:coreProperties>
</file>