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9A" w:rsidRDefault="00252ECD">
      <w:pPr>
        <w:spacing w:after="0" w:line="408" w:lineRule="auto"/>
        <w:ind w:left="120"/>
        <w:jc w:val="center"/>
      </w:pPr>
      <w:bookmarkStart w:id="0" w:name="block-928862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9429A" w:rsidRDefault="00252E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9429A" w:rsidRDefault="00252E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429A" w:rsidRDefault="00252E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89429A" w:rsidRDefault="0089429A">
      <w:pPr>
        <w:spacing w:after="0"/>
        <w:ind w:left="120"/>
      </w:pPr>
    </w:p>
    <w:p w:rsidR="0089429A" w:rsidRDefault="0089429A">
      <w:pPr>
        <w:spacing w:after="0"/>
        <w:ind w:left="120"/>
      </w:pPr>
    </w:p>
    <w:p w:rsidR="0089429A" w:rsidRDefault="0089429A">
      <w:pPr>
        <w:spacing w:after="0"/>
        <w:ind w:left="120"/>
      </w:pPr>
    </w:p>
    <w:p w:rsidR="0089429A" w:rsidRDefault="008942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7F1A" w:rsidRPr="00E2220E" w:rsidTr="007A3A43">
        <w:tc>
          <w:tcPr>
            <w:tcW w:w="3114" w:type="dxa"/>
          </w:tcPr>
          <w:p w:rsidR="00D37F1A" w:rsidRDefault="00D37F1A" w:rsidP="00D37F1A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37F1A" w:rsidRDefault="00D37F1A" w:rsidP="00D37F1A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D37F1A" w:rsidRDefault="00D37F1A" w:rsidP="00D37F1A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7F1A" w:rsidRDefault="00D37F1A" w:rsidP="00D37F1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D37F1A" w:rsidRDefault="00D37F1A" w:rsidP="00D37F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37F1A" w:rsidRDefault="00D37F1A" w:rsidP="00D37F1A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37F1A" w:rsidRDefault="00D37F1A" w:rsidP="00D37F1A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7F1A" w:rsidRDefault="00D37F1A" w:rsidP="00D37F1A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37F1A" w:rsidRDefault="00D37F1A" w:rsidP="00D37F1A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D37F1A" w:rsidRDefault="00D37F1A" w:rsidP="00D37F1A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7F1A" w:rsidRDefault="00D37F1A" w:rsidP="00D37F1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D37F1A" w:rsidRDefault="00D37F1A" w:rsidP="00D37F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D37F1A" w:rsidRDefault="00D37F1A" w:rsidP="00D37F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D37F1A" w:rsidRDefault="00D37F1A" w:rsidP="00D37F1A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7F1A" w:rsidRDefault="00D37F1A" w:rsidP="00D37F1A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7F1A" w:rsidRDefault="00D37F1A" w:rsidP="00D37F1A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37F1A" w:rsidRDefault="00D37F1A" w:rsidP="00D37F1A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7F1A" w:rsidRDefault="00D37F1A" w:rsidP="00D37F1A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D37F1A" w:rsidRDefault="00D37F1A" w:rsidP="00D37F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D37F1A" w:rsidRDefault="00D37F1A" w:rsidP="00D37F1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D37F1A" w:rsidRDefault="00D37F1A" w:rsidP="00D37F1A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429A" w:rsidRDefault="0089429A">
      <w:pPr>
        <w:spacing w:after="0"/>
        <w:ind w:left="120"/>
      </w:pPr>
    </w:p>
    <w:p w:rsidR="0089429A" w:rsidRDefault="00252E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9429A" w:rsidRDefault="0089429A">
      <w:pPr>
        <w:spacing w:after="0"/>
        <w:ind w:left="120"/>
      </w:pPr>
    </w:p>
    <w:p w:rsidR="0089429A" w:rsidRDefault="0089429A">
      <w:pPr>
        <w:spacing w:after="0"/>
        <w:ind w:left="120"/>
      </w:pPr>
    </w:p>
    <w:p w:rsidR="0089429A" w:rsidRDefault="0089429A">
      <w:pPr>
        <w:spacing w:after="0"/>
        <w:ind w:left="120"/>
      </w:pPr>
    </w:p>
    <w:p w:rsidR="0089429A" w:rsidRDefault="00252E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429A" w:rsidRDefault="00252E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1298154)</w:t>
      </w:r>
    </w:p>
    <w:p w:rsidR="0089429A" w:rsidRDefault="0089429A">
      <w:pPr>
        <w:spacing w:after="0"/>
        <w:ind w:left="120"/>
        <w:jc w:val="center"/>
      </w:pPr>
    </w:p>
    <w:p w:rsidR="0089429A" w:rsidRDefault="00252E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9429A" w:rsidRDefault="007C69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="00252ECD">
        <w:rPr>
          <w:rFonts w:ascii="Times New Roman" w:hAnsi="Times New Roman"/>
          <w:color w:val="000000"/>
          <w:sz w:val="28"/>
        </w:rPr>
        <w:t xml:space="preserve"> </w:t>
      </w: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>
      <w:pPr>
        <w:spacing w:after="0"/>
        <w:ind w:left="120"/>
        <w:jc w:val="center"/>
      </w:pPr>
    </w:p>
    <w:p w:rsidR="0089429A" w:rsidRDefault="0089429A" w:rsidP="007C6911">
      <w:pPr>
        <w:spacing w:after="0"/>
      </w:pPr>
    </w:p>
    <w:p w:rsidR="0089429A" w:rsidRDefault="0089429A">
      <w:pPr>
        <w:spacing w:after="0"/>
        <w:ind w:left="120"/>
        <w:jc w:val="center"/>
      </w:pPr>
    </w:p>
    <w:p w:rsidR="0089429A" w:rsidRDefault="00252EC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A941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_GoBack"/>
      <w:bookmarkEnd w:id="5"/>
      <w:r w:rsidR="00A941A3">
        <w:rPr>
          <w:rFonts w:ascii="Times New Roman" w:hAnsi="Times New Roman"/>
          <w:b/>
          <w:color w:val="000000"/>
          <w:sz w:val="28"/>
          <w:lang w:val="ru-RU"/>
        </w:rPr>
        <w:t>г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429A" w:rsidRDefault="0089429A">
      <w:pPr>
        <w:sectPr w:rsidR="0089429A">
          <w:pgSz w:w="11906" w:h="16383"/>
          <w:pgMar w:top="1134" w:right="850" w:bottom="1134" w:left="1701" w:header="720" w:footer="720" w:gutter="0"/>
          <w:cols w:space="720"/>
        </w:sectPr>
      </w:pPr>
    </w:p>
    <w:p w:rsidR="0089429A" w:rsidRDefault="00252ECD" w:rsidP="007C6911">
      <w:pPr>
        <w:spacing w:after="0" w:line="264" w:lineRule="auto"/>
        <w:jc w:val="both"/>
      </w:pPr>
      <w:bookmarkStart w:id="6" w:name="block-92886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9429A" w:rsidRDefault="00252E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9429A" w:rsidRDefault="00252E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9429A" w:rsidRDefault="00252E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9429A" w:rsidRDefault="00252E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55BA8" w:rsidRDefault="00252E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часов:), во 2 кл</w:t>
      </w:r>
      <w:r w:rsidR="00D55BA8">
        <w:rPr>
          <w:rFonts w:ascii="Times New Roman" w:hAnsi="Times New Roman"/>
          <w:color w:val="000000"/>
          <w:sz w:val="28"/>
        </w:rPr>
        <w:t>ассе – 34 часа (1 час в неделю)</w:t>
      </w:r>
    </w:p>
    <w:p w:rsidR="0089429A" w:rsidRPr="007C6911" w:rsidRDefault="00D55B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bookmarkEnd w:id="7"/>
      <w:r w:rsidR="007C69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календарным учебным графиком школы на 2023-2024 учебный год</w:t>
      </w:r>
      <w:r w:rsidR="007C6911">
        <w:rPr>
          <w:rFonts w:ascii="Times New Roman" w:hAnsi="Times New Roman"/>
          <w:color w:val="000000"/>
          <w:sz w:val="28"/>
          <w:lang w:val="ru-RU"/>
        </w:rPr>
        <w:t xml:space="preserve"> ко</w:t>
      </w:r>
      <w:r>
        <w:rPr>
          <w:rFonts w:ascii="Times New Roman" w:hAnsi="Times New Roman"/>
          <w:color w:val="000000"/>
          <w:sz w:val="28"/>
          <w:lang w:val="ru-RU"/>
        </w:rPr>
        <w:t>личество по программе</w:t>
      </w:r>
      <w:r w:rsidR="007C6911">
        <w:rPr>
          <w:rFonts w:ascii="Times New Roman" w:hAnsi="Times New Roman"/>
          <w:color w:val="000000"/>
          <w:sz w:val="28"/>
          <w:lang w:val="ru-RU"/>
        </w:rPr>
        <w:t xml:space="preserve">  во 2 </w:t>
      </w:r>
      <w:r>
        <w:rPr>
          <w:rFonts w:ascii="Times New Roman" w:hAnsi="Times New Roman"/>
          <w:color w:val="000000"/>
          <w:sz w:val="28"/>
          <w:lang w:val="ru-RU"/>
        </w:rPr>
        <w:t xml:space="preserve">Б </w:t>
      </w:r>
      <w:r w:rsidR="007C6911">
        <w:rPr>
          <w:rFonts w:ascii="Times New Roman" w:hAnsi="Times New Roman"/>
          <w:color w:val="000000"/>
          <w:sz w:val="28"/>
          <w:lang w:val="ru-RU"/>
        </w:rPr>
        <w:t xml:space="preserve"> классе составит 34 часа.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89429A">
      <w:pPr>
        <w:sectPr w:rsidR="0089429A">
          <w:pgSz w:w="11906" w:h="16383"/>
          <w:pgMar w:top="1134" w:right="850" w:bottom="1134" w:left="1701" w:header="720" w:footer="720" w:gutter="0"/>
          <w:cols w:space="720"/>
        </w:sectPr>
      </w:pPr>
    </w:p>
    <w:p w:rsidR="0089429A" w:rsidRDefault="00252ECD">
      <w:pPr>
        <w:spacing w:after="0" w:line="264" w:lineRule="auto"/>
        <w:ind w:left="120"/>
        <w:jc w:val="both"/>
      </w:pPr>
      <w:bookmarkStart w:id="8" w:name="block-9288621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>
        <w:rPr>
          <w:rFonts w:ascii="Times New Roman" w:hAnsi="Times New Roman"/>
          <w:color w:val="000000"/>
          <w:sz w:val="28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и оценки;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89429A" w:rsidRDefault="00252E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9429A" w:rsidRDefault="00252E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9429A" w:rsidRDefault="0089429A">
      <w:pPr>
        <w:spacing w:after="0" w:line="264" w:lineRule="auto"/>
        <w:ind w:left="120"/>
        <w:jc w:val="both"/>
      </w:pPr>
    </w:p>
    <w:p w:rsidR="0089429A" w:rsidRDefault="0089429A">
      <w:pPr>
        <w:sectPr w:rsidR="0089429A">
          <w:pgSz w:w="11906" w:h="16383"/>
          <w:pgMar w:top="1134" w:right="850" w:bottom="1134" w:left="1701" w:header="720" w:footer="720" w:gutter="0"/>
          <w:cols w:space="720"/>
        </w:sectPr>
      </w:pPr>
    </w:p>
    <w:p w:rsidR="0089429A" w:rsidRDefault="00252ECD">
      <w:pPr>
        <w:spacing w:after="0"/>
        <w:ind w:left="120"/>
      </w:pPr>
      <w:bookmarkStart w:id="9" w:name="block-9288623"/>
      <w:bookmarkEnd w:id="8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9429A" w:rsidRDefault="0089429A">
      <w:pPr>
        <w:spacing w:after="0"/>
        <w:ind w:left="120"/>
      </w:pPr>
    </w:p>
    <w:p w:rsidR="0089429A" w:rsidRDefault="0089429A">
      <w:pPr>
        <w:spacing w:after="0"/>
        <w:ind w:left="120"/>
      </w:pPr>
      <w:bookmarkStart w:id="10" w:name="_Toc143620888"/>
      <w:bookmarkEnd w:id="10"/>
    </w:p>
    <w:p w:rsidR="0089429A" w:rsidRDefault="00252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9429A" w:rsidRDefault="0089429A">
      <w:pPr>
        <w:spacing w:after="0"/>
        <w:ind w:left="120"/>
      </w:pPr>
      <w:bookmarkStart w:id="11" w:name="_Toc143620889"/>
      <w:bookmarkEnd w:id="11"/>
    </w:p>
    <w:p w:rsidR="0089429A" w:rsidRDefault="0089429A">
      <w:pPr>
        <w:spacing w:after="0"/>
        <w:ind w:left="120"/>
      </w:pPr>
    </w:p>
    <w:p w:rsidR="0089429A" w:rsidRDefault="00252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429A" w:rsidRDefault="0089429A">
      <w:pPr>
        <w:spacing w:after="0" w:line="257" w:lineRule="auto"/>
        <w:ind w:left="120"/>
        <w:jc w:val="both"/>
      </w:pPr>
    </w:p>
    <w:p w:rsidR="0089429A" w:rsidRDefault="00252ECD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9429A" w:rsidRDefault="00252ECD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9429A" w:rsidRDefault="00252EC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9429A" w:rsidRDefault="0089429A">
      <w:pPr>
        <w:spacing w:after="0"/>
        <w:ind w:left="120"/>
        <w:jc w:val="both"/>
      </w:pPr>
    </w:p>
    <w:p w:rsidR="0089429A" w:rsidRDefault="00252EC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89429A" w:rsidRDefault="0089429A">
      <w:pPr>
        <w:spacing w:after="0"/>
        <w:ind w:left="120"/>
        <w:jc w:val="both"/>
      </w:pPr>
    </w:p>
    <w:p w:rsidR="0089429A" w:rsidRDefault="00252EC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89429A" w:rsidRDefault="0089429A">
      <w:pPr>
        <w:spacing w:after="0"/>
        <w:ind w:left="120"/>
        <w:jc w:val="both"/>
      </w:pPr>
    </w:p>
    <w:p w:rsidR="0089429A" w:rsidRDefault="00252EC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9429A" w:rsidRDefault="0089429A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89429A" w:rsidRDefault="0089429A">
      <w:pPr>
        <w:spacing w:after="0"/>
        <w:ind w:left="120"/>
      </w:pPr>
    </w:p>
    <w:p w:rsidR="0089429A" w:rsidRDefault="00252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429A" w:rsidRDefault="0089429A">
      <w:pPr>
        <w:spacing w:after="0"/>
        <w:ind w:left="120"/>
      </w:pPr>
    </w:p>
    <w:p w:rsidR="0089429A" w:rsidRDefault="00252EC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9429A" w:rsidRDefault="00252E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89429A" w:rsidRDefault="0089429A">
      <w:pPr>
        <w:spacing w:after="0"/>
        <w:ind w:left="120"/>
        <w:jc w:val="both"/>
      </w:pPr>
    </w:p>
    <w:p w:rsidR="0089429A" w:rsidRDefault="0089429A">
      <w:pPr>
        <w:spacing w:after="0"/>
        <w:ind w:left="120"/>
        <w:jc w:val="both"/>
      </w:pPr>
    </w:p>
    <w:p w:rsidR="0089429A" w:rsidRDefault="0089429A">
      <w:pPr>
        <w:sectPr w:rsidR="0089429A">
          <w:pgSz w:w="11906" w:h="16383"/>
          <w:pgMar w:top="1134" w:right="850" w:bottom="1134" w:left="1701" w:header="720" w:footer="720" w:gutter="0"/>
          <w:cols w:space="720"/>
        </w:sectPr>
      </w:pPr>
    </w:p>
    <w:p w:rsidR="0089429A" w:rsidRDefault="00252ECD">
      <w:pPr>
        <w:spacing w:after="0"/>
        <w:ind w:left="120"/>
      </w:pPr>
      <w:bookmarkStart w:id="14" w:name="block-928861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9429A" w:rsidRDefault="007C6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</w:t>
      </w:r>
      <w:r w:rsidR="00252ECD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9429A" w:rsidRDefault="0089429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C6911" w:rsidTr="00D37F1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911" w:rsidRDefault="007C6911" w:rsidP="007A3A4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911" w:rsidRDefault="007C6911" w:rsidP="007A3A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911" w:rsidRDefault="007C6911" w:rsidP="007A3A43">
            <w:pPr>
              <w:spacing w:after="0"/>
              <w:ind w:left="135"/>
            </w:pPr>
          </w:p>
        </w:tc>
      </w:tr>
      <w:tr w:rsidR="007C6911" w:rsidTr="00D3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911" w:rsidRDefault="007C6911" w:rsidP="007A3A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911" w:rsidRDefault="007C6911" w:rsidP="007A3A43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911" w:rsidRDefault="007C6911" w:rsidP="007A3A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911" w:rsidRDefault="007C6911" w:rsidP="007A3A4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911" w:rsidRDefault="007C6911" w:rsidP="007A3A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911" w:rsidRDefault="007C6911" w:rsidP="007A3A43"/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www.Nashalka.com</w:t>
            </w:r>
          </w:p>
        </w:tc>
      </w:tr>
      <w:tr w:rsidR="00D37F1A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F1A" w:rsidRDefault="00D37F1A" w:rsidP="00D37F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D37F1A" w:rsidRDefault="00D37F1A" w:rsidP="00D37F1A">
            <w:r w:rsidRPr="00E227F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227F0">
              <w:rPr>
                <w:sz w:val="28"/>
              </w:rPr>
              <w:br/>
            </w:r>
            <w:r w:rsidRPr="00E227F0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C6911" w:rsidTr="00D37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</w:p>
        </w:tc>
      </w:tr>
      <w:tr w:rsidR="007C6911" w:rsidTr="00D3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C6911" w:rsidRDefault="007C6911" w:rsidP="007A3A43"/>
        </w:tc>
      </w:tr>
    </w:tbl>
    <w:p w:rsidR="007C6911" w:rsidRDefault="007C6911">
      <w:pPr>
        <w:sectPr w:rsidR="007C6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911" w:rsidRPr="007C6911" w:rsidRDefault="007C6911" w:rsidP="007C691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928862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89429A" w:rsidRDefault="00252ECD" w:rsidP="007C691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1840"/>
        <w:gridCol w:w="1514"/>
        <w:gridCol w:w="1240"/>
        <w:gridCol w:w="1240"/>
        <w:gridCol w:w="2479"/>
      </w:tblGrid>
      <w:tr w:rsidR="00D55BA8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5BA8" w:rsidRPr="00D55BA8" w:rsidRDefault="00D55BA8" w:rsidP="00D55B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D55BA8" w:rsidRPr="00D55BA8" w:rsidRDefault="00D55BA8" w:rsidP="00D55BA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55BA8" w:rsidRPr="00D55BA8" w:rsidRDefault="00D55BA8" w:rsidP="00D55B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55BA8" w:rsidRPr="00D55BA8" w:rsidRDefault="00D55BA8" w:rsidP="00D55BA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изучения по плану</w:t>
            </w:r>
          </w:p>
        </w:tc>
        <w:tc>
          <w:tcPr>
            <w:tcW w:w="2480" w:type="dxa"/>
            <w:gridSpan w:val="2"/>
          </w:tcPr>
          <w:p w:rsidR="00D55BA8" w:rsidRPr="00D55BA8" w:rsidRDefault="00D55BA8" w:rsidP="00D55BA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Дата фактического изучения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D55BA8" w:rsidRPr="00D55BA8" w:rsidRDefault="00D55BA8" w:rsidP="00D55BA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  <w:r w:rsidRPr="00D55BA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Светотень. Способы ее получения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формообразованием белых бумажных деталей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http://Uchi.ru, 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lastRenderedPageBreak/>
              <w:t>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lastRenderedPageBreak/>
              <w:t>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lastRenderedPageBreak/>
              <w:t>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11.з04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11.з04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7A3A43" w:rsidTr="007A3A43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7A3A43" w:rsidRDefault="007A3A43" w:rsidP="007A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480" w:type="dxa"/>
            <w:gridSpan w:val="2"/>
            <w:vAlign w:val="center"/>
          </w:tcPr>
          <w:p w:rsidR="007A3A43" w:rsidRPr="00BE3ED7" w:rsidRDefault="007A3A43" w:rsidP="007A3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479" w:type="dxa"/>
            <w:tcMar>
              <w:top w:w="50" w:type="dxa"/>
              <w:left w:w="100" w:type="dxa"/>
            </w:tcMar>
          </w:tcPr>
          <w:p w:rsidR="007A3A43" w:rsidRDefault="007A3A43" w:rsidP="007A3A43">
            <w:r w:rsidRPr="00E022F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E022F9">
              <w:rPr>
                <w:sz w:val="28"/>
              </w:rPr>
              <w:br/>
            </w:r>
            <w:r w:rsidRPr="00E022F9">
              <w:rPr>
                <w:rFonts w:ascii="Times New Roman" w:hAnsi="Times New Roman"/>
                <w:color w:val="000000"/>
                <w:sz w:val="28"/>
              </w:rPr>
              <w:t xml:space="preserve"> www.Nashalka.com</w:t>
            </w:r>
          </w:p>
        </w:tc>
      </w:tr>
      <w:tr w:rsidR="00D55BA8" w:rsidTr="007A3A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BA8" w:rsidRDefault="00D55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D55BA8" w:rsidRDefault="00D55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</w:tcPr>
          <w:p w:rsidR="00D55BA8" w:rsidRDefault="00D55BA8"/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BA8" w:rsidRDefault="00D55BA8"/>
        </w:tc>
      </w:tr>
    </w:tbl>
    <w:p w:rsidR="0089429A" w:rsidRDefault="0089429A">
      <w:pPr>
        <w:sectPr w:rsidR="008942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29A" w:rsidRDefault="00252ECD">
      <w:pPr>
        <w:spacing w:after="0"/>
        <w:ind w:left="120"/>
      </w:pPr>
      <w:bookmarkStart w:id="16" w:name="block-928862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429A" w:rsidRDefault="00252E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429A" w:rsidRDefault="00252E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 w:rsidR="007C6911">
        <w:rPr>
          <w:rFonts w:ascii="Times New Roman" w:hAnsi="Times New Roman"/>
          <w:color w:val="000000"/>
          <w:sz w:val="28"/>
        </w:rPr>
        <w:t xml:space="preserve"> Технология (в 2 частях), 2</w:t>
      </w:r>
      <w:r>
        <w:rPr>
          <w:rFonts w:ascii="Times New Roman" w:hAnsi="Times New Roman"/>
          <w:color w:val="000000"/>
          <w:sz w:val="28"/>
        </w:rPr>
        <w:t xml:space="preserve"> класс/ Узорова О.В., Нефёдова Е.А., Общество с ограниченной ответственностью «ДРОФА»; Акционерное общество «Издательство «Просвещение»</w:t>
      </w:r>
    </w:p>
    <w:p w:rsidR="0089429A" w:rsidRDefault="00252E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8f45a6c3-60ed-4cfd-a0a0-fe2670352bd5"/>
      <w:r>
        <w:rPr>
          <w:rFonts w:ascii="Times New Roman" w:hAnsi="Times New Roman"/>
          <w:color w:val="000000"/>
          <w:sz w:val="28"/>
        </w:rPr>
        <w:t>Технология 2 класс Лутцева АО Издательство "Просвещение"</w:t>
      </w:r>
      <w:bookmarkEnd w:id="17"/>
      <w:r>
        <w:rPr>
          <w:rFonts w:ascii="Times New Roman" w:hAnsi="Times New Roman"/>
          <w:color w:val="000000"/>
          <w:sz w:val="28"/>
        </w:rPr>
        <w:t>‌</w:t>
      </w:r>
    </w:p>
    <w:p w:rsidR="0089429A" w:rsidRDefault="00252E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429A" w:rsidRDefault="00252ECD" w:rsidP="007C69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Т.Н. Максимова Разработки уроков по технологии М., ВАКО 2021 г</w:t>
      </w:r>
      <w:bookmarkStart w:id="18" w:name="0ffefc5c-f9fc-44a3-a446-5fc8622ad11a"/>
      <w:bookmarkEnd w:id="18"/>
    </w:p>
    <w:p w:rsidR="0089429A" w:rsidRDefault="0089429A">
      <w:pPr>
        <w:spacing w:after="0"/>
        <w:ind w:left="120"/>
      </w:pPr>
    </w:p>
    <w:p w:rsidR="0089429A" w:rsidRDefault="00252E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52ECD" w:rsidRDefault="00252ECD" w:rsidP="00D37F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http://Uchi.ru, http://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www.Nashalka.com</w:t>
      </w:r>
      <w:r>
        <w:rPr>
          <w:sz w:val="28"/>
        </w:rPr>
        <w:br/>
      </w:r>
      <w:bookmarkStart w:id="19" w:name="111db0ec-8c24-4b78-b09f-eef62a6c6ea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6"/>
    </w:p>
    <w:sectPr w:rsidR="00252E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0BD"/>
    <w:multiLevelType w:val="multilevel"/>
    <w:tmpl w:val="4C5CC3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76BD0"/>
    <w:multiLevelType w:val="multilevel"/>
    <w:tmpl w:val="C7D6DD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429A"/>
    <w:rsid w:val="00252ECD"/>
    <w:rsid w:val="007A3A43"/>
    <w:rsid w:val="007C6911"/>
    <w:rsid w:val="0089429A"/>
    <w:rsid w:val="00A941A3"/>
    <w:rsid w:val="00D37F1A"/>
    <w:rsid w:val="00D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0BA6"/>
  <w15:docId w15:val="{845350A5-2590-46D6-B50B-F418848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dcterms:created xsi:type="dcterms:W3CDTF">2023-08-31T15:29:00Z</dcterms:created>
  <dcterms:modified xsi:type="dcterms:W3CDTF">2023-09-23T06:54:00Z</dcterms:modified>
</cp:coreProperties>
</file>