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FC4F" w14:textId="77777777" w:rsidR="00205623" w:rsidRPr="00211BBE" w:rsidRDefault="00205623" w:rsidP="00205623">
      <w:pPr>
        <w:spacing w:after="0" w:line="408" w:lineRule="auto"/>
        <w:ind w:left="120"/>
        <w:jc w:val="center"/>
      </w:pPr>
      <w:bookmarkStart w:id="0" w:name="block-38186169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4F802203" w14:textId="77777777" w:rsidR="00205623" w:rsidRPr="008E2A8A" w:rsidRDefault="00205623" w:rsidP="00205623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01A5B997" w14:textId="77777777" w:rsidR="00205623" w:rsidRPr="008E2A8A" w:rsidRDefault="00205623" w:rsidP="00205623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4DCD89EE" w14:textId="77777777" w:rsidR="00205623" w:rsidRPr="008E2A8A" w:rsidRDefault="00205623" w:rsidP="00205623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Отдел образования Железнодорожного района г. Ростова-на-Дону</w:t>
      </w:r>
    </w:p>
    <w:p w14:paraId="61315284" w14:textId="77777777" w:rsidR="00205623" w:rsidRPr="008E2A8A" w:rsidRDefault="00205623" w:rsidP="00205623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3C377C34" w14:textId="77777777" w:rsidR="00205623" w:rsidRPr="008E2A8A" w:rsidRDefault="00205623" w:rsidP="00205623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37A4A019" w14:textId="77777777" w:rsidR="00205623" w:rsidRPr="00211BBE" w:rsidRDefault="00205623" w:rsidP="00205623">
      <w:pPr>
        <w:spacing w:after="0"/>
        <w:ind w:left="120"/>
      </w:pPr>
    </w:p>
    <w:p w14:paraId="419EA451" w14:textId="77777777" w:rsidR="00205623" w:rsidRPr="00211BBE" w:rsidRDefault="00205623" w:rsidP="0020562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205623" w:rsidRPr="00A66CA1" w14:paraId="1AE91A8A" w14:textId="77777777" w:rsidTr="0075548D">
        <w:trPr>
          <w:trHeight w:val="3241"/>
        </w:trPr>
        <w:tc>
          <w:tcPr>
            <w:tcW w:w="3314" w:type="dxa"/>
          </w:tcPr>
          <w:p w14:paraId="7E128AF8" w14:textId="77777777" w:rsidR="00205623" w:rsidRPr="0040209D" w:rsidRDefault="00205623" w:rsidP="007554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286A3A3D" w14:textId="77777777" w:rsidR="00205623" w:rsidRPr="008944ED" w:rsidRDefault="00205623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0E49109A" w14:textId="77777777" w:rsidR="00205623" w:rsidRDefault="00205623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40EA0A4" w14:textId="77777777" w:rsidR="00205623" w:rsidRPr="008944ED" w:rsidRDefault="00205623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60356BFF" w14:textId="77777777" w:rsidR="00205623" w:rsidRDefault="00205623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от «29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7C7D0D38" w14:textId="77777777" w:rsidR="00205623" w:rsidRPr="0040209D" w:rsidRDefault="00205623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647119A6" w14:textId="77777777" w:rsidR="00205623" w:rsidRPr="00AD7DE6" w:rsidRDefault="00205623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61F1DC54" w14:textId="77777777" w:rsidR="00205623" w:rsidRPr="00AD7DE6" w:rsidRDefault="00205623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169E795B" w14:textId="77777777" w:rsidR="00205623" w:rsidRPr="00AD7DE6" w:rsidRDefault="00205623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8A24EAE" w14:textId="77777777" w:rsidR="00205623" w:rsidRPr="00AD7DE6" w:rsidRDefault="00205623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65B15302" w14:textId="77777777" w:rsidR="00205623" w:rsidRPr="00AD7DE6" w:rsidRDefault="00205623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ECA5FD9" w14:textId="77777777" w:rsidR="00205623" w:rsidRPr="00AD7DE6" w:rsidRDefault="00205623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14CBE5CC" w14:textId="77777777" w:rsidR="00205623" w:rsidRPr="00AD7DE6" w:rsidRDefault="00205623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6D3B6E0A" w14:textId="77777777" w:rsidR="00205623" w:rsidRPr="00AD7DE6" w:rsidRDefault="00205623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1BF978E9" w14:textId="77777777" w:rsidR="00205623" w:rsidRPr="00AD7DE6" w:rsidRDefault="00205623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CA03F1C" w14:textId="77777777" w:rsidR="00205623" w:rsidRPr="00AD7DE6" w:rsidRDefault="00205623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3AA2056A" w14:textId="77777777" w:rsidR="00205623" w:rsidRPr="00AD7DE6" w:rsidRDefault="00205623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2026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74B69117" w14:textId="77777777" w:rsidR="00205623" w:rsidRPr="00AD7DE6" w:rsidRDefault="00205623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BABEB48" w14:textId="77777777" w:rsidR="007E75D4" w:rsidRPr="005D35CE" w:rsidRDefault="007E75D4">
      <w:pPr>
        <w:spacing w:after="0"/>
        <w:ind w:left="120"/>
      </w:pPr>
    </w:p>
    <w:p w14:paraId="0D6E307B" w14:textId="77777777" w:rsidR="007E75D4" w:rsidRPr="005D35CE" w:rsidRDefault="007E75D4">
      <w:pPr>
        <w:spacing w:after="0"/>
        <w:ind w:left="120"/>
      </w:pPr>
    </w:p>
    <w:p w14:paraId="574693F5" w14:textId="77777777" w:rsidR="007E75D4" w:rsidRPr="005D35CE" w:rsidRDefault="007E75D4">
      <w:pPr>
        <w:spacing w:after="0"/>
        <w:ind w:left="120"/>
      </w:pPr>
    </w:p>
    <w:p w14:paraId="49A6FD76" w14:textId="77777777" w:rsidR="007E75D4" w:rsidRPr="005D35CE" w:rsidRDefault="007E75D4">
      <w:pPr>
        <w:spacing w:after="0"/>
        <w:ind w:left="120"/>
      </w:pPr>
    </w:p>
    <w:p w14:paraId="26568171" w14:textId="77777777" w:rsidR="007E75D4" w:rsidRPr="005D35CE" w:rsidRDefault="007E75D4">
      <w:pPr>
        <w:spacing w:after="0"/>
        <w:ind w:left="120"/>
      </w:pPr>
    </w:p>
    <w:p w14:paraId="4F0F3F32" w14:textId="77777777" w:rsidR="00205623" w:rsidRPr="002000BD" w:rsidRDefault="00205623" w:rsidP="00205623">
      <w:pPr>
        <w:spacing w:after="0" w:line="408" w:lineRule="auto"/>
        <w:ind w:left="120"/>
        <w:jc w:val="center"/>
      </w:pPr>
      <w:r w:rsidRPr="002000BD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6F8487E" w14:textId="77777777" w:rsidR="00205623" w:rsidRPr="002000BD" w:rsidRDefault="00205623" w:rsidP="00205623">
      <w:pPr>
        <w:spacing w:after="0" w:line="408" w:lineRule="auto"/>
        <w:ind w:left="120"/>
        <w:jc w:val="center"/>
      </w:pPr>
      <w:r w:rsidRPr="002000BD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000BD">
        <w:rPr>
          <w:rFonts w:ascii="Times New Roman" w:hAnsi="Times New Roman"/>
          <w:color w:val="000000"/>
          <w:sz w:val="28"/>
        </w:rPr>
        <w:t xml:space="preserve"> 9388065)</w:t>
      </w:r>
    </w:p>
    <w:p w14:paraId="4E01CFC2" w14:textId="77777777" w:rsidR="00205623" w:rsidRPr="002000BD" w:rsidRDefault="00205623" w:rsidP="00205623">
      <w:pPr>
        <w:spacing w:after="0"/>
        <w:ind w:left="120"/>
        <w:jc w:val="center"/>
      </w:pPr>
    </w:p>
    <w:p w14:paraId="368C11FB" w14:textId="77777777" w:rsidR="00205623" w:rsidRPr="002000BD" w:rsidRDefault="00205623" w:rsidP="00205623">
      <w:pPr>
        <w:spacing w:after="0" w:line="408" w:lineRule="auto"/>
        <w:ind w:left="120"/>
        <w:jc w:val="center"/>
      </w:pPr>
      <w:r w:rsidRPr="002000BD"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14:paraId="369A8F1E" w14:textId="3F08E7AB" w:rsidR="00205623" w:rsidRDefault="00205623" w:rsidP="0020562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2000BD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класса</w:t>
      </w:r>
    </w:p>
    <w:p w14:paraId="62714FEF" w14:textId="45ACA98C" w:rsidR="00205623" w:rsidRPr="002000BD" w:rsidRDefault="00205623" w:rsidP="0020562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на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-202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учебный год</w:t>
      </w:r>
    </w:p>
    <w:p w14:paraId="30145C17" w14:textId="77777777" w:rsidR="00205623" w:rsidRPr="002000BD" w:rsidRDefault="00205623" w:rsidP="00205623">
      <w:pPr>
        <w:spacing w:after="0"/>
        <w:ind w:left="120"/>
        <w:jc w:val="center"/>
      </w:pPr>
    </w:p>
    <w:p w14:paraId="181DB726" w14:textId="77777777" w:rsidR="00205623" w:rsidRPr="002000BD" w:rsidRDefault="00205623" w:rsidP="00205623">
      <w:pPr>
        <w:spacing w:after="0"/>
        <w:ind w:left="120"/>
        <w:jc w:val="center"/>
      </w:pPr>
    </w:p>
    <w:p w14:paraId="4707E9A5" w14:textId="77777777" w:rsidR="00205623" w:rsidRPr="002000BD" w:rsidRDefault="00205623" w:rsidP="00205623">
      <w:pPr>
        <w:spacing w:after="0"/>
        <w:ind w:left="120"/>
        <w:jc w:val="center"/>
      </w:pPr>
    </w:p>
    <w:p w14:paraId="159B4BAA" w14:textId="77777777" w:rsidR="00205623" w:rsidRPr="002000BD" w:rsidRDefault="00205623" w:rsidP="00205623">
      <w:pPr>
        <w:spacing w:after="0"/>
        <w:ind w:left="120"/>
        <w:jc w:val="center"/>
      </w:pPr>
    </w:p>
    <w:p w14:paraId="01B281BE" w14:textId="77777777" w:rsidR="00205623" w:rsidRPr="002000BD" w:rsidRDefault="00205623" w:rsidP="00205623">
      <w:pPr>
        <w:spacing w:after="0"/>
        <w:ind w:left="120"/>
        <w:jc w:val="center"/>
      </w:pPr>
    </w:p>
    <w:p w14:paraId="3828065A" w14:textId="77777777" w:rsidR="00205623" w:rsidRPr="002000BD" w:rsidRDefault="00205623" w:rsidP="00205623">
      <w:pPr>
        <w:spacing w:after="0"/>
        <w:ind w:left="120"/>
        <w:jc w:val="center"/>
      </w:pPr>
    </w:p>
    <w:p w14:paraId="72888A9A" w14:textId="77777777" w:rsidR="00205623" w:rsidRPr="002000BD" w:rsidRDefault="00205623" w:rsidP="00205623">
      <w:pPr>
        <w:spacing w:after="0"/>
        <w:ind w:left="120"/>
        <w:jc w:val="center"/>
      </w:pPr>
    </w:p>
    <w:p w14:paraId="09F557A8" w14:textId="3A598A96" w:rsidR="007E75D4" w:rsidRPr="005D35CE" w:rsidRDefault="00205623" w:rsidP="00205623">
      <w:pPr>
        <w:spacing w:after="0"/>
        <w:ind w:left="12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г. Ростов-на-Дону,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4307A76" w14:textId="77777777" w:rsidR="007E75D4" w:rsidRPr="005D35CE" w:rsidRDefault="007E75D4">
      <w:pPr>
        <w:spacing w:after="0"/>
        <w:ind w:left="120"/>
        <w:jc w:val="center"/>
      </w:pPr>
    </w:p>
    <w:p w14:paraId="72D6BDB5" w14:textId="77777777" w:rsidR="00D32E71" w:rsidRDefault="00D32E71" w:rsidP="00D32E71">
      <w:pPr>
        <w:spacing w:after="0" w:line="257" w:lineRule="auto"/>
        <w:ind w:firstLine="600"/>
        <w:jc w:val="both"/>
      </w:pPr>
      <w:bookmarkStart w:id="1" w:name="block-62238370"/>
      <w:r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3338B57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2196D26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32118A8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5FC858E" w14:textId="77777777" w:rsidR="00D32E71" w:rsidRDefault="00D32E71" w:rsidP="00D32E71">
      <w:pPr>
        <w:spacing w:after="0"/>
        <w:ind w:left="120"/>
        <w:jc w:val="both"/>
      </w:pPr>
    </w:p>
    <w:p w14:paraId="239C85FC" w14:textId="77777777" w:rsidR="00D32E71" w:rsidRDefault="00D32E71" w:rsidP="00D32E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46CCCF8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A41D2E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A4564A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14:paraId="233327FF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7C92267E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0DDBAD35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3F90806D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59BBBF4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628637C3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2160F8D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335F7AA7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70F117C1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C294511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64B840E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14:paraId="1A15CFB3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1CDCBDC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5F129BD9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67F1C75F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17A64CC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F79C56C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труд, технологии, профессии и производства;</w:t>
      </w:r>
    </w:p>
    <w:p w14:paraId="4D977582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4683DBAF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4B8FB22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14:paraId="62B23305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695C312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10D6024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7D2138B9" w14:textId="77777777" w:rsidR="00D32E71" w:rsidRDefault="00D32E71" w:rsidP="00D32E71">
      <w:pPr>
        <w:sectPr w:rsidR="00D32E71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7E8A0B7D" w14:textId="77777777" w:rsidR="00D32E71" w:rsidRDefault="00D32E71" w:rsidP="00D32E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14:paraId="10E7A509" w14:textId="77777777" w:rsidR="00D32E71" w:rsidRDefault="00D32E71" w:rsidP="00D32E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21B31008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14:paraId="6D7ABA8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1851B82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 w14:paraId="1212D9E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783D768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68F951E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3FC775DD" w14:textId="77777777" w:rsidR="00D32E71" w:rsidRDefault="00D32E71" w:rsidP="00D32E71">
      <w:pPr>
        <w:spacing w:after="0" w:line="26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14:paraId="6201778D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6D543503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5282974B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6F304F7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64126712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</w:t>
      </w:r>
      <w:r>
        <w:rPr>
          <w:rFonts w:ascii="Times New Roman" w:hAnsi="Times New Roman"/>
          <w:color w:val="000000"/>
          <w:sz w:val="28"/>
        </w:rPr>
        <w:lastRenderedPageBreak/>
        <w:t>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31091ABF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4553D8DE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Комбинированное использование разных материалов.</w:t>
      </w:r>
    </w:p>
    <w:p w14:paraId="3CB3A16D" w14:textId="77777777" w:rsidR="00D32E71" w:rsidRDefault="00D32E71" w:rsidP="00D32E71">
      <w:pPr>
        <w:spacing w:after="0" w:line="26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14:paraId="5244B833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315B620E" w14:textId="77777777" w:rsidR="00D32E71" w:rsidRDefault="00D32E71" w:rsidP="00D32E7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19CD91A6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7E59499E" w14:textId="77777777" w:rsidR="00D32E71" w:rsidRDefault="00D32E71" w:rsidP="00D32E7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ИКТ</w:t>
      </w:r>
    </w:p>
    <w:p w14:paraId="426A3B11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 w14:paraId="0068E102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 w14:paraId="528CB76F" w14:textId="77777777" w:rsidR="00D32E71" w:rsidRDefault="00D32E71" w:rsidP="00D32E71">
      <w:pPr>
        <w:spacing w:after="0" w:line="252" w:lineRule="auto"/>
        <w:ind w:left="120"/>
        <w:jc w:val="both"/>
      </w:pPr>
    </w:p>
    <w:p w14:paraId="7B65EF85" w14:textId="77777777" w:rsidR="00D32E71" w:rsidRDefault="00D32E71" w:rsidP="00D32E71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14:paraId="10A2B383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труда (технологии) в 4 классе способствует освоению ряда универсальных учебных действий: познавательных универсальных учебных </w:t>
      </w:r>
      <w:r>
        <w:rPr>
          <w:rFonts w:ascii="Times New Roman" w:hAnsi="Times New Roman"/>
          <w:color w:val="000000"/>
          <w:sz w:val="28"/>
        </w:rPr>
        <w:lastRenderedPageBreak/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CCD552C" w14:textId="77777777" w:rsidR="00D32E71" w:rsidRDefault="00D32E71" w:rsidP="00D32E71">
      <w:pPr>
        <w:spacing w:after="0" w:line="252" w:lineRule="auto"/>
        <w:ind w:left="120"/>
        <w:jc w:val="both"/>
      </w:pPr>
    </w:p>
    <w:p w14:paraId="7C4955BE" w14:textId="77777777" w:rsidR="00D32E71" w:rsidRDefault="00D32E71" w:rsidP="00D32E7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246B5548" w14:textId="77777777" w:rsidR="00D32E71" w:rsidRDefault="00D32E71" w:rsidP="00D32E7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14:paraId="44B37D5A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34DCC980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конструкции предложенных образцов изделий;</w:t>
      </w:r>
    </w:p>
    <w:p w14:paraId="152B0B3E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2F5B17E6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54B0AC3E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простые задачи на преобразование конструкции;</w:t>
      </w:r>
    </w:p>
    <w:p w14:paraId="18CCB0A0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соответствии с инструкцией (устной или письменной);</w:t>
      </w:r>
    </w:p>
    <w:p w14:paraId="7FA0A564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0F5E12B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3CC0192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4464F470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70024194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19AC34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49414B1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14:paraId="68EA66D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0378AD9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 w14:paraId="47A7242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 другие;</w:t>
      </w:r>
    </w:p>
    <w:p w14:paraId="7223113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46590A8E" w14:textId="77777777" w:rsidR="00D32E71" w:rsidRDefault="00D32E71" w:rsidP="00D32E71">
      <w:pPr>
        <w:spacing w:after="0" w:line="257" w:lineRule="auto"/>
        <w:ind w:left="120"/>
        <w:jc w:val="both"/>
      </w:pPr>
    </w:p>
    <w:p w14:paraId="60F6C8D1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682F4F4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18FC3E9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1FF9C36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4BCA282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14:paraId="2572281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27780937" w14:textId="77777777" w:rsidR="00D32E71" w:rsidRDefault="00D32E71" w:rsidP="00D32E71">
      <w:pPr>
        <w:spacing w:after="0" w:line="257" w:lineRule="auto"/>
        <w:ind w:left="120"/>
        <w:jc w:val="both"/>
      </w:pPr>
    </w:p>
    <w:p w14:paraId="4306522E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648B8853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14:paraId="57F9BB4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22929EE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6DE71DBE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566CFEB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2E7422D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саморегуляцию при выполнении задания.</w:t>
      </w:r>
    </w:p>
    <w:p w14:paraId="3868AD8D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22D6DD3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27F0EBB5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608F541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59A18A6" w14:textId="77777777" w:rsidR="00D32E71" w:rsidRDefault="00D32E71" w:rsidP="00D32E71">
      <w:pPr>
        <w:sectPr w:rsidR="00D32E71">
          <w:pgSz w:w="11906" w:h="16383"/>
          <w:pgMar w:top="1134" w:right="850" w:bottom="1134" w:left="1701" w:header="720" w:footer="720" w:gutter="0"/>
          <w:cols w:space="720"/>
        </w:sectPr>
      </w:pPr>
    </w:p>
    <w:p w14:paraId="33B082C7" w14:textId="77777777" w:rsidR="00D32E71" w:rsidRDefault="00D32E71" w:rsidP="00D32E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595EA7B" w14:textId="77777777" w:rsidR="00D32E71" w:rsidRDefault="00D32E71" w:rsidP="00D32E71">
      <w:pPr>
        <w:spacing w:after="0"/>
        <w:ind w:left="120"/>
        <w:jc w:val="both"/>
      </w:pPr>
      <w:bookmarkStart w:id="2" w:name="_Toc143620888"/>
      <w:bookmarkEnd w:id="2"/>
    </w:p>
    <w:p w14:paraId="33513086" w14:textId="77777777" w:rsidR="00D32E71" w:rsidRDefault="00D32E71" w:rsidP="00D32E71">
      <w:pPr>
        <w:spacing w:after="0" w:line="168" w:lineRule="auto"/>
        <w:ind w:left="120"/>
        <w:jc w:val="both"/>
      </w:pPr>
    </w:p>
    <w:p w14:paraId="4CBF553A" w14:textId="77777777" w:rsidR="00D32E71" w:rsidRDefault="00D32E71" w:rsidP="00D32E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6335760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4FDA9DC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626A230E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1CCFAA8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5CDB9BC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205B4015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7B636D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4631F2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79AE68A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2F231A0" w14:textId="77777777" w:rsidR="00D32E71" w:rsidRDefault="00D32E71" w:rsidP="00D32E71">
      <w:pPr>
        <w:spacing w:after="0"/>
        <w:ind w:left="120"/>
        <w:jc w:val="both"/>
      </w:pPr>
    </w:p>
    <w:p w14:paraId="1066A84F" w14:textId="77777777" w:rsidR="00D32E71" w:rsidRDefault="00D32E71" w:rsidP="00D32E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4D53A8B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D7CD318" w14:textId="77777777" w:rsidR="00D32E71" w:rsidRDefault="00D32E71" w:rsidP="00D32E71">
      <w:pPr>
        <w:spacing w:after="0" w:line="257" w:lineRule="auto"/>
        <w:ind w:left="120"/>
        <w:jc w:val="both"/>
      </w:pPr>
    </w:p>
    <w:p w14:paraId="58BB0C4B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1AD38B84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14:paraId="409BFA8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AE5FF8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14:paraId="2487CD2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14:paraId="08D55FF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7CCEDBDE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14:paraId="26D5D7C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74C29D3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9163739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451637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1160C8CF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904701C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A4DC3E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2460632F" w14:textId="77777777" w:rsidR="00D32E71" w:rsidRDefault="00D32E71" w:rsidP="00D32E71">
      <w:pPr>
        <w:spacing w:after="0" w:line="257" w:lineRule="auto"/>
        <w:ind w:left="120"/>
        <w:jc w:val="both"/>
      </w:pPr>
    </w:p>
    <w:p w14:paraId="20C9D0C0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95A24F2" w14:textId="77777777" w:rsidR="00D32E71" w:rsidRDefault="00D32E71" w:rsidP="00D32E7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14:paraId="124857E5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7C60A8F4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233EA4C2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354373BB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14:paraId="77BB8AD2" w14:textId="77777777" w:rsidR="00D32E71" w:rsidRDefault="00D32E71" w:rsidP="00D32E71">
      <w:pPr>
        <w:spacing w:after="0" w:line="264" w:lineRule="auto"/>
        <w:ind w:left="120"/>
        <w:jc w:val="both"/>
      </w:pPr>
    </w:p>
    <w:p w14:paraId="70C99BD6" w14:textId="77777777" w:rsidR="00D32E71" w:rsidRDefault="00D32E71" w:rsidP="00D32E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016C6332" w14:textId="77777777" w:rsidR="00D32E71" w:rsidRDefault="00D32E71" w:rsidP="00D32E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14:paraId="362631C8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72509D78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14:paraId="19B60BC4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14:paraId="77EE2BC0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71164E2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4157D698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саморегуляцию при выполнении работы.</w:t>
      </w:r>
    </w:p>
    <w:p w14:paraId="61D04A4D" w14:textId="77777777" w:rsidR="00D32E71" w:rsidRDefault="00D32E71" w:rsidP="00D32E71">
      <w:pPr>
        <w:spacing w:after="0" w:line="264" w:lineRule="auto"/>
        <w:ind w:left="120"/>
        <w:jc w:val="both"/>
      </w:pPr>
    </w:p>
    <w:p w14:paraId="0EBF57F3" w14:textId="77777777" w:rsidR="00D32E71" w:rsidRDefault="00D32E71" w:rsidP="00D32E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5D9DAEF0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054D06BB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707E9BB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59E94D0" w14:textId="77777777" w:rsidR="00D32E71" w:rsidRDefault="00D32E71" w:rsidP="00D32E71">
      <w:pPr>
        <w:spacing w:after="0" w:line="264" w:lineRule="auto"/>
        <w:ind w:left="120"/>
        <w:jc w:val="both"/>
      </w:pPr>
    </w:p>
    <w:p w14:paraId="2FBF9601" w14:textId="77777777" w:rsidR="00D32E71" w:rsidRDefault="00D32E71" w:rsidP="00D32E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63EA5ECE" w14:textId="77777777" w:rsidR="00D32E71" w:rsidRDefault="00D32E71" w:rsidP="00D32E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143F8C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17AAB78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14:paraId="0B4F0DA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72CBC38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0E19795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02511AAF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7C796CC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594E4FB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14:paraId="2C55901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69850C4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задания с использованием подготовленного плана;</w:t>
      </w:r>
    </w:p>
    <w:p w14:paraId="3034144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58FA822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1D60831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A90D5AE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1623805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материалы и инструменты по их назначению;</w:t>
      </w:r>
    </w:p>
    <w:p w14:paraId="700C006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1778D23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1125CE5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14:paraId="7268CBB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395B567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изделий;</w:t>
      </w:r>
    </w:p>
    <w:p w14:paraId="000FDA6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7B39B75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14:paraId="703A96D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характера;</w:t>
      </w:r>
    </w:p>
    <w:p w14:paraId="12B9735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14:paraId="6F89FA1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B4B198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2B1ED7C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14:paraId="5948228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3F60F12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05103EC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5B4561C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0FC541C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1D79160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494F0739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7D4F92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биговку;</w:t>
      </w:r>
    </w:p>
    <w:p w14:paraId="40668EF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3987EFF3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14:paraId="2F0D230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2605B70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макет от модели, строить трехмерный макет из готовой развертки;</w:t>
      </w:r>
    </w:p>
    <w:p w14:paraId="444A9E0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7D9DEF6C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2EF703DD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14:paraId="555BF20D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4361C27A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14:paraId="186E8F6D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6480F88D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p w14:paraId="42CC1CA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B740DEF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 w14:paraId="1E474672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2F6634DE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7F06FDFD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4A4ACED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32EDF8B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линии чертежа (осевая и центровая);</w:t>
      </w:r>
    </w:p>
    <w:p w14:paraId="6E6BE39D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14:paraId="3C07FB64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рицовку;</w:t>
      </w:r>
    </w:p>
    <w:p w14:paraId="194400D3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14:paraId="60E05BCB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1A2E5CFB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7FB1C1AD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61600866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14:paraId="3C2F2951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14:paraId="7850D05B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4F561B49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35618C79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основные правила безопасной работы на компьютере;</w:t>
      </w:r>
    </w:p>
    <w:p w14:paraId="7A56C656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E03BCE9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20733799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14:paraId="7F28B348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772D507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6B6361C1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5EAA1EC0" w14:textId="77777777" w:rsidR="00D32E71" w:rsidRDefault="00D32E71" w:rsidP="00D32E7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3F6A8C7C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759C37A0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050EF96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2A81A248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4A3B65CB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63BCFB14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63F92267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 w14:paraId="67A9B816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750808B1" w14:textId="77777777" w:rsidR="00D32E71" w:rsidRDefault="00D32E71" w:rsidP="00D32E7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5042734C" w14:textId="77777777" w:rsidR="00D32E71" w:rsidRDefault="00D32E71" w:rsidP="00D32E71">
      <w:pPr>
        <w:spacing w:after="0"/>
        <w:ind w:left="120"/>
      </w:pPr>
    </w:p>
    <w:p w14:paraId="204E1456" w14:textId="77777777" w:rsidR="007E75D4" w:rsidRPr="005D35CE" w:rsidRDefault="007E75D4">
      <w:pPr>
        <w:spacing w:after="0"/>
        <w:ind w:left="120"/>
        <w:jc w:val="center"/>
      </w:pPr>
    </w:p>
    <w:p w14:paraId="6E6EE608" w14:textId="77777777" w:rsidR="007E75D4" w:rsidRPr="005D35CE" w:rsidRDefault="007E75D4">
      <w:pPr>
        <w:spacing w:after="0"/>
        <w:ind w:left="120"/>
        <w:jc w:val="center"/>
      </w:pPr>
    </w:p>
    <w:p w14:paraId="2F7BA2FD" w14:textId="77777777" w:rsidR="007E75D4" w:rsidRPr="005D35CE" w:rsidRDefault="007E75D4">
      <w:pPr>
        <w:spacing w:after="0"/>
        <w:ind w:left="120"/>
        <w:jc w:val="center"/>
      </w:pPr>
    </w:p>
    <w:p w14:paraId="352894E9" w14:textId="77777777" w:rsidR="007E75D4" w:rsidRPr="005D35CE" w:rsidRDefault="007E75D4">
      <w:pPr>
        <w:spacing w:after="0"/>
        <w:ind w:left="120"/>
        <w:jc w:val="center"/>
      </w:pPr>
    </w:p>
    <w:p w14:paraId="70E56FAE" w14:textId="77777777" w:rsidR="007E75D4" w:rsidRPr="005D35CE" w:rsidRDefault="007E75D4">
      <w:pPr>
        <w:spacing w:after="0"/>
        <w:ind w:left="120"/>
        <w:jc w:val="center"/>
      </w:pPr>
    </w:p>
    <w:p w14:paraId="2CFA5987" w14:textId="77777777" w:rsidR="007E75D4" w:rsidRPr="005D35CE" w:rsidRDefault="007E75D4">
      <w:pPr>
        <w:spacing w:after="0"/>
        <w:ind w:left="120"/>
        <w:jc w:val="center"/>
      </w:pPr>
    </w:p>
    <w:p w14:paraId="1B495880" w14:textId="77777777" w:rsidR="007E75D4" w:rsidRPr="005D35CE" w:rsidRDefault="007E75D4">
      <w:pPr>
        <w:spacing w:after="0"/>
        <w:ind w:left="120"/>
        <w:jc w:val="center"/>
      </w:pPr>
    </w:p>
    <w:p w14:paraId="67D4F2C6" w14:textId="77777777" w:rsidR="003B50EC" w:rsidRDefault="003B50EC">
      <w:pPr>
        <w:spacing w:after="0"/>
        <w:ind w:left="120"/>
        <w:jc w:val="center"/>
        <w:sectPr w:rsidR="003B50EC">
          <w:pgSz w:w="11906" w:h="16383"/>
          <w:pgMar w:top="1134" w:right="850" w:bottom="1134" w:left="1701" w:header="720" w:footer="720" w:gutter="0"/>
          <w:cols w:space="720"/>
        </w:sectPr>
      </w:pPr>
    </w:p>
    <w:p w14:paraId="6F7292AF" w14:textId="77777777" w:rsidR="007E75D4" w:rsidRDefault="008D48C1">
      <w:pPr>
        <w:spacing w:after="0"/>
        <w:ind w:left="120"/>
      </w:pPr>
      <w:bookmarkStart w:id="3" w:name="block-38186168"/>
      <w:bookmarkEnd w:id="0"/>
      <w:r w:rsidRPr="005D35C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3B50EC">
        <w:rPr>
          <w:rFonts w:ascii="Times New Roman" w:hAnsi="Times New Roman"/>
          <w:b/>
          <w:color w:val="000000"/>
          <w:sz w:val="28"/>
        </w:rPr>
        <w:t xml:space="preserve"> «Труд» ( Технология)</w:t>
      </w:r>
    </w:p>
    <w:p w14:paraId="19722DFA" w14:textId="77777777" w:rsidR="007E75D4" w:rsidRDefault="008D48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7E75D4" w14:paraId="32A0CFAC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5A8099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0450F0" w14:textId="77777777" w:rsidR="007E75D4" w:rsidRDefault="007E75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1DB7C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B6DE4C9" w14:textId="77777777" w:rsidR="007E75D4" w:rsidRDefault="007E75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EECA77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D9E9BB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8951C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D1568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1B2680" w14:textId="77777777" w:rsidR="007E75D4" w:rsidRDefault="007E75D4">
            <w:pPr>
              <w:spacing w:after="0"/>
              <w:ind w:left="135"/>
            </w:pPr>
          </w:p>
        </w:tc>
      </w:tr>
      <w:tr w:rsidR="007E75D4" w14:paraId="6BBD47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BC4C9" w14:textId="77777777" w:rsidR="007E75D4" w:rsidRDefault="007E75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941EA" w14:textId="77777777" w:rsidR="007E75D4" w:rsidRDefault="007E75D4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2F28142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556CE2" w14:textId="77777777" w:rsidR="007E75D4" w:rsidRDefault="007E75D4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43F04DF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AAD912" w14:textId="77777777" w:rsidR="007E75D4" w:rsidRDefault="007E75D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5565D55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D475EE4" w14:textId="77777777" w:rsidR="007E75D4" w:rsidRDefault="007E75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1048F0" w14:textId="77777777" w:rsidR="007E75D4" w:rsidRDefault="007E75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AFF9F" w14:textId="77777777" w:rsidR="007E75D4" w:rsidRDefault="007E75D4"/>
        </w:tc>
      </w:tr>
      <w:tr w:rsidR="007E75D4" w:rsidRPr="005D35CE" w14:paraId="70B222A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779A4BF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7E75D4" w14:paraId="3279EA4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CE856C0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550E24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20C67CC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0F6EC8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DCD4C6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DBB90C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556EAC9" w14:textId="77777777" w:rsidR="007E75D4" w:rsidRDefault="007E75D4">
            <w:pPr>
              <w:spacing w:after="0"/>
              <w:ind w:left="135"/>
            </w:pPr>
          </w:p>
        </w:tc>
      </w:tr>
      <w:tr w:rsidR="007E75D4" w14:paraId="1A7EB3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E582E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92985C5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8FDC516" w14:textId="77777777" w:rsidR="007E75D4" w:rsidRDefault="007E75D4"/>
        </w:tc>
      </w:tr>
      <w:tr w:rsidR="007E75D4" w14:paraId="18F1659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C3005B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7E75D4" w14:paraId="1D33BBD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FD35D71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B4C776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454ED2F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91BEC75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4B09CF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C44B13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18101EE" w14:textId="77777777" w:rsidR="007E75D4" w:rsidRDefault="007E75D4">
            <w:pPr>
              <w:spacing w:after="0"/>
              <w:ind w:left="135"/>
            </w:pPr>
          </w:p>
        </w:tc>
      </w:tr>
      <w:tr w:rsidR="007E75D4" w14:paraId="6D5095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B9D94E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8D27A00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D9F24B8" w14:textId="77777777" w:rsidR="007E75D4" w:rsidRDefault="007E75D4"/>
        </w:tc>
      </w:tr>
      <w:tr w:rsidR="007E75D4" w14:paraId="316C4BB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7736812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7E75D4" w14:paraId="74FE8CE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2A06DEA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56EB7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89551FA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376A215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934FDA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403CD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C42AD49" w14:textId="77777777" w:rsidR="007E75D4" w:rsidRDefault="007E75D4">
            <w:pPr>
              <w:spacing w:after="0"/>
              <w:ind w:left="135"/>
            </w:pPr>
          </w:p>
        </w:tc>
      </w:tr>
      <w:tr w:rsidR="007E75D4" w14:paraId="698221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6F78E4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37DA510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6320F4F" w14:textId="77777777" w:rsidR="007E75D4" w:rsidRDefault="007E75D4"/>
        </w:tc>
      </w:tr>
      <w:tr w:rsidR="007E75D4" w14:paraId="7D283CA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05AF9A6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7E75D4" w14:paraId="026FB69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BAAD8D7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4D5665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5F83391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DDEF11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D471D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1F7D67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C1A9269" w14:textId="77777777" w:rsidR="007E75D4" w:rsidRDefault="007E75D4">
            <w:pPr>
              <w:spacing w:after="0"/>
              <w:ind w:left="135"/>
            </w:pPr>
          </w:p>
        </w:tc>
      </w:tr>
      <w:tr w:rsidR="007E75D4" w14:paraId="46599EE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2BD712A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B20B8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812EFC3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984D92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88C0B7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A144D4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8DA3615" w14:textId="77777777" w:rsidR="007E75D4" w:rsidRDefault="007E75D4">
            <w:pPr>
              <w:spacing w:after="0"/>
              <w:ind w:left="135"/>
            </w:pPr>
          </w:p>
        </w:tc>
      </w:tr>
      <w:tr w:rsidR="007E75D4" w14:paraId="5EE11B2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73173CE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34A404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Интерьеры разных времен. Декор </w:t>
            </w:r>
            <w:r w:rsidRPr="005D35C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18502C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6C921AD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1DD452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672BE6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0BF5CA" w14:textId="77777777" w:rsidR="007E75D4" w:rsidRDefault="007E75D4">
            <w:pPr>
              <w:spacing w:after="0"/>
              <w:ind w:left="135"/>
            </w:pPr>
          </w:p>
        </w:tc>
      </w:tr>
      <w:tr w:rsidR="007E75D4" w14:paraId="775A58E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CDA852B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33CE10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C7516FF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300370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4B4A0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63C383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F5051AD" w14:textId="77777777" w:rsidR="007E75D4" w:rsidRDefault="007E75D4">
            <w:pPr>
              <w:spacing w:after="0"/>
              <w:ind w:left="135"/>
            </w:pPr>
          </w:p>
        </w:tc>
      </w:tr>
      <w:tr w:rsidR="007E75D4" w14:paraId="290387A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0125855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D3A5CC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48C52AE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64CD9A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4743A4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FAF892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41EB49C" w14:textId="77777777" w:rsidR="007E75D4" w:rsidRDefault="007E75D4">
            <w:pPr>
              <w:spacing w:after="0"/>
              <w:ind w:left="135"/>
            </w:pPr>
          </w:p>
        </w:tc>
      </w:tr>
      <w:tr w:rsidR="007E75D4" w14:paraId="38ED347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77820B6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8B9014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3231E50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54ED51B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C5231D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4E03EE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3F9959C" w14:textId="77777777" w:rsidR="007E75D4" w:rsidRDefault="007E75D4">
            <w:pPr>
              <w:spacing w:after="0"/>
              <w:ind w:left="135"/>
            </w:pPr>
          </w:p>
        </w:tc>
      </w:tr>
      <w:tr w:rsidR="007E75D4" w14:paraId="16776A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02E5A3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309CB2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F82385" w14:textId="77777777" w:rsidR="007E75D4" w:rsidRDefault="007E75D4"/>
        </w:tc>
      </w:tr>
      <w:tr w:rsidR="007E75D4" w:rsidRPr="005D35CE" w14:paraId="072F579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E39B706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7E75D4" w14:paraId="2E8A1B8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E3F2F37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032D25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9E7A7F4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723085E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604D7FD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DED696" w14:textId="77777777" w:rsidR="007E75D4" w:rsidRDefault="007E75D4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9DAEB86" w14:textId="77777777" w:rsidR="007E75D4" w:rsidRDefault="007E75D4">
            <w:pPr>
              <w:spacing w:after="0"/>
              <w:ind w:left="135"/>
            </w:pPr>
          </w:p>
        </w:tc>
      </w:tr>
      <w:tr w:rsidR="007E75D4" w14:paraId="6A7D0F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4F6F41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96BB63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43AAFF4" w14:textId="77777777" w:rsidR="007E75D4" w:rsidRDefault="007E75D4"/>
        </w:tc>
      </w:tr>
      <w:tr w:rsidR="007E75D4" w14:paraId="4C03DD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BB8AD5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7C9FFA4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B6136D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824832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18A1CD" w14:textId="77777777" w:rsidR="007E75D4" w:rsidRDefault="007E75D4"/>
        </w:tc>
      </w:tr>
    </w:tbl>
    <w:p w14:paraId="4B631717" w14:textId="77777777" w:rsidR="007E75D4" w:rsidRDefault="007E75D4">
      <w:pPr>
        <w:sectPr w:rsidR="007E75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79B07D" w14:textId="77777777" w:rsidR="007E75D4" w:rsidRDefault="008D48C1">
      <w:pPr>
        <w:spacing w:after="0"/>
        <w:ind w:left="120"/>
      </w:pPr>
      <w:bookmarkStart w:id="4" w:name="block-38186173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3B65D0">
        <w:rPr>
          <w:rFonts w:ascii="Times New Roman" w:hAnsi="Times New Roman"/>
          <w:b/>
          <w:color w:val="000000"/>
          <w:sz w:val="28"/>
        </w:rPr>
        <w:t>ТРУД (ТЕХНОЛОГИЯ)</w:t>
      </w:r>
    </w:p>
    <w:p w14:paraId="5E746ACC" w14:textId="77777777" w:rsidR="007E75D4" w:rsidRDefault="008D48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7E75D4" w14:paraId="15E87CB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320793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5968B9" w14:textId="77777777" w:rsidR="007E75D4" w:rsidRDefault="007E75D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133E45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348DEB1" w14:textId="77777777" w:rsidR="007E75D4" w:rsidRDefault="007E75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940F6E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20D4B7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8D3D95" w14:textId="77777777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805373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0E1FD9" w14:textId="77777777" w:rsidR="007E75D4" w:rsidRDefault="007E75D4">
            <w:pPr>
              <w:spacing w:after="0"/>
              <w:ind w:left="135"/>
            </w:pPr>
          </w:p>
        </w:tc>
      </w:tr>
      <w:tr w:rsidR="007E75D4" w14:paraId="24BC2D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05F4EB" w14:textId="77777777" w:rsidR="007E75D4" w:rsidRDefault="007E75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919853" w14:textId="77777777" w:rsidR="007E75D4" w:rsidRDefault="007E75D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8D8C24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463D76" w14:textId="77777777" w:rsidR="007E75D4" w:rsidRDefault="007E75D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B09F6C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E0DDFC" w14:textId="77777777" w:rsidR="007E75D4" w:rsidRDefault="007E75D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B0C7AA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E8AAA8" w14:textId="77777777" w:rsidR="007E75D4" w:rsidRDefault="007E75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E7F06E" w14:textId="77777777" w:rsidR="007E75D4" w:rsidRDefault="007E75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FA079" w14:textId="77777777" w:rsidR="007E75D4" w:rsidRDefault="007E75D4"/>
        </w:tc>
      </w:tr>
      <w:tr w:rsidR="007E75D4" w14:paraId="2FAB14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1B350E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CF4888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1E5934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510AE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1B8EFE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4968A9" w14:textId="30554F35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40F2B0" w14:textId="77777777" w:rsidR="007E75D4" w:rsidRDefault="007E75D4">
            <w:pPr>
              <w:spacing w:after="0"/>
              <w:ind w:left="135"/>
            </w:pPr>
          </w:p>
        </w:tc>
      </w:tr>
      <w:tr w:rsidR="007E75D4" w14:paraId="6E7562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4C54B3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5A3EE0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2B0E23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CA2ACF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D915B9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2341D5" w14:textId="53CC7C12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A16A3B" w14:textId="77777777" w:rsidR="007E75D4" w:rsidRDefault="007E75D4">
            <w:pPr>
              <w:spacing w:after="0"/>
              <w:ind w:left="135"/>
            </w:pPr>
          </w:p>
        </w:tc>
      </w:tr>
      <w:tr w:rsidR="007E75D4" w14:paraId="6FA76D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44453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204C55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1D54AA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45B3EF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497D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10E50C" w14:textId="66C093E1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2FD912" w14:textId="77777777" w:rsidR="007E75D4" w:rsidRDefault="007E75D4">
            <w:pPr>
              <w:spacing w:after="0"/>
              <w:ind w:left="135"/>
            </w:pPr>
          </w:p>
        </w:tc>
      </w:tr>
      <w:tr w:rsidR="007E75D4" w14:paraId="7A93E3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328230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B91CD0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934C4D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E2FFD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7CA03D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1BF730" w14:textId="04F61AAC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E6BAAA" w14:textId="77777777" w:rsidR="007E75D4" w:rsidRDefault="007E75D4">
            <w:pPr>
              <w:spacing w:after="0"/>
              <w:ind w:left="135"/>
            </w:pPr>
          </w:p>
        </w:tc>
      </w:tr>
      <w:tr w:rsidR="007E75D4" w14:paraId="3B24A0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78C4C2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20F1DC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EB6548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99454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02E77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76AF0D" w14:textId="7069FC97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265200" w14:textId="77777777" w:rsidR="007E75D4" w:rsidRDefault="007E75D4">
            <w:pPr>
              <w:spacing w:after="0"/>
              <w:ind w:left="135"/>
            </w:pPr>
          </w:p>
        </w:tc>
      </w:tr>
      <w:tr w:rsidR="007E75D4" w14:paraId="35A57A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2A06BB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0E4B6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62FD79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A2DF6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61411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0B04EA" w14:textId="2D0C3155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C8850F" w14:textId="77777777" w:rsidR="007E75D4" w:rsidRDefault="007E75D4">
            <w:pPr>
              <w:spacing w:after="0"/>
              <w:ind w:left="135"/>
            </w:pPr>
          </w:p>
        </w:tc>
      </w:tr>
      <w:tr w:rsidR="007E75D4" w14:paraId="3B8040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5B2E7E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36540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201B0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BA6A2E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886A35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5F6B10" w14:textId="47CD42C0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9B2FA8" w14:textId="77777777" w:rsidR="007E75D4" w:rsidRDefault="007E75D4">
            <w:pPr>
              <w:spacing w:after="0"/>
              <w:ind w:left="135"/>
            </w:pPr>
          </w:p>
        </w:tc>
      </w:tr>
      <w:tr w:rsidR="007E75D4" w14:paraId="25E36D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49CE40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7A4AC3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92E8B2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F59D9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AAF0FC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EBE98E" w14:textId="2886946C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6BF002" w14:textId="77777777" w:rsidR="007E75D4" w:rsidRDefault="007E75D4">
            <w:pPr>
              <w:spacing w:after="0"/>
              <w:ind w:left="135"/>
            </w:pPr>
          </w:p>
        </w:tc>
      </w:tr>
      <w:tr w:rsidR="007E75D4" w14:paraId="554BB4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F2229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25D7EC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D91CC7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31BFEE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9CEBCC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0EBEE2" w14:textId="4DF8B073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BDD2C5" w14:textId="77777777" w:rsidR="007E75D4" w:rsidRDefault="007E75D4">
            <w:pPr>
              <w:spacing w:after="0"/>
              <w:ind w:left="135"/>
            </w:pPr>
          </w:p>
        </w:tc>
      </w:tr>
      <w:tr w:rsidR="007E75D4" w14:paraId="5C411C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527992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0EBB90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3E883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FD48A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D8127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485D9A" w14:textId="589614FA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3BD401" w14:textId="77777777" w:rsidR="007E75D4" w:rsidRDefault="007E75D4">
            <w:pPr>
              <w:spacing w:after="0"/>
              <w:ind w:left="135"/>
            </w:pPr>
          </w:p>
        </w:tc>
      </w:tr>
      <w:tr w:rsidR="007E75D4" w14:paraId="26FA0E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E8A6EB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586E7F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93D1E7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E88DF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9B3119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B74300" w14:textId="10AF9590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925CAC" w14:textId="77777777" w:rsidR="007E75D4" w:rsidRDefault="007E75D4">
            <w:pPr>
              <w:spacing w:after="0"/>
              <w:ind w:left="135"/>
            </w:pPr>
          </w:p>
        </w:tc>
      </w:tr>
      <w:tr w:rsidR="007E75D4" w14:paraId="0A4317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FC9AB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C86E6B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40D616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61F45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E69799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52B00F" w14:textId="3B096784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39035F" w14:textId="77777777" w:rsidR="007E75D4" w:rsidRDefault="007E75D4">
            <w:pPr>
              <w:spacing w:after="0"/>
              <w:ind w:left="135"/>
            </w:pPr>
          </w:p>
        </w:tc>
      </w:tr>
      <w:tr w:rsidR="007E75D4" w14:paraId="525894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F3CC9D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FD7A08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3F33F6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B940E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FBC445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A5698E" w14:textId="72D50140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CF2203" w14:textId="77777777" w:rsidR="007E75D4" w:rsidRDefault="007E75D4">
            <w:pPr>
              <w:spacing w:after="0"/>
              <w:ind w:left="135"/>
            </w:pPr>
          </w:p>
        </w:tc>
      </w:tr>
      <w:tr w:rsidR="007E75D4" w14:paraId="70D16F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374A9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358130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A9CB5B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EB2F6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85C4D4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DCC703" w14:textId="709DED55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CBC1AA" w14:textId="77777777" w:rsidR="007E75D4" w:rsidRDefault="007E75D4">
            <w:pPr>
              <w:spacing w:after="0"/>
              <w:ind w:left="135"/>
            </w:pPr>
          </w:p>
        </w:tc>
      </w:tr>
      <w:tr w:rsidR="007E75D4" w14:paraId="611DE7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9FF1D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DA456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667246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3ACB2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90B4A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6FD69F" w14:textId="75A6C418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8944B7" w14:textId="77777777" w:rsidR="007E75D4" w:rsidRDefault="007E75D4">
            <w:pPr>
              <w:spacing w:after="0"/>
              <w:ind w:left="135"/>
            </w:pPr>
          </w:p>
        </w:tc>
      </w:tr>
      <w:tr w:rsidR="007E75D4" w14:paraId="279DC4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500D88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40C5F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FB7CEB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F40622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9C1A2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A2F3F3" w14:textId="19BDD46B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757F34" w14:textId="77777777" w:rsidR="007E75D4" w:rsidRDefault="007E75D4">
            <w:pPr>
              <w:spacing w:after="0"/>
              <w:ind w:left="135"/>
            </w:pPr>
          </w:p>
        </w:tc>
      </w:tr>
      <w:tr w:rsidR="007E75D4" w14:paraId="7C6312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7A28D0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7C92F2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1E3086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3839A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08A59F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C67217" w14:textId="228ABE8D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13D871" w14:textId="77777777" w:rsidR="007E75D4" w:rsidRDefault="007E75D4">
            <w:pPr>
              <w:spacing w:after="0"/>
              <w:ind w:left="135"/>
            </w:pPr>
          </w:p>
        </w:tc>
      </w:tr>
      <w:tr w:rsidR="007E75D4" w14:paraId="1FC82D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D28C29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80764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2062F8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817D3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AC840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513E62" w14:textId="3FBCEB1C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D30088" w14:textId="77777777" w:rsidR="007E75D4" w:rsidRDefault="007E75D4">
            <w:pPr>
              <w:spacing w:after="0"/>
              <w:ind w:left="135"/>
            </w:pPr>
          </w:p>
        </w:tc>
      </w:tr>
      <w:tr w:rsidR="007E75D4" w14:paraId="141704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84C95A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2D7875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72F685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683A3C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8EFB8C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54E4F9" w14:textId="4D945A60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E130BA" w14:textId="77777777" w:rsidR="007E75D4" w:rsidRDefault="007E75D4">
            <w:pPr>
              <w:spacing w:after="0"/>
              <w:ind w:left="135"/>
            </w:pPr>
          </w:p>
        </w:tc>
      </w:tr>
      <w:tr w:rsidR="007E75D4" w14:paraId="5965BD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0AB2F7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80828C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1D2661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5611E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F9D3BC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3CD573" w14:textId="4F5C0079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D563E3" w14:textId="77777777" w:rsidR="007E75D4" w:rsidRDefault="007E75D4">
            <w:pPr>
              <w:spacing w:after="0"/>
              <w:ind w:left="135"/>
            </w:pPr>
          </w:p>
        </w:tc>
      </w:tr>
      <w:tr w:rsidR="007E75D4" w14:paraId="49A1D2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1FEC44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B7A9FE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016570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9D76BD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E1370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08156E" w14:textId="178AF581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ADE60" w14:textId="77777777" w:rsidR="007E75D4" w:rsidRDefault="007E75D4">
            <w:pPr>
              <w:spacing w:after="0"/>
              <w:ind w:left="135"/>
            </w:pPr>
          </w:p>
        </w:tc>
      </w:tr>
      <w:tr w:rsidR="007E75D4" w14:paraId="774B2B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0DD479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9D1381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0204C4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7DC94B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9FFFE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297A4B" w14:textId="48F91DA5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455142" w14:textId="77777777" w:rsidR="007E75D4" w:rsidRDefault="007E75D4">
            <w:pPr>
              <w:spacing w:after="0"/>
              <w:ind w:left="135"/>
            </w:pPr>
          </w:p>
        </w:tc>
      </w:tr>
      <w:tr w:rsidR="007E75D4" w14:paraId="49E675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DBC3EB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7D8A1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3E4C31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FDB40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EFCA7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37A008" w14:textId="17F31D3C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033A75" w14:textId="77777777" w:rsidR="007E75D4" w:rsidRDefault="007E75D4">
            <w:pPr>
              <w:spacing w:after="0"/>
              <w:ind w:left="135"/>
            </w:pPr>
          </w:p>
        </w:tc>
      </w:tr>
      <w:tr w:rsidR="007E75D4" w14:paraId="7A8D6C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382393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B97C37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DF4491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56287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5A78F9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DFE74F" w14:textId="64B5358D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B9AF77" w14:textId="77777777" w:rsidR="007E75D4" w:rsidRDefault="007E75D4">
            <w:pPr>
              <w:spacing w:after="0"/>
              <w:ind w:left="135"/>
            </w:pPr>
          </w:p>
        </w:tc>
      </w:tr>
      <w:tr w:rsidR="007E75D4" w14:paraId="16FE6D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849525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A6B4E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D37863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BE3AC5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E15202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140AA4" w14:textId="16D44940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E90F57" w14:textId="77777777" w:rsidR="007E75D4" w:rsidRDefault="007E75D4">
            <w:pPr>
              <w:spacing w:after="0"/>
              <w:ind w:left="135"/>
            </w:pPr>
          </w:p>
        </w:tc>
      </w:tr>
      <w:tr w:rsidR="007E75D4" w14:paraId="42DE19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C23CFF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AAD07C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Мода, одежда и ткани разных времен. Ткани натурального и искусственного </w:t>
            </w:r>
            <w:r w:rsidRPr="005D35CE">
              <w:rPr>
                <w:rFonts w:ascii="Times New Roman" w:hAnsi="Times New Roman"/>
                <w:color w:val="000000"/>
                <w:sz w:val="24"/>
              </w:rPr>
              <w:lastRenderedPageBreak/>
              <w:t>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0D1AB0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C58C4E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A4794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CD9D31" w14:textId="690AECB9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143912" w14:textId="77777777" w:rsidR="007E75D4" w:rsidRDefault="007E75D4">
            <w:pPr>
              <w:spacing w:after="0"/>
              <w:ind w:left="135"/>
            </w:pPr>
          </w:p>
        </w:tc>
      </w:tr>
      <w:tr w:rsidR="007E75D4" w14:paraId="5F674A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96FBEF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BEC8D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BE7FD6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3B31CB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F23F18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6B496C" w14:textId="63285231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EC7592" w14:textId="77777777" w:rsidR="007E75D4" w:rsidRDefault="007E75D4">
            <w:pPr>
              <w:spacing w:after="0"/>
              <w:ind w:left="135"/>
            </w:pPr>
          </w:p>
        </w:tc>
      </w:tr>
      <w:tr w:rsidR="007E75D4" w14:paraId="2149CC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AFDE8C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F967AB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0AD78C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FBFA3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B9E597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A9D01B" w14:textId="1CE60B9A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A19E7C" w14:textId="77777777" w:rsidR="007E75D4" w:rsidRDefault="007E75D4">
            <w:pPr>
              <w:spacing w:after="0"/>
              <w:ind w:left="135"/>
            </w:pPr>
          </w:p>
        </w:tc>
      </w:tr>
      <w:tr w:rsidR="007E75D4" w14:paraId="6741FE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36E89F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6F65B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A5A553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C437B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99851A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93FD68" w14:textId="4057D8B4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6D32C8" w14:textId="77777777" w:rsidR="007E75D4" w:rsidRDefault="007E75D4">
            <w:pPr>
              <w:spacing w:after="0"/>
              <w:ind w:left="135"/>
            </w:pPr>
          </w:p>
        </w:tc>
      </w:tr>
      <w:tr w:rsidR="007E75D4" w14:paraId="0F9FA6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6A1ED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0EF84E" w14:textId="77777777" w:rsidR="007E75D4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58C82A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03C873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2DD1C6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D56548" w14:textId="05214F5B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9B5885" w14:textId="77777777" w:rsidR="007E75D4" w:rsidRDefault="007E75D4">
            <w:pPr>
              <w:spacing w:after="0"/>
              <w:ind w:left="135"/>
            </w:pPr>
          </w:p>
        </w:tc>
      </w:tr>
      <w:tr w:rsidR="007E75D4" w14:paraId="0C640A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B8FCF2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CD61D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3ED64D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B0118E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9E364B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95E6E9" w14:textId="69EE00FE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C868A9" w14:textId="77777777" w:rsidR="007E75D4" w:rsidRDefault="007E75D4">
            <w:pPr>
              <w:spacing w:after="0"/>
              <w:ind w:left="135"/>
            </w:pPr>
          </w:p>
        </w:tc>
      </w:tr>
      <w:tr w:rsidR="007E75D4" w14:paraId="2B4C87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F14C04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FE33C8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156317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871E41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A08699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584D08" w14:textId="6AA8ED2F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90279C" w14:textId="77777777" w:rsidR="007E75D4" w:rsidRDefault="007E75D4">
            <w:pPr>
              <w:spacing w:after="0"/>
              <w:ind w:left="135"/>
            </w:pPr>
          </w:p>
        </w:tc>
      </w:tr>
      <w:tr w:rsidR="007E75D4" w14:paraId="00BE4C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FDE95D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EE75BD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27D582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36D430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7707EF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783524" w14:textId="6DA006E7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9B6D55" w14:textId="77777777" w:rsidR="007E75D4" w:rsidRDefault="007E75D4">
            <w:pPr>
              <w:spacing w:after="0"/>
              <w:ind w:left="135"/>
            </w:pPr>
          </w:p>
        </w:tc>
      </w:tr>
      <w:tr w:rsidR="007E75D4" w14:paraId="3B0BC6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7AE681" w14:textId="77777777" w:rsidR="007E75D4" w:rsidRDefault="008D4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9A0E8" w14:textId="77777777" w:rsidR="007E75D4" w:rsidRDefault="008D48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CEB28B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A460F4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283E0B" w14:textId="77777777" w:rsidR="007E75D4" w:rsidRDefault="007E75D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E0F7D3" w14:textId="2F35BC29" w:rsidR="007E75D4" w:rsidRDefault="007E75D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902C99" w14:textId="77777777" w:rsidR="007E75D4" w:rsidRDefault="007E75D4">
            <w:pPr>
              <w:spacing w:after="0"/>
              <w:ind w:left="135"/>
            </w:pPr>
          </w:p>
        </w:tc>
      </w:tr>
      <w:tr w:rsidR="007E75D4" w14:paraId="560623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C4F2DD" w14:textId="77777777" w:rsidR="007E75D4" w:rsidRPr="005D35CE" w:rsidRDefault="008D48C1">
            <w:pPr>
              <w:spacing w:after="0"/>
              <w:ind w:left="135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7A5DA69" w14:textId="77777777" w:rsidR="007E75D4" w:rsidRDefault="008D48C1">
            <w:pPr>
              <w:spacing w:after="0"/>
              <w:ind w:left="135"/>
              <w:jc w:val="center"/>
            </w:pPr>
            <w:r w:rsidRPr="005D35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B8A49E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901D42" w14:textId="77777777" w:rsidR="007E75D4" w:rsidRDefault="008D48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BF6156" w14:textId="77777777" w:rsidR="007E75D4" w:rsidRDefault="007E75D4"/>
        </w:tc>
      </w:tr>
    </w:tbl>
    <w:p w14:paraId="4498E144" w14:textId="77777777" w:rsidR="007E75D4" w:rsidRDefault="007E75D4">
      <w:pPr>
        <w:sectPr w:rsidR="007E75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06CD76" w14:textId="77777777" w:rsidR="007E75D4" w:rsidRPr="005D35CE" w:rsidRDefault="008D48C1">
      <w:pPr>
        <w:spacing w:after="0"/>
        <w:ind w:left="120"/>
      </w:pPr>
      <w:bookmarkStart w:id="5" w:name="block-38186174"/>
      <w:bookmarkEnd w:id="4"/>
      <w:r w:rsidRPr="005D35CE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80506F3" w14:textId="77777777" w:rsidR="007E75D4" w:rsidRPr="005D35CE" w:rsidRDefault="008D48C1">
      <w:pPr>
        <w:spacing w:after="0" w:line="480" w:lineRule="auto"/>
        <w:ind w:left="120"/>
      </w:pPr>
      <w:r w:rsidRPr="005D35CE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3E8855F" w14:textId="77777777" w:rsidR="007E75D4" w:rsidRPr="005D35CE" w:rsidRDefault="007E75D4">
      <w:pPr>
        <w:spacing w:after="0" w:line="480" w:lineRule="auto"/>
        <w:ind w:left="120"/>
      </w:pPr>
    </w:p>
    <w:p w14:paraId="3A517956" w14:textId="77777777" w:rsidR="007E75D4" w:rsidRPr="005D35CE" w:rsidRDefault="007E75D4">
      <w:pPr>
        <w:spacing w:after="0" w:line="480" w:lineRule="auto"/>
        <w:ind w:left="120"/>
      </w:pPr>
    </w:p>
    <w:p w14:paraId="62A89A67" w14:textId="77777777" w:rsidR="007E75D4" w:rsidRPr="005D35CE" w:rsidRDefault="007E75D4">
      <w:pPr>
        <w:spacing w:after="0"/>
        <w:ind w:left="120"/>
      </w:pPr>
    </w:p>
    <w:p w14:paraId="79384A2A" w14:textId="77777777" w:rsidR="007E75D4" w:rsidRPr="005D35CE" w:rsidRDefault="008D48C1">
      <w:pPr>
        <w:spacing w:after="0" w:line="480" w:lineRule="auto"/>
        <w:ind w:left="120"/>
      </w:pPr>
      <w:r w:rsidRPr="005D35CE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F822AE9" w14:textId="77777777" w:rsidR="007E75D4" w:rsidRPr="005D35CE" w:rsidRDefault="007E75D4">
      <w:pPr>
        <w:spacing w:after="0" w:line="480" w:lineRule="auto"/>
        <w:ind w:left="120"/>
      </w:pPr>
    </w:p>
    <w:p w14:paraId="3FB51E03" w14:textId="77777777" w:rsidR="007E75D4" w:rsidRPr="005D35CE" w:rsidRDefault="007E75D4">
      <w:pPr>
        <w:spacing w:after="0"/>
        <w:ind w:left="120"/>
      </w:pPr>
    </w:p>
    <w:p w14:paraId="224D2C30" w14:textId="77777777" w:rsidR="007E75D4" w:rsidRPr="005D35CE" w:rsidRDefault="008D48C1">
      <w:pPr>
        <w:spacing w:after="0" w:line="480" w:lineRule="auto"/>
        <w:ind w:left="120"/>
      </w:pPr>
      <w:r w:rsidRPr="005D35C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5A4F1C7" w14:textId="77777777" w:rsidR="007E75D4" w:rsidRPr="005D35CE" w:rsidRDefault="007E75D4">
      <w:pPr>
        <w:spacing w:after="0" w:line="480" w:lineRule="auto"/>
        <w:ind w:left="120"/>
      </w:pPr>
    </w:p>
    <w:p w14:paraId="23DC0595" w14:textId="77777777" w:rsidR="007E75D4" w:rsidRPr="005D35CE" w:rsidRDefault="007E75D4">
      <w:pPr>
        <w:sectPr w:rsidR="007E75D4" w:rsidRPr="005D35CE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14:paraId="4ACEF800" w14:textId="77777777" w:rsidR="008D48C1" w:rsidRPr="005D35CE" w:rsidRDefault="008D48C1"/>
    <w:sectPr w:rsidR="008D48C1" w:rsidRPr="005D35C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172F3"/>
    <w:multiLevelType w:val="multilevel"/>
    <w:tmpl w:val="295E7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873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5D4"/>
    <w:rsid w:val="00205623"/>
    <w:rsid w:val="002D6C7A"/>
    <w:rsid w:val="003B50EC"/>
    <w:rsid w:val="003B65D0"/>
    <w:rsid w:val="005D35CE"/>
    <w:rsid w:val="007E75D4"/>
    <w:rsid w:val="008A4A4F"/>
    <w:rsid w:val="008D48C1"/>
    <w:rsid w:val="00D3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43B9"/>
  <w15:docId w15:val="{BEAD853E-5551-46E0-99AD-C76D04C4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B6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6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24</Pages>
  <Words>5570</Words>
  <Characters>31753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7</cp:revision>
  <cp:lastPrinted>2024-10-08T17:26:00Z</cp:lastPrinted>
  <dcterms:created xsi:type="dcterms:W3CDTF">2024-08-31T17:15:00Z</dcterms:created>
  <dcterms:modified xsi:type="dcterms:W3CDTF">2026-10-19T15:38:00Z</dcterms:modified>
</cp:coreProperties>
</file>