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926B" w14:textId="77777777" w:rsidR="00DA6CC6" w:rsidRPr="00211BBE" w:rsidRDefault="00DA6CC6" w:rsidP="00DA6CC6">
      <w:pPr>
        <w:spacing w:after="0" w:line="408" w:lineRule="auto"/>
        <w:ind w:left="120"/>
        <w:jc w:val="center"/>
      </w:pPr>
      <w:bookmarkStart w:id="0" w:name="block-4265411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0DBB0BCF" w14:textId="77777777" w:rsidR="00DA6CC6" w:rsidRPr="008E2A8A" w:rsidRDefault="00DA6CC6" w:rsidP="00DA6CC6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5BC0BE1E" w14:textId="77777777" w:rsidR="00DA6CC6" w:rsidRPr="008E2A8A" w:rsidRDefault="00DA6CC6" w:rsidP="00DA6CC6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0C4A6E67" w14:textId="77777777" w:rsidR="00DA6CC6" w:rsidRPr="008E2A8A" w:rsidRDefault="00DA6CC6" w:rsidP="00DA6CC6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 xml:space="preserve">Отдел образования Железнодорожного района г. </w:t>
      </w:r>
      <w:proofErr w:type="spellStart"/>
      <w:r w:rsidRPr="008E2A8A">
        <w:rPr>
          <w:rFonts w:ascii="Times New Roman" w:hAnsi="Times New Roman" w:cs="Times New Roman"/>
          <w:sz w:val="28"/>
        </w:rPr>
        <w:t>Ростова</w:t>
      </w:r>
      <w:proofErr w:type="spellEnd"/>
      <w:r w:rsidRPr="008E2A8A">
        <w:rPr>
          <w:rFonts w:ascii="Times New Roman" w:hAnsi="Times New Roman" w:cs="Times New Roman"/>
          <w:sz w:val="28"/>
        </w:rPr>
        <w:t>-на-Дону</w:t>
      </w:r>
    </w:p>
    <w:p w14:paraId="1E7A0F4E" w14:textId="77777777" w:rsidR="00DA6CC6" w:rsidRPr="008E2A8A" w:rsidRDefault="00DA6CC6" w:rsidP="00DA6CC6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4BA9EB6B" w14:textId="77777777" w:rsidR="00DA6CC6" w:rsidRPr="008E2A8A" w:rsidRDefault="00DA6CC6" w:rsidP="00DA6CC6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50B937AB" w14:textId="77777777" w:rsidR="00DA6CC6" w:rsidRPr="00211BBE" w:rsidRDefault="00DA6CC6" w:rsidP="00DA6CC6">
      <w:pPr>
        <w:spacing w:after="0"/>
        <w:ind w:left="120"/>
      </w:pPr>
    </w:p>
    <w:p w14:paraId="6C99861E" w14:textId="77777777" w:rsidR="00DA6CC6" w:rsidRPr="00211BBE" w:rsidRDefault="00DA6CC6" w:rsidP="00DA6CC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DA6CC6" w:rsidRPr="00A66CA1" w14:paraId="092B70B9" w14:textId="77777777" w:rsidTr="0075548D">
        <w:trPr>
          <w:trHeight w:val="3241"/>
        </w:trPr>
        <w:tc>
          <w:tcPr>
            <w:tcW w:w="3314" w:type="dxa"/>
          </w:tcPr>
          <w:p w14:paraId="58BB156C" w14:textId="77777777" w:rsidR="00DA6CC6" w:rsidRPr="0040209D" w:rsidRDefault="00DA6CC6" w:rsidP="007554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1C31B910" w14:textId="77777777" w:rsidR="00DA6CC6" w:rsidRPr="008944ED" w:rsidRDefault="00DA6CC6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3A9552B6" w14:textId="77777777" w:rsidR="00DA6CC6" w:rsidRDefault="00DA6CC6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D92D6EE" w14:textId="77777777" w:rsidR="00DA6CC6" w:rsidRPr="008944ED" w:rsidRDefault="00DA6CC6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554C0E86" w14:textId="77777777" w:rsidR="00DA6CC6" w:rsidRDefault="00DA6CC6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от «29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61D60F02" w14:textId="77777777" w:rsidR="00DA6CC6" w:rsidRPr="0040209D" w:rsidRDefault="00DA6CC6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6C0AA1E1" w14:textId="77777777" w:rsidR="00DA6CC6" w:rsidRPr="00AD7DE6" w:rsidRDefault="00DA6CC6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6EF132FD" w14:textId="77777777" w:rsidR="00DA6CC6" w:rsidRPr="00AD7DE6" w:rsidRDefault="00DA6CC6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363E16A9" w14:textId="77777777" w:rsidR="00DA6CC6" w:rsidRPr="00AD7DE6" w:rsidRDefault="00DA6CC6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6F829E3" w14:textId="77777777" w:rsidR="00DA6CC6" w:rsidRPr="00AD7DE6" w:rsidRDefault="00DA6CC6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796BB0CB" w14:textId="77777777" w:rsidR="00DA6CC6" w:rsidRPr="00AD7DE6" w:rsidRDefault="00DA6CC6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36A58F4" w14:textId="77777777" w:rsidR="00DA6CC6" w:rsidRPr="00AD7DE6" w:rsidRDefault="00DA6CC6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11E35033" w14:textId="77777777" w:rsidR="00DA6CC6" w:rsidRPr="00AD7DE6" w:rsidRDefault="00DA6CC6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588879E9" w14:textId="77777777" w:rsidR="00DA6CC6" w:rsidRPr="00AD7DE6" w:rsidRDefault="00DA6CC6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06B9C121" w14:textId="77777777" w:rsidR="00DA6CC6" w:rsidRPr="00AD7DE6" w:rsidRDefault="00DA6CC6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F32CE88" w14:textId="77777777" w:rsidR="00DA6CC6" w:rsidRPr="00AD7DE6" w:rsidRDefault="00DA6CC6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7B29EC14" w14:textId="77777777" w:rsidR="00DA6CC6" w:rsidRPr="00AD7DE6" w:rsidRDefault="00DA6CC6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2026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1252AFB5" w14:textId="77777777" w:rsidR="00DA6CC6" w:rsidRPr="00AD7DE6" w:rsidRDefault="00DA6CC6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13F363B" w14:textId="77777777" w:rsidR="00003600" w:rsidRDefault="00003600">
      <w:pPr>
        <w:spacing w:after="0"/>
        <w:ind w:left="120"/>
      </w:pPr>
    </w:p>
    <w:p w14:paraId="3110441C" w14:textId="77777777" w:rsidR="00003600" w:rsidRDefault="00F41C0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5811B55F" w14:textId="77777777" w:rsidR="00003600" w:rsidRDefault="00003600">
      <w:pPr>
        <w:spacing w:after="0"/>
        <w:ind w:left="120"/>
      </w:pPr>
    </w:p>
    <w:p w14:paraId="77F528D4" w14:textId="77777777" w:rsidR="004F296D" w:rsidRDefault="004F296D" w:rsidP="004F296D">
      <w:pPr>
        <w:spacing w:after="0"/>
      </w:pPr>
    </w:p>
    <w:p w14:paraId="132C5743" w14:textId="77777777" w:rsidR="004F296D" w:rsidRDefault="004F296D" w:rsidP="004F29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71C5DC3" w14:textId="77777777" w:rsidR="004F296D" w:rsidRDefault="004F296D" w:rsidP="004F296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9387936)</w:t>
      </w:r>
    </w:p>
    <w:p w14:paraId="0645D311" w14:textId="77777777" w:rsidR="004F296D" w:rsidRDefault="004F296D" w:rsidP="004F296D">
      <w:pPr>
        <w:spacing w:after="0"/>
        <w:ind w:left="120"/>
        <w:jc w:val="center"/>
      </w:pPr>
    </w:p>
    <w:p w14:paraId="3FBEE2C1" w14:textId="77777777" w:rsidR="004F296D" w:rsidRDefault="004F296D" w:rsidP="004F29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14:paraId="190DED11" w14:textId="19764712" w:rsidR="004F296D" w:rsidRDefault="004F296D" w:rsidP="004F296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класса</w:t>
      </w:r>
    </w:p>
    <w:p w14:paraId="464C6EAE" w14:textId="30563D33" w:rsidR="004F296D" w:rsidRDefault="004F296D" w:rsidP="004F296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-202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учебный год</w:t>
      </w:r>
    </w:p>
    <w:p w14:paraId="7D3EEA51" w14:textId="77777777" w:rsidR="004F296D" w:rsidRPr="00E12E7C" w:rsidRDefault="004F296D" w:rsidP="004F296D">
      <w:pPr>
        <w:spacing w:after="0" w:line="408" w:lineRule="auto"/>
        <w:ind w:left="120"/>
        <w:jc w:val="center"/>
      </w:pPr>
    </w:p>
    <w:p w14:paraId="71B00ED9" w14:textId="77777777" w:rsidR="004F296D" w:rsidRDefault="004F296D" w:rsidP="004F296D">
      <w:pPr>
        <w:spacing w:after="0"/>
        <w:ind w:left="120"/>
        <w:jc w:val="center"/>
      </w:pPr>
    </w:p>
    <w:p w14:paraId="0A368A8E" w14:textId="77777777" w:rsidR="004F296D" w:rsidRDefault="004F296D" w:rsidP="004F296D">
      <w:pPr>
        <w:spacing w:after="0"/>
        <w:ind w:left="120"/>
        <w:jc w:val="center"/>
      </w:pPr>
    </w:p>
    <w:p w14:paraId="696E1677" w14:textId="77777777" w:rsidR="004F296D" w:rsidRDefault="004F296D" w:rsidP="004F296D">
      <w:pPr>
        <w:spacing w:after="0"/>
        <w:ind w:left="120"/>
        <w:jc w:val="center"/>
      </w:pPr>
    </w:p>
    <w:p w14:paraId="5EF462C5" w14:textId="77777777" w:rsidR="004F296D" w:rsidRDefault="004F296D" w:rsidP="004F296D">
      <w:pPr>
        <w:spacing w:after="0"/>
        <w:ind w:left="120"/>
        <w:jc w:val="center"/>
      </w:pPr>
    </w:p>
    <w:p w14:paraId="7F79C80E" w14:textId="77777777" w:rsidR="004F296D" w:rsidRDefault="004F296D" w:rsidP="004F296D">
      <w:pPr>
        <w:spacing w:after="0"/>
        <w:ind w:left="120"/>
        <w:jc w:val="center"/>
      </w:pPr>
    </w:p>
    <w:p w14:paraId="7DFCBB11" w14:textId="77777777" w:rsidR="004F296D" w:rsidRPr="00075F79" w:rsidRDefault="004F296D" w:rsidP="004F296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17049" w14:textId="77777777" w:rsidR="004F296D" w:rsidRDefault="004F296D" w:rsidP="004F296D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90839" w14:textId="26663B46" w:rsidR="0061309D" w:rsidRDefault="004F296D" w:rsidP="004F296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-на-Дону,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23D57C9" w14:textId="77777777" w:rsidR="006A5E2E" w:rsidRDefault="006A5E2E" w:rsidP="006A5E2E">
      <w:pPr>
        <w:spacing w:after="0" w:line="264" w:lineRule="auto"/>
        <w:ind w:firstLine="600"/>
        <w:jc w:val="both"/>
      </w:pPr>
      <w:bookmarkStart w:id="1" w:name="block-62236498"/>
      <w:r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665D9535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2F31EE44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298E82A4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B36A28C" w14:textId="77777777" w:rsidR="006A5E2E" w:rsidRDefault="006A5E2E" w:rsidP="006A5E2E">
      <w:pPr>
        <w:spacing w:after="0" w:line="264" w:lineRule="auto"/>
        <w:ind w:left="120"/>
      </w:pPr>
    </w:p>
    <w:p w14:paraId="5A06ADF3" w14:textId="77777777" w:rsidR="006A5E2E" w:rsidRDefault="006A5E2E" w:rsidP="006A5E2E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ПОЯСНИТЕЛЬНАЯ ЗАПИСКА </w:t>
      </w:r>
    </w:p>
    <w:p w14:paraId="4D4C1BFE" w14:textId="77777777" w:rsidR="006A5E2E" w:rsidRDefault="006A5E2E" w:rsidP="006A5E2E">
      <w:pPr>
        <w:spacing w:after="0" w:line="264" w:lineRule="auto"/>
        <w:ind w:left="120"/>
        <w:jc w:val="both"/>
      </w:pPr>
    </w:p>
    <w:p w14:paraId="7BDABB82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11585B12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5AA8A4C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7A884765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5927D9F6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8E19E56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32843FA1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14:paraId="1689DD08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41F131B4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5D0CB043" w14:textId="77777777" w:rsidR="006A5E2E" w:rsidRDefault="006A5E2E" w:rsidP="006A5E2E">
      <w:pPr>
        <w:numPr>
          <w:ilvl w:val="0"/>
          <w:numId w:val="4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4AD2ED6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18EB6EC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14:paraId="1B068026" w14:textId="77777777" w:rsidR="006A5E2E" w:rsidRDefault="006A5E2E" w:rsidP="006A5E2E">
      <w:pPr>
        <w:numPr>
          <w:ilvl w:val="0"/>
          <w:numId w:val="4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14:paraId="636EE4D4" w14:textId="77777777" w:rsidR="006A5E2E" w:rsidRDefault="006A5E2E" w:rsidP="006A5E2E">
      <w:pPr>
        <w:numPr>
          <w:ilvl w:val="0"/>
          <w:numId w:val="4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304D8D9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Общее число часов, рекомендованных для изучения окружающего мира, ‒ </w:t>
      </w:r>
      <w:bookmarkStart w:id="2" w:name="068b5492-f5c6-418c-9f3d-480525df396e"/>
      <w:r>
        <w:rPr>
          <w:rFonts w:ascii="Times New Roman" w:hAnsi="Times New Roman"/>
          <w:color w:val="000000"/>
          <w:sz w:val="28"/>
        </w:rPr>
        <w:t>270 часов</w:t>
      </w:r>
      <w:bookmarkEnd w:id="2"/>
      <w:r>
        <w:rPr>
          <w:rFonts w:ascii="Times New Roman" w:hAnsi="Times New Roman"/>
          <w:color w:val="000000"/>
          <w:sz w:val="28"/>
        </w:rPr>
        <w:t xml:space="preserve"> (два часа в неделю в каждом классе): 1 класс – </w:t>
      </w:r>
      <w:bookmarkStart w:id="3" w:name="ed7f0363-2dd2-42cc-a712-86adf9036dbf"/>
      <w:r>
        <w:rPr>
          <w:rFonts w:ascii="Times New Roman" w:hAnsi="Times New Roman"/>
          <w:color w:val="000000"/>
          <w:sz w:val="28"/>
        </w:rPr>
        <w:t>66 часов</w:t>
      </w:r>
      <w:bookmarkEnd w:id="3"/>
      <w:r>
        <w:rPr>
          <w:rFonts w:ascii="Times New Roman" w:hAnsi="Times New Roman"/>
          <w:color w:val="000000"/>
          <w:sz w:val="28"/>
        </w:rPr>
        <w:t xml:space="preserve">, 2 класс – 68 часов, 3 класс – 68 часов, 4 класс – 68 часов. </w:t>
      </w:r>
    </w:p>
    <w:p w14:paraId="2A3E3F10" w14:textId="77777777" w:rsidR="006A5E2E" w:rsidRDefault="006A5E2E" w:rsidP="006A5E2E">
      <w:pPr>
        <w:sectPr w:rsidR="006A5E2E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310614CB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14:paraId="51586A44" w14:textId="77777777" w:rsidR="006A5E2E" w:rsidRDefault="006A5E2E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14:paraId="47F18739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17DD6B5A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14:paraId="246C26C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641853E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 w14:paraId="14583DF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184E975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1A1066D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Отечества. «Лента времени» и историческая карта.</w:t>
      </w:r>
    </w:p>
    <w:p w14:paraId="0246A44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6B18B43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2DC5C6C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14:paraId="1768486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16AEEF37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14:paraId="501BC94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550485E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</w:t>
      </w:r>
      <w:r>
        <w:rPr>
          <w:rFonts w:ascii="Times New Roman" w:hAnsi="Times New Roman"/>
          <w:color w:val="000000"/>
          <w:sz w:val="28"/>
        </w:rPr>
        <w:lastRenderedPageBreak/>
        <w:t xml:space="preserve">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2991A6B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53B686D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1C609CD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14:paraId="416D7B5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2021518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3942A115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14:paraId="4C2A7D1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14:paraId="150CD83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28D02E38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5589EB91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271EEF9F" w14:textId="77777777" w:rsidR="006A5E2E" w:rsidRDefault="006A5E2E" w:rsidP="006A5E2E">
      <w:pPr>
        <w:spacing w:after="0" w:line="264" w:lineRule="auto"/>
        <w:ind w:left="120"/>
        <w:jc w:val="both"/>
      </w:pPr>
    </w:p>
    <w:p w14:paraId="68DB6759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14:paraId="4418B133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252D2A3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3E677A47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14:paraId="22CABF14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последовательность этапов возрастного развития человека;</w:t>
      </w:r>
    </w:p>
    <w:p w14:paraId="57111F1B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14:paraId="46E33B88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 w14:paraId="166F9964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14:paraId="525C41A8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природные объекты по принадлежности к природной зоне;</w:t>
      </w:r>
    </w:p>
    <w:p w14:paraId="384FA9F1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63374935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B005B1B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37B40761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108BF5A6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645B99E0" w14:textId="77777777" w:rsidR="006A5E2E" w:rsidRDefault="006A5E2E" w:rsidP="006A5E2E">
      <w:pPr>
        <w:spacing w:after="0" w:line="264" w:lineRule="auto"/>
        <w:ind w:left="120"/>
        <w:jc w:val="both"/>
      </w:pPr>
    </w:p>
    <w:p w14:paraId="292B0589" w14:textId="77777777" w:rsidR="006A5E2E" w:rsidRDefault="006A5E2E" w:rsidP="006A5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2802678" w14:textId="77777777" w:rsidR="006A5E2E" w:rsidRDefault="006A5E2E" w:rsidP="006A5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3950B14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67AE731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14:paraId="2A8157C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14:paraId="3F121A4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3487089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составлять небольшие тексты «Права и обязанности гражданина Российской Федерации»;</w:t>
      </w:r>
    </w:p>
    <w:p w14:paraId="3B61207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 w14:paraId="18270AAA" w14:textId="77777777" w:rsidR="006A5E2E" w:rsidRDefault="006A5E2E" w:rsidP="006A5E2E">
      <w:pPr>
        <w:spacing w:after="0" w:line="257" w:lineRule="auto"/>
        <w:ind w:left="120"/>
        <w:jc w:val="both"/>
      </w:pPr>
    </w:p>
    <w:p w14:paraId="2CD0CD49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14:paraId="616045D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14:paraId="4563CDD3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14:paraId="20DC028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ошибки;</w:t>
      </w:r>
    </w:p>
    <w:p w14:paraId="3358C31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6F4113F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14:paraId="2EA8811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причины.</w:t>
      </w:r>
    </w:p>
    <w:p w14:paraId="116D2168" w14:textId="77777777" w:rsidR="006A5E2E" w:rsidRDefault="006A5E2E" w:rsidP="006A5E2E">
      <w:pPr>
        <w:spacing w:after="0" w:line="257" w:lineRule="auto"/>
        <w:ind w:left="120"/>
        <w:jc w:val="both"/>
      </w:pPr>
    </w:p>
    <w:p w14:paraId="22A7424A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05A6CA8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6AB3847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03EE902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721CA205" w14:textId="77777777" w:rsidR="006A5E2E" w:rsidRDefault="006A5E2E" w:rsidP="006A5E2E">
      <w:pPr>
        <w:sectPr w:rsidR="006A5E2E">
          <w:pgSz w:w="11906" w:h="16383"/>
          <w:pgMar w:top="1134" w:right="850" w:bottom="1134" w:left="1701" w:header="720" w:footer="720" w:gutter="0"/>
          <w:cols w:space="720"/>
        </w:sectPr>
      </w:pPr>
    </w:p>
    <w:p w14:paraId="4F809E10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143CBC95" w14:textId="77777777" w:rsidR="006A5E2E" w:rsidRDefault="006A5E2E" w:rsidP="006A5E2E">
      <w:pPr>
        <w:spacing w:after="0" w:line="257" w:lineRule="auto"/>
        <w:ind w:left="120"/>
        <w:jc w:val="both"/>
      </w:pPr>
    </w:p>
    <w:p w14:paraId="791B61C3" w14:textId="77777777" w:rsidR="006A5E2E" w:rsidRDefault="006A5E2E" w:rsidP="006A5E2E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2A827A8A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6AA3CDFB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14:paraId="29220BD3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1A2C57E0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3233E50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14:paraId="0BE5D6F2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B73CB7F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745288D9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1D58D223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382525E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699ECF31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0C7F6C23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0F642C52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110502B5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0845A715" w14:textId="77777777" w:rsidR="006A5E2E" w:rsidRDefault="006A5E2E" w:rsidP="006A5E2E">
      <w:pPr>
        <w:numPr>
          <w:ilvl w:val="0"/>
          <w:numId w:val="46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14:paraId="7327957C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509EB37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73582BDB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189756E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00EE0748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469A187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20A8853D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7C0C407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14:paraId="7D11DDC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1755516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7D4DFF5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344977FC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018CCE33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1CF313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54A04879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24093D7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14:paraId="11879E7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14:paraId="1AD67FAA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31EC671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553B980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6A4400A2" w14:textId="77777777" w:rsidR="006A5E2E" w:rsidRDefault="006A5E2E" w:rsidP="006A5E2E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DD93A9E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21AA8B3A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14:paraId="26AC0305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2FFC8D37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06C24BE1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66E5A27F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1297BEFA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62863251" w14:textId="77777777" w:rsidR="006A5E2E" w:rsidRDefault="006A5E2E" w:rsidP="006A5E2E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14541CA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68F9BF97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5038028F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0FC707B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14:paraId="617F89D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14:paraId="74D7C3D6" w14:textId="77777777" w:rsidR="006A5E2E" w:rsidRDefault="006A5E2E" w:rsidP="006A5E2E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480D491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2D6780D7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76C67A7D" w14:textId="77777777" w:rsidR="006A5E2E" w:rsidRDefault="006A5E2E" w:rsidP="006A5E2E">
      <w:pPr>
        <w:spacing w:after="0" w:line="252" w:lineRule="auto"/>
        <w:ind w:left="120"/>
        <w:jc w:val="both"/>
      </w:pPr>
    </w:p>
    <w:p w14:paraId="37560B11" w14:textId="77777777" w:rsidR="006A5E2E" w:rsidRDefault="006A5E2E" w:rsidP="006A5E2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AF3562D" w14:textId="77777777" w:rsidR="006A5E2E" w:rsidRDefault="006A5E2E" w:rsidP="006A5E2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643DF5BB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14:paraId="3808EAAA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491F4C88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14:paraId="50C7CFE7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C7FAA3C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14:paraId="68B2870D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23F3F3F6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0E2EFF8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7D1CE17F" w14:textId="77777777" w:rsidR="006A5E2E" w:rsidRDefault="006A5E2E" w:rsidP="006A5E2E">
      <w:pPr>
        <w:spacing w:after="0" w:line="252" w:lineRule="auto"/>
        <w:ind w:left="120"/>
        <w:jc w:val="both"/>
      </w:pPr>
    </w:p>
    <w:p w14:paraId="5803AE43" w14:textId="77777777" w:rsidR="006A5E2E" w:rsidRDefault="006A5E2E" w:rsidP="006A5E2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20411430" w14:textId="77777777" w:rsidR="006A5E2E" w:rsidRDefault="006A5E2E" w:rsidP="006A5E2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7BB032BA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14:paraId="3196F9BD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14:paraId="07F79E5B" w14:textId="77777777" w:rsidR="006A5E2E" w:rsidRDefault="006A5E2E" w:rsidP="006A5E2E">
      <w:pPr>
        <w:spacing w:after="0" w:line="252" w:lineRule="auto"/>
        <w:ind w:left="120"/>
        <w:jc w:val="both"/>
      </w:pPr>
    </w:p>
    <w:p w14:paraId="4182C29B" w14:textId="77777777" w:rsidR="006A5E2E" w:rsidRDefault="006A5E2E" w:rsidP="006A5E2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14:paraId="50707AF7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14:paraId="062A3A96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14:paraId="1D1652B4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14:paraId="7C6F7E6E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5C524742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5B848E36" w14:textId="77777777" w:rsidR="006A5E2E" w:rsidRDefault="006A5E2E" w:rsidP="006A5E2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14:paraId="0750824A" w14:textId="77777777" w:rsidR="006A5E2E" w:rsidRDefault="006A5E2E" w:rsidP="006A5E2E">
      <w:pPr>
        <w:spacing w:after="0" w:line="257" w:lineRule="auto"/>
        <w:ind w:left="120"/>
        <w:jc w:val="both"/>
      </w:pPr>
    </w:p>
    <w:p w14:paraId="36A30E1A" w14:textId="77777777" w:rsidR="006A5E2E" w:rsidRDefault="006A5E2E" w:rsidP="006A5E2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2860BE4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2270AAE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5758EBC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14:paraId="09593FC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3FF0880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14:paraId="099EC950" w14:textId="77777777" w:rsidR="006A5E2E" w:rsidRDefault="006A5E2E" w:rsidP="006A5E2E">
      <w:pPr>
        <w:spacing w:after="0"/>
        <w:ind w:left="120"/>
        <w:jc w:val="both"/>
      </w:pPr>
    </w:p>
    <w:p w14:paraId="2B9DBCF5" w14:textId="77777777" w:rsidR="006A5E2E" w:rsidRDefault="006A5E2E" w:rsidP="006A5E2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5D66D40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4CDFEB6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45569B5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страны;</w:t>
      </w:r>
    </w:p>
    <w:p w14:paraId="269353E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7D063D7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73723203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7EF5871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14:paraId="2C4D3E4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2A5ADC1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14:paraId="7AB973C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379C9AC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0DEB72C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14:paraId="1C9F210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14:paraId="1FC1B54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14:paraId="655401B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природе;</w:t>
      </w:r>
    </w:p>
    <w:p w14:paraId="62D2A7A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46770AF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5FEC4FE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14:paraId="07C2A7F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14:paraId="51B26E0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4534887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0B65243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14:paraId="422B0EA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14:paraId="08DEBB4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14:paraId="63C31749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4E6147D3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050D509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6ADA13D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4B36F3A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14:paraId="162ED08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14:paraId="1D03542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14:paraId="23BFB54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14:paraId="0C9A5A9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14:paraId="1891CE4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2CA39D4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1BD5E06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14:paraId="770E6B9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7F42651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312CBFC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14:paraId="1CC522F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14:paraId="51DAF4A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14:paraId="57E8C133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1748982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57019C6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14:paraId="73D9266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 семейного бюджета;</w:t>
      </w:r>
    </w:p>
    <w:p w14:paraId="6CA23BB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26D9CBA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0C66760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14:paraId="51C9978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14:paraId="3DC79C8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2DCC58C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1377C369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74904E2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5F14665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2CA829B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 w14:paraId="4A56590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6DA351A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14:paraId="2D80CFF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14:paraId="41B6C4BE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14:paraId="1BA6859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5E5FC02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14:paraId="1A5B914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45E03278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44FD06D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14:paraId="39FCAA32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2D1A0134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14:paraId="59ACF4D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14:paraId="5B39CAD9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основные права и обязанности гражданина Российской Федерации;</w:t>
      </w:r>
    </w:p>
    <w:p w14:paraId="5327D28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14:paraId="39C3796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1B1441E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7330EF3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375608F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7AA1D80B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2DEA1DA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09813D1C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3E1204A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544A792D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проблемы и определять пути их решения;</w:t>
      </w:r>
    </w:p>
    <w:p w14:paraId="481797C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14:paraId="4C2589E0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14:paraId="57272A25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14:paraId="1488AA21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14:paraId="59F381EA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центрах, парках и зонах отдыха, учреждениях культуры (музеях, библиотеках и других);</w:t>
      </w:r>
    </w:p>
    <w:p w14:paraId="6DCBC43F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3D34A7B6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14:paraId="2812D0A7" w14:textId="77777777" w:rsidR="006A5E2E" w:rsidRDefault="006A5E2E" w:rsidP="006A5E2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74DB60D8" w14:textId="77777777" w:rsidR="006A5E2E" w:rsidRDefault="006A5E2E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  <w:sectPr w:rsidR="006A5E2E">
          <w:pgSz w:w="11906" w:h="16383"/>
          <w:pgMar w:top="1134" w:right="850" w:bottom="1134" w:left="1701" w:header="720" w:footer="720" w:gutter="0"/>
          <w:cols w:space="720"/>
        </w:sectPr>
      </w:pPr>
    </w:p>
    <w:p w14:paraId="1F1F37EE" w14:textId="77777777" w:rsidR="00003600" w:rsidRDefault="00F41C08">
      <w:pPr>
        <w:spacing w:after="0"/>
        <w:ind w:left="120"/>
      </w:pPr>
      <w:bookmarkStart w:id="4" w:name="block-4265412"/>
      <w:bookmarkEnd w:id="0"/>
      <w:r w:rsidRPr="006B5F8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EA76E4">
        <w:rPr>
          <w:rFonts w:ascii="Times New Roman" w:hAnsi="Times New Roman"/>
          <w:b/>
          <w:color w:val="000000"/>
          <w:sz w:val="28"/>
        </w:rPr>
        <w:t xml:space="preserve"> «Окружающий мир»</w:t>
      </w:r>
    </w:p>
    <w:p w14:paraId="0BB169E0" w14:textId="77777777" w:rsidR="00003600" w:rsidRDefault="00F41C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003600" w14:paraId="691111AB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763A2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F60C9A" w14:textId="77777777" w:rsidR="00003600" w:rsidRDefault="0000360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E461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6E49C06" w14:textId="77777777" w:rsidR="00003600" w:rsidRDefault="00003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429C0C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695A98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5C531B7" w14:textId="77777777" w:rsidR="00003600" w:rsidRDefault="00003600">
            <w:pPr>
              <w:spacing w:after="0"/>
              <w:ind w:left="135"/>
            </w:pPr>
          </w:p>
        </w:tc>
      </w:tr>
      <w:tr w:rsidR="00003600" w14:paraId="42396A2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FC54E" w14:textId="77777777" w:rsidR="00003600" w:rsidRDefault="00003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128A9" w14:textId="77777777" w:rsidR="00003600" w:rsidRDefault="0000360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6A1C7B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7890AC" w14:textId="77777777" w:rsidR="00003600" w:rsidRDefault="000036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7530FB7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8EDBC9" w14:textId="77777777" w:rsidR="00003600" w:rsidRDefault="0000360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B9294F9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69DE1C" w14:textId="77777777" w:rsidR="00003600" w:rsidRDefault="00003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7AC737" w14:textId="77777777" w:rsidR="00003600" w:rsidRDefault="00003600"/>
        </w:tc>
      </w:tr>
      <w:tr w:rsidR="00003600" w14:paraId="3E7AB7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AA974A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03600" w:rsidRPr="006B5F85" w14:paraId="6F7A8BC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4CCED9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C2EC4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4F04641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0C3DDE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524491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C1512A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53DBBCF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B523B9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CC432D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DE05EE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3A52E6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2F26D6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95BDA8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1C620AE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FED520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E70D1E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9305778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E9848F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333482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63CAA5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14:paraId="63AAFD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4966E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2FEB3F2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4A0B93" w14:textId="77777777" w:rsidR="00003600" w:rsidRDefault="00003600"/>
        </w:tc>
      </w:tr>
      <w:tr w:rsidR="00003600" w14:paraId="774636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C1EA4C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03600" w:rsidRPr="006B5F85" w14:paraId="1B42CD70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BB81F10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18C879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73AC9C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55CB9C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14FEE3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273B06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66B4E4A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CD004BF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353030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A8164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56ABF57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B3B4387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B9A3A2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19F6C41C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4B4741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9D5A01E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36C86F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582E3C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968797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809C5D2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216E57F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ACE303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1C000D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43ABF4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CC9B8D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1C6434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E10468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14:paraId="097408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30D3E1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93D26F8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CD5D4" w14:textId="77777777" w:rsidR="00003600" w:rsidRDefault="00003600"/>
        </w:tc>
      </w:tr>
      <w:tr w:rsidR="00003600" w14:paraId="53ED57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8156D7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03600" w:rsidRPr="006B5F85" w14:paraId="7C84370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34E9B0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99D6A68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707C09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F75470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132213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B31472D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:rsidRPr="006B5F85" w14:paraId="4F5E5EE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740E647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CF3C0A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C3F040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88B5E4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5ADD2A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876C48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03600" w14:paraId="359AF3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6BF1C0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2263C2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DF53B3" w14:textId="77777777" w:rsidR="00003600" w:rsidRDefault="00003600"/>
        </w:tc>
      </w:tr>
      <w:tr w:rsidR="00003600" w14:paraId="1E8220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7EA6C5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9D083AB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F58287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416166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E675DB1" w14:textId="77777777" w:rsidR="00003600" w:rsidRDefault="00003600">
            <w:pPr>
              <w:spacing w:after="0"/>
              <w:ind w:left="135"/>
            </w:pPr>
          </w:p>
        </w:tc>
      </w:tr>
      <w:tr w:rsidR="00003600" w14:paraId="6A13F8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154B6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8FA615F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87640C5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B9FA0F1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5EE17CE" w14:textId="77777777" w:rsidR="00003600" w:rsidRDefault="00003600"/>
        </w:tc>
      </w:tr>
    </w:tbl>
    <w:p w14:paraId="1B2A74BA" w14:textId="77777777" w:rsidR="00003600" w:rsidRDefault="00003600">
      <w:pPr>
        <w:sectPr w:rsidR="00003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CCBE9D" w14:textId="77777777" w:rsidR="006B5F85" w:rsidRDefault="00F41C0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4265417"/>
      <w:bookmarkEnd w:id="4"/>
      <w:r w:rsidRPr="006B5F85"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844681">
        <w:rPr>
          <w:rFonts w:ascii="Times New Roman" w:hAnsi="Times New Roman"/>
          <w:b/>
          <w:color w:val="000000"/>
          <w:sz w:val="28"/>
        </w:rPr>
        <w:t>«</w:t>
      </w:r>
      <w:r w:rsidRPr="006B5F85">
        <w:rPr>
          <w:rFonts w:ascii="Times New Roman" w:hAnsi="Times New Roman"/>
          <w:b/>
          <w:color w:val="000000"/>
          <w:sz w:val="28"/>
        </w:rPr>
        <w:t>ОКРУЖАЮЩИЙ МИР</w:t>
      </w:r>
      <w:r w:rsidR="00844681">
        <w:rPr>
          <w:rFonts w:ascii="Times New Roman" w:hAnsi="Times New Roman"/>
          <w:b/>
          <w:color w:val="000000"/>
          <w:sz w:val="28"/>
        </w:rPr>
        <w:t>»</w:t>
      </w:r>
    </w:p>
    <w:p w14:paraId="37B96BF8" w14:textId="77777777" w:rsidR="00003600" w:rsidRDefault="00F41C08">
      <w:pPr>
        <w:spacing w:after="0"/>
        <w:ind w:left="120"/>
      </w:pPr>
      <w:r w:rsidRPr="006B5F85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4273"/>
        <w:gridCol w:w="1025"/>
        <w:gridCol w:w="1841"/>
        <w:gridCol w:w="1910"/>
        <w:gridCol w:w="1347"/>
        <w:gridCol w:w="2837"/>
      </w:tblGrid>
      <w:tr w:rsidR="00003600" w14:paraId="1B5F040A" w14:textId="77777777" w:rsidTr="001B2AA6">
        <w:trPr>
          <w:trHeight w:val="144"/>
          <w:tblCellSpacing w:w="20" w:type="nil"/>
        </w:trPr>
        <w:tc>
          <w:tcPr>
            <w:tcW w:w="7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6FE840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2DD350" w14:textId="77777777" w:rsidR="00003600" w:rsidRDefault="00003600">
            <w:pPr>
              <w:spacing w:after="0"/>
              <w:ind w:left="135"/>
            </w:pPr>
          </w:p>
        </w:tc>
        <w:tc>
          <w:tcPr>
            <w:tcW w:w="42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108BC3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5CEA0AA" w14:textId="77777777" w:rsidR="00003600" w:rsidRDefault="00003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F6781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69FE7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1551671" w14:textId="7777777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4AD1C1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5DB7BF" w14:textId="77777777" w:rsidR="00003600" w:rsidRDefault="00003600">
            <w:pPr>
              <w:spacing w:after="0"/>
              <w:ind w:left="135"/>
            </w:pPr>
          </w:p>
        </w:tc>
      </w:tr>
      <w:tr w:rsidR="00003600" w14:paraId="566A45B0" w14:textId="77777777" w:rsidTr="001B2AA6">
        <w:trPr>
          <w:trHeight w:val="144"/>
          <w:tblCellSpacing w:w="20" w:type="nil"/>
        </w:trPr>
        <w:tc>
          <w:tcPr>
            <w:tcW w:w="7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2AAB9B" w14:textId="77777777" w:rsidR="00003600" w:rsidRDefault="00003600"/>
        </w:tc>
        <w:tc>
          <w:tcPr>
            <w:tcW w:w="42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062716" w14:textId="77777777" w:rsidR="00003600" w:rsidRDefault="00003600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163F4D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872B50" w14:textId="77777777" w:rsidR="00003600" w:rsidRDefault="000036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57AB2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90E851" w14:textId="77777777" w:rsidR="00003600" w:rsidRDefault="000036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D2340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AE0E16" w14:textId="77777777" w:rsidR="00003600" w:rsidRDefault="00003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F58E7" w14:textId="77777777" w:rsidR="00003600" w:rsidRDefault="00003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E279DF" w14:textId="77777777" w:rsidR="00003600" w:rsidRDefault="00003600"/>
        </w:tc>
      </w:tr>
      <w:tr w:rsidR="00003600" w14:paraId="77153AC8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05D6F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70D45C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3A2CE4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92BF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8E71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4746D0" w14:textId="5F5013CB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745607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793D4F8A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7D0E9C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CA62534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CEE0E04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C65E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F10F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3A7B85" w14:textId="1E144025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A1621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3600" w:rsidRPr="006B5F85" w14:paraId="394E3EB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21681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CA2A65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D4916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BEE6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6675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C69692" w14:textId="09ED866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8B3A7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003600" w14:paraId="2154586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C8023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90AB44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AB1F024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65657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B2975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B2763F" w14:textId="784A421B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6F3BC3" w14:textId="77777777" w:rsidR="00003600" w:rsidRDefault="00003600">
            <w:pPr>
              <w:spacing w:after="0"/>
              <w:ind w:left="135"/>
            </w:pPr>
          </w:p>
        </w:tc>
      </w:tr>
      <w:tr w:rsidR="00003600" w14:paraId="576CF22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CFE92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22FEABD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4D1445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FA36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DC9A4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D7D35" w14:textId="53D70F73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2931EB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604CDA9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922CE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7D0EA3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4B51897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D3AF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ADA1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E449C" w14:textId="7C78A28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BABF6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3600" w:rsidRPr="006B5F85" w14:paraId="70D50EE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6B5B80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4A22C9E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C96919F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D740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380BE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E5A78" w14:textId="3B007A53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51592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8415118</w:t>
              </w:r>
            </w:hyperlink>
          </w:p>
        </w:tc>
      </w:tr>
      <w:tr w:rsidR="00003600" w:rsidRPr="006B5F85" w14:paraId="1A637F2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AA3599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4D6FB88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67C7F26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6C0A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8A2A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4A30E" w14:textId="1C61951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30276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3600" w:rsidRPr="006B5F85" w14:paraId="7811E30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1260AC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A138E5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B4849CB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3AE5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83FEE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769DE" w14:textId="66A1BCD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05441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3600" w14:paraId="36D4A4A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402224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46AB6B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CF14D92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9BCD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F80E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D08869" w14:textId="65D67F5C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0E1F54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19A76848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BE151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53B7BC2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076CA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F74A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B9A9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65DDC" w14:textId="70E0E4E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3B93F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8415636</w:t>
              </w:r>
            </w:hyperlink>
          </w:p>
        </w:tc>
      </w:tr>
      <w:tr w:rsidR="00003600" w14:paraId="449BFEA1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5862E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7D816F5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7F58E51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1A70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2473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839466" w14:textId="7EBA751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E0F176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6FD590B1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843A4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EBBD2A9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68D91B0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1ABCD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A7A6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C6075A" w14:textId="522BDBD6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14D253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3600" w:rsidRPr="006B5F85" w14:paraId="3C216B47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1CCEA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F30124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2398675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8027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4099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FD432" w14:textId="779D75C8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DC57C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3600" w:rsidRPr="006B5F85" w14:paraId="620E1E8A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1D5CC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67D444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EB0B5DA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D3B2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3CBB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A34CB" w14:textId="6EBC8013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48345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003600" w:rsidRPr="006B5F85" w14:paraId="60C01139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B6820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EA81878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1BF951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6DFC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4BCE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EAB74" w14:textId="508A5402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143EF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8416306</w:t>
              </w:r>
            </w:hyperlink>
          </w:p>
        </w:tc>
      </w:tr>
      <w:tr w:rsidR="00003600" w:rsidRPr="006B5F85" w14:paraId="3E46795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6197D7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20AEEA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872EE9C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8C45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D220F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877D5" w14:textId="65C5BB59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29EBC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03600" w:rsidRPr="006B5F85" w14:paraId="54C4A23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924B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3F17556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12F58AE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9EF6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1A38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BC11FE" w14:textId="6DB13160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0B18D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8416180</w:t>
              </w:r>
            </w:hyperlink>
          </w:p>
        </w:tc>
      </w:tr>
      <w:tr w:rsidR="00003600" w:rsidRPr="006B5F85" w14:paraId="5B0034C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909F2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5358BD5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24231D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FA9B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E1DA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38F04" w14:textId="41C02D3B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F26B03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8416996</w:t>
              </w:r>
            </w:hyperlink>
          </w:p>
        </w:tc>
      </w:tr>
      <w:tr w:rsidR="00003600" w:rsidRPr="006B5F85" w14:paraId="20C7214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F54BE0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A6C8FD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</w:t>
            </w:r>
            <w:r w:rsidRPr="006B5F85"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характеристика, главные вершины, место нахождения на карте)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1D6FF2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8338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E3F4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BF44B6" w14:textId="049405EE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BBEED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003600" w:rsidRPr="006B5F85" w14:paraId="5533E9D9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5357F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263402E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4A1F230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D4EE3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4429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CAAE6" w14:textId="3DB4389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750B0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003600" w:rsidRPr="006B5F85" w14:paraId="5ED9A997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9F049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67F2D9B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805619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E706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A9A8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7CE1E" w14:textId="45EC4E2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AB25E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003600" w14:paraId="1CD5A97E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4BF92B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0A2D55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1E03C76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C2F0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4A1F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6C621" w14:textId="157FF336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CBBB1A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32A28546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D4007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F22D031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5999E0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11FA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9309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9537E" w14:textId="68A21071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D4C55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003600" w:rsidRPr="006B5F85" w14:paraId="3467E57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DFA7E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238D162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8C58A99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2DBF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C3D3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E41A5B" w14:textId="2C5DB73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D3C63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3600" w:rsidRPr="006B5F85" w14:paraId="1980445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DA52D6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2A88EFF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7828968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E1A2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ED71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E3D4F" w14:textId="224B6020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72E32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003600" w:rsidRPr="006B5F85" w14:paraId="4A1D4CB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CA0E2C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A8EAF03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EDCD7B0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B4D5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394C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F14F1" w14:textId="40B3719C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63576A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03600" w:rsidRPr="006B5F85" w14:paraId="7ADD02D7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14955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DB31A47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B03FB8D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5F71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5D16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01DCA" w14:textId="3F1A3A2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B38408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03600" w:rsidRPr="006B5F85" w14:paraId="2F63073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C2ED7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01BBAED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2DEFCC0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325B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BDB9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4FDF6" w14:textId="6C369548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4F9DBB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8417526</w:t>
              </w:r>
            </w:hyperlink>
          </w:p>
        </w:tc>
      </w:tr>
      <w:tr w:rsidR="00003600" w14:paraId="4712599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17D119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DBD6DF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72FA9CA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1924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6B81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F03612" w14:textId="0509C932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573ED5" w14:textId="77777777" w:rsidR="00003600" w:rsidRDefault="00003600">
            <w:pPr>
              <w:spacing w:after="0"/>
              <w:ind w:left="135"/>
            </w:pPr>
          </w:p>
        </w:tc>
      </w:tr>
      <w:tr w:rsidR="00003600" w14:paraId="0F3758C1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045C43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0543EB9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AF70485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51677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BBD4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C84147" w14:textId="63783524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7D1264" w14:textId="77777777" w:rsidR="00003600" w:rsidRDefault="00003600">
            <w:pPr>
              <w:spacing w:after="0"/>
              <w:ind w:left="135"/>
            </w:pPr>
          </w:p>
        </w:tc>
      </w:tr>
      <w:tr w:rsidR="00003600" w14:paraId="7108A97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54901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C28DA7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51B05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7D54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DB11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AF0D27" w14:textId="159B85D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98768C" w14:textId="77777777" w:rsidR="00003600" w:rsidRDefault="00003600">
            <w:pPr>
              <w:spacing w:after="0"/>
              <w:ind w:left="135"/>
            </w:pPr>
          </w:p>
        </w:tc>
      </w:tr>
      <w:tr w:rsidR="00003600" w14:paraId="3DFC2913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5ABE9A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84F21F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ED5E81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6073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BF6D7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7800B" w14:textId="0A6A41D4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57EBC0" w14:textId="77777777" w:rsidR="00003600" w:rsidRDefault="00003600">
            <w:pPr>
              <w:spacing w:after="0"/>
              <w:ind w:left="135"/>
            </w:pPr>
          </w:p>
        </w:tc>
      </w:tr>
      <w:tr w:rsidR="00003600" w14:paraId="61557D28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08F5A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F48342E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006A34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38B9B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F697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EC00A" w14:textId="296C28C0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9A08EE" w14:textId="77777777" w:rsidR="00003600" w:rsidRDefault="00003600">
            <w:pPr>
              <w:spacing w:after="0"/>
              <w:ind w:left="135"/>
            </w:pPr>
          </w:p>
        </w:tc>
      </w:tr>
      <w:tr w:rsidR="00003600" w14:paraId="1B8FDFC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AF5A8C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D317FB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"Природные зоны"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EFDFEBA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1FE96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0923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70E84" w14:textId="35641336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A4CE6C" w14:textId="77777777" w:rsidR="00003600" w:rsidRDefault="00003600">
            <w:pPr>
              <w:spacing w:after="0"/>
              <w:ind w:left="135"/>
            </w:pPr>
          </w:p>
        </w:tc>
      </w:tr>
      <w:tr w:rsidR="00003600" w14:paraId="5CB01B4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878C6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02272CE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49B40F3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7644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E9B8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51A2F9" w14:textId="5B41C0B4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E5F9E2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00538A5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1289B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13B24E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5037488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A4B3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5481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B6788" w14:textId="048A9B2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EFA9D8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003600" w14:paraId="29B56E4C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EF7218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FF8BC91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466D13B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5940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BE6D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2D4D1" w14:textId="546FC265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FB1730" w14:textId="77777777" w:rsidR="00003600" w:rsidRDefault="00003600">
            <w:pPr>
              <w:spacing w:after="0"/>
              <w:ind w:left="135"/>
            </w:pPr>
          </w:p>
        </w:tc>
      </w:tr>
      <w:tr w:rsidR="00003600" w14:paraId="1164639D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5515A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B2B87E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00A38A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D642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7BFB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3305B5" w14:textId="5E818D9B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6ED815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0238FDB6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4E4A89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D8E5510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8624B36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C2EF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24CC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7B3ED" w14:textId="2B22693F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1E51E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8419894</w:t>
              </w:r>
            </w:hyperlink>
          </w:p>
        </w:tc>
      </w:tr>
      <w:tr w:rsidR="00003600" w14:paraId="5DC17963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69ED1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DB920C9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22BADEA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BBD4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838E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8B20E0" w14:textId="622C6BF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7904FF" w14:textId="77777777" w:rsidR="00003600" w:rsidRDefault="00003600">
            <w:pPr>
              <w:spacing w:after="0"/>
              <w:ind w:left="135"/>
            </w:pPr>
          </w:p>
        </w:tc>
      </w:tr>
      <w:tr w:rsidR="00003600" w14:paraId="47CADECD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5AA12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9E46AD8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Государство Русь. Человек - защитник своего Отечества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AE3C3F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209AF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A83C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F0172" w14:textId="5D374AB5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A7789D" w14:textId="77777777" w:rsidR="00003600" w:rsidRDefault="00003600">
            <w:pPr>
              <w:spacing w:after="0"/>
              <w:ind w:left="135"/>
            </w:pPr>
          </w:p>
        </w:tc>
      </w:tr>
      <w:tr w:rsidR="00003600" w14:paraId="4FD8B01D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D2280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55762CD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476116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6D92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5E90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90051" w14:textId="2D39E962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5DF04E" w14:textId="77777777" w:rsidR="00003600" w:rsidRDefault="00003600">
            <w:pPr>
              <w:spacing w:after="0"/>
              <w:ind w:left="135"/>
            </w:pPr>
          </w:p>
        </w:tc>
      </w:tr>
      <w:tr w:rsidR="00003600" w14:paraId="38B33A8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E93B62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C97EB6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B2EAF3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5119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1DA9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C17B1" w14:textId="21BB1019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15C1A9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7416929D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D80CA0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16944F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E86C431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16232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C0DC3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C67AB" w14:textId="20654B1A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B1EE7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284</w:t>
              </w:r>
            </w:hyperlink>
          </w:p>
        </w:tc>
      </w:tr>
      <w:tr w:rsidR="00003600" w14:paraId="75BAE207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037837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D278E1B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183572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37FF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0BF7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FDC33F" w14:textId="68FEEAE0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381644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2AB0E7A1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7E10A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8514537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0D8F618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5C985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09BC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4FE6E" w14:textId="168589B1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F19369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03600" w14:paraId="7B9F81E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B2E613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D3157E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века (архитектура, живопись, театр)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905C2BC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C785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719DD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0FABA" w14:textId="1BFFF783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5F7F32" w14:textId="77777777" w:rsidR="00003600" w:rsidRDefault="00003600">
            <w:pPr>
              <w:spacing w:after="0"/>
              <w:ind w:left="135"/>
            </w:pPr>
          </w:p>
        </w:tc>
      </w:tr>
      <w:tr w:rsidR="00003600" w14:paraId="4897C7DB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471B23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FE8EBC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5A8FD0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F5B3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C3CCD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95783C" w14:textId="45C71682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3287FD" w14:textId="77777777" w:rsidR="00003600" w:rsidRDefault="00003600">
            <w:pPr>
              <w:spacing w:after="0"/>
              <w:ind w:left="135"/>
            </w:pPr>
          </w:p>
        </w:tc>
      </w:tr>
      <w:tr w:rsidR="00003600" w14:paraId="7E357C0D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DAF953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89B93A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37D72B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60A8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DC9A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E2739" w14:textId="01B762BB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136C7B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7C2D7DB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E508F7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4195CA8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A86FB2D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5EC34B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6D4D6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FDF3F" w14:textId="735349D1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B454F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3600" w14:paraId="30A4F5D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3C054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1A4740D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proofErr w:type="spellStart"/>
            <w:r w:rsidRPr="006B5F85"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 w:rsidRPr="006B5F85">
              <w:rPr>
                <w:rFonts w:ascii="Times New Roman" w:hAnsi="Times New Roman"/>
                <w:color w:val="000000"/>
                <w:sz w:val="24"/>
              </w:rPr>
              <w:t>: как все начиналось…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D04F429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78FC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398B1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57826" w14:textId="5D43C55F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4F05F9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5F5C1F63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778DB9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C84C58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proofErr w:type="spellStart"/>
            <w:r w:rsidRPr="006B5F85"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 w:rsidRPr="006B5F85">
              <w:rPr>
                <w:rFonts w:ascii="Times New Roman" w:hAnsi="Times New Roman"/>
                <w:color w:val="000000"/>
                <w:sz w:val="24"/>
              </w:rPr>
              <w:t>: главные сражения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C9AA548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3A1D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3565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B44721" w14:textId="0BF7B464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19C30B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</w:p>
        </w:tc>
      </w:tr>
      <w:tr w:rsidR="00003600" w:rsidRPr="006B5F85" w14:paraId="46ABB14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2D011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590A1CF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89C47C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BA03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E843E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4410C" w14:textId="38D022D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A0536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03600" w14:paraId="4F2AF344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BC4F4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A3B0F65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6CA680A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6130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142997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C54FC" w14:textId="23D65D84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A4F3D5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67A6695F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C35D1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AD6BF41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B73E52C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BAA8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3A5D2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48606" w14:textId="71CE53A3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665A63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3600" w:rsidRPr="006B5F85" w14:paraId="2045466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254071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E26349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ABBB940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EC1E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21020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58655F" w14:textId="136B8762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35AD4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188</w:t>
              </w:r>
            </w:hyperlink>
          </w:p>
        </w:tc>
      </w:tr>
      <w:tr w:rsidR="00003600" w14:paraId="50522641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A99297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06969C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70C80C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4A7E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96A4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8F3C8C" w14:textId="1F35751F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12B263" w14:textId="77777777" w:rsidR="00003600" w:rsidRDefault="00003600">
            <w:pPr>
              <w:spacing w:after="0"/>
              <w:ind w:left="135"/>
            </w:pPr>
          </w:p>
        </w:tc>
      </w:tr>
      <w:tr w:rsidR="00003600" w:rsidRPr="006B5F85" w14:paraId="553C270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25E7B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5C3F90D7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DA46133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193E0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02FAF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63135F" w14:textId="60DAFAC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EB1974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03600" w:rsidRPr="006B5F85" w14:paraId="76C00E66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B1C746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6236CE2D" w14:textId="77777777" w:rsidR="00003600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B907707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329D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94FA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1DA76" w14:textId="4BD3A04D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B6D96C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003600" w:rsidRPr="006B5F85" w14:paraId="5ED4322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F55D29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003BC59" w14:textId="77777777" w:rsidR="00003600" w:rsidRDefault="00F41C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A5D5CA0" w14:textId="77777777" w:rsidR="00003600" w:rsidRDefault="00F41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74C1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F637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72318" w14:textId="10B9750E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9A3446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B5F85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003600" w14:paraId="48F06AA8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93E785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E259063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2211337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AD229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D5D0A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739EC" w14:textId="35CC4DB6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B60527" w14:textId="77777777" w:rsidR="00003600" w:rsidRDefault="00003600">
            <w:pPr>
              <w:spacing w:after="0"/>
              <w:ind w:left="135"/>
            </w:pPr>
          </w:p>
        </w:tc>
      </w:tr>
      <w:tr w:rsidR="00003600" w14:paraId="1E39F3C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387F6E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747D74FA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BFD88BE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3A67C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6A523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B9EB23" w14:textId="79CE1EB9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7E52C4" w14:textId="77777777" w:rsidR="00003600" w:rsidRDefault="00003600">
            <w:pPr>
              <w:spacing w:after="0"/>
              <w:ind w:left="135"/>
            </w:pPr>
          </w:p>
        </w:tc>
      </w:tr>
      <w:tr w:rsidR="00003600" w14:paraId="516805D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49290D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01B8ADD2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4F0F974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E986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9A04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69D1C" w14:textId="737D96B7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16026D" w14:textId="77777777" w:rsidR="00003600" w:rsidRDefault="00003600">
            <w:pPr>
              <w:spacing w:after="0"/>
              <w:ind w:left="135"/>
            </w:pPr>
          </w:p>
        </w:tc>
      </w:tr>
      <w:tr w:rsidR="00003600" w14:paraId="4C29B15E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B4AE7F" w14:textId="77777777" w:rsidR="00003600" w:rsidRDefault="00F41C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4970A1E" w14:textId="77777777" w:rsidR="00003600" w:rsidRPr="006B5F85" w:rsidRDefault="00F41C08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16BDB6C" w14:textId="77777777" w:rsidR="00003600" w:rsidRDefault="00F41C08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D6C64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40DF8" w14:textId="77777777" w:rsidR="00003600" w:rsidRDefault="00003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8E009" w14:textId="340BDFE5" w:rsidR="00003600" w:rsidRDefault="0000360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97A1DE" w14:textId="77777777" w:rsidR="00003600" w:rsidRDefault="00003600">
            <w:pPr>
              <w:spacing w:after="0"/>
              <w:ind w:left="135"/>
            </w:pPr>
          </w:p>
        </w:tc>
      </w:tr>
      <w:tr w:rsidR="001B2AA6" w14:paraId="34F03220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863651" w14:textId="77777777" w:rsidR="001B2AA6" w:rsidRDefault="001B2A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15DEB318" w14:textId="77777777" w:rsidR="001B2AA6" w:rsidRPr="006B5F85" w:rsidRDefault="001B2AA6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B896854" w14:textId="77777777" w:rsidR="001B2AA6" w:rsidRDefault="001B2AA6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4125F" w14:textId="77777777" w:rsidR="001B2AA6" w:rsidRDefault="001B2A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16E4C" w14:textId="77777777" w:rsidR="001B2AA6" w:rsidRDefault="001B2A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2144C2" w14:textId="46991FF2" w:rsidR="001B2AA6" w:rsidRDefault="001B2AA6" w:rsidP="00C5718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57A20A" w14:textId="77777777" w:rsidR="001B2AA6" w:rsidRDefault="001B2AA6">
            <w:pPr>
              <w:spacing w:after="0"/>
              <w:ind w:left="135"/>
            </w:pPr>
          </w:p>
        </w:tc>
      </w:tr>
      <w:tr w:rsidR="001B2AA6" w14:paraId="02785612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BFBCF4" w14:textId="77777777" w:rsidR="001B2AA6" w:rsidRDefault="001B2A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3FC0D9D9" w14:textId="77777777" w:rsidR="001B2AA6" w:rsidRPr="006B5F85" w:rsidRDefault="001B2AA6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"История Отечества"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4722163" w14:textId="77777777" w:rsidR="001B2AA6" w:rsidRDefault="001B2AA6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7BEB7" w14:textId="77777777" w:rsidR="001B2AA6" w:rsidRDefault="001B2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C2D99" w14:textId="77777777" w:rsidR="001B2AA6" w:rsidRDefault="001B2A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E2C7D" w14:textId="7B6B52E3" w:rsidR="001B2AA6" w:rsidRDefault="001B2AA6" w:rsidP="00C5718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8D6C16" w14:textId="77777777" w:rsidR="001B2AA6" w:rsidRDefault="001B2AA6">
            <w:pPr>
              <w:spacing w:after="0"/>
              <w:ind w:left="135"/>
            </w:pPr>
          </w:p>
        </w:tc>
      </w:tr>
      <w:tr w:rsidR="001B2AA6" w14:paraId="3E053145" w14:textId="77777777" w:rsidTr="001B2AA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8AAE5A" w14:textId="77777777" w:rsidR="001B2AA6" w:rsidRDefault="001B2A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91" w:type="dxa"/>
            <w:tcMar>
              <w:top w:w="50" w:type="dxa"/>
              <w:left w:w="100" w:type="dxa"/>
            </w:tcMar>
            <w:vAlign w:val="center"/>
          </w:tcPr>
          <w:p w14:paraId="2C4FAD48" w14:textId="77777777" w:rsidR="001B2AA6" w:rsidRPr="006B5F85" w:rsidRDefault="001B2AA6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7B773EF" w14:textId="77777777" w:rsidR="001B2AA6" w:rsidRDefault="001B2AA6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743F6" w14:textId="77777777" w:rsidR="001B2AA6" w:rsidRDefault="001B2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6E751" w14:textId="77777777" w:rsidR="001B2AA6" w:rsidRDefault="001B2A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4FC0C" w14:textId="5F57D5B5" w:rsidR="001B2AA6" w:rsidRDefault="001B2AA6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C6284F" w14:textId="77777777" w:rsidR="001B2AA6" w:rsidRDefault="001B2AA6">
            <w:pPr>
              <w:spacing w:after="0"/>
              <w:ind w:left="135"/>
            </w:pPr>
          </w:p>
        </w:tc>
      </w:tr>
      <w:tr w:rsidR="001B2AA6" w14:paraId="1B642881" w14:textId="77777777" w:rsidTr="001B2A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00459" w14:textId="77777777" w:rsidR="001B2AA6" w:rsidRPr="006B5F85" w:rsidRDefault="001B2AA6">
            <w:pPr>
              <w:spacing w:after="0"/>
              <w:ind w:left="135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AF3B3D4" w14:textId="77777777" w:rsidR="001B2AA6" w:rsidRDefault="001B2AA6">
            <w:pPr>
              <w:spacing w:after="0"/>
              <w:ind w:left="135"/>
              <w:jc w:val="center"/>
            </w:pPr>
            <w:r w:rsidRPr="006B5F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6C2A0" w14:textId="77777777" w:rsidR="001B2AA6" w:rsidRDefault="001B2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562A6" w14:textId="77777777" w:rsidR="001B2AA6" w:rsidRDefault="001B2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C62AC9" w14:textId="77777777" w:rsidR="001B2AA6" w:rsidRDefault="001B2AA6"/>
        </w:tc>
      </w:tr>
    </w:tbl>
    <w:p w14:paraId="6C729B47" w14:textId="77777777" w:rsidR="0061309D" w:rsidRDefault="0061309D">
      <w:pPr>
        <w:sectPr w:rsidR="006130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BBD866" w14:textId="77777777" w:rsidR="00003600" w:rsidRDefault="00F41C08">
      <w:pPr>
        <w:spacing w:after="0"/>
        <w:ind w:left="120"/>
      </w:pPr>
      <w:bookmarkStart w:id="6" w:name="block-42654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8698038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68C2E7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6809FA99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14:paraId="61DFA1E3" w14:textId="77777777" w:rsidR="00003600" w:rsidRDefault="00F41C0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14:paraId="5B52674B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3517C52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681B019F" w14:textId="77777777" w:rsidR="00003600" w:rsidRDefault="00003600">
      <w:pPr>
        <w:spacing w:after="0"/>
        <w:ind w:left="120"/>
      </w:pPr>
    </w:p>
    <w:p w14:paraId="6F1A1491" w14:textId="77777777" w:rsidR="00003600" w:rsidRPr="006B5F85" w:rsidRDefault="00F41C08">
      <w:pPr>
        <w:spacing w:after="0" w:line="480" w:lineRule="auto"/>
        <w:ind w:left="120"/>
      </w:pPr>
      <w:r w:rsidRPr="006B5F8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5693ED6B" w14:textId="77777777" w:rsidR="00003600" w:rsidRDefault="00F41C0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14:paraId="04080DB2" w14:textId="77777777" w:rsidR="00003600" w:rsidRDefault="00003600">
      <w:pPr>
        <w:sectPr w:rsidR="00003600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14:paraId="440227C0" w14:textId="77777777" w:rsidR="00F41C08" w:rsidRDefault="00F41C08" w:rsidP="0061309D"/>
    <w:sectPr w:rsidR="00F41C0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3E7"/>
    <w:multiLevelType w:val="multilevel"/>
    <w:tmpl w:val="50BE20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122A1F"/>
    <w:multiLevelType w:val="multilevel"/>
    <w:tmpl w:val="21924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173A23"/>
    <w:multiLevelType w:val="multilevel"/>
    <w:tmpl w:val="3266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667AF8"/>
    <w:multiLevelType w:val="multilevel"/>
    <w:tmpl w:val="A6E082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DC72EF"/>
    <w:multiLevelType w:val="multilevel"/>
    <w:tmpl w:val="FE105C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505C0A"/>
    <w:multiLevelType w:val="multilevel"/>
    <w:tmpl w:val="803C20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AA6FBA"/>
    <w:multiLevelType w:val="multilevel"/>
    <w:tmpl w:val="26481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0CC0726"/>
    <w:multiLevelType w:val="multilevel"/>
    <w:tmpl w:val="CF8852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0863A2"/>
    <w:multiLevelType w:val="multilevel"/>
    <w:tmpl w:val="3020A3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712186"/>
    <w:multiLevelType w:val="multilevel"/>
    <w:tmpl w:val="96B07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0A3BC4"/>
    <w:multiLevelType w:val="multilevel"/>
    <w:tmpl w:val="F9C6BB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882791B"/>
    <w:multiLevelType w:val="multilevel"/>
    <w:tmpl w:val="91420C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B6147F"/>
    <w:multiLevelType w:val="multilevel"/>
    <w:tmpl w:val="DF7E6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ADB04DB"/>
    <w:multiLevelType w:val="multilevel"/>
    <w:tmpl w:val="CCB285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EAA2205"/>
    <w:multiLevelType w:val="multilevel"/>
    <w:tmpl w:val="C004D3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F4C54E3"/>
    <w:multiLevelType w:val="multilevel"/>
    <w:tmpl w:val="AA0870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04232E8"/>
    <w:multiLevelType w:val="multilevel"/>
    <w:tmpl w:val="3E026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0836A80"/>
    <w:multiLevelType w:val="multilevel"/>
    <w:tmpl w:val="FC748D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73C734B"/>
    <w:multiLevelType w:val="multilevel"/>
    <w:tmpl w:val="96C694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6C133E"/>
    <w:multiLevelType w:val="multilevel"/>
    <w:tmpl w:val="CE4CDC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E8845E3"/>
    <w:multiLevelType w:val="multilevel"/>
    <w:tmpl w:val="A33CD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FF627C"/>
    <w:multiLevelType w:val="multilevel"/>
    <w:tmpl w:val="FBF6B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37B4631"/>
    <w:multiLevelType w:val="multilevel"/>
    <w:tmpl w:val="09DA4C3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35D11EE"/>
    <w:multiLevelType w:val="multilevel"/>
    <w:tmpl w:val="15662F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5FF04B8"/>
    <w:multiLevelType w:val="multilevel"/>
    <w:tmpl w:val="8C08B7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6DE68DB"/>
    <w:multiLevelType w:val="multilevel"/>
    <w:tmpl w:val="D0C821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8878A2"/>
    <w:multiLevelType w:val="multilevel"/>
    <w:tmpl w:val="4EE07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F5252DB"/>
    <w:multiLevelType w:val="multilevel"/>
    <w:tmpl w:val="A4B88E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8E45AD"/>
    <w:multiLevelType w:val="multilevel"/>
    <w:tmpl w:val="7CA2B0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8B0C57"/>
    <w:multiLevelType w:val="multilevel"/>
    <w:tmpl w:val="381AC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9E909C9"/>
    <w:multiLevelType w:val="multilevel"/>
    <w:tmpl w:val="37809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D553D9E"/>
    <w:multiLevelType w:val="multilevel"/>
    <w:tmpl w:val="3D8C7F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FE761BE"/>
    <w:multiLevelType w:val="multilevel"/>
    <w:tmpl w:val="EFF63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F34AC2"/>
    <w:multiLevelType w:val="multilevel"/>
    <w:tmpl w:val="7262AF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4B11CF"/>
    <w:multiLevelType w:val="multilevel"/>
    <w:tmpl w:val="C194D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65174B6"/>
    <w:multiLevelType w:val="multilevel"/>
    <w:tmpl w:val="62E6A7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7364B90"/>
    <w:multiLevelType w:val="multilevel"/>
    <w:tmpl w:val="3A4E21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6C7D91"/>
    <w:multiLevelType w:val="multilevel"/>
    <w:tmpl w:val="F2FAF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363AD5"/>
    <w:multiLevelType w:val="multilevel"/>
    <w:tmpl w:val="890AC44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2D072B6"/>
    <w:multiLevelType w:val="multilevel"/>
    <w:tmpl w:val="E4E25D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3640AF1"/>
    <w:multiLevelType w:val="multilevel"/>
    <w:tmpl w:val="C3D6624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3861B73"/>
    <w:multiLevelType w:val="multilevel"/>
    <w:tmpl w:val="78C6C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4731FBB"/>
    <w:multiLevelType w:val="multilevel"/>
    <w:tmpl w:val="06C2A4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AD50EEA"/>
    <w:multiLevelType w:val="multilevel"/>
    <w:tmpl w:val="C6729E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C0D484B"/>
    <w:multiLevelType w:val="multilevel"/>
    <w:tmpl w:val="46D6F1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F301DB6"/>
    <w:multiLevelType w:val="multilevel"/>
    <w:tmpl w:val="17A6B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7960383">
    <w:abstractNumId w:val="0"/>
  </w:num>
  <w:num w:numId="2" w16cid:durableId="1401555381">
    <w:abstractNumId w:val="36"/>
  </w:num>
  <w:num w:numId="3" w16cid:durableId="2012296302">
    <w:abstractNumId w:val="39"/>
  </w:num>
  <w:num w:numId="4" w16cid:durableId="1428623598">
    <w:abstractNumId w:val="24"/>
  </w:num>
  <w:num w:numId="5" w16cid:durableId="1150097200">
    <w:abstractNumId w:val="17"/>
  </w:num>
  <w:num w:numId="6" w16cid:durableId="1309435297">
    <w:abstractNumId w:val="33"/>
  </w:num>
  <w:num w:numId="7" w16cid:durableId="1934511226">
    <w:abstractNumId w:val="9"/>
  </w:num>
  <w:num w:numId="8" w16cid:durableId="212548882">
    <w:abstractNumId w:val="23"/>
  </w:num>
  <w:num w:numId="9" w16cid:durableId="711346889">
    <w:abstractNumId w:val="31"/>
  </w:num>
  <w:num w:numId="10" w16cid:durableId="1925913396">
    <w:abstractNumId w:val="38"/>
  </w:num>
  <w:num w:numId="11" w16cid:durableId="1637376476">
    <w:abstractNumId w:val="35"/>
  </w:num>
  <w:num w:numId="12" w16cid:durableId="106431634">
    <w:abstractNumId w:val="40"/>
  </w:num>
  <w:num w:numId="13" w16cid:durableId="1872263290">
    <w:abstractNumId w:val="29"/>
  </w:num>
  <w:num w:numId="14" w16cid:durableId="24642452">
    <w:abstractNumId w:val="1"/>
  </w:num>
  <w:num w:numId="15" w16cid:durableId="1981230785">
    <w:abstractNumId w:val="21"/>
  </w:num>
  <w:num w:numId="16" w16cid:durableId="1067845357">
    <w:abstractNumId w:val="25"/>
  </w:num>
  <w:num w:numId="17" w16cid:durableId="1237982131">
    <w:abstractNumId w:val="6"/>
  </w:num>
  <w:num w:numId="18" w16cid:durableId="2069762089">
    <w:abstractNumId w:val="18"/>
  </w:num>
  <w:num w:numId="19" w16cid:durableId="1059478857">
    <w:abstractNumId w:val="19"/>
  </w:num>
  <w:num w:numId="20" w16cid:durableId="1590698267">
    <w:abstractNumId w:val="20"/>
  </w:num>
  <w:num w:numId="21" w16cid:durableId="424769051">
    <w:abstractNumId w:val="5"/>
  </w:num>
  <w:num w:numId="22" w16cid:durableId="937523900">
    <w:abstractNumId w:val="32"/>
  </w:num>
  <w:num w:numId="23" w16cid:durableId="142354844">
    <w:abstractNumId w:val="30"/>
  </w:num>
  <w:num w:numId="24" w16cid:durableId="98836686">
    <w:abstractNumId w:val="42"/>
  </w:num>
  <w:num w:numId="25" w16cid:durableId="2087068497">
    <w:abstractNumId w:val="12"/>
  </w:num>
  <w:num w:numId="26" w16cid:durableId="2070834401">
    <w:abstractNumId w:val="13"/>
  </w:num>
  <w:num w:numId="27" w16cid:durableId="1908805815">
    <w:abstractNumId w:val="16"/>
  </w:num>
  <w:num w:numId="28" w16cid:durableId="100608742">
    <w:abstractNumId w:val="3"/>
  </w:num>
  <w:num w:numId="29" w16cid:durableId="1650402286">
    <w:abstractNumId w:val="34"/>
  </w:num>
  <w:num w:numId="30" w16cid:durableId="527569699">
    <w:abstractNumId w:val="26"/>
  </w:num>
  <w:num w:numId="31" w16cid:durableId="195894770">
    <w:abstractNumId w:val="10"/>
  </w:num>
  <w:num w:numId="32" w16cid:durableId="1170483776">
    <w:abstractNumId w:val="44"/>
  </w:num>
  <w:num w:numId="33" w16cid:durableId="1854300359">
    <w:abstractNumId w:val="14"/>
  </w:num>
  <w:num w:numId="34" w16cid:durableId="609044213">
    <w:abstractNumId w:val="7"/>
  </w:num>
  <w:num w:numId="35" w16cid:durableId="401559392">
    <w:abstractNumId w:val="41"/>
  </w:num>
  <w:num w:numId="36" w16cid:durableId="1251236604">
    <w:abstractNumId w:val="45"/>
  </w:num>
  <w:num w:numId="37" w16cid:durableId="858733971">
    <w:abstractNumId w:val="28"/>
  </w:num>
  <w:num w:numId="38" w16cid:durableId="359670945">
    <w:abstractNumId w:val="43"/>
  </w:num>
  <w:num w:numId="39" w16cid:durableId="1430740331">
    <w:abstractNumId w:val="15"/>
  </w:num>
  <w:num w:numId="40" w16cid:durableId="1252472967">
    <w:abstractNumId w:val="37"/>
  </w:num>
  <w:num w:numId="41" w16cid:durableId="713579550">
    <w:abstractNumId w:val="4"/>
  </w:num>
  <w:num w:numId="42" w16cid:durableId="78916487">
    <w:abstractNumId w:val="27"/>
  </w:num>
  <w:num w:numId="43" w16cid:durableId="1284727913">
    <w:abstractNumId w:val="11"/>
  </w:num>
  <w:num w:numId="44" w16cid:durableId="497500377">
    <w:abstractNumId w:val="8"/>
  </w:num>
  <w:num w:numId="45" w16cid:durableId="1674796588">
    <w:abstractNumId w:val="2"/>
  </w:num>
  <w:num w:numId="46" w16cid:durableId="1023874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600"/>
    <w:rsid w:val="00003600"/>
    <w:rsid w:val="001B2AA6"/>
    <w:rsid w:val="00496194"/>
    <w:rsid w:val="004F296D"/>
    <w:rsid w:val="005D68F4"/>
    <w:rsid w:val="0061309D"/>
    <w:rsid w:val="00661CE9"/>
    <w:rsid w:val="006A5E2E"/>
    <w:rsid w:val="006B5F85"/>
    <w:rsid w:val="00844681"/>
    <w:rsid w:val="008A4A4F"/>
    <w:rsid w:val="00BE101D"/>
    <w:rsid w:val="00DA6CC6"/>
    <w:rsid w:val="00EA76E4"/>
    <w:rsid w:val="00EC7A80"/>
    <w:rsid w:val="00F4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5E0B"/>
  <w15:docId w15:val="{BEAD853E-5551-46E0-99AD-C76D04C4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C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C7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b9a" TargetMode="External"/><Relationship Id="rId26" Type="http://schemas.openxmlformats.org/officeDocument/2006/relationships/hyperlink" Target="https://m.edsoo.ru/f8416180" TargetMode="External"/><Relationship Id="rId39" Type="http://schemas.openxmlformats.org/officeDocument/2006/relationships/hyperlink" Target="https://m.edsoo.ru/f841b284" TargetMode="External"/><Relationship Id="rId21" Type="http://schemas.openxmlformats.org/officeDocument/2006/relationships/hyperlink" Target="https://m.edsoo.ru/f8418dc2" TargetMode="External"/><Relationship Id="rId34" Type="http://schemas.openxmlformats.org/officeDocument/2006/relationships/hyperlink" Target="https://m.edsoo.ru/f84181ce" TargetMode="External"/><Relationship Id="rId42" Type="http://schemas.openxmlformats.org/officeDocument/2006/relationships/hyperlink" Target="https://m.edsoo.ru/f841c800" TargetMode="External"/><Relationship Id="rId47" Type="http://schemas.openxmlformats.org/officeDocument/2006/relationships/hyperlink" Target="https://m.edsoo.ru/f841d336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8dc2" TargetMode="External"/><Relationship Id="rId29" Type="http://schemas.openxmlformats.org/officeDocument/2006/relationships/hyperlink" Target="https://m.edsoo.ru/f8416cfc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7d1e" TargetMode="External"/><Relationship Id="rId37" Type="http://schemas.openxmlformats.org/officeDocument/2006/relationships/hyperlink" Target="https://m.edsoo.ru/f8419c54" TargetMode="External"/><Relationship Id="rId40" Type="http://schemas.openxmlformats.org/officeDocument/2006/relationships/hyperlink" Target="https://m.edsoo.ru/f841b4aa" TargetMode="External"/><Relationship Id="rId45" Type="http://schemas.openxmlformats.org/officeDocument/2006/relationships/hyperlink" Target="https://m.edsoo.ru/f841d188" TargetMode="External"/><Relationship Id="rId5" Type="http://schemas.openxmlformats.org/officeDocument/2006/relationships/hyperlink" Target="https://m.edsoo.ru/7f412850" TargetMode="External"/><Relationship Id="rId15" Type="http://schemas.openxmlformats.org/officeDocument/2006/relationships/hyperlink" Target="https://m.edsoo.ru/f8414eca" TargetMode="External"/><Relationship Id="rId23" Type="http://schemas.openxmlformats.org/officeDocument/2006/relationships/hyperlink" Target="https://m.edsoo.ru/f8415f50" TargetMode="External"/><Relationship Id="rId28" Type="http://schemas.openxmlformats.org/officeDocument/2006/relationships/hyperlink" Target="https://m.edsoo.ru/f8416b58" TargetMode="External"/><Relationship Id="rId36" Type="http://schemas.openxmlformats.org/officeDocument/2006/relationships/hyperlink" Target="https://m.edsoo.ru/f841752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80c" TargetMode="External"/><Relationship Id="rId31" Type="http://schemas.openxmlformats.org/officeDocument/2006/relationships/hyperlink" Target="https://m.edsoo.ru/f8417b34" TargetMode="External"/><Relationship Id="rId44" Type="http://schemas.openxmlformats.org/officeDocument/2006/relationships/hyperlink" Target="https://m.edsoo.ru/f841dac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f8414d1c" TargetMode="External"/><Relationship Id="rId22" Type="http://schemas.openxmlformats.org/officeDocument/2006/relationships/hyperlink" Target="https://m.edsoo.ru/f8415da2" TargetMode="External"/><Relationship Id="rId27" Type="http://schemas.openxmlformats.org/officeDocument/2006/relationships/hyperlink" Target="https://m.edsoo.ru/f8416996" TargetMode="External"/><Relationship Id="rId30" Type="http://schemas.openxmlformats.org/officeDocument/2006/relationships/hyperlink" Target="https://m.edsoo.ru/f8416fae" TargetMode="External"/><Relationship Id="rId35" Type="http://schemas.openxmlformats.org/officeDocument/2006/relationships/hyperlink" Target="https://m.edsoo.ru/f84185ac" TargetMode="External"/><Relationship Id="rId43" Type="http://schemas.openxmlformats.org/officeDocument/2006/relationships/hyperlink" Target="https://m.edsoo.ru/f841c9f4" TargetMode="External"/><Relationship Id="rId48" Type="http://schemas.openxmlformats.org/officeDocument/2006/relationships/hyperlink" Target="https://m.edsoo.ru/f841dc50" TargetMode="External"/><Relationship Id="rId8" Type="http://schemas.openxmlformats.org/officeDocument/2006/relationships/hyperlink" Target="https://m.edsoo.ru/7f41285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5118" TargetMode="External"/><Relationship Id="rId25" Type="http://schemas.openxmlformats.org/officeDocument/2006/relationships/hyperlink" Target="https://m.edsoo.ru/f84164be" TargetMode="External"/><Relationship Id="rId33" Type="http://schemas.openxmlformats.org/officeDocument/2006/relationships/hyperlink" Target="https://m.edsoo.ru/f8417f08" TargetMode="External"/><Relationship Id="rId38" Type="http://schemas.openxmlformats.org/officeDocument/2006/relationships/hyperlink" Target="https://m.edsoo.ru/f8419894" TargetMode="External"/><Relationship Id="rId46" Type="http://schemas.openxmlformats.org/officeDocument/2006/relationships/hyperlink" Target="https://m.edsoo.ru/f841d8ea" TargetMode="External"/><Relationship Id="rId20" Type="http://schemas.openxmlformats.org/officeDocument/2006/relationships/hyperlink" Target="https://m.edsoo.ru/f8415636" TargetMode="External"/><Relationship Id="rId41" Type="http://schemas.openxmlformats.org/officeDocument/2006/relationships/hyperlink" Target="https://m.edsoo.ru/f841c56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29</Pages>
  <Words>6180</Words>
  <Characters>35231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12</cp:revision>
  <cp:lastPrinted>2024-10-08T16:58:00Z</cp:lastPrinted>
  <dcterms:created xsi:type="dcterms:W3CDTF">2024-08-31T17:02:00Z</dcterms:created>
  <dcterms:modified xsi:type="dcterms:W3CDTF">2026-10-19T15:33:00Z</dcterms:modified>
</cp:coreProperties>
</file>