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6C242" w14:textId="77777777" w:rsidR="00196750" w:rsidRPr="00211BBE" w:rsidRDefault="00196750" w:rsidP="00196750">
      <w:pPr>
        <w:spacing w:after="0" w:line="408" w:lineRule="auto"/>
        <w:ind w:left="120"/>
        <w:jc w:val="center"/>
      </w:pPr>
      <w:bookmarkStart w:id="0" w:name="block-38152071"/>
      <w:r w:rsidRPr="00211BB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63E74A05" w14:textId="77777777" w:rsidR="00196750" w:rsidRPr="008E2A8A" w:rsidRDefault="00196750" w:rsidP="00196750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Министерство общего и профессионального образования Ростовской области</w:t>
      </w:r>
    </w:p>
    <w:p w14:paraId="3B0F9F2C" w14:textId="77777777" w:rsidR="00196750" w:rsidRPr="008E2A8A" w:rsidRDefault="00196750" w:rsidP="00196750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615A3067" w14:textId="77777777" w:rsidR="00196750" w:rsidRPr="008E2A8A" w:rsidRDefault="00196750" w:rsidP="00196750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 xml:space="preserve">Отдел образования Железнодорожного района г. </w:t>
      </w:r>
      <w:proofErr w:type="spellStart"/>
      <w:r w:rsidRPr="008E2A8A">
        <w:rPr>
          <w:rFonts w:ascii="Times New Roman" w:hAnsi="Times New Roman" w:cs="Times New Roman"/>
          <w:sz w:val="28"/>
        </w:rPr>
        <w:t>Ростова</w:t>
      </w:r>
      <w:proofErr w:type="spellEnd"/>
      <w:r w:rsidRPr="008E2A8A">
        <w:rPr>
          <w:rFonts w:ascii="Times New Roman" w:hAnsi="Times New Roman" w:cs="Times New Roman"/>
          <w:sz w:val="28"/>
        </w:rPr>
        <w:t>-на-Дону</w:t>
      </w:r>
    </w:p>
    <w:p w14:paraId="5BFFBBF4" w14:textId="77777777" w:rsidR="00196750" w:rsidRPr="008E2A8A" w:rsidRDefault="00196750" w:rsidP="00196750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7CDA65FD" w14:textId="77777777" w:rsidR="00196750" w:rsidRPr="008E2A8A" w:rsidRDefault="00196750" w:rsidP="00196750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МБОУ "Школа № 64"</w:t>
      </w:r>
    </w:p>
    <w:p w14:paraId="61879FC2" w14:textId="77777777" w:rsidR="00196750" w:rsidRPr="00211BBE" w:rsidRDefault="00196750" w:rsidP="00196750">
      <w:pPr>
        <w:spacing w:after="0"/>
        <w:ind w:left="120"/>
      </w:pPr>
    </w:p>
    <w:p w14:paraId="2B08B144" w14:textId="77777777" w:rsidR="00196750" w:rsidRPr="00211BBE" w:rsidRDefault="00196750" w:rsidP="00196750">
      <w:pPr>
        <w:spacing w:after="0"/>
        <w:ind w:left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196750" w:rsidRPr="00A66CA1" w14:paraId="71BF2B51" w14:textId="77777777" w:rsidTr="00196750">
        <w:trPr>
          <w:trHeight w:val="3241"/>
          <w:jc w:val="center"/>
        </w:trPr>
        <w:tc>
          <w:tcPr>
            <w:tcW w:w="3314" w:type="dxa"/>
          </w:tcPr>
          <w:p w14:paraId="078544BD" w14:textId="77777777" w:rsidR="00196750" w:rsidRPr="0040209D" w:rsidRDefault="00196750" w:rsidP="0075548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1EAAC1A2" w14:textId="77777777" w:rsidR="00196750" w:rsidRPr="008944ED" w:rsidRDefault="00196750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14:paraId="17D31575" w14:textId="77777777" w:rsidR="00196750" w:rsidRDefault="00196750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17EAE66C" w14:textId="77777777" w:rsidR="00196750" w:rsidRPr="008944ED" w:rsidRDefault="00196750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Г.А.</w:t>
            </w:r>
          </w:p>
          <w:p w14:paraId="29968A90" w14:textId="77777777" w:rsidR="00196750" w:rsidRDefault="00196750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1 от «29  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A21E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14:paraId="0F4E7B2D" w14:textId="77777777" w:rsidR="00196750" w:rsidRPr="0040209D" w:rsidRDefault="00196750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50D81E0D" w14:textId="77777777" w:rsidR="00196750" w:rsidRPr="00AD7DE6" w:rsidRDefault="00196750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0E05B51D" w14:textId="77777777" w:rsidR="00196750" w:rsidRPr="00AD7DE6" w:rsidRDefault="00196750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Зам. директора по УВР</w:t>
            </w:r>
          </w:p>
          <w:p w14:paraId="0C01CB97" w14:textId="77777777" w:rsidR="00196750" w:rsidRPr="00AD7DE6" w:rsidRDefault="00196750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BEC2038" w14:textId="77777777" w:rsidR="00196750" w:rsidRPr="00AD7DE6" w:rsidRDefault="00196750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Г.А.</w:t>
            </w:r>
          </w:p>
          <w:p w14:paraId="6C9CDF4E" w14:textId="77777777" w:rsidR="00196750" w:rsidRPr="00AD7DE6" w:rsidRDefault="00196750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иказ № 259  от « 29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592FA0CE" w14:textId="77777777" w:rsidR="00196750" w:rsidRPr="00AD7DE6" w:rsidRDefault="00196750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1338E737" w14:textId="77777777" w:rsidR="00196750" w:rsidRPr="00AD7DE6" w:rsidRDefault="00196750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090ADD6F" w14:textId="77777777" w:rsidR="00196750" w:rsidRPr="00AD7DE6" w:rsidRDefault="00196750" w:rsidP="0075548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  <w:p w14:paraId="00DDA480" w14:textId="77777777" w:rsidR="00196750" w:rsidRPr="00AD7DE6" w:rsidRDefault="00196750" w:rsidP="0075548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1FC6651" w14:textId="77777777" w:rsidR="00196750" w:rsidRPr="00AD7DE6" w:rsidRDefault="00196750" w:rsidP="0075548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Г.А.</w:t>
            </w:r>
          </w:p>
          <w:p w14:paraId="5AEE0485" w14:textId="77777777" w:rsidR="00196750" w:rsidRPr="00AD7DE6" w:rsidRDefault="00196750" w:rsidP="0075548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259  от « 29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2026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14:paraId="7830587A" w14:textId="77777777" w:rsidR="00196750" w:rsidRPr="00AD7DE6" w:rsidRDefault="00196750" w:rsidP="0075548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9BEC60A" w14:textId="77777777" w:rsidR="00535322" w:rsidRPr="003F6431" w:rsidRDefault="00535322" w:rsidP="00196750">
      <w:pPr>
        <w:spacing w:after="0"/>
      </w:pPr>
    </w:p>
    <w:p w14:paraId="66C04F7D" w14:textId="77777777" w:rsidR="00535322" w:rsidRPr="003F6431" w:rsidRDefault="00535322">
      <w:pPr>
        <w:spacing w:after="0"/>
        <w:ind w:left="120"/>
      </w:pPr>
    </w:p>
    <w:p w14:paraId="6814DB65" w14:textId="77777777" w:rsidR="00196750" w:rsidRPr="003058BA" w:rsidRDefault="00196750" w:rsidP="00196750">
      <w:pPr>
        <w:spacing w:after="0" w:line="408" w:lineRule="auto"/>
        <w:ind w:left="120"/>
        <w:jc w:val="center"/>
      </w:pPr>
      <w:r w:rsidRPr="003058BA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3319A38" w14:textId="77777777" w:rsidR="00196750" w:rsidRPr="003058BA" w:rsidRDefault="00196750" w:rsidP="00196750">
      <w:pPr>
        <w:spacing w:after="0" w:line="408" w:lineRule="auto"/>
        <w:ind w:left="120"/>
        <w:jc w:val="center"/>
      </w:pPr>
      <w:r w:rsidRPr="003058BA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058BA">
        <w:rPr>
          <w:rFonts w:ascii="Times New Roman" w:hAnsi="Times New Roman"/>
          <w:color w:val="000000"/>
          <w:sz w:val="28"/>
        </w:rPr>
        <w:t xml:space="preserve"> 9387844)</w:t>
      </w:r>
    </w:p>
    <w:p w14:paraId="20F618BC" w14:textId="77777777" w:rsidR="00196750" w:rsidRPr="003058BA" w:rsidRDefault="00196750" w:rsidP="00196750">
      <w:pPr>
        <w:spacing w:after="0"/>
        <w:ind w:left="120"/>
        <w:jc w:val="center"/>
      </w:pPr>
    </w:p>
    <w:p w14:paraId="1C1F953B" w14:textId="77777777" w:rsidR="00196750" w:rsidRPr="003058BA" w:rsidRDefault="00196750" w:rsidP="00196750">
      <w:pPr>
        <w:spacing w:after="0" w:line="408" w:lineRule="auto"/>
        <w:ind w:left="120"/>
        <w:jc w:val="center"/>
      </w:pPr>
      <w:r w:rsidRPr="003058BA"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 w14:paraId="02ACB401" w14:textId="573208D6" w:rsidR="00196750" w:rsidRDefault="00196750" w:rsidP="00196750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 w:rsidRPr="003058BA"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 xml:space="preserve"> класса</w:t>
      </w:r>
    </w:p>
    <w:p w14:paraId="36824D5A" w14:textId="2C7FDC5B" w:rsidR="00196750" w:rsidRDefault="00196750" w:rsidP="00196750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202</w:t>
      </w: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>-202</w:t>
      </w:r>
      <w:r>
        <w:rPr>
          <w:rFonts w:ascii="Times New Roman" w:hAnsi="Times New Roman"/>
          <w:color w:val="000000"/>
          <w:sz w:val="28"/>
        </w:rPr>
        <w:t>7</w:t>
      </w:r>
      <w:r>
        <w:rPr>
          <w:rFonts w:ascii="Times New Roman" w:hAnsi="Times New Roman"/>
          <w:color w:val="000000"/>
          <w:sz w:val="28"/>
        </w:rPr>
        <w:t xml:space="preserve"> учебный период</w:t>
      </w:r>
    </w:p>
    <w:p w14:paraId="3FDE3802" w14:textId="77777777" w:rsidR="00196750" w:rsidRPr="003058BA" w:rsidRDefault="00196750" w:rsidP="00196750">
      <w:pPr>
        <w:spacing w:after="0" w:line="408" w:lineRule="auto"/>
        <w:ind w:left="120"/>
        <w:jc w:val="center"/>
      </w:pPr>
      <w:r w:rsidRPr="003058BA">
        <w:rPr>
          <w:rFonts w:ascii="Times New Roman" w:hAnsi="Times New Roman"/>
          <w:color w:val="000000"/>
          <w:sz w:val="28"/>
        </w:rPr>
        <w:t xml:space="preserve"> </w:t>
      </w:r>
    </w:p>
    <w:p w14:paraId="4B178C0D" w14:textId="77777777" w:rsidR="00196750" w:rsidRPr="003058BA" w:rsidRDefault="00196750" w:rsidP="00196750">
      <w:pPr>
        <w:spacing w:after="0"/>
        <w:ind w:left="120"/>
        <w:jc w:val="center"/>
      </w:pPr>
    </w:p>
    <w:p w14:paraId="6164BB11" w14:textId="77777777" w:rsidR="00196750" w:rsidRPr="003058BA" w:rsidRDefault="00196750" w:rsidP="00196750">
      <w:pPr>
        <w:spacing w:after="0"/>
        <w:ind w:left="120"/>
        <w:jc w:val="center"/>
      </w:pPr>
    </w:p>
    <w:p w14:paraId="70696E0A" w14:textId="77777777" w:rsidR="00196750" w:rsidRPr="003058BA" w:rsidRDefault="00196750" w:rsidP="00196750">
      <w:pPr>
        <w:spacing w:after="0"/>
        <w:ind w:left="120"/>
        <w:jc w:val="center"/>
      </w:pPr>
    </w:p>
    <w:p w14:paraId="17AF60EF" w14:textId="77777777" w:rsidR="00196750" w:rsidRPr="003058BA" w:rsidRDefault="00196750" w:rsidP="00196750">
      <w:pPr>
        <w:spacing w:after="0"/>
        <w:ind w:left="120"/>
        <w:jc w:val="center"/>
      </w:pPr>
    </w:p>
    <w:p w14:paraId="3E26687F" w14:textId="77777777" w:rsidR="00196750" w:rsidRPr="003058BA" w:rsidRDefault="00196750" w:rsidP="00196750">
      <w:pPr>
        <w:spacing w:after="0"/>
        <w:ind w:left="120"/>
        <w:jc w:val="center"/>
      </w:pPr>
    </w:p>
    <w:p w14:paraId="6283A867" w14:textId="77777777" w:rsidR="00196750" w:rsidRPr="003058BA" w:rsidRDefault="00196750" w:rsidP="00196750">
      <w:pPr>
        <w:spacing w:after="0"/>
        <w:ind w:left="120"/>
        <w:jc w:val="center"/>
      </w:pPr>
    </w:p>
    <w:p w14:paraId="6FE05035" w14:textId="77777777" w:rsidR="00196750" w:rsidRPr="003058BA" w:rsidRDefault="00196750" w:rsidP="00196750">
      <w:pPr>
        <w:spacing w:after="0"/>
        <w:ind w:left="120"/>
        <w:jc w:val="center"/>
      </w:pPr>
    </w:p>
    <w:p w14:paraId="0B71E476" w14:textId="77777777" w:rsidR="00196750" w:rsidRDefault="00196750" w:rsidP="00196750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56493A" w14:textId="16242ECF" w:rsidR="00196750" w:rsidRDefault="00196750" w:rsidP="00196750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Ростов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-на-Дону,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562B5FBB" w14:textId="77777777" w:rsidR="00810A28" w:rsidRDefault="00810A28">
      <w:pPr>
        <w:spacing w:after="0"/>
        <w:ind w:left="120"/>
        <w:jc w:val="center"/>
        <w:sectPr w:rsidR="00810A28" w:rsidSect="00196750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14:paraId="590465EB" w14:textId="77777777" w:rsidR="00810A28" w:rsidRDefault="00810A28" w:rsidP="00810A28">
      <w:pPr>
        <w:spacing w:after="0" w:line="264" w:lineRule="auto"/>
        <w:ind w:left="120"/>
        <w:jc w:val="both"/>
      </w:pPr>
      <w:bookmarkStart w:id="1" w:name="block-62222727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18C6D22C" w14:textId="77777777" w:rsidR="00810A28" w:rsidRDefault="00810A28" w:rsidP="00810A28">
      <w:pPr>
        <w:spacing w:after="0" w:line="264" w:lineRule="auto"/>
        <w:ind w:left="120"/>
        <w:jc w:val="both"/>
      </w:pPr>
    </w:p>
    <w:p w14:paraId="1E79A7BF" w14:textId="77777777" w:rsidR="00810A28" w:rsidRDefault="00810A28" w:rsidP="00810A2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3C2501FC" w14:textId="77777777" w:rsidR="00810A28" w:rsidRDefault="00810A28" w:rsidP="00810A28">
      <w:pPr>
        <w:spacing w:after="0"/>
        <w:ind w:left="120"/>
      </w:pPr>
    </w:p>
    <w:p w14:paraId="72C9F1D7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484FC861" w14:textId="77777777" w:rsidR="00810A28" w:rsidRDefault="00810A28" w:rsidP="00810A28">
      <w:pPr>
        <w:spacing w:after="0"/>
        <w:ind w:left="120"/>
      </w:pPr>
    </w:p>
    <w:p w14:paraId="37C71412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6B59C06B" w14:textId="77777777" w:rsidR="00810A28" w:rsidRPr="008E2645" w:rsidRDefault="00810A28" w:rsidP="00810A28">
      <w:pPr>
        <w:spacing w:after="0"/>
        <w:ind w:left="120"/>
      </w:pPr>
    </w:p>
    <w:p w14:paraId="6D37A674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AF9AB67" w14:textId="77777777" w:rsidR="00810A28" w:rsidRPr="008E2645" w:rsidRDefault="00810A28" w:rsidP="00810A28">
      <w:pPr>
        <w:spacing w:after="0"/>
        <w:ind w:left="120"/>
      </w:pPr>
    </w:p>
    <w:p w14:paraId="27313A41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 xml:space="preserve"> </w:t>
      </w:r>
    </w:p>
    <w:p w14:paraId="26948D0E" w14:textId="77777777" w:rsidR="00810A28" w:rsidRPr="008E2645" w:rsidRDefault="00810A28" w:rsidP="00810A28">
      <w:pPr>
        <w:spacing w:after="0" w:line="264" w:lineRule="auto"/>
        <w:ind w:left="120"/>
        <w:jc w:val="both"/>
      </w:pPr>
    </w:p>
    <w:p w14:paraId="2BF429D4" w14:textId="77777777" w:rsidR="00810A28" w:rsidRPr="008E2645" w:rsidRDefault="00810A28" w:rsidP="00810A28">
      <w:pPr>
        <w:spacing w:after="0" w:line="264" w:lineRule="auto"/>
        <w:ind w:left="12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14:paraId="50F57864" w14:textId="77777777" w:rsidR="00810A28" w:rsidRPr="008E2645" w:rsidRDefault="00810A28" w:rsidP="00810A28">
      <w:pPr>
        <w:spacing w:after="0"/>
        <w:ind w:left="120"/>
      </w:pPr>
    </w:p>
    <w:p w14:paraId="74186E04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6841798D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32E0F7DB" w14:textId="77777777" w:rsidR="00810A28" w:rsidRPr="008E2645" w:rsidRDefault="00810A28" w:rsidP="00810A28">
      <w:pPr>
        <w:spacing w:after="0"/>
        <w:ind w:left="120"/>
      </w:pPr>
    </w:p>
    <w:p w14:paraId="7B915A08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1237DE12" w14:textId="77777777" w:rsidR="00810A28" w:rsidRPr="008E2645" w:rsidRDefault="00810A28" w:rsidP="00810A28">
      <w:pPr>
        <w:spacing w:after="0"/>
        <w:ind w:left="120"/>
      </w:pPr>
    </w:p>
    <w:p w14:paraId="044F0114" w14:textId="77777777" w:rsidR="00810A28" w:rsidRPr="008E2645" w:rsidRDefault="00810A28" w:rsidP="00810A28">
      <w:pPr>
        <w:spacing w:after="0" w:line="252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65E91A01" w14:textId="77777777" w:rsidR="00810A28" w:rsidRPr="008E2645" w:rsidRDefault="00810A28" w:rsidP="00810A28">
      <w:pPr>
        <w:spacing w:after="0"/>
        <w:ind w:left="120"/>
      </w:pPr>
    </w:p>
    <w:p w14:paraId="3A978BFA" w14:textId="77777777" w:rsidR="00810A28" w:rsidRPr="008E2645" w:rsidRDefault="00810A28" w:rsidP="00810A28">
      <w:pPr>
        <w:spacing w:after="0" w:line="252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62E1DA13" w14:textId="77777777" w:rsidR="00810A28" w:rsidRPr="008E2645" w:rsidRDefault="00810A28" w:rsidP="00810A28">
      <w:pPr>
        <w:spacing w:after="0"/>
        <w:ind w:left="120"/>
      </w:pPr>
    </w:p>
    <w:p w14:paraId="0D77E618" w14:textId="77777777" w:rsidR="00810A28" w:rsidRPr="008E2645" w:rsidRDefault="00810A28" w:rsidP="00810A28">
      <w:pPr>
        <w:spacing w:after="0" w:line="252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4BC2DC5E" w14:textId="77777777" w:rsidR="00810A28" w:rsidRPr="008E2645" w:rsidRDefault="00810A28" w:rsidP="00810A28">
      <w:pPr>
        <w:spacing w:after="0"/>
        <w:ind w:left="120"/>
      </w:pPr>
    </w:p>
    <w:p w14:paraId="0D8CDE17" w14:textId="77777777" w:rsidR="00810A28" w:rsidRPr="008E2645" w:rsidRDefault="00810A28" w:rsidP="00810A28">
      <w:pPr>
        <w:spacing w:after="0" w:line="264" w:lineRule="auto"/>
        <w:ind w:left="120"/>
        <w:jc w:val="both"/>
      </w:pPr>
    </w:p>
    <w:p w14:paraId="7030C6F5" w14:textId="77777777" w:rsidR="00810A28" w:rsidRPr="008E2645" w:rsidRDefault="00810A28" w:rsidP="00810A28">
      <w:pPr>
        <w:spacing w:after="0" w:line="264" w:lineRule="auto"/>
        <w:ind w:left="12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ЦЕЛИ ИЗУЧЕНИЯ УЧЕБНОГО ПРЕДМЕТА</w:t>
      </w:r>
      <w:r w:rsidRPr="008E2645">
        <w:rPr>
          <w:rFonts w:ascii="Times New Roman" w:hAnsi="Times New Roman"/>
          <w:b/>
          <w:color w:val="333333"/>
          <w:sz w:val="28"/>
        </w:rPr>
        <w:t xml:space="preserve"> </w:t>
      </w:r>
      <w:r w:rsidRPr="008E2645">
        <w:rPr>
          <w:rFonts w:ascii="Times New Roman" w:hAnsi="Times New Roman"/>
          <w:b/>
          <w:color w:val="000000"/>
          <w:sz w:val="28"/>
        </w:rPr>
        <w:t>«РУССКИЙ ЯЗЫК»</w:t>
      </w:r>
    </w:p>
    <w:p w14:paraId="1A4DA476" w14:textId="77777777" w:rsidR="00810A28" w:rsidRPr="008E2645" w:rsidRDefault="00810A28" w:rsidP="00810A28">
      <w:pPr>
        <w:spacing w:after="0" w:line="252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 w14:paraId="2FAAF54C" w14:textId="77777777" w:rsidR="00810A28" w:rsidRPr="008E2645" w:rsidRDefault="00810A28" w:rsidP="00810A28">
      <w:pPr>
        <w:numPr>
          <w:ilvl w:val="0"/>
          <w:numId w:val="19"/>
        </w:numPr>
        <w:spacing w:after="0"/>
        <w:jc w:val="both"/>
      </w:pPr>
      <w:r w:rsidRPr="008E2645">
        <w:rPr>
          <w:rFonts w:ascii="Times New Roman" w:hAnsi="Times New Roman"/>
          <w:color w:val="000000"/>
          <w:sz w:val="28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4C912173" w14:textId="77777777" w:rsidR="00810A28" w:rsidRPr="008E2645" w:rsidRDefault="00810A28" w:rsidP="00810A28">
      <w:pPr>
        <w:numPr>
          <w:ilvl w:val="0"/>
          <w:numId w:val="19"/>
        </w:numPr>
        <w:spacing w:after="0"/>
        <w:jc w:val="both"/>
      </w:pPr>
      <w:r w:rsidRPr="008E2645">
        <w:rPr>
          <w:rFonts w:ascii="Times New Roman" w:hAnsi="Times New Roman"/>
          <w:color w:val="000000"/>
          <w:sz w:val="28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76BD257F" w14:textId="77777777" w:rsidR="00810A28" w:rsidRPr="008E2645" w:rsidRDefault="00810A28" w:rsidP="00810A28">
      <w:pPr>
        <w:numPr>
          <w:ilvl w:val="0"/>
          <w:numId w:val="19"/>
        </w:numPr>
        <w:spacing w:after="0"/>
        <w:jc w:val="both"/>
      </w:pPr>
      <w:r w:rsidRPr="008E2645">
        <w:rPr>
          <w:rFonts w:ascii="Times New Roman" w:hAnsi="Times New Roman"/>
          <w:color w:val="000000"/>
          <w:sz w:val="28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8E2645">
        <w:rPr>
          <w:rFonts w:ascii="Times New Roman" w:hAnsi="Times New Roman"/>
          <w:color w:val="000000"/>
          <w:sz w:val="28"/>
        </w:rPr>
        <w:t>морфемика</w:t>
      </w:r>
      <w:proofErr w:type="spellEnd"/>
      <w:r w:rsidRPr="008E2645">
        <w:rPr>
          <w:rFonts w:ascii="Times New Roman" w:hAnsi="Times New Roman"/>
          <w:color w:val="000000"/>
          <w:sz w:val="28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14:paraId="5154687B" w14:textId="77777777" w:rsidR="00810A28" w:rsidRPr="008E2645" w:rsidRDefault="00810A28" w:rsidP="00810A28">
      <w:pPr>
        <w:numPr>
          <w:ilvl w:val="0"/>
          <w:numId w:val="19"/>
        </w:numPr>
        <w:spacing w:after="0"/>
        <w:jc w:val="both"/>
      </w:pPr>
      <w:r w:rsidRPr="008E2645">
        <w:rPr>
          <w:rFonts w:ascii="Times New Roman" w:hAnsi="Times New Roman"/>
          <w:color w:val="000000"/>
          <w:sz w:val="28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2E390D87" w14:textId="77777777" w:rsidR="00810A28" w:rsidRPr="008E2645" w:rsidRDefault="00810A28" w:rsidP="00810A28">
      <w:pPr>
        <w:numPr>
          <w:ilvl w:val="0"/>
          <w:numId w:val="19"/>
        </w:numPr>
        <w:spacing w:after="0"/>
        <w:jc w:val="both"/>
      </w:pPr>
      <w:r w:rsidRPr="008E2645">
        <w:rPr>
          <w:rFonts w:ascii="Times New Roman" w:hAnsi="Times New Roman"/>
          <w:color w:val="000000"/>
          <w:sz w:val="28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5DC8BB86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78CEE875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34B8B61C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Программа по русскому языку позволит педагогическому работнику:</w:t>
      </w:r>
    </w:p>
    <w:p w14:paraId="2D2F0F57" w14:textId="77777777" w:rsidR="00810A28" w:rsidRPr="008E2645" w:rsidRDefault="00810A28" w:rsidP="00810A28">
      <w:pPr>
        <w:numPr>
          <w:ilvl w:val="0"/>
          <w:numId w:val="20"/>
        </w:numPr>
        <w:spacing w:after="0"/>
        <w:jc w:val="both"/>
      </w:pPr>
      <w:r w:rsidRPr="008E2645">
        <w:rPr>
          <w:rFonts w:ascii="Times New Roman" w:hAnsi="Times New Roman"/>
          <w:color w:val="000000"/>
          <w:sz w:val="28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016C34CE" w14:textId="77777777" w:rsidR="00810A28" w:rsidRPr="008E2645" w:rsidRDefault="00810A28" w:rsidP="00810A28">
      <w:pPr>
        <w:numPr>
          <w:ilvl w:val="0"/>
          <w:numId w:val="20"/>
        </w:numPr>
        <w:spacing w:after="0"/>
        <w:jc w:val="both"/>
      </w:pPr>
      <w:r w:rsidRPr="008E2645">
        <w:rPr>
          <w:rFonts w:ascii="Times New Roman" w:hAnsi="Times New Roman"/>
          <w:color w:val="000000"/>
          <w:sz w:val="28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2F327F28" w14:textId="77777777" w:rsidR="00810A28" w:rsidRPr="008E2645" w:rsidRDefault="00810A28" w:rsidP="00810A28">
      <w:pPr>
        <w:numPr>
          <w:ilvl w:val="0"/>
          <w:numId w:val="20"/>
        </w:numPr>
        <w:spacing w:after="0"/>
        <w:jc w:val="both"/>
      </w:pPr>
      <w:r w:rsidRPr="008E2645">
        <w:rPr>
          <w:rFonts w:ascii="Times New Roman" w:hAnsi="Times New Roman"/>
          <w:color w:val="000000"/>
          <w:sz w:val="28"/>
        </w:rPr>
        <w:t>– разработать календарно-тематическое планирование с учётом особенностей конкретного класса.</w:t>
      </w:r>
    </w:p>
    <w:p w14:paraId="3F44DD7A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4FF15C49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796E3F46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157E49B5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28DE602C" w14:textId="77777777" w:rsidR="00810A28" w:rsidRPr="008E2645" w:rsidRDefault="00810A28" w:rsidP="00810A28">
      <w:pPr>
        <w:spacing w:after="0" w:line="252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МЕСТО УЧЕБНОГО ПРЕДМЕТА</w:t>
      </w:r>
      <w:r w:rsidRPr="008E2645">
        <w:rPr>
          <w:rFonts w:ascii="Times New Roman" w:hAnsi="Times New Roman"/>
          <w:b/>
          <w:color w:val="333333"/>
          <w:sz w:val="28"/>
        </w:rPr>
        <w:t xml:space="preserve"> </w:t>
      </w:r>
      <w:r w:rsidRPr="008E2645">
        <w:rPr>
          <w:rFonts w:ascii="Times New Roman" w:hAnsi="Times New Roman"/>
          <w:b/>
          <w:color w:val="000000"/>
          <w:sz w:val="28"/>
        </w:rPr>
        <w:t>«РУССКИЙ ЯЗЫК» В УЧЕБНОМ ПЛАНЕ</w:t>
      </w:r>
    </w:p>
    <w:p w14:paraId="761C5365" w14:textId="77777777" w:rsidR="00810A28" w:rsidRPr="008E2645" w:rsidRDefault="00810A28" w:rsidP="00810A28">
      <w:pPr>
        <w:spacing w:after="0" w:line="264" w:lineRule="auto"/>
        <w:ind w:left="120"/>
        <w:jc w:val="both"/>
      </w:pPr>
    </w:p>
    <w:p w14:paraId="37B83A9C" w14:textId="77777777" w:rsidR="00810A28" w:rsidRPr="008E2645" w:rsidRDefault="00810A28" w:rsidP="00810A28">
      <w:pPr>
        <w:spacing w:after="0" w:line="264" w:lineRule="auto"/>
        <w:ind w:left="120"/>
        <w:jc w:val="both"/>
      </w:pPr>
      <w:r w:rsidRPr="008E2645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8E2645">
        <w:rPr>
          <w:rFonts w:ascii="Times New Roman" w:hAnsi="Times New Roman"/>
          <w:color w:val="000000"/>
          <w:sz w:val="28"/>
        </w:rPr>
        <w:t>675</w:t>
      </w:r>
      <w:bookmarkEnd w:id="2"/>
      <w:r w:rsidRPr="008E2645">
        <w:rPr>
          <w:rFonts w:ascii="Times New Roman" w:hAnsi="Times New Roman"/>
          <w:color w:val="000000"/>
          <w:sz w:val="28"/>
        </w:rPr>
        <w:t xml:space="preserve"> (5 часов в неделю в каждом классе): в 1 классе – </w:t>
      </w:r>
      <w:bookmarkStart w:id="3" w:name="cd8a3143-f5bd-4e29-8dee-480b79605a52"/>
      <w:r w:rsidRPr="008E2645">
        <w:rPr>
          <w:rFonts w:ascii="Times New Roman" w:hAnsi="Times New Roman"/>
          <w:color w:val="000000"/>
          <w:sz w:val="28"/>
        </w:rPr>
        <w:t>165</w:t>
      </w:r>
      <w:bookmarkEnd w:id="3"/>
      <w:r w:rsidRPr="008E2645">
        <w:rPr>
          <w:rFonts w:ascii="Times New Roman" w:hAnsi="Times New Roman"/>
          <w:color w:val="000000"/>
          <w:sz w:val="28"/>
        </w:rPr>
        <w:t xml:space="preserve"> часов, во 2–4 классах – по 170 часов.</w:t>
      </w:r>
    </w:p>
    <w:p w14:paraId="31AD4252" w14:textId="77777777" w:rsidR="00810A28" w:rsidRPr="008E2645" w:rsidRDefault="00810A28" w:rsidP="00810A28">
      <w:pPr>
        <w:sectPr w:rsidR="00810A28" w:rsidRPr="008E2645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5ED620D9" w14:textId="77777777" w:rsidR="00535322" w:rsidRDefault="00810A28" w:rsidP="00810A2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С</w:t>
      </w:r>
      <w:r w:rsidRPr="008E2645">
        <w:rPr>
          <w:rFonts w:ascii="Times New Roman" w:hAnsi="Times New Roman"/>
          <w:b/>
          <w:color w:val="000000"/>
          <w:sz w:val="28"/>
        </w:rPr>
        <w:t>ОДЕРЖАНИЕ УЧЕБНОГО ПРЕДМЕТА</w:t>
      </w:r>
    </w:p>
    <w:p w14:paraId="57B71599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4 КЛАСС</w:t>
      </w:r>
    </w:p>
    <w:p w14:paraId="25C47696" w14:textId="77777777" w:rsidR="00810A28" w:rsidRPr="008E2645" w:rsidRDefault="00810A28" w:rsidP="00810A28">
      <w:pPr>
        <w:spacing w:after="0" w:line="264" w:lineRule="auto"/>
        <w:ind w:left="120"/>
        <w:jc w:val="both"/>
      </w:pPr>
    </w:p>
    <w:p w14:paraId="7D061076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14:paraId="6CB27301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8E2645">
        <w:rPr>
          <w:rFonts w:ascii="Times New Roman" w:hAnsi="Times New Roman"/>
          <w:color w:val="000000"/>
          <w:sz w:val="28"/>
        </w:rPr>
        <w:t>миниисследование</w:t>
      </w:r>
      <w:proofErr w:type="spellEnd"/>
      <w:r w:rsidRPr="008E2645">
        <w:rPr>
          <w:rFonts w:ascii="Times New Roman" w:hAnsi="Times New Roman"/>
          <w:color w:val="000000"/>
          <w:sz w:val="28"/>
        </w:rPr>
        <w:t>, проект.</w:t>
      </w:r>
    </w:p>
    <w:p w14:paraId="14F2DC2F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Фонетика и графика</w:t>
      </w:r>
    </w:p>
    <w:p w14:paraId="43F5C36D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465709F5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Орфоэпия</w:t>
      </w:r>
      <w:bookmarkStart w:id="4" w:name="_ftnref1"/>
      <w:r>
        <w:fldChar w:fldCharType="begin"/>
      </w:r>
      <w:r w:rsidRPr="008E2645">
        <w:instrText xml:space="preserve"> </w:instrText>
      </w:r>
      <w:r>
        <w:instrText>HYPERLINK</w:instrText>
      </w:r>
      <w:r w:rsidRPr="008E2645">
        <w:instrText xml:space="preserve"> "</w:instrText>
      </w:r>
      <w:r>
        <w:instrText>https</w:instrText>
      </w:r>
      <w:r w:rsidRPr="008E2645">
        <w:instrText>://</w:instrText>
      </w:r>
      <w:r>
        <w:instrText>workprogram</w:instrText>
      </w:r>
      <w:r w:rsidRPr="008E2645">
        <w:instrText>.</w:instrText>
      </w:r>
      <w:r>
        <w:instrText>edsoo</w:instrText>
      </w:r>
      <w:r w:rsidRPr="008E2645">
        <w:instrText>.</w:instrText>
      </w:r>
      <w:r>
        <w:instrText>ru</w:instrText>
      </w:r>
      <w:r w:rsidRPr="008E2645">
        <w:instrText>/</w:instrText>
      </w:r>
      <w:r>
        <w:instrText>templates</w:instrText>
      </w:r>
      <w:r w:rsidRPr="008E2645">
        <w:instrText>/415" \</w:instrText>
      </w:r>
      <w:r>
        <w:instrText>l</w:instrText>
      </w:r>
      <w:r w:rsidRPr="008E2645">
        <w:instrText xml:space="preserve"> "_</w:instrText>
      </w:r>
      <w:r>
        <w:instrText>ftn</w:instrText>
      </w:r>
      <w:r w:rsidRPr="008E2645">
        <w:instrText>1" \</w:instrText>
      </w:r>
      <w:r>
        <w:instrText>h</w:instrText>
      </w:r>
      <w:r w:rsidRPr="008E2645">
        <w:instrText xml:space="preserve"> </w:instrText>
      </w:r>
      <w:r>
        <w:fldChar w:fldCharType="separate"/>
      </w:r>
      <w:r>
        <w:rPr>
          <w:rFonts w:ascii="Times New Roman" w:hAnsi="Times New Roman"/>
          <w:b/>
          <w:color w:val="0093FF"/>
          <w:sz w:val="24"/>
          <w:u w:val="single"/>
        </w:rPr>
        <w:t>https</w:t>
      </w:r>
      <w:r w:rsidRPr="008E2645">
        <w:rPr>
          <w:rFonts w:ascii="Times New Roman" w:hAnsi="Times New Roman"/>
          <w:b/>
          <w:color w:val="0093FF"/>
          <w:sz w:val="24"/>
          <w:u w:val="single"/>
        </w:rPr>
        <w:t>://</w:t>
      </w:r>
      <w:r>
        <w:rPr>
          <w:rFonts w:ascii="Times New Roman" w:hAnsi="Times New Roman"/>
          <w:b/>
          <w:color w:val="0093FF"/>
          <w:sz w:val="24"/>
          <w:u w:val="single"/>
        </w:rPr>
        <w:t>workprogram</w:t>
      </w:r>
      <w:r w:rsidRPr="008E2645">
        <w:rPr>
          <w:rFonts w:ascii="Times New Roman" w:hAnsi="Times New Roman"/>
          <w:b/>
          <w:color w:val="0093FF"/>
          <w:sz w:val="24"/>
          <w:u w:val="single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edsoo</w:t>
      </w:r>
      <w:r w:rsidRPr="008E2645">
        <w:rPr>
          <w:rFonts w:ascii="Times New Roman" w:hAnsi="Times New Roman"/>
          <w:b/>
          <w:color w:val="0093FF"/>
          <w:sz w:val="24"/>
          <w:u w:val="single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ru</w:t>
      </w:r>
      <w:r w:rsidRPr="008E2645">
        <w:rPr>
          <w:rFonts w:ascii="Times New Roman" w:hAnsi="Times New Roman"/>
          <w:b/>
          <w:color w:val="0093FF"/>
          <w:sz w:val="24"/>
          <w:u w:val="single"/>
        </w:rPr>
        <w:t>/</w:t>
      </w:r>
      <w:r>
        <w:rPr>
          <w:rFonts w:ascii="Times New Roman" w:hAnsi="Times New Roman"/>
          <w:b/>
          <w:color w:val="0093FF"/>
          <w:sz w:val="24"/>
          <w:u w:val="single"/>
        </w:rPr>
        <w:t>templates</w:t>
      </w:r>
      <w:r w:rsidRPr="008E2645">
        <w:rPr>
          <w:rFonts w:ascii="Times New Roman" w:hAnsi="Times New Roman"/>
          <w:b/>
          <w:color w:val="0093FF"/>
          <w:sz w:val="24"/>
          <w:u w:val="single"/>
        </w:rPr>
        <w:t>/415#_</w:t>
      </w:r>
      <w:r>
        <w:rPr>
          <w:rFonts w:ascii="Times New Roman" w:hAnsi="Times New Roman"/>
          <w:b/>
          <w:color w:val="0093FF"/>
          <w:sz w:val="24"/>
          <w:u w:val="single"/>
        </w:rPr>
        <w:t>ftn</w:t>
      </w:r>
      <w:r w:rsidRPr="008E2645">
        <w:rPr>
          <w:rFonts w:ascii="Times New Roman" w:hAnsi="Times New Roman"/>
          <w:b/>
          <w:color w:val="0093FF"/>
          <w:sz w:val="24"/>
          <w:u w:val="single"/>
        </w:rPr>
        <w:t>1</w:t>
      </w:r>
      <w:r>
        <w:rPr>
          <w:rFonts w:ascii="Times New Roman" w:hAnsi="Times New Roman"/>
          <w:b/>
          <w:color w:val="0093FF"/>
          <w:sz w:val="24"/>
          <w:u w:val="single"/>
        </w:rPr>
        <w:fldChar w:fldCharType="end"/>
      </w:r>
      <w:bookmarkEnd w:id="4"/>
    </w:p>
    <w:p w14:paraId="1425E249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0C66BBAD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 w14:paraId="5C3A9551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Лексика</w:t>
      </w:r>
    </w:p>
    <w:p w14:paraId="4E7F2A7A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7F8D734B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Наблюдение за использованием в речи фразеологизмов (простые случаи).</w:t>
      </w:r>
    </w:p>
    <w:p w14:paraId="708CF071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Состав слова (</w:t>
      </w:r>
      <w:proofErr w:type="spellStart"/>
      <w:r w:rsidRPr="008E2645"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 w:rsidRPr="008E2645">
        <w:rPr>
          <w:rFonts w:ascii="Times New Roman" w:hAnsi="Times New Roman"/>
          <w:b/>
          <w:color w:val="000000"/>
          <w:sz w:val="28"/>
        </w:rPr>
        <w:t>)</w:t>
      </w:r>
    </w:p>
    <w:p w14:paraId="69F103FA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5E32816F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Основа слова.</w:t>
      </w:r>
    </w:p>
    <w:p w14:paraId="529C6394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Состав неизменяемых слов (ознакомление).</w:t>
      </w:r>
    </w:p>
    <w:p w14:paraId="54A4FFF4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 w14:paraId="58FC0FA7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Морфология</w:t>
      </w:r>
    </w:p>
    <w:p w14:paraId="58F1559B" w14:textId="77777777" w:rsidR="00810A28" w:rsidRPr="008E2645" w:rsidRDefault="00810A28" w:rsidP="00810A28">
      <w:pPr>
        <w:spacing w:after="0"/>
        <w:ind w:left="120"/>
      </w:pPr>
    </w:p>
    <w:p w14:paraId="3D6DF047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Части речи самостоятельные и служебные.</w:t>
      </w:r>
    </w:p>
    <w:p w14:paraId="3DA7ACE2" w14:textId="77777777" w:rsidR="00810A28" w:rsidRPr="008E2645" w:rsidRDefault="00810A28" w:rsidP="00810A28">
      <w:pPr>
        <w:spacing w:after="0"/>
        <w:ind w:left="120"/>
      </w:pPr>
    </w:p>
    <w:p w14:paraId="64A032D1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Имя существительное. Склонение имён существительных (кроме существительных на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мя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ий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ие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ия</w:t>
      </w:r>
      <w:proofErr w:type="spellEnd"/>
      <w:r w:rsidRPr="008E2645">
        <w:rPr>
          <w:rFonts w:ascii="Times New Roman" w:hAnsi="Times New Roman"/>
          <w:color w:val="000000"/>
          <w:sz w:val="28"/>
        </w:rPr>
        <w:t>»; на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ья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например, «гостья»; на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ье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ов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«-ин»,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ий</w:t>
      </w:r>
      <w:proofErr w:type="spellEnd"/>
      <w:r w:rsidRPr="008E2645">
        <w:rPr>
          <w:rFonts w:ascii="Times New Roman" w:hAnsi="Times New Roman"/>
          <w:color w:val="000000"/>
          <w:sz w:val="28"/>
        </w:rPr>
        <w:t xml:space="preserve">»); имена </w:t>
      </w:r>
      <w:r w:rsidRPr="008E2645">
        <w:rPr>
          <w:rFonts w:ascii="Times New Roman" w:hAnsi="Times New Roman"/>
          <w:color w:val="000000"/>
          <w:sz w:val="28"/>
        </w:rPr>
        <w:lastRenderedPageBreak/>
        <w:t>существительные 1, 2, 3-го склонения (повторение изученного). Несклоняемые имена существительные (ознакомление).</w:t>
      </w:r>
    </w:p>
    <w:p w14:paraId="70CA5829" w14:textId="77777777" w:rsidR="00810A28" w:rsidRPr="008E2645" w:rsidRDefault="00810A28" w:rsidP="00810A28">
      <w:pPr>
        <w:spacing w:after="0"/>
        <w:ind w:left="120"/>
      </w:pPr>
    </w:p>
    <w:p w14:paraId="1DA50DBD" w14:textId="77777777" w:rsidR="00810A28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 xml:space="preserve">Имя прилагательное. Зависимость формы имени прилагательного от формы имени существительного (повторение). </w:t>
      </w:r>
      <w:r>
        <w:rPr>
          <w:rFonts w:ascii="Times New Roman" w:hAnsi="Times New Roman"/>
          <w:color w:val="000000"/>
          <w:sz w:val="28"/>
        </w:rPr>
        <w:t>Склонение имён прилагательных во множественном числе.</w:t>
      </w:r>
    </w:p>
    <w:p w14:paraId="600CD46A" w14:textId="77777777" w:rsidR="00810A28" w:rsidRDefault="00810A28" w:rsidP="00810A28">
      <w:pPr>
        <w:spacing w:after="0"/>
        <w:ind w:left="120"/>
      </w:pPr>
    </w:p>
    <w:p w14:paraId="673DCEA8" w14:textId="77777777" w:rsidR="00810A28" w:rsidRPr="008E2645" w:rsidRDefault="00810A28" w:rsidP="00810A2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Местоимение. Личные местоимения (повторение). </w:t>
      </w:r>
      <w:r w:rsidRPr="008E2645">
        <w:rPr>
          <w:rFonts w:ascii="Times New Roman" w:hAnsi="Times New Roman"/>
          <w:color w:val="000000"/>
          <w:sz w:val="28"/>
        </w:rPr>
        <w:t>Личные местоимения 1-го и 3-го лица единственного и множественного числа; склонение личных местоимений.</w:t>
      </w:r>
    </w:p>
    <w:p w14:paraId="492DEF4D" w14:textId="77777777" w:rsidR="00810A28" w:rsidRPr="008E2645" w:rsidRDefault="00810A28" w:rsidP="00810A28">
      <w:pPr>
        <w:spacing w:after="0"/>
        <w:ind w:left="120"/>
      </w:pPr>
    </w:p>
    <w:p w14:paraId="024248E0" w14:textId="77777777" w:rsidR="00810A28" w:rsidRPr="008E2645" w:rsidRDefault="00810A28" w:rsidP="00810A2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Глагол. Изменение глаголов по лицам и числам в настоящем и будущем времени (спряжение). </w:t>
      </w:r>
      <w:r w:rsidRPr="008E2645">
        <w:rPr>
          <w:rFonts w:ascii="Times New Roman" w:hAnsi="Times New Roman"/>
          <w:color w:val="000000"/>
          <w:sz w:val="28"/>
        </w:rPr>
        <w:t xml:space="preserve">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8E2645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E2645">
        <w:rPr>
          <w:rFonts w:ascii="Times New Roman" w:hAnsi="Times New Roman"/>
          <w:color w:val="000000"/>
          <w:sz w:val="28"/>
        </w:rPr>
        <w:t xml:space="preserve"> спряжения глаголов.</w:t>
      </w:r>
    </w:p>
    <w:p w14:paraId="43F25C11" w14:textId="77777777" w:rsidR="00810A28" w:rsidRPr="008E2645" w:rsidRDefault="00810A28" w:rsidP="00810A28">
      <w:pPr>
        <w:spacing w:after="0"/>
        <w:ind w:left="120"/>
      </w:pPr>
    </w:p>
    <w:p w14:paraId="43C2D5D7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Наречие (общее представление). Значение, вопросы, употребление в речи.</w:t>
      </w:r>
    </w:p>
    <w:p w14:paraId="24926589" w14:textId="77777777" w:rsidR="00810A28" w:rsidRPr="008E2645" w:rsidRDefault="00810A28" w:rsidP="00810A28">
      <w:pPr>
        <w:spacing w:after="0"/>
        <w:ind w:left="120"/>
      </w:pPr>
    </w:p>
    <w:p w14:paraId="1F4DF6BD" w14:textId="77777777" w:rsidR="00810A28" w:rsidRDefault="00810A28" w:rsidP="00810A2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Предлог. Отличие предлогов от приставок (повторение).</w:t>
      </w:r>
    </w:p>
    <w:p w14:paraId="0CFF6C75" w14:textId="77777777" w:rsidR="00810A28" w:rsidRDefault="00810A28" w:rsidP="00810A28">
      <w:pPr>
        <w:spacing w:after="0"/>
        <w:ind w:left="120"/>
      </w:pPr>
    </w:p>
    <w:p w14:paraId="3DF07608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Союз; союзы «и», «а», «но» в простых и сложных предложениях.</w:t>
      </w:r>
    </w:p>
    <w:p w14:paraId="4CECED38" w14:textId="77777777" w:rsidR="00810A28" w:rsidRPr="008E2645" w:rsidRDefault="00810A28" w:rsidP="00810A28">
      <w:pPr>
        <w:spacing w:after="0"/>
        <w:ind w:left="120"/>
      </w:pPr>
    </w:p>
    <w:p w14:paraId="38554ECB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Частица «не», её значение (повторение).</w:t>
      </w:r>
    </w:p>
    <w:p w14:paraId="3BBC863B" w14:textId="77777777" w:rsidR="00810A28" w:rsidRPr="008E2645" w:rsidRDefault="00810A28" w:rsidP="00810A28">
      <w:pPr>
        <w:spacing w:after="0"/>
        <w:ind w:left="120"/>
      </w:pPr>
    </w:p>
    <w:p w14:paraId="4A766006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Синтаксис</w:t>
      </w:r>
    </w:p>
    <w:p w14:paraId="3A4E90CF" w14:textId="77777777" w:rsidR="00810A28" w:rsidRPr="008E2645" w:rsidRDefault="00810A28" w:rsidP="00810A28">
      <w:pPr>
        <w:spacing w:after="0"/>
        <w:ind w:left="120"/>
      </w:pPr>
    </w:p>
    <w:p w14:paraId="73162BBD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3498E9FF" w14:textId="77777777" w:rsidR="00810A28" w:rsidRPr="008E2645" w:rsidRDefault="00810A28" w:rsidP="00810A28">
      <w:pPr>
        <w:spacing w:after="0"/>
        <w:ind w:left="120"/>
      </w:pPr>
    </w:p>
    <w:p w14:paraId="6955AAAF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Связь между словами в словосочетании.</w:t>
      </w:r>
    </w:p>
    <w:p w14:paraId="1681ED9E" w14:textId="77777777" w:rsidR="00810A28" w:rsidRPr="008E2645" w:rsidRDefault="00810A28" w:rsidP="00810A28">
      <w:pPr>
        <w:spacing w:after="0"/>
        <w:ind w:left="120"/>
      </w:pPr>
    </w:p>
    <w:p w14:paraId="11858B69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4B41F9C9" w14:textId="77777777" w:rsidR="00810A28" w:rsidRPr="008E2645" w:rsidRDefault="00810A28" w:rsidP="00810A28">
      <w:pPr>
        <w:spacing w:after="0"/>
        <w:ind w:left="120"/>
      </w:pPr>
    </w:p>
    <w:p w14:paraId="3D18682A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lastRenderedPageBreak/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6C60EC6C" w14:textId="77777777" w:rsidR="00810A28" w:rsidRPr="008E2645" w:rsidRDefault="00810A28" w:rsidP="00810A28">
      <w:pPr>
        <w:spacing w:after="0"/>
        <w:ind w:left="120"/>
      </w:pPr>
    </w:p>
    <w:p w14:paraId="5D5ACAEB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14:paraId="7F27718F" w14:textId="77777777" w:rsidR="00810A28" w:rsidRPr="008E2645" w:rsidRDefault="00810A28" w:rsidP="00810A28">
      <w:pPr>
        <w:spacing w:after="0"/>
        <w:ind w:left="120"/>
      </w:pPr>
    </w:p>
    <w:p w14:paraId="273C7323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5519C6AD" w14:textId="77777777" w:rsidR="00810A28" w:rsidRPr="008E2645" w:rsidRDefault="00810A28" w:rsidP="00810A28">
      <w:pPr>
        <w:spacing w:after="0"/>
        <w:ind w:left="120"/>
      </w:pPr>
    </w:p>
    <w:p w14:paraId="58E7C731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14:paraId="4ED195AA" w14:textId="77777777" w:rsidR="00810A28" w:rsidRPr="008E2645" w:rsidRDefault="00810A28" w:rsidP="00810A28">
      <w:pPr>
        <w:spacing w:after="0"/>
        <w:ind w:left="120"/>
      </w:pPr>
    </w:p>
    <w:p w14:paraId="5967860E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14:paraId="738EA51E" w14:textId="77777777" w:rsidR="00810A28" w:rsidRPr="008E2645" w:rsidRDefault="00810A28" w:rsidP="00810A28">
      <w:pPr>
        <w:spacing w:after="0"/>
        <w:ind w:left="120"/>
      </w:pPr>
    </w:p>
    <w:p w14:paraId="42616E87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безударные падежные окончания имён существительных (кроме существительных на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мя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ий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ие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ия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на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ья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например, «гостья», на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ье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например, «ожерелье» во множественном числе, а также кроме собственных имён существительных на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ов</w:t>
      </w:r>
      <w:proofErr w:type="spellEnd"/>
      <w:r w:rsidRPr="008E2645">
        <w:rPr>
          <w:rFonts w:ascii="Times New Roman" w:hAnsi="Times New Roman"/>
          <w:color w:val="000000"/>
          <w:sz w:val="28"/>
        </w:rPr>
        <w:t>», «-ин»,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ий</w:t>
      </w:r>
      <w:proofErr w:type="spellEnd"/>
      <w:r w:rsidRPr="008E2645">
        <w:rPr>
          <w:rFonts w:ascii="Times New Roman" w:hAnsi="Times New Roman"/>
          <w:color w:val="000000"/>
          <w:sz w:val="28"/>
        </w:rPr>
        <w:t>»);</w:t>
      </w:r>
    </w:p>
    <w:p w14:paraId="2EDA09FC" w14:textId="77777777" w:rsidR="00810A28" w:rsidRPr="008E2645" w:rsidRDefault="00810A28" w:rsidP="00810A28">
      <w:pPr>
        <w:spacing w:after="0"/>
        <w:ind w:left="120"/>
      </w:pPr>
    </w:p>
    <w:p w14:paraId="7DBDD352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безударные падежные окончания имён прилагательных;</w:t>
      </w:r>
    </w:p>
    <w:p w14:paraId="7660FBA1" w14:textId="77777777" w:rsidR="00810A28" w:rsidRPr="008E2645" w:rsidRDefault="00810A28" w:rsidP="00810A28">
      <w:pPr>
        <w:spacing w:after="0"/>
        <w:ind w:left="120"/>
      </w:pPr>
    </w:p>
    <w:p w14:paraId="01A23FA9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 w14:paraId="4870E6B9" w14:textId="77777777" w:rsidR="00810A28" w:rsidRPr="008E2645" w:rsidRDefault="00810A28" w:rsidP="00810A28">
      <w:pPr>
        <w:spacing w:after="0"/>
        <w:ind w:left="120"/>
      </w:pPr>
    </w:p>
    <w:p w14:paraId="2E50271E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наличие или отсутствие мягкого знака в глаголах на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ться</w:t>
      </w:r>
      <w:proofErr w:type="spellEnd"/>
      <w:r w:rsidRPr="008E2645">
        <w:rPr>
          <w:rFonts w:ascii="Times New Roman" w:hAnsi="Times New Roman"/>
          <w:color w:val="000000"/>
          <w:sz w:val="28"/>
        </w:rPr>
        <w:t>» и «-</w:t>
      </w:r>
      <w:proofErr w:type="spellStart"/>
      <w:r w:rsidRPr="008E2645">
        <w:rPr>
          <w:rFonts w:ascii="Times New Roman" w:hAnsi="Times New Roman"/>
          <w:color w:val="000000"/>
          <w:sz w:val="28"/>
        </w:rPr>
        <w:t>тся</w:t>
      </w:r>
      <w:proofErr w:type="spellEnd"/>
      <w:r w:rsidRPr="008E2645">
        <w:rPr>
          <w:rFonts w:ascii="Times New Roman" w:hAnsi="Times New Roman"/>
          <w:color w:val="000000"/>
          <w:sz w:val="28"/>
        </w:rPr>
        <w:t>»;</w:t>
      </w:r>
    </w:p>
    <w:p w14:paraId="53F97C05" w14:textId="77777777" w:rsidR="00810A28" w:rsidRPr="008E2645" w:rsidRDefault="00810A28" w:rsidP="00810A28">
      <w:pPr>
        <w:spacing w:after="0"/>
        <w:ind w:left="120"/>
      </w:pPr>
    </w:p>
    <w:p w14:paraId="2517A8A8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безударные личные окончания глаголов;</w:t>
      </w:r>
    </w:p>
    <w:p w14:paraId="17ADEA88" w14:textId="77777777" w:rsidR="00810A28" w:rsidRPr="008E2645" w:rsidRDefault="00810A28" w:rsidP="00810A28">
      <w:pPr>
        <w:spacing w:after="0"/>
        <w:ind w:left="120"/>
      </w:pPr>
    </w:p>
    <w:p w14:paraId="060B3169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 w14:paraId="76733FFD" w14:textId="77777777" w:rsidR="00810A28" w:rsidRPr="008E2645" w:rsidRDefault="00810A28" w:rsidP="00810A28">
      <w:pPr>
        <w:spacing w:after="0"/>
        <w:ind w:left="120"/>
      </w:pPr>
    </w:p>
    <w:p w14:paraId="3E6ACB9D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 w14:paraId="221225DF" w14:textId="77777777" w:rsidR="00810A28" w:rsidRPr="008E2645" w:rsidRDefault="00810A28" w:rsidP="00810A28">
      <w:pPr>
        <w:spacing w:after="0"/>
        <w:ind w:left="120"/>
      </w:pPr>
    </w:p>
    <w:p w14:paraId="2D439BB4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Знаки препинания в предложении с прямой речью после слов автора (наблюдение).</w:t>
      </w:r>
    </w:p>
    <w:p w14:paraId="15B90B01" w14:textId="77777777" w:rsidR="00810A28" w:rsidRPr="008E2645" w:rsidRDefault="00810A28" w:rsidP="00810A28">
      <w:pPr>
        <w:spacing w:after="0"/>
        <w:ind w:left="120"/>
      </w:pPr>
    </w:p>
    <w:p w14:paraId="76E7EB32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lastRenderedPageBreak/>
        <w:t>Развитие речи</w:t>
      </w:r>
    </w:p>
    <w:p w14:paraId="3A36C218" w14:textId="77777777" w:rsidR="00810A28" w:rsidRPr="008E2645" w:rsidRDefault="00810A28" w:rsidP="00810A28">
      <w:pPr>
        <w:spacing w:after="0"/>
        <w:ind w:left="120"/>
      </w:pPr>
    </w:p>
    <w:p w14:paraId="61C0DFF8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3F5D1159" w14:textId="77777777" w:rsidR="00810A28" w:rsidRPr="008E2645" w:rsidRDefault="00810A28" w:rsidP="00810A28">
      <w:pPr>
        <w:spacing w:after="0"/>
        <w:ind w:left="120"/>
      </w:pPr>
    </w:p>
    <w:p w14:paraId="706F5E84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7B89F053" w14:textId="77777777" w:rsidR="00810A28" w:rsidRPr="008E2645" w:rsidRDefault="00810A28" w:rsidP="00810A28">
      <w:pPr>
        <w:spacing w:after="0"/>
        <w:ind w:left="120"/>
      </w:pPr>
    </w:p>
    <w:p w14:paraId="75D5A273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 w14:paraId="1FC61130" w14:textId="77777777" w:rsidR="00810A28" w:rsidRPr="008E2645" w:rsidRDefault="00810A28" w:rsidP="00810A28">
      <w:pPr>
        <w:spacing w:after="0"/>
        <w:ind w:left="120"/>
      </w:pPr>
    </w:p>
    <w:p w14:paraId="0C8E1836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Сочинение как вид письменной работы.</w:t>
      </w:r>
    </w:p>
    <w:p w14:paraId="424384D1" w14:textId="77777777" w:rsidR="00810A28" w:rsidRPr="008E2645" w:rsidRDefault="00810A28" w:rsidP="00810A28">
      <w:pPr>
        <w:spacing w:after="0"/>
        <w:ind w:left="120"/>
      </w:pPr>
    </w:p>
    <w:p w14:paraId="334B1E6B" w14:textId="77777777" w:rsidR="00810A28" w:rsidRPr="008E2645" w:rsidRDefault="00810A28" w:rsidP="00810A28">
      <w:pPr>
        <w:spacing w:after="0" w:line="269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63DAB633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 w:rsidRPr="008E2645">
        <w:rPr>
          <w:rFonts w:ascii="Times New Roman" w:hAnsi="Times New Roman"/>
          <w:color w:val="000000"/>
          <w:sz w:val="28"/>
        </w:rPr>
        <w:t xml:space="preserve"> </w:t>
      </w:r>
    </w:p>
    <w:p w14:paraId="588CBFBB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AA456C8" w14:textId="77777777" w:rsidR="00810A28" w:rsidRPr="008E2645" w:rsidRDefault="00810A28" w:rsidP="00810A28">
      <w:pPr>
        <w:spacing w:after="0" w:line="257" w:lineRule="auto"/>
        <w:ind w:left="12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7DA1F511" w14:textId="77777777" w:rsidR="00810A28" w:rsidRPr="008E2645" w:rsidRDefault="00810A28" w:rsidP="00810A28">
      <w:pPr>
        <w:spacing w:after="0" w:line="257" w:lineRule="auto"/>
        <w:ind w:left="12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49439924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4156DF9B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группировать слова на основании того, какой частью речи они являются;</w:t>
      </w:r>
    </w:p>
    <w:p w14:paraId="3CCD1BDE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объединять глаголы в группы по определённому признаку (например, время, спряжение);</w:t>
      </w:r>
    </w:p>
    <w:p w14:paraId="23B2F655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 w14:paraId="23A0D6D3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классифицировать предложенные языковые единицы;</w:t>
      </w:r>
    </w:p>
    <w:p w14:paraId="6C5E1C1D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устно характеризовать языковые единицы по заданным признакам;</w:t>
      </w:r>
    </w:p>
    <w:p w14:paraId="71697EF7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7738C270" w14:textId="77777777" w:rsidR="00810A28" w:rsidRPr="008E2645" w:rsidRDefault="00810A28" w:rsidP="00810A28">
      <w:pPr>
        <w:spacing w:after="0" w:line="257" w:lineRule="auto"/>
        <w:ind w:left="12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14:paraId="57883481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1F530F68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14:paraId="5082DAC1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470EED03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22A77032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прогнозировать возможное развитие речевой ситуации.</w:t>
      </w:r>
    </w:p>
    <w:p w14:paraId="0C87FB6B" w14:textId="77777777" w:rsidR="00810A28" w:rsidRPr="008E2645" w:rsidRDefault="00810A28" w:rsidP="00810A28">
      <w:pPr>
        <w:spacing w:after="0" w:line="257" w:lineRule="auto"/>
        <w:ind w:left="12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57C4F5C3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3A151507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55D4898E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55ADE886" w14:textId="77777777" w:rsidR="00810A28" w:rsidRPr="008E2645" w:rsidRDefault="00810A28" w:rsidP="00810A28">
      <w:pPr>
        <w:spacing w:after="0" w:line="264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14:paraId="0BBE31A7" w14:textId="77777777" w:rsidR="00810A28" w:rsidRPr="008E2645" w:rsidRDefault="00810A28" w:rsidP="00810A28">
      <w:pPr>
        <w:spacing w:after="0" w:line="252" w:lineRule="auto"/>
        <w:ind w:left="120"/>
        <w:jc w:val="both"/>
      </w:pPr>
    </w:p>
    <w:p w14:paraId="1A838666" w14:textId="77777777" w:rsidR="00810A28" w:rsidRPr="008E2645" w:rsidRDefault="00810A28" w:rsidP="00810A28">
      <w:pPr>
        <w:spacing w:after="0" w:line="252" w:lineRule="auto"/>
        <w:ind w:left="12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42C7A968" w14:textId="77777777" w:rsidR="00810A28" w:rsidRPr="008E2645" w:rsidRDefault="00810A28" w:rsidP="00810A28">
      <w:pPr>
        <w:spacing w:after="0" w:line="252" w:lineRule="auto"/>
        <w:ind w:left="120"/>
        <w:jc w:val="both"/>
      </w:pPr>
      <w:r w:rsidRPr="008E2645">
        <w:rPr>
          <w:rFonts w:ascii="Times New Roman" w:hAnsi="Times New Roman"/>
          <w:b/>
          <w:color w:val="000000"/>
          <w:sz w:val="28"/>
        </w:rPr>
        <w:t>Общение:</w:t>
      </w:r>
    </w:p>
    <w:p w14:paraId="00BAD706" w14:textId="77777777" w:rsidR="00810A28" w:rsidRPr="008E2645" w:rsidRDefault="00810A28" w:rsidP="00810A28">
      <w:pPr>
        <w:spacing w:after="0" w:line="252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1AD7A54C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5DED1D37" w14:textId="77777777" w:rsidR="00810A28" w:rsidRPr="008E2645" w:rsidRDefault="00810A28" w:rsidP="00810A28">
      <w:pPr>
        <w:spacing w:after="0" w:line="257" w:lineRule="auto"/>
        <w:ind w:firstLine="600"/>
        <w:jc w:val="both"/>
      </w:pPr>
      <w:r w:rsidRPr="008E2645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6C86ACB1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14:paraId="059C056E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14:paraId="4D88FBA4" w14:textId="77777777" w:rsidR="00810A28" w:rsidRDefault="00810A28" w:rsidP="00810A28">
      <w:pPr>
        <w:spacing w:after="0" w:line="257" w:lineRule="auto"/>
        <w:ind w:left="120"/>
        <w:jc w:val="both"/>
      </w:pPr>
    </w:p>
    <w:p w14:paraId="1B2AA2A4" w14:textId="77777777" w:rsidR="00810A28" w:rsidRDefault="00810A28" w:rsidP="00810A2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14:paraId="4DAE1BCF" w14:textId="77777777" w:rsidR="00810A28" w:rsidRDefault="00810A28" w:rsidP="00810A2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14:paraId="2B6DB0D0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планировать действия по решению учебной задачи для получения результата;</w:t>
      </w:r>
    </w:p>
    <w:p w14:paraId="2A24E285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14:paraId="6412E2AE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 и возможные ошибки.</w:t>
      </w:r>
    </w:p>
    <w:p w14:paraId="438F094C" w14:textId="77777777" w:rsidR="00810A28" w:rsidRDefault="00810A28" w:rsidP="00810A2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61648B83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694917CC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и чужих работах, устанавливать их причины;</w:t>
      </w:r>
    </w:p>
    <w:p w14:paraId="3422ECF0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 w14:paraId="3AE88862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оценку своей работы.</w:t>
      </w:r>
    </w:p>
    <w:p w14:paraId="05C4DF3D" w14:textId="77777777" w:rsidR="00810A28" w:rsidRDefault="00810A28" w:rsidP="00810A2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6CB4CD25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F2F082A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14:paraId="7A5919AE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14:paraId="473B341A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14:paraId="454AA814" w14:textId="77777777" w:rsidR="00810A28" w:rsidRDefault="00810A28" w:rsidP="00810A2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5C1EF0EA" w14:textId="77777777" w:rsidR="00810A28" w:rsidRDefault="00810A28" w:rsidP="00810A28">
      <w:pPr>
        <w:spacing w:after="0" w:line="264" w:lineRule="auto"/>
        <w:ind w:left="120"/>
        <w:jc w:val="both"/>
      </w:pPr>
      <w:hyperlink w:anchor="_ftnref1">
        <w:r>
          <w:rPr>
            <w:rFonts w:ascii="Times New Roman" w:hAnsi="Times New Roman"/>
            <w:color w:val="0000FF"/>
            <w:u w:val="single"/>
          </w:rPr>
          <w:t>#_ftnref1</w:t>
        </w:r>
      </w:hyperlink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333333"/>
          <w:sz w:val="28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2A0D1F32" w14:textId="77777777" w:rsidR="00810A28" w:rsidRDefault="00810A28" w:rsidP="00810A28">
      <w:pPr>
        <w:spacing w:after="0" w:line="264" w:lineRule="auto"/>
        <w:ind w:left="120"/>
        <w:jc w:val="both"/>
      </w:pPr>
      <w:hyperlink r:id="rId5" w:anchor="_ftnref1">
        <w:r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https://workprogram.edsoo.ru/templates/2487137#_ftnref1</w:t>
        </w:r>
      </w:hyperlink>
      <w:r>
        <w:rPr>
          <w:rFonts w:ascii="Times New Roman" w:hAnsi="Times New Roman"/>
          <w:color w:val="333333"/>
          <w:sz w:val="28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5" w:name="_ftn1"/>
    <w:p w14:paraId="54728101" w14:textId="77777777" w:rsidR="00810A28" w:rsidRDefault="00810A28" w:rsidP="00810A28">
      <w:pPr>
        <w:spacing w:after="0" w:line="264" w:lineRule="auto"/>
        <w:ind w:left="120"/>
        <w:jc w:val="both"/>
      </w:pPr>
      <w:r>
        <w:fldChar w:fldCharType="begin"/>
      </w:r>
      <w:r>
        <w:instrText xml:space="preserve"> HYPERLINK "https://workprogram.edsoo.ru/templates/2487137" \l "_ftnref1" \h </w:instrText>
      </w:r>
      <w:r>
        <w:fldChar w:fldCharType="separate"/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https://workprogram.edsoo.ru/templates/2487137#_ftnref1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fldChar w:fldCharType="end"/>
      </w:r>
      <w:bookmarkEnd w:id="5"/>
      <w:r>
        <w:rPr>
          <w:rFonts w:ascii="Times New Roman" w:hAnsi="Times New Roman"/>
          <w:color w:val="333333"/>
          <w:sz w:val="28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47CBD3E9" w14:textId="77777777" w:rsidR="00810A28" w:rsidRDefault="00810A28" w:rsidP="00810A28">
      <w:pPr>
        <w:sectPr w:rsidR="00810A28">
          <w:pgSz w:w="11906" w:h="16383"/>
          <w:pgMar w:top="1134" w:right="850" w:bottom="1134" w:left="1701" w:header="720" w:footer="720" w:gutter="0"/>
          <w:cols w:space="720"/>
        </w:sectPr>
      </w:pPr>
    </w:p>
    <w:p w14:paraId="718D7599" w14:textId="77777777" w:rsidR="00810A28" w:rsidRDefault="00810A28" w:rsidP="00810A28">
      <w:pPr>
        <w:numPr>
          <w:ilvl w:val="0"/>
          <w:numId w:val="21"/>
        </w:num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5AE55442" w14:textId="77777777" w:rsidR="00810A28" w:rsidRDefault="00810A28" w:rsidP="00810A2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2ADE548D" w14:textId="77777777" w:rsidR="00810A28" w:rsidRDefault="00810A28" w:rsidP="00810A28">
      <w:pPr>
        <w:spacing w:after="0" w:line="264" w:lineRule="auto"/>
        <w:ind w:left="120"/>
        <w:jc w:val="both"/>
      </w:pPr>
    </w:p>
    <w:p w14:paraId="2E5E6044" w14:textId="77777777" w:rsidR="00810A28" w:rsidRDefault="00810A28" w:rsidP="00810A2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759FEFA2" w14:textId="77777777" w:rsidR="00810A28" w:rsidRDefault="00810A28" w:rsidP="00810A28">
      <w:pPr>
        <w:spacing w:after="0" w:line="264" w:lineRule="auto"/>
        <w:ind w:left="120"/>
        <w:jc w:val="both"/>
      </w:pPr>
    </w:p>
    <w:p w14:paraId="13B91F60" w14:textId="77777777" w:rsidR="00810A28" w:rsidRDefault="00810A28" w:rsidP="00810A2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3FF573BA" w14:textId="77777777" w:rsidR="00810A28" w:rsidRDefault="00810A28" w:rsidP="00810A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466575D8" w14:textId="77777777" w:rsidR="00810A28" w:rsidRDefault="00810A28" w:rsidP="00810A2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3D66C00D" w14:textId="77777777" w:rsidR="00810A28" w:rsidRDefault="00810A28" w:rsidP="00810A2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29E291BC" w14:textId="77777777" w:rsidR="00810A28" w:rsidRDefault="00810A28" w:rsidP="00810A2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73FD990F" w14:textId="77777777" w:rsidR="00810A28" w:rsidRDefault="00810A28" w:rsidP="00810A2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62E5C464" w14:textId="77777777" w:rsidR="00810A28" w:rsidRDefault="00810A28" w:rsidP="00810A28">
      <w:pPr>
        <w:numPr>
          <w:ilvl w:val="0"/>
          <w:numId w:val="2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23AC188E" w14:textId="77777777" w:rsidR="00810A28" w:rsidRDefault="00810A28" w:rsidP="00810A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1C36CC77" w14:textId="77777777" w:rsidR="00810A28" w:rsidRDefault="00810A28" w:rsidP="00810A28">
      <w:pPr>
        <w:numPr>
          <w:ilvl w:val="0"/>
          <w:numId w:val="2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языка как одной из главных духовно-нравственных ценностей народа;</w:t>
      </w:r>
    </w:p>
    <w:p w14:paraId="7D4EB2A4" w14:textId="77777777" w:rsidR="00810A28" w:rsidRDefault="00810A28" w:rsidP="00810A28">
      <w:pPr>
        <w:numPr>
          <w:ilvl w:val="0"/>
          <w:numId w:val="2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признание индивидуальности каждого человека с использованием собственного жизненного и читательского опыта;</w:t>
      </w:r>
    </w:p>
    <w:p w14:paraId="4F282D5F" w14:textId="77777777" w:rsidR="00810A28" w:rsidRDefault="00810A28" w:rsidP="00810A28">
      <w:pPr>
        <w:numPr>
          <w:ilvl w:val="0"/>
          <w:numId w:val="2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53616FA6" w14:textId="77777777" w:rsidR="00810A28" w:rsidRDefault="00810A28" w:rsidP="00810A28">
      <w:pPr>
        <w:numPr>
          <w:ilvl w:val="0"/>
          <w:numId w:val="2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5C0520D9" w14:textId="77777777" w:rsidR="00810A28" w:rsidRDefault="00810A28" w:rsidP="00810A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4BCA141A" w14:textId="77777777" w:rsidR="00810A28" w:rsidRDefault="00810A28" w:rsidP="00810A28">
      <w:pPr>
        <w:numPr>
          <w:ilvl w:val="0"/>
          <w:numId w:val="2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2271F92C" w14:textId="77777777" w:rsidR="00810A28" w:rsidRDefault="00810A28" w:rsidP="00810A28">
      <w:pPr>
        <w:numPr>
          <w:ilvl w:val="0"/>
          <w:numId w:val="2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0970CAA7" w14:textId="77777777" w:rsidR="00810A28" w:rsidRDefault="00810A28" w:rsidP="00810A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 w14:paraId="471B2EF3" w14:textId="77777777" w:rsidR="00810A28" w:rsidRDefault="00810A28" w:rsidP="00810A28">
      <w:pPr>
        <w:numPr>
          <w:ilvl w:val="0"/>
          <w:numId w:val="2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78E508A6" w14:textId="77777777" w:rsidR="00810A28" w:rsidRDefault="00810A28" w:rsidP="00810A28">
      <w:pPr>
        <w:numPr>
          <w:ilvl w:val="0"/>
          <w:numId w:val="2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0589C97C" w14:textId="77777777" w:rsidR="00810A28" w:rsidRDefault="00810A28" w:rsidP="00810A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12035338" w14:textId="77777777" w:rsidR="00810A28" w:rsidRDefault="00810A28" w:rsidP="00810A28">
      <w:pPr>
        <w:numPr>
          <w:ilvl w:val="0"/>
          <w:numId w:val="2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249C5586" w14:textId="77777777" w:rsidR="00810A28" w:rsidRDefault="00810A28" w:rsidP="00810A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1C89C8C7" w14:textId="77777777" w:rsidR="00810A28" w:rsidRDefault="00810A28" w:rsidP="00810A28">
      <w:pPr>
        <w:numPr>
          <w:ilvl w:val="0"/>
          <w:numId w:val="2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 w14:paraId="6CE83EA0" w14:textId="77777777" w:rsidR="00810A28" w:rsidRDefault="00810A28" w:rsidP="00810A28">
      <w:pPr>
        <w:numPr>
          <w:ilvl w:val="0"/>
          <w:numId w:val="2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 w14:paraId="24B77324" w14:textId="77777777" w:rsidR="00810A28" w:rsidRDefault="00810A28" w:rsidP="00810A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2CC8FF06" w14:textId="77777777" w:rsidR="00810A28" w:rsidRDefault="00810A28" w:rsidP="00810A28">
      <w:pPr>
        <w:numPr>
          <w:ilvl w:val="0"/>
          <w:numId w:val="2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35EC65F1" w14:textId="77777777" w:rsidR="00810A28" w:rsidRDefault="00810A28" w:rsidP="00810A28">
      <w:pPr>
        <w:numPr>
          <w:ilvl w:val="0"/>
          <w:numId w:val="2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490FA372" w14:textId="77777777" w:rsidR="00810A28" w:rsidRDefault="00810A28" w:rsidP="00810A28">
      <w:pPr>
        <w:spacing w:after="0"/>
        <w:ind w:left="120"/>
      </w:pPr>
    </w:p>
    <w:p w14:paraId="77FE1E88" w14:textId="77777777" w:rsidR="00810A28" w:rsidRDefault="00810A28" w:rsidP="00810A2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6AE64A9A" w14:textId="77777777" w:rsidR="00810A28" w:rsidRDefault="00810A28" w:rsidP="00810A28">
      <w:pPr>
        <w:spacing w:after="0" w:line="264" w:lineRule="auto"/>
        <w:ind w:left="120"/>
        <w:jc w:val="both"/>
      </w:pPr>
    </w:p>
    <w:p w14:paraId="1FC8F83F" w14:textId="77777777" w:rsidR="00810A28" w:rsidRDefault="00810A28" w:rsidP="00810A28">
      <w:pPr>
        <w:spacing w:after="0"/>
        <w:ind w:left="120"/>
      </w:pPr>
    </w:p>
    <w:p w14:paraId="7BE85DED" w14:textId="77777777" w:rsidR="00810A28" w:rsidRDefault="00810A28" w:rsidP="00810A2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C685386" w14:textId="77777777" w:rsidR="00810A28" w:rsidRDefault="00810A28" w:rsidP="00810A28">
      <w:pPr>
        <w:spacing w:after="0"/>
        <w:ind w:left="120"/>
      </w:pPr>
    </w:p>
    <w:p w14:paraId="6958EA0F" w14:textId="77777777" w:rsidR="00810A28" w:rsidRDefault="00810A28" w:rsidP="00810A28">
      <w:pPr>
        <w:spacing w:after="0"/>
        <w:ind w:left="120"/>
      </w:pPr>
    </w:p>
    <w:p w14:paraId="13182C00" w14:textId="77777777" w:rsidR="00810A28" w:rsidRDefault="00810A28" w:rsidP="00810A28">
      <w:pPr>
        <w:spacing w:after="0" w:line="257" w:lineRule="auto"/>
        <w:ind w:left="120"/>
        <w:jc w:val="both"/>
      </w:pPr>
    </w:p>
    <w:p w14:paraId="215CBAB8" w14:textId="77777777" w:rsidR="00810A28" w:rsidRDefault="00810A28" w:rsidP="00810A2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7D73D997" w14:textId="77777777" w:rsidR="00810A28" w:rsidRDefault="00810A28" w:rsidP="00810A28">
      <w:pPr>
        <w:spacing w:after="0"/>
        <w:ind w:left="120"/>
      </w:pPr>
    </w:p>
    <w:p w14:paraId="606F7143" w14:textId="77777777" w:rsidR="00810A28" w:rsidRDefault="00810A28" w:rsidP="00810A2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логические действия: </w:t>
      </w:r>
    </w:p>
    <w:p w14:paraId="2E58F779" w14:textId="77777777" w:rsidR="00810A28" w:rsidRDefault="00810A28" w:rsidP="00810A28">
      <w:pPr>
        <w:numPr>
          <w:ilvl w:val="0"/>
          <w:numId w:val="2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>
        <w:rPr>
          <w:rFonts w:ascii="Times New Roman" w:hAnsi="Times New Roman"/>
          <w:color w:val="000000"/>
          <w:sz w:val="28"/>
        </w:rPr>
        <w:t>частеречная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14:paraId="261AB885" w14:textId="77777777" w:rsidR="00810A28" w:rsidRDefault="00810A28" w:rsidP="00810A28">
      <w:pPr>
        <w:numPr>
          <w:ilvl w:val="0"/>
          <w:numId w:val="2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объединять объекты (языковые единицы) по определённому признаку;</w:t>
      </w:r>
    </w:p>
    <w:p w14:paraId="6A259ECE" w14:textId="77777777" w:rsidR="00810A28" w:rsidRDefault="00810A28" w:rsidP="00810A28">
      <w:pPr>
        <w:numPr>
          <w:ilvl w:val="0"/>
          <w:numId w:val="2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404A3288" w14:textId="77777777" w:rsidR="00810A28" w:rsidRDefault="00810A28" w:rsidP="00810A28">
      <w:pPr>
        <w:numPr>
          <w:ilvl w:val="0"/>
          <w:numId w:val="2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7981623F" w14:textId="77777777" w:rsidR="00810A28" w:rsidRDefault="00810A28" w:rsidP="00810A28">
      <w:pPr>
        <w:numPr>
          <w:ilvl w:val="0"/>
          <w:numId w:val="2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73A2F8BB" w14:textId="77777777" w:rsidR="00810A28" w:rsidRDefault="00810A28" w:rsidP="00810A28">
      <w:pPr>
        <w:numPr>
          <w:ilvl w:val="0"/>
          <w:numId w:val="2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 w14:paraId="4E2D02DD" w14:textId="77777777" w:rsidR="00810A28" w:rsidRDefault="00810A28" w:rsidP="00810A2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2FD3A58A" w14:textId="77777777" w:rsidR="00810A28" w:rsidRDefault="00810A28" w:rsidP="00810A28">
      <w:pPr>
        <w:numPr>
          <w:ilvl w:val="0"/>
          <w:numId w:val="3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 помощью учителя формулировать цель, планировать изменения языкового объекта, речевой ситуации;</w:t>
      </w:r>
    </w:p>
    <w:p w14:paraId="65825D06" w14:textId="77777777" w:rsidR="00810A28" w:rsidRDefault="00810A28" w:rsidP="00810A28">
      <w:pPr>
        <w:numPr>
          <w:ilvl w:val="0"/>
          <w:numId w:val="3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55378A5E" w14:textId="77777777" w:rsidR="00810A28" w:rsidRDefault="00810A28" w:rsidP="00810A28">
      <w:pPr>
        <w:numPr>
          <w:ilvl w:val="0"/>
          <w:numId w:val="3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4EC41429" w14:textId="77777777" w:rsidR="00810A28" w:rsidRDefault="00810A28" w:rsidP="00810A28">
      <w:pPr>
        <w:numPr>
          <w:ilvl w:val="0"/>
          <w:numId w:val="3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534644D5" w14:textId="77777777" w:rsidR="00810A28" w:rsidRDefault="00810A28" w:rsidP="00810A28">
      <w:pPr>
        <w:numPr>
          <w:ilvl w:val="0"/>
          <w:numId w:val="3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49CB7459" w14:textId="77777777" w:rsidR="00810A28" w:rsidRDefault="00810A28" w:rsidP="00810A2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D3B536D" w14:textId="77777777" w:rsidR="00810A28" w:rsidRDefault="00810A28" w:rsidP="00810A28">
      <w:pPr>
        <w:numPr>
          <w:ilvl w:val="0"/>
          <w:numId w:val="3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07FC2EF4" w14:textId="77777777" w:rsidR="00810A28" w:rsidRDefault="00810A28" w:rsidP="00810A28">
      <w:pPr>
        <w:numPr>
          <w:ilvl w:val="0"/>
          <w:numId w:val="3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70A1FC83" w14:textId="77777777" w:rsidR="00810A28" w:rsidRDefault="00810A28" w:rsidP="00810A28">
      <w:pPr>
        <w:numPr>
          <w:ilvl w:val="0"/>
          <w:numId w:val="3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11611E6F" w14:textId="77777777" w:rsidR="00810A28" w:rsidRDefault="00810A28" w:rsidP="00810A28">
      <w:pPr>
        <w:numPr>
          <w:ilvl w:val="0"/>
          <w:numId w:val="3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55D95114" w14:textId="77777777" w:rsidR="00810A28" w:rsidRDefault="00810A28" w:rsidP="00810A28">
      <w:pPr>
        <w:numPr>
          <w:ilvl w:val="0"/>
          <w:numId w:val="3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анализировать и создавать текстовую, видео, графическую, звуковую информацию в соответствии с учебной задачей;</w:t>
      </w:r>
    </w:p>
    <w:p w14:paraId="0D08546B" w14:textId="77777777" w:rsidR="00810A28" w:rsidRDefault="00810A28" w:rsidP="00810A28">
      <w:pPr>
        <w:numPr>
          <w:ilvl w:val="0"/>
          <w:numId w:val="3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139B52C8" w14:textId="77777777" w:rsidR="00810A28" w:rsidRDefault="00810A28" w:rsidP="00810A28">
      <w:pPr>
        <w:spacing w:after="0" w:line="257" w:lineRule="auto"/>
        <w:ind w:left="120"/>
        <w:jc w:val="both"/>
      </w:pPr>
    </w:p>
    <w:p w14:paraId="48C38831" w14:textId="77777777" w:rsidR="00810A28" w:rsidRDefault="00810A28" w:rsidP="00810A2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104C88DC" w14:textId="77777777" w:rsidR="00810A28" w:rsidRDefault="00810A28" w:rsidP="00810A28">
      <w:pPr>
        <w:spacing w:after="0"/>
        <w:ind w:left="120"/>
      </w:pPr>
    </w:p>
    <w:p w14:paraId="632B1738" w14:textId="77777777" w:rsidR="00810A28" w:rsidRDefault="00810A28" w:rsidP="00810A2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07269B22" w14:textId="77777777" w:rsidR="00810A28" w:rsidRDefault="00810A28" w:rsidP="00810A28">
      <w:pPr>
        <w:numPr>
          <w:ilvl w:val="0"/>
          <w:numId w:val="3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6F1A2E62" w14:textId="77777777" w:rsidR="00810A28" w:rsidRDefault="00810A28" w:rsidP="00810A28">
      <w:pPr>
        <w:numPr>
          <w:ilvl w:val="0"/>
          <w:numId w:val="3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 w14:paraId="5A7246EF" w14:textId="77777777" w:rsidR="00810A28" w:rsidRDefault="00810A28" w:rsidP="00810A28">
      <w:pPr>
        <w:numPr>
          <w:ilvl w:val="0"/>
          <w:numId w:val="3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14:paraId="6D1816DD" w14:textId="77777777" w:rsidR="00810A28" w:rsidRDefault="00810A28" w:rsidP="00810A28">
      <w:pPr>
        <w:numPr>
          <w:ilvl w:val="0"/>
          <w:numId w:val="3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14:paraId="50320688" w14:textId="77777777" w:rsidR="00810A28" w:rsidRDefault="00810A28" w:rsidP="00810A28">
      <w:pPr>
        <w:numPr>
          <w:ilvl w:val="0"/>
          <w:numId w:val="3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14:paraId="2A317F20" w14:textId="77777777" w:rsidR="00810A28" w:rsidRDefault="00810A28" w:rsidP="00810A28">
      <w:pPr>
        <w:numPr>
          <w:ilvl w:val="0"/>
          <w:numId w:val="3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47E6C1CC" w14:textId="77777777" w:rsidR="00810A28" w:rsidRDefault="00810A28" w:rsidP="00810A28">
      <w:pPr>
        <w:numPr>
          <w:ilvl w:val="0"/>
          <w:numId w:val="3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7AA57A69" w14:textId="77777777" w:rsidR="00810A28" w:rsidRDefault="00810A28" w:rsidP="00810A28">
      <w:pPr>
        <w:numPr>
          <w:ilvl w:val="0"/>
          <w:numId w:val="3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14:paraId="3955FD0A" w14:textId="77777777" w:rsidR="00810A28" w:rsidRDefault="00810A28" w:rsidP="00810A28">
      <w:pPr>
        <w:spacing w:after="0" w:line="252" w:lineRule="auto"/>
        <w:ind w:left="120"/>
        <w:jc w:val="both"/>
      </w:pPr>
    </w:p>
    <w:p w14:paraId="32D93BE1" w14:textId="77777777" w:rsidR="00810A28" w:rsidRDefault="00810A28" w:rsidP="00810A2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52DAF902" w14:textId="77777777" w:rsidR="00810A28" w:rsidRDefault="00810A28" w:rsidP="00810A28">
      <w:pPr>
        <w:spacing w:after="0"/>
        <w:ind w:left="120"/>
      </w:pPr>
    </w:p>
    <w:p w14:paraId="358FAC80" w14:textId="77777777" w:rsidR="00810A28" w:rsidRDefault="00810A28" w:rsidP="00810A2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14:paraId="63D97E1E" w14:textId="77777777" w:rsidR="00810A28" w:rsidRDefault="00810A28" w:rsidP="00810A28">
      <w:pPr>
        <w:numPr>
          <w:ilvl w:val="0"/>
          <w:numId w:val="3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14:paraId="29C83A03" w14:textId="77777777" w:rsidR="00810A28" w:rsidRDefault="00810A28" w:rsidP="00810A28">
      <w:pPr>
        <w:numPr>
          <w:ilvl w:val="0"/>
          <w:numId w:val="33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01665B43" w14:textId="77777777" w:rsidR="00810A28" w:rsidRDefault="00810A28" w:rsidP="00810A2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4EC7C878" w14:textId="77777777" w:rsidR="00810A28" w:rsidRDefault="00810A28" w:rsidP="00810A28">
      <w:pPr>
        <w:numPr>
          <w:ilvl w:val="0"/>
          <w:numId w:val="3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причины успеха (неудач) учебной деятельности;</w:t>
      </w:r>
    </w:p>
    <w:p w14:paraId="61628719" w14:textId="77777777" w:rsidR="00810A28" w:rsidRDefault="00810A28" w:rsidP="00810A28">
      <w:pPr>
        <w:numPr>
          <w:ilvl w:val="0"/>
          <w:numId w:val="3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14:paraId="1BE5B7C8" w14:textId="77777777" w:rsidR="00810A28" w:rsidRDefault="00810A28" w:rsidP="00810A28">
      <w:pPr>
        <w:numPr>
          <w:ilvl w:val="0"/>
          <w:numId w:val="3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56C82422" w14:textId="77777777" w:rsidR="00810A28" w:rsidRDefault="00810A28" w:rsidP="00810A28">
      <w:pPr>
        <w:numPr>
          <w:ilvl w:val="0"/>
          <w:numId w:val="3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571F1A32" w14:textId="77777777" w:rsidR="00810A28" w:rsidRDefault="00810A28" w:rsidP="00810A28">
      <w:pPr>
        <w:numPr>
          <w:ilvl w:val="0"/>
          <w:numId w:val="34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5F3CD4F1" w14:textId="77777777" w:rsidR="00810A28" w:rsidRDefault="00810A28" w:rsidP="00810A2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3BC20727" w14:textId="77777777" w:rsidR="00810A28" w:rsidRDefault="00810A28" w:rsidP="00810A28">
      <w:pPr>
        <w:numPr>
          <w:ilvl w:val="0"/>
          <w:numId w:val="3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1D9948B3" w14:textId="77777777" w:rsidR="00810A28" w:rsidRDefault="00810A28" w:rsidP="00810A28">
      <w:pPr>
        <w:numPr>
          <w:ilvl w:val="0"/>
          <w:numId w:val="3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C86B33A" w14:textId="77777777" w:rsidR="00810A28" w:rsidRDefault="00810A28" w:rsidP="00810A28">
      <w:pPr>
        <w:numPr>
          <w:ilvl w:val="0"/>
          <w:numId w:val="3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 w14:paraId="76967462" w14:textId="77777777" w:rsidR="00810A28" w:rsidRDefault="00810A28" w:rsidP="00810A28">
      <w:pPr>
        <w:numPr>
          <w:ilvl w:val="0"/>
          <w:numId w:val="3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14:paraId="04FBDC46" w14:textId="77777777" w:rsidR="00810A28" w:rsidRDefault="00810A28" w:rsidP="00810A28">
      <w:pPr>
        <w:numPr>
          <w:ilvl w:val="0"/>
          <w:numId w:val="3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14:paraId="4D3E28E5" w14:textId="77777777" w:rsidR="00810A28" w:rsidRDefault="00810A28" w:rsidP="00810A28">
      <w:pPr>
        <w:numPr>
          <w:ilvl w:val="0"/>
          <w:numId w:val="35"/>
        </w:numPr>
        <w:spacing w:after="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выполнять совместные проектные задания с использованием предложенных образцов.</w:t>
      </w:r>
    </w:p>
    <w:p w14:paraId="64B3AD42" w14:textId="77777777" w:rsidR="00810A28" w:rsidRDefault="00810A28" w:rsidP="00810A28">
      <w:pPr>
        <w:spacing w:after="0" w:line="252" w:lineRule="auto"/>
        <w:ind w:left="120"/>
        <w:jc w:val="both"/>
      </w:pPr>
    </w:p>
    <w:p w14:paraId="5C0AB589" w14:textId="77777777" w:rsidR="00810A28" w:rsidRDefault="00810A28" w:rsidP="00810A2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21E32C94" w14:textId="77777777" w:rsidR="00810A28" w:rsidRDefault="00810A28" w:rsidP="00810A2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14:paraId="2331DB25" w14:textId="77777777" w:rsidR="00810A28" w:rsidRDefault="00810A28" w:rsidP="00810A28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четвёртом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14:paraId="4AB0E8D1" w14:textId="77777777" w:rsidR="00810A28" w:rsidRDefault="00810A28" w:rsidP="00810A28">
      <w:pPr>
        <w:spacing w:after="0" w:line="264" w:lineRule="auto"/>
        <w:ind w:left="120"/>
        <w:jc w:val="both"/>
      </w:pPr>
    </w:p>
    <w:p w14:paraId="7FE0739D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60C03822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роль языка как основного средства общения;</w:t>
      </w:r>
    </w:p>
    <w:p w14:paraId="493651FC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43F3FE06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правильную устную и письменную речь как показатель общей культуры человека;</w:t>
      </w:r>
    </w:p>
    <w:p w14:paraId="0264FEFB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звуко-буквенный разбор слов (в соответствии с предложенным в учебнике алгоритмом);</w:t>
      </w:r>
    </w:p>
    <w:p w14:paraId="77968BA4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 w14:paraId="65781614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 w14:paraId="4AF3E5A4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09BD9F65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4A989EDD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5C134E76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6BB5FE53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3FEAA0DA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272997D9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предложение, словосочетание и слово;</w:t>
      </w:r>
    </w:p>
    <w:p w14:paraId="01B332B5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предложения по цели высказывания и по эмоциональной окраске;</w:t>
      </w:r>
    </w:p>
    <w:p w14:paraId="52ACF92F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распространённые и нераспространённые предложения;</w:t>
      </w:r>
    </w:p>
    <w:p w14:paraId="50E05917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49C6B01B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665ED319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производить синтаксический разбор простого предложения;</w:t>
      </w:r>
    </w:p>
    <w:p w14:paraId="5ED5575F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по изученным правилам;</w:t>
      </w:r>
    </w:p>
    <w:p w14:paraId="3985C9EE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</w:t>
      </w:r>
      <w:proofErr w:type="spellStart"/>
      <w:r>
        <w:rPr>
          <w:rFonts w:ascii="Times New Roman" w:hAnsi="Times New Roman"/>
          <w:color w:val="000000"/>
          <w:sz w:val="28"/>
        </w:rPr>
        <w:t>мя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ий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ие</w:t>
      </w:r>
      <w:proofErr w:type="spellEnd"/>
      <w:r>
        <w:rPr>
          <w:rFonts w:ascii="Times New Roman" w:hAnsi="Times New Roman"/>
          <w:color w:val="000000"/>
          <w:sz w:val="28"/>
        </w:rPr>
        <w:t>», «-</w:t>
      </w:r>
      <w:proofErr w:type="spellStart"/>
      <w:r>
        <w:rPr>
          <w:rFonts w:ascii="Times New Roman" w:hAnsi="Times New Roman"/>
          <w:color w:val="000000"/>
          <w:sz w:val="28"/>
        </w:rPr>
        <w:t>ия</w:t>
      </w:r>
      <w:proofErr w:type="spellEnd"/>
      <w:r>
        <w:rPr>
          <w:rFonts w:ascii="Times New Roman" w:hAnsi="Times New Roman"/>
          <w:color w:val="000000"/>
          <w:sz w:val="28"/>
        </w:rPr>
        <w:t>», на «-</w:t>
      </w:r>
      <w:proofErr w:type="spellStart"/>
      <w:r>
        <w:rPr>
          <w:rFonts w:ascii="Times New Roman" w:hAnsi="Times New Roman"/>
          <w:color w:val="000000"/>
          <w:sz w:val="28"/>
        </w:rPr>
        <w:t>ья</w:t>
      </w:r>
      <w:proofErr w:type="spellEnd"/>
      <w:r>
        <w:rPr>
          <w:rFonts w:ascii="Times New Roman" w:hAnsi="Times New Roman"/>
          <w:color w:val="000000"/>
          <w:sz w:val="28"/>
        </w:rPr>
        <w:t>», например, «гостья»; на «-</w:t>
      </w:r>
      <w:proofErr w:type="spellStart"/>
      <w:r>
        <w:rPr>
          <w:rFonts w:ascii="Times New Roman" w:hAnsi="Times New Roman"/>
          <w:color w:val="000000"/>
          <w:sz w:val="28"/>
        </w:rPr>
        <w:t>ье</w:t>
      </w:r>
      <w:proofErr w:type="spellEnd"/>
      <w:r>
        <w:rPr>
          <w:rFonts w:ascii="Times New Roman" w:hAnsi="Times New Roman"/>
          <w:color w:val="000000"/>
          <w:sz w:val="28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>
        <w:rPr>
          <w:rFonts w:ascii="Times New Roman" w:hAnsi="Times New Roman"/>
          <w:color w:val="000000"/>
          <w:sz w:val="28"/>
        </w:rPr>
        <w:t>ов</w:t>
      </w:r>
      <w:proofErr w:type="spellEnd"/>
      <w:r>
        <w:rPr>
          <w:rFonts w:ascii="Times New Roman" w:hAnsi="Times New Roman"/>
          <w:color w:val="000000"/>
          <w:sz w:val="28"/>
        </w:rPr>
        <w:t>», «-ин», «-</w:t>
      </w:r>
      <w:proofErr w:type="spellStart"/>
      <w:r>
        <w:rPr>
          <w:rFonts w:ascii="Times New Roman" w:hAnsi="Times New Roman"/>
          <w:color w:val="000000"/>
          <w:sz w:val="28"/>
        </w:rPr>
        <w:t>ий</w:t>
      </w:r>
      <w:proofErr w:type="spellEnd"/>
      <w:r>
        <w:rPr>
          <w:rFonts w:ascii="Times New Roman" w:hAnsi="Times New Roman"/>
          <w:color w:val="000000"/>
          <w:sz w:val="28"/>
        </w:rPr>
        <w:t>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</w:t>
      </w:r>
      <w:proofErr w:type="spellStart"/>
      <w:r>
        <w:rPr>
          <w:rFonts w:ascii="Times New Roman" w:hAnsi="Times New Roman"/>
          <w:color w:val="000000"/>
          <w:sz w:val="28"/>
        </w:rPr>
        <w:t>ться</w:t>
      </w:r>
      <w:proofErr w:type="spellEnd"/>
      <w:r>
        <w:rPr>
          <w:rFonts w:ascii="Times New Roman" w:hAnsi="Times New Roman"/>
          <w:color w:val="000000"/>
          <w:sz w:val="28"/>
        </w:rPr>
        <w:t>» и «-</w:t>
      </w:r>
      <w:proofErr w:type="spellStart"/>
      <w:r>
        <w:rPr>
          <w:rFonts w:ascii="Times New Roman" w:hAnsi="Times New Roman"/>
          <w:color w:val="000000"/>
          <w:sz w:val="28"/>
        </w:rPr>
        <w:t>тся</w:t>
      </w:r>
      <w:proofErr w:type="spellEnd"/>
      <w:r>
        <w:rPr>
          <w:rFonts w:ascii="Times New Roman" w:hAnsi="Times New Roman"/>
          <w:color w:val="000000"/>
          <w:sz w:val="28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5CA070F2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правильно списывать тексты объёмом не более 85 слов;</w:t>
      </w:r>
    </w:p>
    <w:p w14:paraId="1219EAAE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 w14:paraId="074CC4DE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 w14:paraId="27294035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7490F6A2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7852ACB2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16B80EA5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2E168BA9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корректировать порядок предложений и частей текста;</w:t>
      </w:r>
    </w:p>
    <w:p w14:paraId="31F8A351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составлять план к заданным текстам;</w:t>
      </w:r>
    </w:p>
    <w:p w14:paraId="2A9E3ADC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подробный пересказ текста (устно и письменно);</w:t>
      </w:r>
    </w:p>
    <w:p w14:paraId="1344DAFF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выборочный пересказ текста (устно);</w:t>
      </w:r>
    </w:p>
    <w:p w14:paraId="539230A4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писать (после предварительной подготовки) сочинения по заданным темам;</w:t>
      </w:r>
    </w:p>
    <w:p w14:paraId="2A60F2C6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644E5EAF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 w14:paraId="2D9347BA" w14:textId="77777777" w:rsidR="00810A28" w:rsidRDefault="00810A28" w:rsidP="00810A28">
      <w:pPr>
        <w:numPr>
          <w:ilvl w:val="0"/>
          <w:numId w:val="36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0633707B" w14:textId="77777777" w:rsidR="00810A28" w:rsidRPr="003F6431" w:rsidRDefault="00810A28" w:rsidP="00810A28">
      <w:pPr>
        <w:spacing w:after="0"/>
        <w:ind w:left="120"/>
        <w:jc w:val="center"/>
      </w:pPr>
    </w:p>
    <w:p w14:paraId="7E6EE437" w14:textId="77777777" w:rsidR="00535322" w:rsidRPr="003F6431" w:rsidRDefault="00535322">
      <w:pPr>
        <w:spacing w:after="0"/>
        <w:ind w:left="120"/>
        <w:jc w:val="center"/>
      </w:pPr>
    </w:p>
    <w:p w14:paraId="7F360165" w14:textId="77777777" w:rsidR="00535322" w:rsidRPr="003F6431" w:rsidRDefault="00535322">
      <w:pPr>
        <w:spacing w:after="0"/>
        <w:ind w:left="120"/>
        <w:jc w:val="center"/>
      </w:pPr>
    </w:p>
    <w:p w14:paraId="55E083CA" w14:textId="77777777" w:rsidR="00535322" w:rsidRPr="003F6431" w:rsidRDefault="00535322">
      <w:pPr>
        <w:spacing w:after="0"/>
        <w:ind w:left="120"/>
        <w:jc w:val="center"/>
      </w:pPr>
    </w:p>
    <w:p w14:paraId="212CBF37" w14:textId="77777777" w:rsidR="00535322" w:rsidRPr="003F6431" w:rsidRDefault="00535322">
      <w:pPr>
        <w:spacing w:after="0"/>
        <w:ind w:left="120"/>
        <w:jc w:val="center"/>
      </w:pPr>
    </w:p>
    <w:p w14:paraId="4CB06ADC" w14:textId="77777777" w:rsidR="00535322" w:rsidRPr="003F6431" w:rsidRDefault="00535322">
      <w:pPr>
        <w:spacing w:after="0"/>
        <w:ind w:left="120"/>
        <w:jc w:val="center"/>
      </w:pPr>
    </w:p>
    <w:p w14:paraId="27005782" w14:textId="77777777" w:rsidR="00535322" w:rsidRPr="003F6431" w:rsidRDefault="00535322">
      <w:pPr>
        <w:spacing w:after="0"/>
        <w:ind w:left="120"/>
        <w:jc w:val="center"/>
      </w:pPr>
    </w:p>
    <w:p w14:paraId="78A3242F" w14:textId="77777777" w:rsidR="00797724" w:rsidRDefault="00797724" w:rsidP="00196750">
      <w:pPr>
        <w:spacing w:after="0"/>
      </w:pPr>
      <w:bookmarkStart w:id="6" w:name="block-38152073"/>
      <w:bookmarkEnd w:id="0"/>
    </w:p>
    <w:p w14:paraId="62F03F35" w14:textId="77777777" w:rsidR="00196750" w:rsidRDefault="00196750" w:rsidP="00196750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25B01790" w14:textId="77777777" w:rsidR="00797724" w:rsidRDefault="0079772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F84A5C8" w14:textId="77777777" w:rsidR="00797724" w:rsidRDefault="0079772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ED8EBE2" w14:textId="77777777" w:rsidR="00535322" w:rsidRDefault="00E26E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535322" w14:paraId="33FB940F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DE0B40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628166" w14:textId="77777777" w:rsidR="00535322" w:rsidRDefault="0053532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0AF64E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897D66B" w14:textId="77777777" w:rsidR="00535322" w:rsidRDefault="005353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0996AC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E6091D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9F8AC6C" w14:textId="77777777" w:rsidR="00535322" w:rsidRDefault="00535322">
            <w:pPr>
              <w:spacing w:after="0"/>
              <w:ind w:left="135"/>
            </w:pPr>
          </w:p>
        </w:tc>
      </w:tr>
      <w:tr w:rsidR="00535322" w14:paraId="1F27D89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6BE1B5" w14:textId="77777777" w:rsidR="00535322" w:rsidRDefault="005353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BEC9ED" w14:textId="77777777" w:rsidR="00535322" w:rsidRDefault="0053532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555587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BEDA02" w14:textId="77777777" w:rsidR="00535322" w:rsidRDefault="0053532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8BE60E3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97A462" w14:textId="77777777" w:rsidR="00535322" w:rsidRDefault="0053532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689F4C0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7F6FF3" w14:textId="77777777" w:rsidR="00535322" w:rsidRDefault="005353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F67D0B" w14:textId="77777777" w:rsidR="00535322" w:rsidRDefault="00535322"/>
        </w:tc>
      </w:tr>
      <w:tr w:rsidR="00535322" w14:paraId="49C6BCA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6AC677A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F0A98A0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48DFBC8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600F057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D10F46D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E7DC3A0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535322" w14:paraId="72F1D68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83FF8E1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93BC200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48E7A48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8F5CE6E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8FD4D98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8968ED1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535322" w14:paraId="28ECED1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2BF8A0D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1FF78E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A68CC77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178CED1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A2FCBF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1C6F68A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535322" w14:paraId="08A80D8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45066D8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B863DFE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80504BA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3932A09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FC08CA3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8E01C3C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535322" w14:paraId="096CF0B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21BC4D1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E5A586B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FF008D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3C4E87B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417868E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591E78D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535322" w14:paraId="758FE7C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35AF31F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32DBBE9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C8EB6B4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A040829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7B9CE89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E3515BE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535322" w14:paraId="5210A39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CBC6BC8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37F9612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AD1624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B37489B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2E940DE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96A677C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535322" w14:paraId="5E37348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35FA8E5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7DF545F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DB4B206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81E9781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8A6E523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5B14F2C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535322" w14:paraId="69C5B1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E8292B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3801A96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488964E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6FAEF72" w14:textId="77777777" w:rsidR="00535322" w:rsidRDefault="0053532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3C0E2B3" w14:textId="77777777" w:rsidR="00535322" w:rsidRDefault="00535322">
            <w:pPr>
              <w:spacing w:after="0"/>
              <w:ind w:left="135"/>
            </w:pPr>
          </w:p>
        </w:tc>
      </w:tr>
      <w:tr w:rsidR="00535322" w14:paraId="73B5A7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2F2991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C5A76AC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587538B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39CB1AC" w14:textId="77777777" w:rsidR="00535322" w:rsidRDefault="00E26E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D58D37A" w14:textId="77777777" w:rsidR="00535322" w:rsidRDefault="00535322"/>
        </w:tc>
      </w:tr>
    </w:tbl>
    <w:p w14:paraId="1AE575C4" w14:textId="77777777" w:rsidR="00535322" w:rsidRDefault="00535322">
      <w:pPr>
        <w:sectPr w:rsidR="005353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E3A044" w14:textId="77777777" w:rsidR="00797724" w:rsidRDefault="00E26E2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7" w:name="block-3815207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</w:t>
      </w:r>
    </w:p>
    <w:p w14:paraId="0A883629" w14:textId="77777777" w:rsidR="00535322" w:rsidRDefault="00E26E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3945"/>
        <w:gridCol w:w="947"/>
        <w:gridCol w:w="1841"/>
        <w:gridCol w:w="1910"/>
        <w:gridCol w:w="1419"/>
        <w:gridCol w:w="2897"/>
      </w:tblGrid>
      <w:tr w:rsidR="00AD32FA" w14:paraId="12352BC1" w14:textId="77777777" w:rsidTr="00EA50A4">
        <w:trPr>
          <w:trHeight w:val="144"/>
          <w:tblCellSpacing w:w="20" w:type="nil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927446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836FCE" w14:textId="77777777" w:rsidR="00535322" w:rsidRDefault="00535322">
            <w:pPr>
              <w:spacing w:after="0"/>
              <w:ind w:left="135"/>
            </w:pPr>
          </w:p>
        </w:tc>
        <w:tc>
          <w:tcPr>
            <w:tcW w:w="39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650B86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B77FDC8" w14:textId="77777777" w:rsidR="00535322" w:rsidRDefault="005353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4F9CED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43FD93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D63C333" w14:textId="77777777" w:rsidR="00535322" w:rsidRDefault="00535322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444A5A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1E53BD5" w14:textId="77777777" w:rsidR="00535322" w:rsidRDefault="00535322">
            <w:pPr>
              <w:spacing w:after="0"/>
              <w:ind w:left="135"/>
            </w:pPr>
          </w:p>
        </w:tc>
      </w:tr>
      <w:tr w:rsidR="00AD32FA" w14:paraId="581742C6" w14:textId="77777777" w:rsidTr="00EA50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DC48A2" w14:textId="77777777" w:rsidR="00535322" w:rsidRDefault="005353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DB2733" w14:textId="77777777" w:rsidR="00535322" w:rsidRDefault="00535322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77B99C7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BC767B8" w14:textId="77777777" w:rsidR="00535322" w:rsidRDefault="0053532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E2E493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679001" w14:textId="77777777" w:rsidR="00535322" w:rsidRDefault="0053532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0C3D79" w14:textId="77777777" w:rsidR="00535322" w:rsidRDefault="00E26E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A9F0CE4" w14:textId="77777777" w:rsidR="00535322" w:rsidRDefault="00535322">
            <w:pPr>
              <w:spacing w:after="0"/>
              <w:ind w:left="135"/>
            </w:pPr>
          </w:p>
        </w:tc>
        <w:tc>
          <w:tcPr>
            <w:tcW w:w="14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BE8109" w14:textId="77777777" w:rsidR="00535322" w:rsidRDefault="00535322"/>
        </w:tc>
        <w:tc>
          <w:tcPr>
            <w:tcW w:w="28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691A00" w14:textId="77777777" w:rsidR="00535322" w:rsidRDefault="00535322"/>
        </w:tc>
      </w:tr>
      <w:tr w:rsidR="00AD32FA" w:rsidRPr="003F6431" w14:paraId="5F85411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69786E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C3DC6E9" w14:textId="77777777" w:rsidR="00535322" w:rsidRPr="00EA50A4" w:rsidRDefault="00E26E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04C644" w14:textId="77777777" w:rsidR="00535322" w:rsidRPr="00EA50A4" w:rsidRDefault="00E26E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6EE93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6B6F5E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19C4D8D" w14:textId="6DC8D29E" w:rsidR="00535322" w:rsidRPr="00EA50A4" w:rsidRDefault="005353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4580359" w14:textId="77777777" w:rsidR="00535322" w:rsidRPr="003F6431" w:rsidRDefault="00E26E2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AD32FA" w:rsidRPr="003F6431" w14:paraId="39E63ABF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1F5F22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C916947" w14:textId="77777777" w:rsidR="00535322" w:rsidRPr="00EA50A4" w:rsidRDefault="00E26E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Текст: тема и основная мысль. Текст и его план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809F0A" w14:textId="77777777" w:rsidR="00535322" w:rsidRPr="00EA50A4" w:rsidRDefault="00E26E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1F8BB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8FFD51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1F5FA7E" w14:textId="4C44E82A" w:rsidR="00535322" w:rsidRPr="00EA50A4" w:rsidRDefault="005353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497AD75" w14:textId="77777777" w:rsidR="00535322" w:rsidRPr="003F6431" w:rsidRDefault="00E26E2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D32FA" w:rsidRPr="003F6431" w14:paraId="209C0855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6871AD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1DDCDD7" w14:textId="77777777" w:rsidR="00535322" w:rsidRPr="00EA50A4" w:rsidRDefault="00E26E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Текст: заголовок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52EA2B2" w14:textId="77777777" w:rsidR="00535322" w:rsidRPr="00EA50A4" w:rsidRDefault="00E26E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46E97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B36E38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F98529A" w14:textId="0A8B7B56" w:rsidR="00535322" w:rsidRPr="00EA50A4" w:rsidRDefault="005353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1A5CC51" w14:textId="77777777" w:rsidR="00535322" w:rsidRPr="003F6431" w:rsidRDefault="00E26E2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D32FA" w:rsidRPr="003F6431" w14:paraId="22E9666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F8749B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29E1BFB" w14:textId="77777777" w:rsidR="00535322" w:rsidRPr="00EA50A4" w:rsidRDefault="00E26E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Текст. План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6A40C1B" w14:textId="77777777" w:rsidR="00535322" w:rsidRPr="00EA50A4" w:rsidRDefault="00E26E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7129D2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5E4F19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B0D3943" w14:textId="2407512F" w:rsidR="00535322" w:rsidRPr="00EA50A4" w:rsidRDefault="005353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55AAE9C" w14:textId="77777777" w:rsidR="00535322" w:rsidRPr="003F6431" w:rsidRDefault="00E26E2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D32FA" w:rsidRPr="003F6431" w14:paraId="12C43D4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0A14B8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0C9C37D" w14:textId="77777777" w:rsidR="00535322" w:rsidRPr="00EA50A4" w:rsidRDefault="00E26E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75D7AF0" w14:textId="77777777" w:rsidR="00535322" w:rsidRPr="00EA50A4" w:rsidRDefault="00E26E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420BA7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C5BD91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5062A7C" w14:textId="47C241BB" w:rsidR="00535322" w:rsidRPr="00EA50A4" w:rsidRDefault="005353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898A378" w14:textId="77777777" w:rsidR="00535322" w:rsidRPr="003F6431" w:rsidRDefault="00E26E2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D32FA" w14:paraId="41142F6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6FFBC1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C19D39D" w14:textId="77777777" w:rsidR="00535322" w:rsidRPr="00EA50A4" w:rsidRDefault="00E26E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Вспоминаем типы текстов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5D7DFDD" w14:textId="77777777" w:rsidR="00535322" w:rsidRPr="00EA50A4" w:rsidRDefault="00E26E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B3F31B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23A23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5FD16B2" w14:textId="02606B9E" w:rsidR="00535322" w:rsidRPr="00EA50A4" w:rsidRDefault="005353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95C9D88" w14:textId="77777777" w:rsidR="00535322" w:rsidRDefault="00535322">
            <w:pPr>
              <w:spacing w:after="0"/>
              <w:ind w:left="135"/>
            </w:pPr>
          </w:p>
        </w:tc>
      </w:tr>
      <w:tr w:rsidR="00AD32FA" w:rsidRPr="003F6431" w14:paraId="5B644C6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6BDA83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AAAA7BC" w14:textId="77777777" w:rsidR="00535322" w:rsidRPr="00EA50A4" w:rsidRDefault="00E26E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FF1B077" w14:textId="77777777" w:rsidR="00535322" w:rsidRPr="00EA50A4" w:rsidRDefault="00E26E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B7E8D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2BF57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E733775" w14:textId="480D4738" w:rsidR="00535322" w:rsidRPr="00EA50A4" w:rsidRDefault="005353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5236EF4" w14:textId="77777777" w:rsidR="00535322" w:rsidRPr="003F6431" w:rsidRDefault="00E26E2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AD32FA" w:rsidRPr="003F6431" w14:paraId="0815A7F7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D3C304" w14:textId="77777777" w:rsidR="00535322" w:rsidRDefault="00E26E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3ED41C1" w14:textId="77777777" w:rsidR="00535322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0003FA9" w14:textId="77777777" w:rsidR="00535322" w:rsidRPr="00EA50A4" w:rsidRDefault="00E26E2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97193B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AF8FF3" w14:textId="77777777" w:rsidR="00535322" w:rsidRPr="00EA50A4" w:rsidRDefault="0053532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1323ADC" w14:textId="4071F960" w:rsidR="00535322" w:rsidRPr="00EA50A4" w:rsidRDefault="005353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F09051B" w14:textId="77777777" w:rsidR="00535322" w:rsidRPr="003F6431" w:rsidRDefault="00E26E2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8443586</w:t>
              </w:r>
            </w:hyperlink>
          </w:p>
        </w:tc>
      </w:tr>
      <w:tr w:rsidR="00956173" w14:paraId="4864C273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D96953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CAA70A4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Текст. Образные языковые средства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1B0151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651E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0BB0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AB3A030" w14:textId="6F78B409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814FE19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6D4E95A2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84868C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32AA1B8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58AE92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1F912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10551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09E328B" w14:textId="049FA726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005E5D3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956173" w:rsidRPr="003F6431" w14:paraId="4C45A6A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CF5AB7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FD809D9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Пишем собственный текст по предложенному заголовку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DFED54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8B99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5BE6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8669E15" w14:textId="7BDC033D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3CB609A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56173" w:rsidRPr="003F6431" w14:paraId="0007358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17ED34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BF399C3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B5EBEA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C6082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34A6E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2F4A03F" w14:textId="42754255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DB47C09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56173" w14:paraId="2ED5C00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9CF766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3CBD3DB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D8B4AD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291C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5FC60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73BE31C" w14:textId="277E846E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F84A5B4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493DB0D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34E459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D290452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Распространенные и нераспространенные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9979D6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7E233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950D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840195B" w14:textId="3BAB49BA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E19A78D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956173" w:rsidRPr="003F6431" w14:paraId="61BEF75F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B672DC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8614FB2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Словосочетание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83B171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F276E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C8145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BC1560D" w14:textId="35382F46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30F01A5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56173" w:rsidRPr="003F6431" w14:paraId="7F6DF69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24EEF2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1EFA84A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Связь слов в словосочетании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217C16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644253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13ED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95CEAD9" w14:textId="77777777" w:rsidR="00956173" w:rsidRPr="00EA50A4" w:rsidRDefault="00956173" w:rsidP="00A826D2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CAA6193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251244</w:t>
              </w:r>
            </w:hyperlink>
          </w:p>
        </w:tc>
      </w:tr>
      <w:tr w:rsidR="00956173" w:rsidRPr="003F6431" w14:paraId="05949CD2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9A669C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65F4178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F5F676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F510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A38B1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47BFE86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3E00E62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8436034</w:t>
              </w:r>
            </w:hyperlink>
          </w:p>
        </w:tc>
      </w:tr>
      <w:tr w:rsidR="00956173" w:rsidRPr="003F6431" w14:paraId="56E9523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50E840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7EAAF6D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Связь слов в словосочетании: обобщение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158A9B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737F0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D66E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AB07C5E" w14:textId="77777777" w:rsidR="00956173" w:rsidRPr="00EA50A4" w:rsidRDefault="00956173" w:rsidP="00A826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F9FF792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56173" w:rsidRPr="003F6431" w14:paraId="7164314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03C7F8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C1B5394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F62307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A9EB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8EAE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7B8F1A5" w14:textId="477A6DF1" w:rsidR="00956173" w:rsidRPr="00EA50A4" w:rsidRDefault="00956173" w:rsidP="00A826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D1B0A3A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56173" w:rsidRPr="003F6431" w14:paraId="1C757F7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C270D1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D6ED279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Учимся пересказывать: подробный письменный пересказ </w:t>
            </w: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текста. Изложение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F8D4FE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F835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DCD5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65A3AE5" w14:textId="77777777" w:rsidR="00956173" w:rsidRPr="00EA50A4" w:rsidRDefault="00956173" w:rsidP="00A826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E924533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8441466</w:t>
              </w:r>
            </w:hyperlink>
          </w:p>
        </w:tc>
      </w:tr>
      <w:tr w:rsidR="00956173" w:rsidRPr="003F6431" w14:paraId="4C29D0C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A8763C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3CCD2DB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3C20D7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8AD23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F4ED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AD7BE6C" w14:textId="77777777" w:rsidR="00956173" w:rsidRPr="00EA50A4" w:rsidRDefault="00956173" w:rsidP="00A826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1B0F168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251244</w:t>
              </w:r>
            </w:hyperlink>
          </w:p>
        </w:tc>
      </w:tr>
      <w:tr w:rsidR="00956173" w:rsidRPr="003F6431" w14:paraId="146BD433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3B9D16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9064EAD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2051C1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135EA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22B3E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E04CF6F" w14:textId="77777777" w:rsidR="00956173" w:rsidRPr="00EA50A4" w:rsidRDefault="00956173" w:rsidP="00A826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996ACB1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956173" w:rsidRPr="003F6431" w14:paraId="6D0787D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B87076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9BF20BB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45772C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C56F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017E4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13ABE83" w14:textId="77777777" w:rsidR="00956173" w:rsidRPr="00EA50A4" w:rsidRDefault="00956173" w:rsidP="00A826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5AB707F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956173" w:rsidRPr="003F6431" w14:paraId="36E1E47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F3E6F3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BEFE500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предложениях с однородными членами, соединёнными союзами 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D30F9F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F2E8E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CB94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BBD5F33" w14:textId="77777777" w:rsidR="00956173" w:rsidRPr="00EA50A4" w:rsidRDefault="00956173" w:rsidP="00A826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AFA141A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8439018</w:t>
              </w:r>
            </w:hyperlink>
          </w:p>
        </w:tc>
      </w:tr>
      <w:tr w:rsidR="00956173" w:rsidRPr="003F6431" w14:paraId="7671DFDF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076E59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F210521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0CE90B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197A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73310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CD359FF" w14:textId="77777777" w:rsidR="00956173" w:rsidRPr="00EA50A4" w:rsidRDefault="00956173" w:rsidP="00A826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3307E81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56173" w14:paraId="29F5B0B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A65305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CCBABAD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C85E2E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5F076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AB861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1CF82BD" w14:textId="77777777" w:rsidR="00956173" w:rsidRPr="00EA50A4" w:rsidRDefault="00956173" w:rsidP="00A826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0D72D68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1FD87AA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896DB1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041F9E4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E1C6A7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CE10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C25B5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BDCA865" w14:textId="77777777" w:rsidR="00956173" w:rsidRPr="00EA50A4" w:rsidRDefault="00956173" w:rsidP="00A826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B351E4E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6173" w:rsidRPr="003F6431" w14:paraId="452CEB7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E6ADEA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2AAC1E7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BDD70D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3FC61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9F8893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7D2D1C4" w14:textId="77777777" w:rsidR="00956173" w:rsidRPr="00EA50A4" w:rsidRDefault="00956173" w:rsidP="00A826D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DC622AB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8439018</w:t>
              </w:r>
            </w:hyperlink>
          </w:p>
        </w:tc>
      </w:tr>
      <w:tr w:rsidR="00956173" w:rsidRPr="003F6431" w14:paraId="7FF40E40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52ED6E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36B78B0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по разделу развитие речи: работаем с </w:t>
            </w: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текстами. Написание текста по репродукции картины И. Левитана "Золотая осень"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D01EF1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D7E8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CA83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31F9EBC" w14:textId="77777777" w:rsidR="00956173" w:rsidRPr="00EA50A4" w:rsidRDefault="00956173" w:rsidP="00FB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F197D98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8445822</w:t>
              </w:r>
            </w:hyperlink>
          </w:p>
        </w:tc>
      </w:tr>
      <w:tr w:rsidR="00956173" w:rsidRPr="003F6431" w14:paraId="4D593A78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D3ABE1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375AFAD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Запятая между однородными членами. Тренинг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4E170F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B87E6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58C1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2C9FB25" w14:textId="77777777" w:rsidR="00956173" w:rsidRPr="00EA50A4" w:rsidRDefault="00956173" w:rsidP="00FB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9B484D8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56173" w:rsidRPr="003F6431" w14:paraId="0E0C559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24EBED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A7BD73C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BFD079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1A04A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32373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D418A16" w14:textId="77777777" w:rsidR="00956173" w:rsidRPr="00EA50A4" w:rsidRDefault="00956173" w:rsidP="00FB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65B77B6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56173" w:rsidRPr="003F6431" w14:paraId="779DB42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3B43FE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EAC101D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F2DBC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6912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B448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C1C9C0A" w14:textId="77777777" w:rsidR="00956173" w:rsidRPr="00EA50A4" w:rsidRDefault="00956173" w:rsidP="00FB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09B0F11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173" w:rsidRPr="003F6431" w14:paraId="734B1BE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14FFC0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8A462F5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57534B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4E11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EB420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B2B1D9E" w14:textId="77777777" w:rsidR="00956173" w:rsidRPr="00EA50A4" w:rsidRDefault="00956173" w:rsidP="00FB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01C2884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56173" w:rsidRPr="003F6431" w14:paraId="411A97A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7B5A58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E45B690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Союз как часть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3798EE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CE10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02B07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3928C43" w14:textId="77777777" w:rsidR="00956173" w:rsidRPr="00EA50A4" w:rsidRDefault="00956173" w:rsidP="00FB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81BE485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956173" w:rsidRPr="003F6431" w14:paraId="1AC033E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3903F7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A59DED8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Сложные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4C6BC3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2F693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E437A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BA2CD4D" w14:textId="77777777" w:rsidR="00956173" w:rsidRPr="00EA50A4" w:rsidRDefault="00956173" w:rsidP="00FB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FAAE92D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56173" w14:paraId="38E9AA2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93BC25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0A5BD1E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с союзами и, а, но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155146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FC412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5B720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AFF3FE1" w14:textId="77777777" w:rsidR="00956173" w:rsidRPr="00EA50A4" w:rsidRDefault="00956173" w:rsidP="00FB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D4270AE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224BD36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31D6C2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E08D7F2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Союзы «и», «а», «но» в простых и сложных предложениях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451485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50FAE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B5A2A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7CB27E4" w14:textId="77777777" w:rsidR="00956173" w:rsidRPr="00EA50A4" w:rsidRDefault="00956173" w:rsidP="00FB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7C6021D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956173" w:rsidRPr="003F6431" w14:paraId="2CC0C53E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FABB9D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AFC46A9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B2F85F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2C33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7420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4B841E4" w14:textId="77777777" w:rsidR="00956173" w:rsidRPr="00EA50A4" w:rsidRDefault="00956173" w:rsidP="00FB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BC48220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956173" w:rsidRPr="003F6431" w14:paraId="33EA4B8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5B972A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6C31694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Пробуем ставить знаки препинания в сложном </w:t>
            </w: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предложении, состоящем из двух простых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545EA0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300C9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F2AC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C6AA773" w14:textId="77777777" w:rsidR="00956173" w:rsidRPr="00EA50A4" w:rsidRDefault="00956173" w:rsidP="00FB02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2A6CBEE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6173" w:rsidRPr="003F6431" w14:paraId="6DD7CD9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60E46B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627BD4E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Сложные предложения без союзов. Тренинг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D962A6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5C62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EF8EF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A4DBBC1" w14:textId="3ED8846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328C344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56173" w:rsidRPr="003F6431" w14:paraId="64BF926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F7C592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E633B18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Предложения с прямой речью после слов автора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DEE56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2960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2519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6EBFE7E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68EF0FA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56173" w:rsidRPr="003F6431" w14:paraId="6D83CBD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60E66B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4745EA7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F6006F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7BA1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AC1E4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95CF90C" w14:textId="77777777" w:rsidR="00956173" w:rsidRPr="00EA50A4" w:rsidRDefault="00956173" w:rsidP="00107B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ECB04CC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56173" w:rsidRPr="003F6431" w14:paraId="2C460112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30E19B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24BEF1F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6213CD3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725D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E3BC5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F61DF21" w14:textId="77777777" w:rsidR="00956173" w:rsidRPr="00EA50A4" w:rsidRDefault="00956173" w:rsidP="00107B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8B9D5A6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6173" w:rsidRPr="003F6431" w14:paraId="7104984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A3D91F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CCD3BF9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882A4C3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F7967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554ED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441C134" w14:textId="77777777" w:rsidR="00956173" w:rsidRPr="00EA50A4" w:rsidRDefault="00956173" w:rsidP="00107B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99DAD0D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8436656</w:t>
              </w:r>
            </w:hyperlink>
          </w:p>
        </w:tc>
      </w:tr>
      <w:tr w:rsidR="00956173" w:rsidRPr="003F6431" w14:paraId="673E62A7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538DE0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876A45E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A8C636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DEAD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B7091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8F8E5CF" w14:textId="77777777" w:rsidR="00956173" w:rsidRPr="00EA50A4" w:rsidRDefault="00956173" w:rsidP="00107B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F9521CD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8436818</w:t>
              </w:r>
            </w:hyperlink>
          </w:p>
        </w:tc>
      </w:tr>
      <w:tr w:rsidR="00956173" w:rsidRPr="003F6431" w14:paraId="3C1A9AC3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5B8ED0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6829BDA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BA1CF5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B171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19DE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61372B0" w14:textId="77777777" w:rsidR="00956173" w:rsidRPr="00EA50A4" w:rsidRDefault="00956173" w:rsidP="00107B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323B66E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56173" w:rsidRPr="003F6431" w14:paraId="6B9417B0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B00DF8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414C8D8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Наблюдаем за использованием в речи фразеологизмов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C69F9E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A61C3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95546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3904098" w14:textId="77777777" w:rsidR="00956173" w:rsidRPr="00EA50A4" w:rsidRDefault="00956173" w:rsidP="00107B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00ADB83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6173" w14:paraId="74DAC974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5DB8BE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58529F7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Учимся понимать фразеологизмы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0A7B383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9E66B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D6F77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F89CCB9" w14:textId="77777777" w:rsidR="00956173" w:rsidRPr="00EA50A4" w:rsidRDefault="00956173" w:rsidP="00107B6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47FC5F9" w14:textId="77777777" w:rsidR="00956173" w:rsidRDefault="00956173">
            <w:pPr>
              <w:spacing w:after="0"/>
              <w:ind w:left="135"/>
            </w:pPr>
          </w:p>
        </w:tc>
      </w:tr>
      <w:tr w:rsidR="00956173" w14:paraId="51BA8BA3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6F6BD8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588E4F5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Учимся использовать фразеологизмы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FC45A4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8366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DADFE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4A6EC03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2B9172A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045E7A4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8BBCD6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7D848AB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Повторяем состав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F688363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560C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F91A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75343FC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063EBEC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956173" w:rsidRPr="003F6431" w14:paraId="402A73C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84C7F6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BF7F29E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Основа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22397D3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4606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2444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A6399D4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A112E50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956173" w:rsidRPr="003F6431" w14:paraId="5321D07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A956EA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67827DF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A9E802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873C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D5D2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9787635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D5BBB00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956173" w:rsidRPr="003F6431" w14:paraId="3FF345E4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347E496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8192989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Отрабатываем разбор слова по составу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85B147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D96D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1708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B6EE633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8820B2B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956173" w14:paraId="2254E73E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CD0A6D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F15E631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62CC38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6418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C9AF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B237EC6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BC3670B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017FB86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37EBA0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2571226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15FF80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BBBFB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B5F99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D6F0EA6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891EEB7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56173" w14:paraId="1AF9969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D2EE30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60870F2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Повторение правил правописания, изученных в 1—3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CE1BA2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AF889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186C0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9C88156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C169FB4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69D2823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138675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C1A21A7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Обобщение: самостоятельные и </w:t>
            </w: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служебные части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89D3E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3A67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657FF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C8F00C9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51DF87D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6173" w:rsidRPr="003F6431" w14:paraId="2BC6740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DB4C28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70566E2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Наречие: значение, вопросы, употребление в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548C97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659A2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D754F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E8969CC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8AC79B9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6173" w:rsidRPr="003F6431" w14:paraId="4AA8BB5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5E888F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0A9C97E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Как образуются наречия. Виды наречий (наблюдение)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CA39DD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EB54B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1DCF6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A5A2CB0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07103BA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8443180</w:t>
              </w:r>
            </w:hyperlink>
          </w:p>
        </w:tc>
      </w:tr>
      <w:tr w:rsidR="00956173" w:rsidRPr="003F6431" w14:paraId="264CDE3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286228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64A790B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Наречие: обобщение знаний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2124CA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44CB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D0918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364DDA1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F973158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8443298</w:t>
              </w:r>
            </w:hyperlink>
          </w:p>
        </w:tc>
      </w:tr>
      <w:tr w:rsidR="00956173" w14:paraId="4C5612B0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F62811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76BFB94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49F29B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10403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7CB66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A178CC6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48062AC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48798FB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17B83D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203CEE2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отработка темы "Имя существительное":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7247BF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44743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EA65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21E3EE5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D5F9F93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956173" w:rsidRPr="003F6431" w14:paraId="70063CD7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8B13A1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47CF183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Несклоняемые имена существительные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84A095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54B41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D57E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2738AEF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5A5ADB7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56173" w:rsidRPr="003F6431" w14:paraId="320403E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58EB95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0528721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1, 2, 3-го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916A1D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4C101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135B1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5CEE8AB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C0A198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</w:hyperlink>
          </w:p>
        </w:tc>
      </w:tr>
      <w:tr w:rsidR="00956173" w:rsidRPr="003F6431" w14:paraId="4ABD5655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16C441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773DDD0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1-го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311332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E3462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07968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720FFC5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80108DA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56173" w14:paraId="136B2F4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A5CB20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F6E7911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работаем с текстами. Составление текста по репродукции картины А. Пластова "Первый снег"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C27775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A093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151A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E1245E9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E10BE8E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4ED56DC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0224B2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74668F9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Падежные окончания имен </w:t>
            </w: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существительных 2-го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3360E0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C4AF8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8DD1F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B1F4979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A52A01D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8437344</w:t>
              </w:r>
            </w:hyperlink>
          </w:p>
        </w:tc>
      </w:tr>
      <w:tr w:rsidR="00956173" w:rsidRPr="003F6431" w14:paraId="63EBC95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E20F49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7715E1A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имен существительных 3-го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333EB9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E1685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C370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159894C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2F4C9BA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56173" w14:paraId="526B9A6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984C66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8B7C290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CB0028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DC45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1380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FE0A96D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8D0842D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3F100A7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10068B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2D7A5C9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5FFFF1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8E9F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65A5A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AA7D4BC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398FC34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800</w:t>
              </w:r>
            </w:hyperlink>
          </w:p>
        </w:tc>
      </w:tr>
      <w:tr w:rsidR="00956173" w:rsidRPr="003F6431" w14:paraId="4981010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6D69B0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17C8092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05D2FA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96EC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CD8E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183B60B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4EB7F57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56173" w:rsidRPr="003F6431" w14:paraId="59F44A5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1229E5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4DE3A5D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C71EB8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64BF6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0ECE7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6652A56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215D0B3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8437344</w:t>
              </w:r>
            </w:hyperlink>
          </w:p>
        </w:tc>
      </w:tr>
      <w:tr w:rsidR="00956173" w:rsidRPr="003F6431" w14:paraId="0719A2A7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D54B0C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0ACB180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C22406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EC05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661B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DC743C6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07FEFA7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56173" w14:paraId="768DB72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8190FE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EA4668B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3FECF8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BDFE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78AE4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AF65992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7D7380A" w14:textId="77777777" w:rsidR="00956173" w:rsidRDefault="00956173">
            <w:pPr>
              <w:spacing w:after="0"/>
              <w:ind w:left="135"/>
            </w:pPr>
          </w:p>
        </w:tc>
      </w:tr>
      <w:tr w:rsidR="00956173" w14:paraId="1A00E2B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B8B6CD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A49A9B9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700CA1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56A55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09B53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447EF4D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6B43278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16730BC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072887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0AAA1E7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D11F31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84AF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51D99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CE4ACF6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BCC44AA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56173" w:rsidRPr="003F6431" w14:paraId="551D569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984316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A5282C1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A6EDED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77E7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6BD3C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4BA97F4" w14:textId="77777777" w:rsidR="00956173" w:rsidRPr="00EA50A4" w:rsidRDefault="00956173" w:rsidP="00AD32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56454FD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6173" w:rsidRPr="003F6431" w14:paraId="01448390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8F88D0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A8088F9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013AA8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80B58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0213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C9B0EEF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398A025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173" w:rsidRPr="003F6431" w14:paraId="0A7B615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77CFCE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B6BD6EB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320ECC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29893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17F1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D688289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D64AE31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8437768</w:t>
              </w:r>
            </w:hyperlink>
          </w:p>
        </w:tc>
      </w:tr>
      <w:tr w:rsidR="00956173" w:rsidRPr="003F6431" w14:paraId="0DEE3BC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525B1D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47E41D4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AB010C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03C9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A163C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B7D3A29" w14:textId="135C32B2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E2CF636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956173" w:rsidRPr="003F6431" w14:paraId="7B06CAA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770F31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D8E877D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FF0CB8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DFE3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CF93C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6B3766E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D3378D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956173" w:rsidRPr="003F6431" w14:paraId="30849A0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9A405D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EA410D2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существительного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726046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82F10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647F3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3637539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994E793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956173" w:rsidRPr="003F6431" w14:paraId="32F03E50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164ED7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4DB8CCE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пересказывать: выборочный устный пересказ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5B5C0F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8563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136D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06E1E6A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B91C99C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152</w:t>
              </w:r>
            </w:hyperlink>
          </w:p>
        </w:tc>
      </w:tr>
      <w:tr w:rsidR="00956173" w:rsidRPr="003F6431" w14:paraId="03DFF872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935855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0B0837B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EB0CDE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867B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10C6C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6C9C120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502B4D3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6173" w:rsidRPr="003F6431" w14:paraId="2282BB88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4ACF35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AFBFB05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безударных </w:t>
            </w: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падежных окончаний имен существительных во множественном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D9D5B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E7D03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2B19C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B2F1A10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9079242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56173" w:rsidRPr="003F6431" w14:paraId="621E57E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6103CF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0DBE6E8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Пишем подробный пересказ текста. Изложение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F36096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148ED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79C5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501C76A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04C1715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6173" w:rsidRPr="003F6431" w14:paraId="5F6B1EE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1FC3AA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AA21CCF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838190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25D84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6B30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6DC4A45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C1A1382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956173" w14:paraId="54C2C37F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8DFC28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10F5BC2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53FD10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43ED0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96D9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008DFFC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F85A2C8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37E32CC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D2CE1B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839BC07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Пишем сжатый пересказ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9EF005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C81A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726D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B6FE437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E92FC3B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818</w:t>
              </w:r>
            </w:hyperlink>
          </w:p>
        </w:tc>
      </w:tr>
      <w:tr w:rsidR="00956173" w:rsidRPr="003F6431" w14:paraId="40131744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3A148E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C3356E3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Склонение имен прилагательных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899315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0769A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6D976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7043310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727E1ED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8438122</w:t>
              </w:r>
            </w:hyperlink>
          </w:p>
        </w:tc>
      </w:tr>
      <w:tr w:rsidR="00956173" w:rsidRPr="003F6431" w14:paraId="07151B7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706132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D4D9EAB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5CCE85A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AA3A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436A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E1DAA11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31210A4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956173" w:rsidRPr="003F6431" w14:paraId="52DFE66F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CBDE20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B15646A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EBA1AD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465E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E6007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2653E05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1090A61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6173" w:rsidRPr="003F6431" w14:paraId="2FF3CD1E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980DD3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E575F1F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8E911B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58563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06E8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959588C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3A6C582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984</w:t>
              </w:r>
            </w:hyperlink>
          </w:p>
        </w:tc>
      </w:tr>
      <w:tr w:rsidR="00956173" w:rsidRPr="003F6431" w14:paraId="09A65747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710B6EA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745FFA2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36CAE6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BD3B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A5670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79A3031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13782EB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956173" w:rsidRPr="003F6431" w14:paraId="5806B695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6EF378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47F10AC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9AF544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41E232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F51E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BA5C374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14826D6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173" w:rsidRPr="003F6431" w14:paraId="51ACE14E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975FFA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E49B83D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D2DBB6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B1D9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2ABBB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2CF5CC8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8272B17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956173" w:rsidRPr="003F6431" w14:paraId="5B982D7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4C3FE7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83C8791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имени прилагательного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52988E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7543A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2548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73F9407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D1EA477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6173" w:rsidRPr="003F6431" w14:paraId="736875D8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160074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F1C5F7E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E8860A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FE41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0D497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BB1437E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A770785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6173" w:rsidRPr="003F6431" w14:paraId="6FF0BDD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7DDB54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C53E2BC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92E092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1381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1A2F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731A3D3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666C718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6173" w:rsidRPr="003F6431" w14:paraId="66CD938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B0681C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7969CDD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80CA7F3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93E1B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469AB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33E42E4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6990123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8438276</w:t>
              </w:r>
            </w:hyperlink>
          </w:p>
        </w:tc>
      </w:tr>
      <w:tr w:rsidR="00956173" w:rsidRPr="003F6431" w14:paraId="57117DE4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A16699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5EA0381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Чем изучающее чтение отличается от ознакомительного чтения. Написание текста по репродукции картины И. Грабаря "Февральская лазурь"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D95328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FFD2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60475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27317F8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46B6513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6173" w:rsidRPr="003F6431" w14:paraId="03D1472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17748F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FDF7EE4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Нормы речевого этикета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C13F51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DCAA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44EA1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0D00C70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879CD99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6173" w14:paraId="15FA2345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A400BC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4BCE40B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имён прилагательных: падежные окончания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D85593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D011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0260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1E56CFA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9928B63" w14:textId="77777777" w:rsidR="00956173" w:rsidRDefault="00956173">
            <w:pPr>
              <w:spacing w:after="0"/>
              <w:ind w:left="135"/>
            </w:pPr>
          </w:p>
        </w:tc>
      </w:tr>
      <w:tr w:rsidR="00956173" w14:paraId="668C6394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27BA6D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727AF74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882D66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7D80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D8523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7BFFA0B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AE822D0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677C6E9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D504E6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129C71E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Местоимение. Личные местоимения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AC8A26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0A9DA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F333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ED6C23A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FE60C8D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956173" w:rsidRPr="003F6431" w14:paraId="446DB94E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AB69F4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A0C79F9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Личные местоимения 1го и 3го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BB03878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734CD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5736F6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6DCEF82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4DD2F55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956173" w:rsidRPr="003F6431" w14:paraId="63ED9667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6AAE9E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7B9AF99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992765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3E2A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B90E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F0B6182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2A87718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956173" w14:paraId="0FB66F95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AFE096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24794EF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Пишем текст по предложенному плану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2988BD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6F948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A0C42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CDF2219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72C0B33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391AAA88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E3689D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33145CD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44F792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6AE8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C30D3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CC52AB2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303EFFE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424</w:t>
              </w:r>
            </w:hyperlink>
          </w:p>
        </w:tc>
      </w:tr>
      <w:tr w:rsidR="00956173" w14:paraId="251F6E57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0CF347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EDDDCC2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06AE2E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EBAD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3840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5D3DE99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C0F6194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4E43C12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D8D7F2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6E13EAC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по разделу морфология: тема "Использование </w:t>
            </w: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местоимений для устранения неоправданного повтора слов в тексте"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A2E2B9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A46C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9DF64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D47E149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99AAF4C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956173" w14:paraId="7C0973D7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5637D6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EA8BC79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A533C7B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442250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E5128E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6D5F788" w14:textId="77777777" w:rsidR="00956173" w:rsidRPr="00EA50A4" w:rsidRDefault="00956173" w:rsidP="00956173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985C5FD" w14:textId="77777777" w:rsidR="00956173" w:rsidRDefault="00956173">
            <w:pPr>
              <w:spacing w:after="0"/>
              <w:ind w:left="135"/>
            </w:pPr>
          </w:p>
        </w:tc>
      </w:tr>
      <w:tr w:rsidR="00956173" w:rsidRPr="003F6431" w14:paraId="4E865CE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AE05C1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C1F8053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8AC75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F4B79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F3121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FD8576D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99EDCB9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956173" w:rsidRPr="003F6431" w14:paraId="6C3944BF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A5FC02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1C18B27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Глагол как часть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043A5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403B3C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2D35C7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A414875" w14:textId="77777777" w:rsidR="00956173" w:rsidRPr="00EA50A4" w:rsidRDefault="00956173" w:rsidP="00EA50A4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585772A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866</w:t>
              </w:r>
            </w:hyperlink>
          </w:p>
        </w:tc>
      </w:tr>
      <w:tr w:rsidR="00956173" w:rsidRPr="003F6431" w14:paraId="05124CA4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0F3FF5" w14:textId="77777777" w:rsidR="00956173" w:rsidRDefault="009561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0157B7D" w14:textId="77777777" w:rsidR="00956173" w:rsidRPr="00EA50A4" w:rsidRDefault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32F2A0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C0A2F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F9D65" w14:textId="77777777" w:rsidR="00956173" w:rsidRPr="00EA50A4" w:rsidRDefault="009561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67D33AC" w14:textId="77777777" w:rsidR="00956173" w:rsidRPr="00EA50A4" w:rsidRDefault="00956173" w:rsidP="009561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C3414E4" w14:textId="77777777" w:rsidR="00956173" w:rsidRPr="003F6431" w:rsidRDefault="00956173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EA50A4" w:rsidRPr="003F6431" w14:paraId="2597FD93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12F2F1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3FEC657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Неопределенная форма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00BD9B0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AB05DB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0CA95B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B9E953B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DCFBD24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210</w:t>
              </w:r>
            </w:hyperlink>
          </w:p>
        </w:tc>
      </w:tr>
      <w:tr w:rsidR="00EA50A4" w14:paraId="707BCFAF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E7AEAB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D24ADCA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Пишем сочинение-отзыв по репродукции картины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32BE5CB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1B543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9C586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529EF76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4D452DD" w14:textId="77777777" w:rsidR="00EA50A4" w:rsidRDefault="00EA50A4">
            <w:pPr>
              <w:spacing w:after="0"/>
              <w:ind w:left="135"/>
            </w:pPr>
          </w:p>
        </w:tc>
      </w:tr>
      <w:tr w:rsidR="00EA50A4" w:rsidRPr="003F6431" w14:paraId="5B72E31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DB5FE3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2FA7648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Настоящее время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D989ACD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775AA7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DD8AA4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613206C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6CFC2DA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EA50A4" w14:paraId="1A9446E5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7E9E2E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18726B9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Прошедшее время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8E56325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19576A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3B303D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EBBEBD3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A52EE7F" w14:textId="77777777" w:rsidR="00EA50A4" w:rsidRDefault="00EA50A4">
            <w:pPr>
              <w:spacing w:after="0"/>
              <w:ind w:left="135"/>
            </w:pPr>
          </w:p>
        </w:tc>
      </w:tr>
      <w:tr w:rsidR="00EA50A4" w:rsidRPr="003F6431" w14:paraId="3A459D6E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7080FA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810E318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Будущее время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AE4D54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5E7AC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568C8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C4B8871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8BE5EBE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EA50A4" w14:paraId="61673E62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B548EC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4BB55E9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Настоящее, прошедшее и будущее время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1DB8CC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B3C266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35875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665AD29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5B0F9AD" w14:textId="77777777" w:rsidR="00EA50A4" w:rsidRDefault="00EA50A4">
            <w:pPr>
              <w:spacing w:after="0"/>
              <w:ind w:left="135"/>
            </w:pPr>
          </w:p>
        </w:tc>
      </w:tr>
      <w:tr w:rsidR="00EA50A4" w:rsidRPr="003F6431" w14:paraId="11DCC264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D11BF4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12A3E21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C9E2D56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E22AB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4EB0A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11FDD38" w14:textId="77777777" w:rsidR="00EA50A4" w:rsidRPr="00EA50A4" w:rsidRDefault="00EA50A4" w:rsidP="00EA50A4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E7677C0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EA50A4" w:rsidRPr="003F6431" w14:paraId="427ACAC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1A2E4C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06F0DBF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Речь: диалогическая и монологическая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F6F470E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05C8C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F4CC05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E3E6680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AEF1EBA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8435378</w:t>
              </w:r>
            </w:hyperlink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A50A4" w:rsidRPr="003F6431" w14:paraId="45508918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C2A615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56A79BF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0CD99FD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992D4B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6B5A6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5DC41BE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DD3116F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EA50A4" w:rsidRPr="003F6431" w14:paraId="75C602B4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A83948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9AA57A5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Особенности разбора глаголов по составу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6F142A4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63E0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D78CEE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E8CE8C3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ECA665E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EA50A4" w:rsidRPr="003F6431" w14:paraId="0E417A4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62BC6F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EE3D0B5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Глагол в словосочетании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4CA7630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4DF62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9AAB88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156A709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452F9AE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50A4" w:rsidRPr="003F6431" w14:paraId="259B87C0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FBD4A0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818BCC4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Глагол в предложении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80E7F5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385DF5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97E08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B781865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94CE289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EA50A4" w:rsidRPr="003F6431" w14:paraId="4E39B4D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B38C64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51DC8A6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Спряжение глаголов: изменение по лицам и числам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2A7467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846D5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D24B45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4C1E2BF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248CC9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50A4" w:rsidRPr="003F6431" w14:paraId="2D93D51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DC64D2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0147A4C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CA47D5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685FB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2DFBA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439194A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D8BF71C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EA50A4" w14:paraId="15985852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62F787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EBEA88C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354C6AC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5676B8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56090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8912B5A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438E43B" w14:textId="77777777" w:rsidR="00EA50A4" w:rsidRDefault="00EA50A4">
            <w:pPr>
              <w:spacing w:after="0"/>
              <w:ind w:left="135"/>
            </w:pPr>
          </w:p>
        </w:tc>
      </w:tr>
      <w:tr w:rsidR="00EA50A4" w:rsidRPr="003F6431" w14:paraId="08AC5B05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80EDB3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D2BB070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01C8C4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F8172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55EEF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CDC2C08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591E288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EA50A4" w:rsidRPr="003F6431" w14:paraId="25F2DD0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2C7999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041D7EB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I и II спряжение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053D7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13078B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154420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8989FA8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231A77A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8440408</w:t>
              </w:r>
            </w:hyperlink>
          </w:p>
        </w:tc>
      </w:tr>
      <w:tr w:rsidR="00EA50A4" w:rsidRPr="003F6431" w14:paraId="5D19EEA3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16D426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3D597E4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Личные формы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430B077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E8644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1D205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946B3D6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86DF341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50A4" w14:paraId="01E6316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E4BDE1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0553256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Личные окончания глаголов I и II спряжения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F78DFA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94F1C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CC8A4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A358A35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303BFE9" w14:textId="77777777" w:rsidR="00EA50A4" w:rsidRDefault="00EA50A4">
            <w:pPr>
              <w:spacing w:after="0"/>
              <w:ind w:left="135"/>
            </w:pPr>
          </w:p>
        </w:tc>
      </w:tr>
      <w:tr w:rsidR="00EA50A4" w14:paraId="3E8B8C82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0100A5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C82B2CD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Способы определения I и II спряжения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D1252CA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FEF404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E3EEC2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C4485E8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BD1E6AE" w14:textId="77777777" w:rsidR="00EA50A4" w:rsidRDefault="00EA50A4">
            <w:pPr>
              <w:spacing w:after="0"/>
              <w:ind w:left="135"/>
            </w:pPr>
          </w:p>
        </w:tc>
      </w:tr>
      <w:tr w:rsidR="00EA50A4" w14:paraId="27F74CD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9A3544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8FA239B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Отработка способов определения I и II спряжения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F34CA1A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3A044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C3513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3218B6C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8EEB088" w14:textId="77777777" w:rsidR="00EA50A4" w:rsidRDefault="00EA50A4">
            <w:pPr>
              <w:spacing w:after="0"/>
              <w:ind w:left="135"/>
            </w:pPr>
          </w:p>
        </w:tc>
      </w:tr>
      <w:tr w:rsidR="00EA50A4" w14:paraId="745FF94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4AA79F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C0D535B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Пишем сочинение-повествование на тему. Составление рассказа (сказки) по содержанию пословицы, </w:t>
            </w:r>
            <w:proofErr w:type="spellStart"/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фрвзеологизма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643A6AC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5DDB7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B8586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97DC832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976246B" w14:textId="77777777" w:rsidR="00EA50A4" w:rsidRDefault="00EA50A4">
            <w:pPr>
              <w:spacing w:after="0"/>
              <w:ind w:left="135"/>
            </w:pPr>
          </w:p>
        </w:tc>
      </w:tr>
      <w:tr w:rsidR="00EA50A4" w:rsidRPr="003F6431" w14:paraId="66F903C8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0EA3165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375B00E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4EFE40C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C8DD4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A9E652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C068BB8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22B0203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EA50A4" w:rsidRPr="003F6431" w14:paraId="6ADF8B5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12EF90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37D5455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A1925C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CC435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1972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0928965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0ADE964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8440732</w:t>
              </w:r>
            </w:hyperlink>
          </w:p>
        </w:tc>
      </w:tr>
      <w:tr w:rsidR="00EA50A4" w:rsidRPr="003F6431" w14:paraId="240BE14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F1D65C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4B9592C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личных окончаний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59EA6FA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78B54A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CFA40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3CDFA22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001E71C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A50A4" w:rsidRPr="003F6431" w14:paraId="4917D793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CE6543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70FC0EF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2698BEE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2A140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E75C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B845151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E3096D9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50A4" w:rsidRPr="003F6431" w14:paraId="2EFA8F7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B60CF4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D1BAB5C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трудные случаи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9899D2B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F7608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3FCAAC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61AD6CA" w14:textId="77777777" w:rsidR="00EA50A4" w:rsidRPr="00EA50A4" w:rsidRDefault="00EA50A4" w:rsidP="00EA50A4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EAEB24A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EA50A4" w:rsidRPr="003F6431" w14:paraId="4942E9B2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5F5047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C979188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DB6CACC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8EDD6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FDA50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C8EA31F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7148519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</w:hyperlink>
          </w:p>
        </w:tc>
      </w:tr>
      <w:tr w:rsidR="00EA50A4" w:rsidRPr="003F6431" w14:paraId="4D3F477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70C34CC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A523580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EDB3C9A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0B644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D0BC5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36E2AFE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4745075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EA50A4" w:rsidRPr="003F6431" w14:paraId="36A889B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A6359E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663B281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глаголов на -</w:t>
            </w:r>
            <w:proofErr w:type="spellStart"/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ться</w:t>
            </w:r>
            <w:proofErr w:type="spellEnd"/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и –</w:t>
            </w:r>
            <w:proofErr w:type="spellStart"/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9C40356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0D97A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63F1FD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167569C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472796A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A50A4" w:rsidRPr="003F6431" w14:paraId="2991808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B7D96A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A1CB097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глаголов на -</w:t>
            </w:r>
            <w:proofErr w:type="spellStart"/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ться</w:t>
            </w:r>
            <w:proofErr w:type="spellEnd"/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и –</w:t>
            </w:r>
            <w:proofErr w:type="spellStart"/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9AF7F1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ADD3D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F61EC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9E92C97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16061B7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EA50A4" w:rsidRPr="003F6431" w14:paraId="22A744D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FD573F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B08E44E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Частица НЕ, её значение (повторение)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F2B44B2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761FD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771488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8AF16C1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7008F4E1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EA50A4" w14:paraId="5A00088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09A622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B3723A5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D5F3AB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5D880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37674D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14C2CB2B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FF8E1ED" w14:textId="77777777" w:rsidR="00EA50A4" w:rsidRDefault="00EA50A4">
            <w:pPr>
              <w:spacing w:after="0"/>
              <w:ind w:left="135"/>
            </w:pPr>
          </w:p>
        </w:tc>
      </w:tr>
      <w:tr w:rsidR="00EA50A4" w14:paraId="0DE4566F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531AAC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5332235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систематизация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5B43067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1E7DD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8DA48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978B1E6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64DB34D" w14:textId="77777777" w:rsidR="00EA50A4" w:rsidRDefault="00EA50A4">
            <w:pPr>
              <w:spacing w:after="0"/>
              <w:ind w:left="135"/>
            </w:pPr>
          </w:p>
        </w:tc>
      </w:tr>
      <w:tr w:rsidR="00EA50A4" w:rsidRPr="003F6431" w14:paraId="6DBF24D1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D4A26A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76777EC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Безударные личные окончания глаголов: обобщение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7709A82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E45E25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FC810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1FB6575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4702819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50A4" w:rsidRPr="003F6431" w14:paraId="45E66A7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F448AE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E9524A3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Правописание глаголов в прошедшем времени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AAB4A7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5B658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40F707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7C25A94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619C6A5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8442078</w:t>
              </w:r>
            </w:hyperlink>
          </w:p>
        </w:tc>
      </w:tr>
      <w:tr w:rsidR="00EA50A4" w:rsidRPr="003F6431" w14:paraId="0E4D0B7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8FAF8D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A4E76E9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34957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56173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C5B342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3DA77B9" w14:textId="77777777" w:rsidR="00EA50A4" w:rsidRPr="00EA50A4" w:rsidRDefault="00EA50A4" w:rsidP="007E5688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F2FF815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EA50A4" w:rsidRPr="003F6431" w14:paraId="5A7A3E34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BE3CF5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9356396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глагола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03A5080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F24A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CFE1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AB50E8D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EFC273D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50A4" w:rsidRPr="003F6431" w14:paraId="3BD12FD0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B1323A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EE08CAD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Обобщение знаний о глаголе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78185C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F57D88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DD8F44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91A33F3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D47F00F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50A4" w:rsidRPr="003F6431" w14:paraId="0FFAC83E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241986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7AF41726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Глагол: систематизация знаний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28F51C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4FE0A8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A4A52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7A098CF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71306DA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EA50A4" w:rsidRPr="003F6431" w14:paraId="72F322C2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E0AD58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066D300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по разделу </w:t>
            </w: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морфология: Отработка темы "Глагол"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3B96C2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772D7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1846DC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694CD61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597FDDF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50A4" w:rsidRPr="003F6431" w14:paraId="5FAAA5B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896901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68E475E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морфология: Проверь себя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B54D2AB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22A4B6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15DBF7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C697ACC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598BD7F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EA50A4" w:rsidRPr="003F6431" w14:paraId="06AAC679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A49C53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60DE821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Пишем подробный пересказ текста. Изложение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E8F1AD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06B187" w14:textId="77777777" w:rsidR="00EA50A4" w:rsidRPr="00EA50A4" w:rsidRDefault="00EA50A4" w:rsidP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D5840D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7ACDF77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E05917B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8439306</w:t>
              </w:r>
            </w:hyperlink>
          </w:p>
        </w:tc>
      </w:tr>
      <w:tr w:rsidR="00EA50A4" w:rsidRPr="003F6431" w14:paraId="01702C8D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8CB891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1917DC0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Изученные правила правописания глаголов: систематизация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591F7E2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F575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2788D0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E4677B1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06A84AA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EA50A4" w:rsidRPr="003F6431" w14:paraId="50810C48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69D8F1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42B4667A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Отрабатываем изученные правила правописания глаголов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DCC1BDB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55699D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C189B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08C42240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762B32F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EA50A4" w:rsidRPr="003F6431" w14:paraId="0B3DBF97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C109D1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5A23A5D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Как сделать текст интереснее. Составление текста по репродукции </w:t>
            </w:r>
            <w:proofErr w:type="spellStart"/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карины</w:t>
            </w:r>
            <w:proofErr w:type="spellEnd"/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И. Шишкина "Рожь"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BA5FEC5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B9525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59485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B48BAA1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02CA188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EA50A4" w14:paraId="2BC5B9C5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EBCDE2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34642A0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Наблюдаем за написанием разных частей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76C0B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B854B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5682A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45BEE0A" w14:textId="77777777" w:rsidR="00EA50A4" w:rsidRPr="00EA50A4" w:rsidRDefault="00EA50A4" w:rsidP="00EA50A4">
            <w:pPr>
              <w:pStyle w:val="ae"/>
              <w:shd w:val="clear" w:color="auto" w:fill="FFFFFF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15C7C463" w14:textId="77777777" w:rsidR="00EA50A4" w:rsidRDefault="00EA50A4">
            <w:pPr>
              <w:spacing w:after="0"/>
              <w:ind w:left="135"/>
            </w:pPr>
          </w:p>
        </w:tc>
      </w:tr>
      <w:tr w:rsidR="00EA50A4" w:rsidRPr="003F6431" w14:paraId="07F1784C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74900F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21C772F5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Орфографический тренинг: правописание разных частей речи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B91DCDE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D335DF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C6845A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46AB5139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557E4CE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EA50A4" w:rsidRPr="003F6431" w14:paraId="733C7BD6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A0BDB2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29A3773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орфография: проверочная работа на тему "Безударные личные окончания глаголов"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14DEBD4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5CEE9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39269D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6025F83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34170C37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251956</w:t>
              </w:r>
            </w:hyperlink>
          </w:p>
        </w:tc>
      </w:tr>
      <w:tr w:rsidR="00EA50A4" w:rsidRPr="003F6431" w14:paraId="33F0762A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67A31F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0CE9C923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пересказывать: подробный устный пересказ текста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FD5F457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0BA963" w14:textId="77777777" w:rsidR="00EA50A4" w:rsidRPr="00EA50A4" w:rsidRDefault="00EA50A4" w:rsidP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6E178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F37DCAE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0D19DAED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A50A4" w14:paraId="44005952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F1E859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1D6B75ED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E97C58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1FAB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7B8E6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6406AE8B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6F62FFE8" w14:textId="77777777" w:rsidR="00EA50A4" w:rsidRDefault="00EA50A4">
            <w:pPr>
              <w:spacing w:after="0"/>
              <w:ind w:left="135"/>
            </w:pPr>
          </w:p>
        </w:tc>
      </w:tr>
      <w:tr w:rsidR="00EA50A4" w:rsidRPr="003F6431" w14:paraId="028A51F8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6F8A4F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E19EBA4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371BE7C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A54E9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51C3A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337EC46C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21422B78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EA50A4" w:rsidRPr="003F6431" w14:paraId="1F355E83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77537D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6FCAA552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Характеристика звуков русского языка. Звуки и буквы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C353380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580F4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30E71B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5DBDD95E" w14:textId="77777777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748CEE0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A50A4" w:rsidRPr="003F6431" w14:paraId="0F29CB60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779A16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505F174E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Звуко-буквенный разбор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B0DF8F4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149EE1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1FE97E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2F4D52C1" w14:textId="531190E2" w:rsidR="00EA50A4" w:rsidRPr="00EA50A4" w:rsidRDefault="00EA50A4" w:rsidP="007E5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446C70A2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EA50A4" w:rsidRPr="003F6431" w14:paraId="7A31A02B" w14:textId="77777777" w:rsidTr="00EA50A4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6BD127" w14:textId="77777777" w:rsidR="00EA50A4" w:rsidRDefault="00EA5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926" w:type="dxa"/>
            <w:tcMar>
              <w:top w:w="50" w:type="dxa"/>
              <w:left w:w="100" w:type="dxa"/>
            </w:tcMar>
            <w:vAlign w:val="center"/>
          </w:tcPr>
          <w:p w14:paraId="3043B69C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по разделу орфография: проверочная работа по теме "Чему мы научились на </w:t>
            </w:r>
            <w:proofErr w:type="spellStart"/>
            <w:r w:rsidRPr="00EA50A4">
              <w:rPr>
                <w:rFonts w:ascii="Times New Roman" w:hAnsi="Times New Roman" w:cs="Times New Roman"/>
                <w:sz w:val="24"/>
                <w:szCs w:val="24"/>
              </w:rPr>
              <w:t>уроказ</w:t>
            </w:r>
            <w:proofErr w:type="spellEnd"/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правописания в 4 классе"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0C158A9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50A4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732B02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59683" w14:textId="77777777" w:rsidR="00EA50A4" w:rsidRPr="00EA50A4" w:rsidRDefault="00EA50A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14:paraId="75ABEE90" w14:textId="77777777" w:rsidR="00EA50A4" w:rsidRPr="00EA50A4" w:rsidRDefault="00EA50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14:paraId="5FEBF562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F6431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EA50A4" w14:paraId="415C0A13" w14:textId="77777777" w:rsidTr="00EA50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DA7D37" w14:textId="77777777" w:rsidR="00EA50A4" w:rsidRPr="003F6431" w:rsidRDefault="00EA50A4">
            <w:pPr>
              <w:spacing w:after="0"/>
              <w:ind w:left="135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502A0E4" w14:textId="77777777" w:rsidR="00EA50A4" w:rsidRDefault="00EA50A4">
            <w:pPr>
              <w:spacing w:after="0"/>
              <w:ind w:left="135"/>
              <w:jc w:val="center"/>
            </w:pPr>
            <w:r w:rsidRPr="003F643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E3129D" w14:textId="77777777" w:rsidR="00EA50A4" w:rsidRDefault="00EA50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4DC4F5" w14:textId="77777777" w:rsidR="00EA50A4" w:rsidRDefault="00EA50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89E67D" w14:textId="77777777" w:rsidR="00EA50A4" w:rsidRDefault="00EA50A4"/>
        </w:tc>
      </w:tr>
    </w:tbl>
    <w:p w14:paraId="02FB4B61" w14:textId="77777777" w:rsidR="00535322" w:rsidRDefault="00535322">
      <w:pPr>
        <w:sectPr w:rsidR="005353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877EDC" w14:textId="77777777" w:rsidR="00535322" w:rsidRDefault="00E26E24">
      <w:pPr>
        <w:spacing w:after="0"/>
        <w:ind w:left="120"/>
      </w:pPr>
      <w:bookmarkStart w:id="8" w:name="block-3815207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21AA7B9" w14:textId="77777777" w:rsidR="00535322" w:rsidRDefault="00E26E2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3A1410B" w14:textId="77777777" w:rsidR="00535322" w:rsidRDefault="00535322">
      <w:pPr>
        <w:spacing w:after="0" w:line="480" w:lineRule="auto"/>
        <w:ind w:left="120"/>
      </w:pPr>
    </w:p>
    <w:p w14:paraId="3C491EDC" w14:textId="77777777" w:rsidR="00535322" w:rsidRDefault="00535322">
      <w:pPr>
        <w:spacing w:after="0" w:line="480" w:lineRule="auto"/>
        <w:ind w:left="120"/>
      </w:pPr>
    </w:p>
    <w:p w14:paraId="5C31ABEC" w14:textId="77777777" w:rsidR="00535322" w:rsidRDefault="00535322">
      <w:pPr>
        <w:spacing w:after="0"/>
        <w:ind w:left="120"/>
      </w:pPr>
    </w:p>
    <w:p w14:paraId="789D59F1" w14:textId="77777777" w:rsidR="00535322" w:rsidRDefault="00E26E2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47907141" w14:textId="77777777" w:rsidR="00535322" w:rsidRDefault="00535322">
      <w:pPr>
        <w:spacing w:after="0" w:line="480" w:lineRule="auto"/>
        <w:ind w:left="120"/>
      </w:pPr>
    </w:p>
    <w:p w14:paraId="0B55AA73" w14:textId="77777777" w:rsidR="00535322" w:rsidRDefault="00535322">
      <w:pPr>
        <w:spacing w:after="0"/>
        <w:ind w:left="120"/>
      </w:pPr>
    </w:p>
    <w:p w14:paraId="7078BD77" w14:textId="77777777" w:rsidR="00535322" w:rsidRDefault="00E26E2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63096734" w14:textId="77777777" w:rsidR="00535322" w:rsidRDefault="00535322">
      <w:pPr>
        <w:spacing w:after="0" w:line="480" w:lineRule="auto"/>
        <w:ind w:left="120"/>
      </w:pPr>
    </w:p>
    <w:p w14:paraId="7AC92229" w14:textId="77777777" w:rsidR="00535322" w:rsidRDefault="00535322">
      <w:pPr>
        <w:sectPr w:rsidR="00535322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14:paraId="11306ACB" w14:textId="77777777" w:rsidR="00E26E24" w:rsidRDefault="00E26E24"/>
    <w:sectPr w:rsidR="00E26E2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872"/>
    <w:multiLevelType w:val="multilevel"/>
    <w:tmpl w:val="34E21A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140785"/>
    <w:multiLevelType w:val="multilevel"/>
    <w:tmpl w:val="49B4FC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582EE1"/>
    <w:multiLevelType w:val="multilevel"/>
    <w:tmpl w:val="389C46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3E22564"/>
    <w:multiLevelType w:val="multilevel"/>
    <w:tmpl w:val="6DD899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5B4149"/>
    <w:multiLevelType w:val="multilevel"/>
    <w:tmpl w:val="7B8288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EF6B88"/>
    <w:multiLevelType w:val="multilevel"/>
    <w:tmpl w:val="3DFA31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8473FC"/>
    <w:multiLevelType w:val="multilevel"/>
    <w:tmpl w:val="D9788E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E91CDB"/>
    <w:multiLevelType w:val="multilevel"/>
    <w:tmpl w:val="652E2E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9EF2637"/>
    <w:multiLevelType w:val="multilevel"/>
    <w:tmpl w:val="7A9C27C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ADD359A"/>
    <w:multiLevelType w:val="multilevel"/>
    <w:tmpl w:val="205E38E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56735B"/>
    <w:multiLevelType w:val="multilevel"/>
    <w:tmpl w:val="5F6ABF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E94D36"/>
    <w:multiLevelType w:val="multilevel"/>
    <w:tmpl w:val="8A1A721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DED3FAD"/>
    <w:multiLevelType w:val="multilevel"/>
    <w:tmpl w:val="0B76FF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7D675C3"/>
    <w:multiLevelType w:val="multilevel"/>
    <w:tmpl w:val="3B28E7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3007D9"/>
    <w:multiLevelType w:val="multilevel"/>
    <w:tmpl w:val="61766E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BAE6C82"/>
    <w:multiLevelType w:val="multilevel"/>
    <w:tmpl w:val="FF2ABA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C83531A"/>
    <w:multiLevelType w:val="multilevel"/>
    <w:tmpl w:val="9EDCF7A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2D4600"/>
    <w:multiLevelType w:val="multilevel"/>
    <w:tmpl w:val="70FAAE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00325F2"/>
    <w:multiLevelType w:val="multilevel"/>
    <w:tmpl w:val="D9C02A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B66FC2"/>
    <w:multiLevelType w:val="multilevel"/>
    <w:tmpl w:val="6C7667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03152A0"/>
    <w:multiLevelType w:val="multilevel"/>
    <w:tmpl w:val="F69A28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1535206"/>
    <w:multiLevelType w:val="multilevel"/>
    <w:tmpl w:val="EB1EA0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0F33758"/>
    <w:multiLevelType w:val="multilevel"/>
    <w:tmpl w:val="DA6048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C993335"/>
    <w:multiLevelType w:val="multilevel"/>
    <w:tmpl w:val="4C6AF17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EDB38A1"/>
    <w:multiLevelType w:val="multilevel"/>
    <w:tmpl w:val="5E2C1B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1F37EC9"/>
    <w:multiLevelType w:val="multilevel"/>
    <w:tmpl w:val="4CF6F4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2630CF"/>
    <w:multiLevelType w:val="multilevel"/>
    <w:tmpl w:val="4FD072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A3C4ED6"/>
    <w:multiLevelType w:val="multilevel"/>
    <w:tmpl w:val="53AE93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EB0294F"/>
    <w:multiLevelType w:val="multilevel"/>
    <w:tmpl w:val="041C03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5726D9B"/>
    <w:multiLevelType w:val="multilevel"/>
    <w:tmpl w:val="23DAC5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5730770"/>
    <w:multiLevelType w:val="multilevel"/>
    <w:tmpl w:val="08E0C8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C4F4627"/>
    <w:multiLevelType w:val="multilevel"/>
    <w:tmpl w:val="EF4CFE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CFA45E8"/>
    <w:multiLevelType w:val="multilevel"/>
    <w:tmpl w:val="3B8863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DBF6B3C"/>
    <w:multiLevelType w:val="multilevel"/>
    <w:tmpl w:val="6A22FB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E1002F5"/>
    <w:multiLevelType w:val="multilevel"/>
    <w:tmpl w:val="4BB0FA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E640E1F"/>
    <w:multiLevelType w:val="multilevel"/>
    <w:tmpl w:val="F47824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32539484">
    <w:abstractNumId w:val="19"/>
  </w:num>
  <w:num w:numId="2" w16cid:durableId="713895278">
    <w:abstractNumId w:val="34"/>
  </w:num>
  <w:num w:numId="3" w16cid:durableId="1953976033">
    <w:abstractNumId w:val="0"/>
  </w:num>
  <w:num w:numId="4" w16cid:durableId="548221869">
    <w:abstractNumId w:val="30"/>
  </w:num>
  <w:num w:numId="5" w16cid:durableId="814446472">
    <w:abstractNumId w:val="17"/>
  </w:num>
  <w:num w:numId="6" w16cid:durableId="1133791411">
    <w:abstractNumId w:val="3"/>
  </w:num>
  <w:num w:numId="7" w16cid:durableId="21593977">
    <w:abstractNumId w:val="12"/>
  </w:num>
  <w:num w:numId="8" w16cid:durableId="101919941">
    <w:abstractNumId w:val="35"/>
  </w:num>
  <w:num w:numId="9" w16cid:durableId="922953930">
    <w:abstractNumId w:val="4"/>
  </w:num>
  <w:num w:numId="10" w16cid:durableId="220873690">
    <w:abstractNumId w:val="32"/>
  </w:num>
  <w:num w:numId="11" w16cid:durableId="1421677814">
    <w:abstractNumId w:val="27"/>
  </w:num>
  <w:num w:numId="12" w16cid:durableId="60716674">
    <w:abstractNumId w:val="7"/>
  </w:num>
  <w:num w:numId="13" w16cid:durableId="1305820080">
    <w:abstractNumId w:val="10"/>
  </w:num>
  <w:num w:numId="14" w16cid:durableId="575554464">
    <w:abstractNumId w:val="2"/>
  </w:num>
  <w:num w:numId="15" w16cid:durableId="627397163">
    <w:abstractNumId w:val="26"/>
  </w:num>
  <w:num w:numId="16" w16cid:durableId="10956103">
    <w:abstractNumId w:val="28"/>
  </w:num>
  <w:num w:numId="17" w16cid:durableId="1413307985">
    <w:abstractNumId w:val="20"/>
  </w:num>
  <w:num w:numId="18" w16cid:durableId="993294618">
    <w:abstractNumId w:val="14"/>
  </w:num>
  <w:num w:numId="19" w16cid:durableId="585921526">
    <w:abstractNumId w:val="16"/>
  </w:num>
  <w:num w:numId="20" w16cid:durableId="744644069">
    <w:abstractNumId w:val="23"/>
  </w:num>
  <w:num w:numId="21" w16cid:durableId="1696883517">
    <w:abstractNumId w:val="8"/>
  </w:num>
  <w:num w:numId="22" w16cid:durableId="384378012">
    <w:abstractNumId w:val="1"/>
  </w:num>
  <w:num w:numId="23" w16cid:durableId="1509755731">
    <w:abstractNumId w:val="25"/>
  </w:num>
  <w:num w:numId="24" w16cid:durableId="647438268">
    <w:abstractNumId w:val="33"/>
  </w:num>
  <w:num w:numId="25" w16cid:durableId="1915045515">
    <w:abstractNumId w:val="29"/>
  </w:num>
  <w:num w:numId="26" w16cid:durableId="175191772">
    <w:abstractNumId w:val="22"/>
  </w:num>
  <w:num w:numId="27" w16cid:durableId="294913977">
    <w:abstractNumId w:val="15"/>
  </w:num>
  <w:num w:numId="28" w16cid:durableId="2114932602">
    <w:abstractNumId w:val="13"/>
  </w:num>
  <w:num w:numId="29" w16cid:durableId="51198731">
    <w:abstractNumId w:val="5"/>
  </w:num>
  <w:num w:numId="30" w16cid:durableId="1129282023">
    <w:abstractNumId w:val="9"/>
  </w:num>
  <w:num w:numId="31" w16cid:durableId="1277984037">
    <w:abstractNumId w:val="24"/>
  </w:num>
  <w:num w:numId="32" w16cid:durableId="1018697460">
    <w:abstractNumId w:val="18"/>
  </w:num>
  <w:num w:numId="33" w16cid:durableId="88895924">
    <w:abstractNumId w:val="21"/>
  </w:num>
  <w:num w:numId="34" w16cid:durableId="1026715754">
    <w:abstractNumId w:val="11"/>
  </w:num>
  <w:num w:numId="35" w16cid:durableId="896821512">
    <w:abstractNumId w:val="31"/>
  </w:num>
  <w:num w:numId="36" w16cid:durableId="12426383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322"/>
    <w:rsid w:val="00107B6F"/>
    <w:rsid w:val="00196750"/>
    <w:rsid w:val="003F6431"/>
    <w:rsid w:val="0049231B"/>
    <w:rsid w:val="00535322"/>
    <w:rsid w:val="006D16DB"/>
    <w:rsid w:val="00797724"/>
    <w:rsid w:val="00810A28"/>
    <w:rsid w:val="008A4A4F"/>
    <w:rsid w:val="00922DEF"/>
    <w:rsid w:val="00956173"/>
    <w:rsid w:val="00A826D2"/>
    <w:rsid w:val="00AD32FA"/>
    <w:rsid w:val="00D81262"/>
    <w:rsid w:val="00D95934"/>
    <w:rsid w:val="00E26E24"/>
    <w:rsid w:val="00EA50A4"/>
    <w:rsid w:val="00FB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B241C"/>
  <w15:docId w15:val="{BEAD853E-5551-46E0-99AD-C76D04C4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A82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7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6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0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0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4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2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1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7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46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3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4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9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9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7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922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9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4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7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5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7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5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5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2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2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6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2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53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15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7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38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41d08" TargetMode="External"/><Relationship Id="rId21" Type="http://schemas.openxmlformats.org/officeDocument/2006/relationships/hyperlink" Target="https://m.edsoo.ru/f8437a56" TargetMode="External"/><Relationship Id="rId42" Type="http://schemas.openxmlformats.org/officeDocument/2006/relationships/hyperlink" Target="https://m.edsoo.ru/f84391a8" TargetMode="External"/><Relationship Id="rId63" Type="http://schemas.openxmlformats.org/officeDocument/2006/relationships/hyperlink" Target="https://m.edsoo.ru/f84383ca" TargetMode="External"/><Relationship Id="rId84" Type="http://schemas.openxmlformats.org/officeDocument/2006/relationships/hyperlink" Target="https://m.edsoo.ru/f843a152" TargetMode="External"/><Relationship Id="rId138" Type="http://schemas.openxmlformats.org/officeDocument/2006/relationships/hyperlink" Target="https://m.edsoo.ru/f843db72" TargetMode="External"/><Relationship Id="rId159" Type="http://schemas.openxmlformats.org/officeDocument/2006/relationships/hyperlink" Target="https://m.edsoo.ru/fa251d48" TargetMode="External"/><Relationship Id="rId107" Type="http://schemas.openxmlformats.org/officeDocument/2006/relationships/hyperlink" Target="https://m.edsoo.ru/f843cefc" TargetMode="External"/><Relationship Id="rId11" Type="http://schemas.openxmlformats.org/officeDocument/2006/relationships/hyperlink" Target="https://m.edsoo.ru/7f411da6" TargetMode="External"/><Relationship Id="rId32" Type="http://schemas.openxmlformats.org/officeDocument/2006/relationships/hyperlink" Target="https://m.edsoo.ru/f8441466" TargetMode="External"/><Relationship Id="rId53" Type="http://schemas.openxmlformats.org/officeDocument/2006/relationships/hyperlink" Target="https://m.edsoo.ru/f843876c" TargetMode="External"/><Relationship Id="rId74" Type="http://schemas.openxmlformats.org/officeDocument/2006/relationships/hyperlink" Target="https://m.edsoo.ru/f84371d2" TargetMode="External"/><Relationship Id="rId128" Type="http://schemas.openxmlformats.org/officeDocument/2006/relationships/hyperlink" Target="https://m.edsoo.ru/f8440408" TargetMode="External"/><Relationship Id="rId149" Type="http://schemas.openxmlformats.org/officeDocument/2006/relationships/hyperlink" Target="https://m.edsoo.ru/f84418c6" TargetMode="External"/><Relationship Id="rId5" Type="http://schemas.openxmlformats.org/officeDocument/2006/relationships/hyperlink" Target="https://workprogram.edsoo.ru/templates/2487137" TargetMode="External"/><Relationship Id="rId95" Type="http://schemas.openxmlformats.org/officeDocument/2006/relationships/hyperlink" Target="https://m.edsoo.ru/f843c984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f8443586" TargetMode="External"/><Relationship Id="rId43" Type="http://schemas.openxmlformats.org/officeDocument/2006/relationships/hyperlink" Target="https://m.edsoo.ru/f844436e" TargetMode="External"/><Relationship Id="rId64" Type="http://schemas.openxmlformats.org/officeDocument/2006/relationships/hyperlink" Target="https://m.edsoo.ru/f844304a" TargetMode="External"/><Relationship Id="rId118" Type="http://schemas.openxmlformats.org/officeDocument/2006/relationships/hyperlink" Target="https://m.edsoo.ru/f8441d08" TargetMode="External"/><Relationship Id="rId139" Type="http://schemas.openxmlformats.org/officeDocument/2006/relationships/hyperlink" Target="https://m.edsoo.ru/f843bd72" TargetMode="External"/><Relationship Id="rId85" Type="http://schemas.openxmlformats.org/officeDocument/2006/relationships/hyperlink" Target="https://m.edsoo.ru/f843760a" TargetMode="External"/><Relationship Id="rId150" Type="http://schemas.openxmlformats.org/officeDocument/2006/relationships/hyperlink" Target="https://m.edsoo.ru/f843d9e2" TargetMode="External"/><Relationship Id="rId12" Type="http://schemas.openxmlformats.org/officeDocument/2006/relationships/hyperlink" Target="https://m.edsoo.ru/7f411da6" TargetMode="External"/><Relationship Id="rId17" Type="http://schemas.openxmlformats.org/officeDocument/2006/relationships/hyperlink" Target="https://m.edsoo.ru/f84452d2" TargetMode="External"/><Relationship Id="rId33" Type="http://schemas.openxmlformats.org/officeDocument/2006/relationships/hyperlink" Target="https://m.edsoo.ru/fa251244" TargetMode="External"/><Relationship Id="rId38" Type="http://schemas.openxmlformats.org/officeDocument/2006/relationships/hyperlink" Target="https://m.edsoo.ru/f842809c" TargetMode="External"/><Relationship Id="rId59" Type="http://schemas.openxmlformats.org/officeDocument/2006/relationships/hyperlink" Target="https://m.edsoo.ru/f8436caa" TargetMode="External"/><Relationship Id="rId103" Type="http://schemas.openxmlformats.org/officeDocument/2006/relationships/hyperlink" Target="https://m.edsoo.ru/f843617e" TargetMode="External"/><Relationship Id="rId108" Type="http://schemas.openxmlformats.org/officeDocument/2006/relationships/hyperlink" Target="https://m.edsoo.ru/f843d05a" TargetMode="External"/><Relationship Id="rId124" Type="http://schemas.openxmlformats.org/officeDocument/2006/relationships/hyperlink" Target="https://m.edsoo.ru/f843f7c4" TargetMode="External"/><Relationship Id="rId129" Type="http://schemas.openxmlformats.org/officeDocument/2006/relationships/hyperlink" Target="https://m.edsoo.ru/f844052a" TargetMode="External"/><Relationship Id="rId54" Type="http://schemas.openxmlformats.org/officeDocument/2006/relationships/hyperlink" Target="https://m.edsoo.ru/f8436656" TargetMode="External"/><Relationship Id="rId70" Type="http://schemas.openxmlformats.org/officeDocument/2006/relationships/hyperlink" Target="https://m.edsoo.ru/f84371d2" TargetMode="External"/><Relationship Id="rId75" Type="http://schemas.openxmlformats.org/officeDocument/2006/relationships/hyperlink" Target="https://m.edsoo.ru/f8437344" TargetMode="External"/><Relationship Id="rId91" Type="http://schemas.openxmlformats.org/officeDocument/2006/relationships/hyperlink" Target="https://m.edsoo.ru/f8438122" TargetMode="External"/><Relationship Id="rId96" Type="http://schemas.openxmlformats.org/officeDocument/2006/relationships/hyperlink" Target="https://m.edsoo.ru/f843c7c2" TargetMode="External"/><Relationship Id="rId140" Type="http://schemas.openxmlformats.org/officeDocument/2006/relationships/hyperlink" Target="https://m.edsoo.ru/f844179a" TargetMode="External"/><Relationship Id="rId145" Type="http://schemas.openxmlformats.org/officeDocument/2006/relationships/hyperlink" Target="https://m.edsoo.ru/f8442b90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da6" TargetMode="External"/><Relationship Id="rId23" Type="http://schemas.openxmlformats.org/officeDocument/2006/relationships/hyperlink" Target="https://m.edsoo.ru/f8443a04" TargetMode="External"/><Relationship Id="rId28" Type="http://schemas.openxmlformats.org/officeDocument/2006/relationships/hyperlink" Target="https://m.edsoo.ru/fa251244" TargetMode="External"/><Relationship Id="rId49" Type="http://schemas.openxmlformats.org/officeDocument/2006/relationships/hyperlink" Target="https://m.edsoo.ru/f8444f3a" TargetMode="External"/><Relationship Id="rId114" Type="http://schemas.openxmlformats.org/officeDocument/2006/relationships/hyperlink" Target="https://m.edsoo.ru/f843dce4" TargetMode="External"/><Relationship Id="rId119" Type="http://schemas.openxmlformats.org/officeDocument/2006/relationships/hyperlink" Target="https://m.edsoo.ru/f8435378" TargetMode="External"/><Relationship Id="rId44" Type="http://schemas.openxmlformats.org/officeDocument/2006/relationships/hyperlink" Target="https://m.edsoo.ru/f84445f8" TargetMode="External"/><Relationship Id="rId60" Type="http://schemas.openxmlformats.org/officeDocument/2006/relationships/hyperlink" Target="https://m.edsoo.ru/f8436ffc" TargetMode="External"/><Relationship Id="rId65" Type="http://schemas.openxmlformats.org/officeDocument/2006/relationships/hyperlink" Target="https://m.edsoo.ru/f8443180" TargetMode="External"/><Relationship Id="rId81" Type="http://schemas.openxmlformats.org/officeDocument/2006/relationships/hyperlink" Target="https://m.edsoo.ru/f8437c72" TargetMode="External"/><Relationship Id="rId86" Type="http://schemas.openxmlformats.org/officeDocument/2006/relationships/hyperlink" Target="https://m.edsoo.ru/f84401e2" TargetMode="External"/><Relationship Id="rId130" Type="http://schemas.openxmlformats.org/officeDocument/2006/relationships/hyperlink" Target="https://m.edsoo.ru/f84410a6" TargetMode="External"/><Relationship Id="rId135" Type="http://schemas.openxmlformats.org/officeDocument/2006/relationships/hyperlink" Target="https://m.edsoo.ru/f843fb98" TargetMode="External"/><Relationship Id="rId151" Type="http://schemas.openxmlformats.org/officeDocument/2006/relationships/hyperlink" Target="https://m.edsoo.ru/f84424ec" TargetMode="External"/><Relationship Id="rId156" Type="http://schemas.openxmlformats.org/officeDocument/2006/relationships/hyperlink" Target="https://m.edsoo.ru/f843639a" TargetMode="External"/><Relationship Id="rId13" Type="http://schemas.openxmlformats.org/officeDocument/2006/relationships/hyperlink" Target="https://m.edsoo.ru/7f411da6" TargetMode="External"/><Relationship Id="rId18" Type="http://schemas.openxmlformats.org/officeDocument/2006/relationships/hyperlink" Target="https://m.edsoo.ru/f84452d2" TargetMode="External"/><Relationship Id="rId39" Type="http://schemas.openxmlformats.org/officeDocument/2006/relationships/hyperlink" Target="https://m.edsoo.ru/f8439018" TargetMode="External"/><Relationship Id="rId109" Type="http://schemas.openxmlformats.org/officeDocument/2006/relationships/hyperlink" Target="https://m.edsoo.ru/f843d424" TargetMode="External"/><Relationship Id="rId34" Type="http://schemas.openxmlformats.org/officeDocument/2006/relationships/hyperlink" Target="https://m.edsoo.ru/f8438e60" TargetMode="External"/><Relationship Id="rId50" Type="http://schemas.openxmlformats.org/officeDocument/2006/relationships/hyperlink" Target="https://m.edsoo.ru/f84453f4" TargetMode="External"/><Relationship Id="rId55" Type="http://schemas.openxmlformats.org/officeDocument/2006/relationships/hyperlink" Target="https://m.edsoo.ru/f8436818" TargetMode="External"/><Relationship Id="rId76" Type="http://schemas.openxmlformats.org/officeDocument/2006/relationships/hyperlink" Target="https://m.edsoo.ru/f84374ac" TargetMode="External"/><Relationship Id="rId97" Type="http://schemas.openxmlformats.org/officeDocument/2006/relationships/hyperlink" Target="https://m.edsoo.ru/f843b67e" TargetMode="External"/><Relationship Id="rId104" Type="http://schemas.openxmlformats.org/officeDocument/2006/relationships/hyperlink" Target="https://m.edsoo.ru/f843508a" TargetMode="External"/><Relationship Id="rId120" Type="http://schemas.openxmlformats.org/officeDocument/2006/relationships/hyperlink" Target="https://m.edsoo.ru/f84354ea" TargetMode="External"/><Relationship Id="rId125" Type="http://schemas.openxmlformats.org/officeDocument/2006/relationships/hyperlink" Target="https://m.edsoo.ru/f843f90e" TargetMode="External"/><Relationship Id="rId141" Type="http://schemas.openxmlformats.org/officeDocument/2006/relationships/hyperlink" Target="https://m.edsoo.ru/f8442078" TargetMode="External"/><Relationship Id="rId146" Type="http://schemas.openxmlformats.org/officeDocument/2006/relationships/hyperlink" Target="https://m.edsoo.ru/f844157e" TargetMode="External"/><Relationship Id="rId7" Type="http://schemas.openxmlformats.org/officeDocument/2006/relationships/hyperlink" Target="https://m.edsoo.ru/7f411da6" TargetMode="External"/><Relationship Id="rId71" Type="http://schemas.openxmlformats.org/officeDocument/2006/relationships/hyperlink" Target="https://m.edsoo.ru/f8437344" TargetMode="External"/><Relationship Id="rId92" Type="http://schemas.openxmlformats.org/officeDocument/2006/relationships/hyperlink" Target="https://m.edsoo.ru/f843bac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36034" TargetMode="External"/><Relationship Id="rId24" Type="http://schemas.openxmlformats.org/officeDocument/2006/relationships/hyperlink" Target="https://m.edsoo.ru/f8435af8" TargetMode="External"/><Relationship Id="rId40" Type="http://schemas.openxmlformats.org/officeDocument/2006/relationships/hyperlink" Target="https://m.edsoo.ru/f8445822" TargetMode="External"/><Relationship Id="rId45" Type="http://schemas.openxmlformats.org/officeDocument/2006/relationships/hyperlink" Target="https://m.edsoo.ru/f84444d6" TargetMode="External"/><Relationship Id="rId66" Type="http://schemas.openxmlformats.org/officeDocument/2006/relationships/hyperlink" Target="https://m.edsoo.ru/f8443298" TargetMode="External"/><Relationship Id="rId87" Type="http://schemas.openxmlformats.org/officeDocument/2006/relationships/hyperlink" Target="https://m.edsoo.ru/f843ad5a" TargetMode="External"/><Relationship Id="rId110" Type="http://schemas.openxmlformats.org/officeDocument/2006/relationships/hyperlink" Target="https://m.edsoo.ru/f843d5a0" TargetMode="External"/><Relationship Id="rId115" Type="http://schemas.openxmlformats.org/officeDocument/2006/relationships/hyperlink" Target="https://m.edsoo.ru/f843f210" TargetMode="External"/><Relationship Id="rId131" Type="http://schemas.openxmlformats.org/officeDocument/2006/relationships/hyperlink" Target="https://m.edsoo.ru/f8440732" TargetMode="External"/><Relationship Id="rId136" Type="http://schemas.openxmlformats.org/officeDocument/2006/relationships/hyperlink" Target="https://m.edsoo.ru/f843fcd8" TargetMode="External"/><Relationship Id="rId157" Type="http://schemas.openxmlformats.org/officeDocument/2006/relationships/hyperlink" Target="https://m.edsoo.ru/f84364e4" TargetMode="External"/><Relationship Id="rId61" Type="http://schemas.openxmlformats.org/officeDocument/2006/relationships/hyperlink" Target="https://m.edsoo.ru/f8445a70" TargetMode="External"/><Relationship Id="rId82" Type="http://schemas.openxmlformats.org/officeDocument/2006/relationships/hyperlink" Target="https://m.edsoo.ru/f843ac10" TargetMode="External"/><Relationship Id="rId152" Type="http://schemas.openxmlformats.org/officeDocument/2006/relationships/hyperlink" Target="https://m.edsoo.ru/fa251c12" TargetMode="External"/><Relationship Id="rId19" Type="http://schemas.openxmlformats.org/officeDocument/2006/relationships/hyperlink" Target="https://m.edsoo.ru/f843585a" TargetMode="External"/><Relationship Id="rId14" Type="http://schemas.openxmlformats.org/officeDocument/2006/relationships/hyperlink" Target="https://m.edsoo.ru/f8434f36" TargetMode="External"/><Relationship Id="rId30" Type="http://schemas.openxmlformats.org/officeDocument/2006/relationships/hyperlink" Target="https://m.edsoo.ru/fa2513de" TargetMode="External"/><Relationship Id="rId35" Type="http://schemas.openxmlformats.org/officeDocument/2006/relationships/hyperlink" Target="https://m.edsoo.ru/f8438e60" TargetMode="External"/><Relationship Id="rId56" Type="http://schemas.openxmlformats.org/officeDocument/2006/relationships/hyperlink" Target="https://m.edsoo.ru/f84274ee" TargetMode="External"/><Relationship Id="rId77" Type="http://schemas.openxmlformats.org/officeDocument/2006/relationships/hyperlink" Target="https://m.edsoo.ru/f843a2c4" TargetMode="External"/><Relationship Id="rId100" Type="http://schemas.openxmlformats.org/officeDocument/2006/relationships/hyperlink" Target="https://m.edsoo.ru/f843c42a" TargetMode="External"/><Relationship Id="rId105" Type="http://schemas.openxmlformats.org/officeDocument/2006/relationships/hyperlink" Target="https://m.edsoo.ru/f843cc40" TargetMode="External"/><Relationship Id="rId126" Type="http://schemas.openxmlformats.org/officeDocument/2006/relationships/hyperlink" Target="https://m.edsoo.ru/f843fa44" TargetMode="External"/><Relationship Id="rId147" Type="http://schemas.openxmlformats.org/officeDocument/2006/relationships/hyperlink" Target="https://m.edsoo.ru/f8436e12" TargetMode="External"/><Relationship Id="rId8" Type="http://schemas.openxmlformats.org/officeDocument/2006/relationships/hyperlink" Target="https://m.edsoo.ru/7f411da6" TargetMode="External"/><Relationship Id="rId51" Type="http://schemas.openxmlformats.org/officeDocument/2006/relationships/hyperlink" Target="https://m.edsoo.ru/f84456e2" TargetMode="External"/><Relationship Id="rId72" Type="http://schemas.openxmlformats.org/officeDocument/2006/relationships/hyperlink" Target="https://m.edsoo.ru/f84374ac" TargetMode="External"/><Relationship Id="rId93" Type="http://schemas.openxmlformats.org/officeDocument/2006/relationships/hyperlink" Target="https://m.edsoo.ru/f843bc28" TargetMode="External"/><Relationship Id="rId98" Type="http://schemas.openxmlformats.org/officeDocument/2006/relationships/hyperlink" Target="https://m.edsoo.ru/f843caec" TargetMode="External"/><Relationship Id="rId121" Type="http://schemas.openxmlformats.org/officeDocument/2006/relationships/hyperlink" Target="https://m.edsoo.ru/f84422b2" TargetMode="External"/><Relationship Id="rId142" Type="http://schemas.openxmlformats.org/officeDocument/2006/relationships/hyperlink" Target="https://m.edsoo.ru/f8442cb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8435af8" TargetMode="External"/><Relationship Id="rId46" Type="http://schemas.openxmlformats.org/officeDocument/2006/relationships/hyperlink" Target="https://m.edsoo.ru/f84448dc" TargetMode="External"/><Relationship Id="rId67" Type="http://schemas.openxmlformats.org/officeDocument/2006/relationships/hyperlink" Target="https://m.edsoo.ru/f8439a86" TargetMode="External"/><Relationship Id="rId116" Type="http://schemas.openxmlformats.org/officeDocument/2006/relationships/hyperlink" Target="https://m.edsoo.ru/f84419e8" TargetMode="External"/><Relationship Id="rId137" Type="http://schemas.openxmlformats.org/officeDocument/2006/relationships/hyperlink" Target="https://m.edsoo.ru/f84400ac" TargetMode="External"/><Relationship Id="rId158" Type="http://schemas.openxmlformats.org/officeDocument/2006/relationships/hyperlink" Target="https://m.edsoo.ru/fa251adc" TargetMode="External"/><Relationship Id="rId20" Type="http://schemas.openxmlformats.org/officeDocument/2006/relationships/hyperlink" Target="https://m.edsoo.ru/f843617e" TargetMode="External"/><Relationship Id="rId41" Type="http://schemas.openxmlformats.org/officeDocument/2006/relationships/hyperlink" Target="https://m.edsoo.ru/f84391a8" TargetMode="External"/><Relationship Id="rId62" Type="http://schemas.openxmlformats.org/officeDocument/2006/relationships/hyperlink" Target="https://m.edsoo.ru/f84378da" TargetMode="External"/><Relationship Id="rId83" Type="http://schemas.openxmlformats.org/officeDocument/2006/relationships/hyperlink" Target="https://m.edsoo.ru/f843aabc" TargetMode="External"/><Relationship Id="rId88" Type="http://schemas.openxmlformats.org/officeDocument/2006/relationships/hyperlink" Target="https://m.edsoo.ru/f843ae9a" TargetMode="External"/><Relationship Id="rId111" Type="http://schemas.openxmlformats.org/officeDocument/2006/relationships/hyperlink" Target="https://m.edsoo.ru/f84351f2" TargetMode="External"/><Relationship Id="rId132" Type="http://schemas.openxmlformats.org/officeDocument/2006/relationships/hyperlink" Target="https://m.edsoo.ru/f844087c" TargetMode="External"/><Relationship Id="rId153" Type="http://schemas.openxmlformats.org/officeDocument/2006/relationships/hyperlink" Target="https://m.edsoo.ru/fa251956" TargetMode="External"/><Relationship Id="rId15" Type="http://schemas.openxmlformats.org/officeDocument/2006/relationships/hyperlink" Target="https://m.edsoo.ru/f843565c" TargetMode="External"/><Relationship Id="rId36" Type="http://schemas.openxmlformats.org/officeDocument/2006/relationships/hyperlink" Target="https://m.edsoo.ru/f8439018" TargetMode="External"/><Relationship Id="rId57" Type="http://schemas.openxmlformats.org/officeDocument/2006/relationships/hyperlink" Target="https://m.edsoo.ru/f843698a" TargetMode="External"/><Relationship Id="rId106" Type="http://schemas.openxmlformats.org/officeDocument/2006/relationships/hyperlink" Target="https://m.edsoo.ru/f843cda8" TargetMode="External"/><Relationship Id="rId127" Type="http://schemas.openxmlformats.org/officeDocument/2006/relationships/hyperlink" Target="https://m.edsoo.ru/f84402f0" TargetMode="Externa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f84359a4" TargetMode="External"/><Relationship Id="rId52" Type="http://schemas.openxmlformats.org/officeDocument/2006/relationships/hyperlink" Target="https://m.edsoo.ru/f84391a8" TargetMode="External"/><Relationship Id="rId73" Type="http://schemas.openxmlformats.org/officeDocument/2006/relationships/hyperlink" Target="https://m.edsoo.ru/f843a800" TargetMode="External"/><Relationship Id="rId78" Type="http://schemas.openxmlformats.org/officeDocument/2006/relationships/hyperlink" Target="https://m.edsoo.ru/f843a67a" TargetMode="External"/><Relationship Id="rId94" Type="http://schemas.openxmlformats.org/officeDocument/2006/relationships/hyperlink" Target="https://m.edsoo.ru/f843966c" TargetMode="External"/><Relationship Id="rId99" Type="http://schemas.openxmlformats.org/officeDocument/2006/relationships/hyperlink" Target="https://m.edsoo.ru/f843c42a" TargetMode="External"/><Relationship Id="rId101" Type="http://schemas.openxmlformats.org/officeDocument/2006/relationships/hyperlink" Target="https://m.edsoo.ru/f843f67a" TargetMode="External"/><Relationship Id="rId122" Type="http://schemas.openxmlformats.org/officeDocument/2006/relationships/hyperlink" Target="https://m.edsoo.ru/f8442dd4" TargetMode="External"/><Relationship Id="rId143" Type="http://schemas.openxmlformats.org/officeDocument/2006/relationships/hyperlink" Target="https://m.edsoo.ru/fa25110e" TargetMode="External"/><Relationship Id="rId148" Type="http://schemas.openxmlformats.org/officeDocument/2006/relationships/hyperlink" Target="https://m.edsoo.ru/f84393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da6" TargetMode="External"/><Relationship Id="rId26" Type="http://schemas.openxmlformats.org/officeDocument/2006/relationships/hyperlink" Target="https://m.edsoo.ru/f8435c42" TargetMode="External"/><Relationship Id="rId47" Type="http://schemas.openxmlformats.org/officeDocument/2006/relationships/hyperlink" Target="https://m.edsoo.ru/f8444ada" TargetMode="External"/><Relationship Id="rId68" Type="http://schemas.openxmlformats.org/officeDocument/2006/relationships/hyperlink" Target="https://m.edsoo.ru/f8439ff4" TargetMode="External"/><Relationship Id="rId89" Type="http://schemas.openxmlformats.org/officeDocument/2006/relationships/hyperlink" Target="https://m.edsoo.ru/f843afda" TargetMode="External"/><Relationship Id="rId112" Type="http://schemas.openxmlformats.org/officeDocument/2006/relationships/hyperlink" Target="https://m.edsoo.ru/f843d6f4" TargetMode="External"/><Relationship Id="rId133" Type="http://schemas.openxmlformats.org/officeDocument/2006/relationships/hyperlink" Target="https://m.edsoo.ru/f8440a2a" TargetMode="External"/><Relationship Id="rId154" Type="http://schemas.openxmlformats.org/officeDocument/2006/relationships/hyperlink" Target="https://m.edsoo.ru/f8442a6e" TargetMode="External"/><Relationship Id="rId16" Type="http://schemas.openxmlformats.org/officeDocument/2006/relationships/hyperlink" Target="https://m.edsoo.ru/f843565c" TargetMode="External"/><Relationship Id="rId37" Type="http://schemas.openxmlformats.org/officeDocument/2006/relationships/hyperlink" Target="https://m.edsoo.ru/f8427ef8" TargetMode="External"/><Relationship Id="rId58" Type="http://schemas.openxmlformats.org/officeDocument/2006/relationships/hyperlink" Target="https://m.edsoo.ru/f8436b10" TargetMode="External"/><Relationship Id="rId79" Type="http://schemas.openxmlformats.org/officeDocument/2006/relationships/hyperlink" Target="https://m.edsoo.ru/f843a95e" TargetMode="External"/><Relationship Id="rId102" Type="http://schemas.openxmlformats.org/officeDocument/2006/relationships/hyperlink" Target="https://m.edsoo.ru/f8438276" TargetMode="External"/><Relationship Id="rId123" Type="http://schemas.openxmlformats.org/officeDocument/2006/relationships/hyperlink" Target="https://m.edsoo.ru/f844168c" TargetMode="External"/><Relationship Id="rId144" Type="http://schemas.openxmlformats.org/officeDocument/2006/relationships/hyperlink" Target="https://m.edsoo.ru/f844219a" TargetMode="External"/><Relationship Id="rId90" Type="http://schemas.openxmlformats.org/officeDocument/2006/relationships/hyperlink" Target="https://m.edsoo.ru/f843b818" TargetMode="External"/><Relationship Id="rId27" Type="http://schemas.openxmlformats.org/officeDocument/2006/relationships/hyperlink" Target="https://m.edsoo.ru/f84359a4" TargetMode="External"/><Relationship Id="rId48" Type="http://schemas.openxmlformats.org/officeDocument/2006/relationships/hyperlink" Target="https://m.edsoo.ru/f8444bfc" TargetMode="External"/><Relationship Id="rId69" Type="http://schemas.openxmlformats.org/officeDocument/2006/relationships/hyperlink" Target="https://m.edsoo.ru/f8439e64" TargetMode="External"/><Relationship Id="rId113" Type="http://schemas.openxmlformats.org/officeDocument/2006/relationships/hyperlink" Target="https://m.edsoo.ru/f843d866" TargetMode="External"/><Relationship Id="rId134" Type="http://schemas.openxmlformats.org/officeDocument/2006/relationships/hyperlink" Target="https://m.edsoo.ru/f84412f4" TargetMode="External"/><Relationship Id="rId80" Type="http://schemas.openxmlformats.org/officeDocument/2006/relationships/hyperlink" Target="https://m.edsoo.ru/f8437768" TargetMode="External"/><Relationship Id="rId155" Type="http://schemas.openxmlformats.org/officeDocument/2006/relationships/hyperlink" Target="https://m.edsoo.ru/f84423d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41</Pages>
  <Words>8983</Words>
  <Characters>51208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ognyo</cp:lastModifiedBy>
  <cp:revision>7</cp:revision>
  <dcterms:created xsi:type="dcterms:W3CDTF">2024-08-31T16:02:00Z</dcterms:created>
  <dcterms:modified xsi:type="dcterms:W3CDTF">2026-10-19T15:36:00Z</dcterms:modified>
</cp:coreProperties>
</file>