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4A8F48" w14:textId="77777777" w:rsidR="00645DEA" w:rsidRPr="00DC2811" w:rsidRDefault="00645DEA" w:rsidP="00645DEA">
      <w:pPr>
        <w:spacing w:after="0" w:line="408" w:lineRule="auto"/>
        <w:ind w:left="120"/>
        <w:jc w:val="center"/>
        <w:rPr>
          <w:lang w:val="ru-RU"/>
        </w:rPr>
      </w:pPr>
      <w:bookmarkStart w:id="0" w:name="block-50891433"/>
      <w:r w:rsidRPr="00DC281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467846A" w14:textId="77777777" w:rsidR="00645DEA" w:rsidRDefault="00645DEA" w:rsidP="00645DE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c9c270cb-8db4-4b8a-a6c7-a5bbc00b9a2a"/>
      <w:r w:rsidRPr="00DC2811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</w:t>
      </w:r>
    </w:p>
    <w:p w14:paraId="524FA661" w14:textId="77777777" w:rsidR="00645DEA" w:rsidRPr="00DC2811" w:rsidRDefault="00645DEA" w:rsidP="00645DEA">
      <w:pPr>
        <w:spacing w:after="0" w:line="408" w:lineRule="auto"/>
        <w:ind w:left="120"/>
        <w:jc w:val="center"/>
        <w:rPr>
          <w:lang w:val="ru-RU"/>
        </w:rPr>
      </w:pPr>
      <w:r w:rsidRPr="00DC2811">
        <w:rPr>
          <w:rFonts w:ascii="Times New Roman" w:hAnsi="Times New Roman"/>
          <w:b/>
          <w:color w:val="000000"/>
          <w:sz w:val="28"/>
          <w:lang w:val="ru-RU"/>
        </w:rPr>
        <w:t>Ростовской области</w:t>
      </w:r>
      <w:bookmarkEnd w:id="1"/>
      <w:r w:rsidRPr="00DC281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54AEC934" w14:textId="77777777" w:rsidR="00645DEA" w:rsidRPr="00DC2811" w:rsidRDefault="00645DEA" w:rsidP="00645DEA">
      <w:pPr>
        <w:spacing w:after="0" w:line="408" w:lineRule="auto"/>
        <w:ind w:left="120"/>
        <w:jc w:val="center"/>
        <w:rPr>
          <w:lang w:val="ru-RU"/>
        </w:rPr>
      </w:pPr>
      <w:bookmarkStart w:id="2" w:name="2ef03dff-ffc2-48f0-b077-ed4025dcdffe"/>
      <w:r w:rsidRPr="00DC2811">
        <w:rPr>
          <w:rFonts w:ascii="Times New Roman" w:hAnsi="Times New Roman"/>
          <w:b/>
          <w:color w:val="000000"/>
          <w:sz w:val="28"/>
          <w:lang w:val="ru-RU"/>
        </w:rPr>
        <w:t>Отдел образования Железнодорожного района г</w:t>
      </w:r>
      <w:proofErr w:type="gramStart"/>
      <w:r w:rsidRPr="00DC2811">
        <w:rPr>
          <w:rFonts w:ascii="Times New Roman" w:hAnsi="Times New Roman"/>
          <w:b/>
          <w:color w:val="000000"/>
          <w:sz w:val="28"/>
          <w:lang w:val="ru-RU"/>
        </w:rPr>
        <w:t>.Р</w:t>
      </w:r>
      <w:proofErr w:type="gramEnd"/>
      <w:r w:rsidRPr="00DC2811">
        <w:rPr>
          <w:rFonts w:ascii="Times New Roman" w:hAnsi="Times New Roman"/>
          <w:b/>
          <w:color w:val="000000"/>
          <w:sz w:val="28"/>
          <w:lang w:val="ru-RU"/>
        </w:rPr>
        <w:t>остова-на-Дону</w:t>
      </w:r>
      <w:bookmarkEnd w:id="2"/>
    </w:p>
    <w:p w14:paraId="5069B44B" w14:textId="77777777" w:rsidR="00645DEA" w:rsidRDefault="00645DEA" w:rsidP="00645DE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"Школа № 64"</w:t>
      </w:r>
    </w:p>
    <w:p w14:paraId="02368A60" w14:textId="77777777" w:rsidR="00645DEA" w:rsidRDefault="00645DEA" w:rsidP="00645DEA">
      <w:pPr>
        <w:spacing w:after="0"/>
        <w:ind w:left="120"/>
      </w:pPr>
    </w:p>
    <w:p w14:paraId="01673249" w14:textId="77777777" w:rsidR="00645DEA" w:rsidRDefault="00645DEA" w:rsidP="00645DEA">
      <w:pPr>
        <w:spacing w:after="0"/>
        <w:ind w:left="120"/>
      </w:pPr>
    </w:p>
    <w:p w14:paraId="6F00D0D8" w14:textId="77777777" w:rsidR="00645DEA" w:rsidRDefault="00645DEA" w:rsidP="00645DEA">
      <w:pPr>
        <w:spacing w:after="0"/>
        <w:ind w:left="120"/>
      </w:pPr>
    </w:p>
    <w:tbl>
      <w:tblPr>
        <w:tblpPr w:leftFromText="180" w:rightFromText="180" w:vertAnchor="text" w:horzAnchor="margin" w:tblpY="94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45DEA" w:rsidRPr="00106066" w14:paraId="0EFD1810" w14:textId="77777777" w:rsidTr="00562423">
        <w:tc>
          <w:tcPr>
            <w:tcW w:w="3114" w:type="dxa"/>
          </w:tcPr>
          <w:p w14:paraId="0D58D365" w14:textId="77777777" w:rsidR="00645DEA" w:rsidRPr="0040209D" w:rsidRDefault="00645DEA" w:rsidP="0056242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23B283C3" w14:textId="77777777" w:rsidR="00645DEA" w:rsidRPr="008944ED" w:rsidRDefault="00645DEA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14:paraId="1275A0EA" w14:textId="77777777" w:rsidR="00645DEA" w:rsidRDefault="00645DEA" w:rsidP="0056242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5AAF904" w14:textId="77777777" w:rsidR="00645DEA" w:rsidRDefault="00645DEA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</w:t>
            </w:r>
          </w:p>
          <w:p w14:paraId="4B1FD748" w14:textId="77777777" w:rsidR="00645DEA" w:rsidRDefault="00645DEA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1 </w:t>
            </w:r>
          </w:p>
          <w:p w14:paraId="1F92D447" w14:textId="2A163A06" w:rsidR="00645DEA" w:rsidRDefault="003A2BD7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«29» августа 2026</w:t>
            </w:r>
            <w:r w:rsidR="00645D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EE66994" w14:textId="77777777" w:rsidR="00645DEA" w:rsidRPr="0040209D" w:rsidRDefault="00645DEA" w:rsidP="0056242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86D3F09" w14:textId="77777777" w:rsidR="00645DEA" w:rsidRPr="0040209D" w:rsidRDefault="00645DEA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2218282B" w14:textId="77777777" w:rsidR="00645DEA" w:rsidRPr="008944ED" w:rsidRDefault="00645DEA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директора по УВР</w:t>
            </w:r>
          </w:p>
          <w:p w14:paraId="13C9C2AE" w14:textId="77777777" w:rsidR="00645DEA" w:rsidRDefault="00645DEA" w:rsidP="0056242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E3E4482" w14:textId="77777777" w:rsidR="00645DEA" w:rsidRPr="008944ED" w:rsidRDefault="00645DEA" w:rsidP="0056242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Вележанина Г.А.</w:t>
            </w:r>
          </w:p>
          <w:p w14:paraId="75D70B03" w14:textId="346458E8" w:rsidR="00645DEA" w:rsidRDefault="003A2BD7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№259</w:t>
            </w:r>
            <w:r w:rsidR="00645D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55CE5F7C" w14:textId="20B465F7" w:rsidR="00645DEA" w:rsidRDefault="003A2BD7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«29» августа 2026</w:t>
            </w:r>
            <w:r w:rsidR="00645D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931F960" w14:textId="77777777" w:rsidR="00645DEA" w:rsidRPr="0040209D" w:rsidRDefault="00645DEA" w:rsidP="0056242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D38D634" w14:textId="77777777" w:rsidR="00645DEA" w:rsidRDefault="00645DEA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487E6C2C" w14:textId="77777777" w:rsidR="00645DEA" w:rsidRPr="008944ED" w:rsidRDefault="00645DEA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И.о. д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3508A150" w14:textId="77777777" w:rsidR="00645DEA" w:rsidRDefault="00645DEA" w:rsidP="0056242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7213EEC" w14:textId="77777777" w:rsidR="00645DEA" w:rsidRDefault="00645DEA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Вележанина Г.А.</w:t>
            </w:r>
          </w:p>
          <w:p w14:paraId="4177BACD" w14:textId="50E95247" w:rsidR="00645DEA" w:rsidRDefault="003A2BD7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№259</w:t>
            </w:r>
            <w:r w:rsidR="00645D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294626DC" w14:textId="6830070F" w:rsidR="00645DEA" w:rsidRDefault="003A2BD7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«29» августа 2026</w:t>
            </w:r>
            <w:r w:rsidR="00645D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34D9E57" w14:textId="77777777" w:rsidR="00645DEA" w:rsidRDefault="00645DEA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53C02FF8" w14:textId="77777777" w:rsidR="00645DEA" w:rsidRPr="0040209D" w:rsidRDefault="00645DEA" w:rsidP="0056242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E90D590" w14:textId="77777777" w:rsidR="00645DEA" w:rsidRPr="00D01F3E" w:rsidRDefault="00645DEA" w:rsidP="00645DEA">
      <w:pPr>
        <w:spacing w:after="0"/>
        <w:ind w:left="120"/>
        <w:rPr>
          <w:lang w:val="ru-RU"/>
        </w:rPr>
      </w:pPr>
    </w:p>
    <w:p w14:paraId="355DAE2F" w14:textId="77777777" w:rsidR="00645DEA" w:rsidRPr="00D01F3E" w:rsidRDefault="00645DEA" w:rsidP="00645DEA">
      <w:pPr>
        <w:spacing w:after="0"/>
        <w:ind w:left="120"/>
        <w:rPr>
          <w:lang w:val="ru-RU"/>
        </w:rPr>
      </w:pPr>
    </w:p>
    <w:p w14:paraId="65F015BE" w14:textId="77777777" w:rsidR="00645DEA" w:rsidRPr="00D01F3E" w:rsidRDefault="00645DEA" w:rsidP="00645DEA">
      <w:pPr>
        <w:spacing w:after="0" w:line="408" w:lineRule="auto"/>
        <w:ind w:left="120"/>
        <w:jc w:val="center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67EFD9A" w14:textId="77777777" w:rsidR="00645DEA" w:rsidRPr="00D01F3E" w:rsidRDefault="00645DEA" w:rsidP="00645DEA">
      <w:pPr>
        <w:spacing w:after="0" w:line="408" w:lineRule="auto"/>
        <w:ind w:left="120"/>
        <w:jc w:val="center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01F3E">
        <w:rPr>
          <w:rFonts w:ascii="Times New Roman" w:hAnsi="Times New Roman"/>
          <w:color w:val="000000"/>
          <w:sz w:val="28"/>
          <w:lang w:val="ru-RU"/>
        </w:rPr>
        <w:t xml:space="preserve"> 6680330)</w:t>
      </w:r>
    </w:p>
    <w:p w14:paraId="10D3E626" w14:textId="77777777" w:rsidR="00645DEA" w:rsidRPr="00D01F3E" w:rsidRDefault="00645DEA" w:rsidP="00645DEA">
      <w:pPr>
        <w:spacing w:after="0"/>
        <w:ind w:left="120"/>
        <w:jc w:val="center"/>
        <w:rPr>
          <w:lang w:val="ru-RU"/>
        </w:rPr>
      </w:pPr>
    </w:p>
    <w:p w14:paraId="2C30F42E" w14:textId="77777777" w:rsidR="00645DEA" w:rsidRPr="00D01F3E" w:rsidRDefault="00645DEA" w:rsidP="00645DEA">
      <w:pPr>
        <w:spacing w:after="0" w:line="408" w:lineRule="auto"/>
        <w:ind w:left="120"/>
        <w:jc w:val="center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14:paraId="6D146146" w14:textId="309040FE" w:rsidR="00645DEA" w:rsidRPr="00D01F3E" w:rsidRDefault="00645DEA" w:rsidP="00645DEA">
      <w:pPr>
        <w:spacing w:after="0" w:line="240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3A2BD7">
        <w:rPr>
          <w:rFonts w:ascii="Times New Roman" w:eastAsia="Calibri" w:hAnsi="Times New Roman" w:cs="Times New Roman"/>
          <w:color w:val="000000"/>
          <w:sz w:val="28"/>
          <w:lang w:val="ru-RU"/>
        </w:rPr>
        <w:t>3</w:t>
      </w:r>
      <w:bookmarkStart w:id="3" w:name="_GoBack"/>
      <w:bookmarkEnd w:id="3"/>
      <w:r w:rsidRPr="00D01F3E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классов начального общего образования</w:t>
      </w:r>
    </w:p>
    <w:p w14:paraId="41E4AF18" w14:textId="77777777" w:rsidR="00645DEA" w:rsidRPr="00D01F3E" w:rsidRDefault="00645DEA" w:rsidP="00645DE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7D1DFE83" w14:textId="77777777" w:rsidR="00645DEA" w:rsidRPr="00D01F3E" w:rsidRDefault="00645DEA" w:rsidP="00645DE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02B9DCC8" w14:textId="77777777" w:rsidR="00645DEA" w:rsidRPr="00D01F3E" w:rsidRDefault="00645DEA" w:rsidP="00645DE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2F579B6E" w14:textId="77777777" w:rsidR="00645DEA" w:rsidRPr="00D01F3E" w:rsidRDefault="00645DEA" w:rsidP="00645DE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4EF29C56" w14:textId="77777777" w:rsidR="00645DEA" w:rsidRPr="00D01F3E" w:rsidRDefault="00645DEA" w:rsidP="00645DE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4C6463C3" w14:textId="77777777" w:rsidR="00645DEA" w:rsidRPr="001373D5" w:rsidRDefault="00645DEA" w:rsidP="00645DEA">
      <w:pPr>
        <w:spacing w:after="0"/>
        <w:ind w:left="120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373D5">
        <w:rPr>
          <w:rFonts w:ascii="Times New Roman" w:eastAsia="Calibri" w:hAnsi="Times New Roman" w:cs="Times New Roman"/>
          <w:sz w:val="24"/>
          <w:szCs w:val="24"/>
          <w:lang w:val="ru-RU"/>
        </w:rPr>
        <w:t>Учитель: Макагон Е.Н.</w:t>
      </w:r>
    </w:p>
    <w:p w14:paraId="4254057C" w14:textId="77777777" w:rsidR="00645DEA" w:rsidRPr="001373D5" w:rsidRDefault="00645DEA" w:rsidP="00645DE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2C633120" w14:textId="77777777" w:rsidR="00645DEA" w:rsidRPr="00D01F3E" w:rsidRDefault="00645DEA" w:rsidP="00645DE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7460729C" w14:textId="77777777" w:rsidR="00645DEA" w:rsidRDefault="00645DEA" w:rsidP="00645DEA">
      <w:pPr>
        <w:spacing w:after="0"/>
        <w:rPr>
          <w:rFonts w:ascii="Times New Roman" w:eastAsia="Calibri" w:hAnsi="Times New Roman" w:cs="Times New Roman"/>
          <w:color w:val="000000"/>
          <w:sz w:val="28"/>
          <w:lang w:val="ru-RU"/>
        </w:rPr>
      </w:pPr>
    </w:p>
    <w:p w14:paraId="3319D0A5" w14:textId="77777777" w:rsidR="00645DEA" w:rsidRPr="00D01F3E" w:rsidRDefault="00645DEA" w:rsidP="00645DEA">
      <w:pPr>
        <w:spacing w:after="0"/>
        <w:rPr>
          <w:rFonts w:ascii="Times New Roman" w:eastAsia="Calibri" w:hAnsi="Times New Roman" w:cs="Times New Roman"/>
          <w:color w:val="000000"/>
          <w:sz w:val="28"/>
          <w:lang w:val="ru-RU"/>
        </w:rPr>
      </w:pPr>
    </w:p>
    <w:p w14:paraId="00661B18" w14:textId="77777777" w:rsidR="00645DEA" w:rsidRPr="00D01F3E" w:rsidRDefault="00645DEA" w:rsidP="00645DEA">
      <w:pPr>
        <w:spacing w:after="0"/>
        <w:ind w:left="120"/>
        <w:jc w:val="center"/>
        <w:rPr>
          <w:rFonts w:ascii="Times New Roman" w:eastAsia="Calibri" w:hAnsi="Times New Roman" w:cs="Times New Roman"/>
          <w:color w:val="000000"/>
          <w:sz w:val="28"/>
          <w:lang w:val="ru-RU"/>
        </w:rPr>
      </w:pPr>
    </w:p>
    <w:p w14:paraId="682A1054" w14:textId="77777777" w:rsidR="00645DEA" w:rsidRPr="00D01F3E" w:rsidRDefault="00645DEA" w:rsidP="00645DEA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D01F3E">
        <w:rPr>
          <w:rFonts w:ascii="Times New Roman" w:eastAsia="Calibri" w:hAnsi="Times New Roman" w:cs="Times New Roman"/>
          <w:color w:val="000000"/>
          <w:sz w:val="28"/>
          <w:lang w:val="ru-RU"/>
        </w:rPr>
        <w:t>Ростов-на-Дону</w:t>
      </w:r>
    </w:p>
    <w:p w14:paraId="0363E560" w14:textId="479A12B2" w:rsidR="00645DEA" w:rsidRDefault="00645DEA" w:rsidP="00645DEA">
      <w:pPr>
        <w:spacing w:after="0" w:line="264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  <w:lang w:val="ru-RU"/>
        </w:rPr>
      </w:pPr>
      <w:bookmarkStart w:id="4" w:name="6efb4b3f-b311-4243-8bdc-9c68fbe3f27d"/>
      <w:bookmarkEnd w:id="4"/>
      <w:r>
        <w:rPr>
          <w:rFonts w:ascii="Times New Roman" w:eastAsia="Calibri" w:hAnsi="Times New Roman" w:cs="Times New Roman"/>
          <w:color w:val="000000"/>
          <w:sz w:val="28"/>
          <w:lang w:val="ru-RU"/>
        </w:rPr>
        <w:t>2026</w:t>
      </w:r>
    </w:p>
    <w:p w14:paraId="3E9B0F06" w14:textId="77777777" w:rsidR="00645DEA" w:rsidRDefault="00645DEA" w:rsidP="00645DEA">
      <w:pPr>
        <w:spacing w:after="0" w:line="264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  <w:lang w:val="ru-RU"/>
        </w:rPr>
      </w:pPr>
    </w:p>
    <w:p w14:paraId="0C01B415" w14:textId="2A634D59" w:rsidR="00107824" w:rsidRPr="00D01F3E" w:rsidRDefault="00211F87" w:rsidP="00645DEA">
      <w:pPr>
        <w:spacing w:after="0" w:line="264" w:lineRule="auto"/>
        <w:ind w:left="120"/>
        <w:jc w:val="center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44CA4BEA" w14:textId="41D14075" w:rsidR="00107824" w:rsidRPr="00D01F3E" w:rsidRDefault="00211F87" w:rsidP="00D01F3E">
      <w:pPr>
        <w:spacing w:after="0" w:line="264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(предметная область «Русский язык и литературное чтение»)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14:paraId="66A55C9C" w14:textId="13A2AAD0" w:rsidR="00107824" w:rsidRPr="00D01F3E" w:rsidRDefault="00211F87" w:rsidP="00D01F3E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2B7560EF" w14:textId="627FAD06" w:rsidR="00107824" w:rsidRPr="00D01F3E" w:rsidRDefault="00211F87" w:rsidP="00D01F3E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14:paraId="51146965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171C26DA" w14:textId="77777777" w:rsidR="00107824" w:rsidRPr="00D01F3E" w:rsidRDefault="00107824">
      <w:pPr>
        <w:spacing w:after="0"/>
        <w:ind w:left="120"/>
        <w:rPr>
          <w:lang w:val="ru-RU"/>
        </w:rPr>
      </w:pPr>
    </w:p>
    <w:p w14:paraId="2E0B46E6" w14:textId="77777777" w:rsidR="00107824" w:rsidRPr="00D01F3E" w:rsidRDefault="00211F87">
      <w:pPr>
        <w:spacing w:after="0" w:line="264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1ABA6E5" w14:textId="77777777" w:rsidR="00107824" w:rsidRPr="00D01F3E" w:rsidRDefault="00107824">
      <w:pPr>
        <w:spacing w:after="0" w:line="264" w:lineRule="auto"/>
        <w:ind w:left="120"/>
        <w:jc w:val="both"/>
        <w:rPr>
          <w:lang w:val="ru-RU"/>
        </w:rPr>
      </w:pPr>
    </w:p>
    <w:p w14:paraId="51D38545" w14:textId="571DB99D" w:rsidR="00107824" w:rsidRPr="00D01F3E" w:rsidRDefault="00211F87" w:rsidP="00D01F3E">
      <w:pPr>
        <w:spacing w:after="0" w:line="264" w:lineRule="auto"/>
        <w:ind w:left="12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3AAC91CA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14:paraId="0961D78A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</w:t>
      </w:r>
      <w:r w:rsidRPr="00D01F3E">
        <w:rPr>
          <w:rFonts w:ascii="Times New Roman" w:hAnsi="Times New Roman"/>
          <w:color w:val="000000"/>
          <w:sz w:val="28"/>
          <w:lang w:val="ru-RU"/>
        </w:rPr>
        <w:lastRenderedPageBreak/>
        <w:t>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099684DB" w14:textId="77777777" w:rsidR="00107824" w:rsidRPr="00D01F3E" w:rsidRDefault="00107824">
      <w:pPr>
        <w:spacing w:after="0"/>
        <w:ind w:left="120"/>
        <w:rPr>
          <w:lang w:val="ru-RU"/>
        </w:rPr>
      </w:pPr>
    </w:p>
    <w:p w14:paraId="5DA10F54" w14:textId="2A668E3C" w:rsidR="00107824" w:rsidRPr="00D01F3E" w:rsidRDefault="00211F87" w:rsidP="00D01F3E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5AF23884" w14:textId="3B6B513D" w:rsidR="00107824" w:rsidRPr="00D01F3E" w:rsidRDefault="00211F87" w:rsidP="00D01F3E">
      <w:pPr>
        <w:spacing w:after="0" w:line="252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5406D4AC" w14:textId="1F1868E7" w:rsidR="00107824" w:rsidRPr="00D01F3E" w:rsidRDefault="00211F87" w:rsidP="00D01F3E">
      <w:pPr>
        <w:spacing w:after="0" w:line="252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2519AF1D" w14:textId="77777777" w:rsidR="00107824" w:rsidRPr="00D01F3E" w:rsidRDefault="00211F87">
      <w:pPr>
        <w:spacing w:after="0" w:line="252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655FC333" w14:textId="77777777" w:rsidR="00107824" w:rsidRPr="00D01F3E" w:rsidRDefault="00107824">
      <w:pPr>
        <w:spacing w:after="0"/>
        <w:ind w:left="120"/>
        <w:rPr>
          <w:lang w:val="ru-RU"/>
        </w:rPr>
      </w:pPr>
    </w:p>
    <w:p w14:paraId="25D0694D" w14:textId="77777777" w:rsidR="00107824" w:rsidRPr="00D01F3E" w:rsidRDefault="00107824">
      <w:pPr>
        <w:spacing w:after="0" w:line="264" w:lineRule="auto"/>
        <w:ind w:left="120"/>
        <w:jc w:val="both"/>
        <w:rPr>
          <w:lang w:val="ru-RU"/>
        </w:rPr>
      </w:pPr>
    </w:p>
    <w:p w14:paraId="71BA0098" w14:textId="067D344C" w:rsidR="00107824" w:rsidRPr="00D01F3E" w:rsidRDefault="00211F87" w:rsidP="00D01F3E">
      <w:pPr>
        <w:spacing w:after="0" w:line="264" w:lineRule="auto"/>
        <w:ind w:left="12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D01F3E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D01F3E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07B5AC60" w14:textId="77777777" w:rsidR="00107824" w:rsidRPr="00D01F3E" w:rsidRDefault="00211F87">
      <w:pPr>
        <w:spacing w:after="0" w:line="252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5FA29ABE" w14:textId="77777777" w:rsidR="00107824" w:rsidRPr="00D01F3E" w:rsidRDefault="00211F8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 xml:space="preserve">– приобретение обучающимися первоначальных представлений о многообразии языков и культур на территории Российской Федерации, о </w:t>
      </w:r>
      <w:r w:rsidRPr="00D01F3E">
        <w:rPr>
          <w:rFonts w:ascii="Times New Roman" w:hAnsi="Times New Roman"/>
          <w:color w:val="000000"/>
          <w:sz w:val="28"/>
          <w:lang w:val="ru-RU"/>
        </w:rPr>
        <w:lastRenderedPageBreak/>
        <w:t>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7C1749E1" w14:textId="77777777" w:rsidR="00107824" w:rsidRPr="00D01F3E" w:rsidRDefault="00211F8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247A3B4B" w14:textId="77777777" w:rsidR="00107824" w:rsidRPr="00D01F3E" w:rsidRDefault="00211F8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14:paraId="00417E26" w14:textId="77777777" w:rsidR="00107824" w:rsidRPr="00D01F3E" w:rsidRDefault="00211F8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6B91195F" w14:textId="77777777" w:rsidR="00107824" w:rsidRPr="00D01F3E" w:rsidRDefault="00211F8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388739BD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36BEE300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14:paraId="54173A96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14:paraId="1A2F6031" w14:textId="77777777" w:rsidR="00107824" w:rsidRPr="00D01F3E" w:rsidRDefault="00211F87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2689E728" w14:textId="77777777" w:rsidR="00107824" w:rsidRPr="00D01F3E" w:rsidRDefault="00211F87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lastRenderedPageBreak/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1375BB95" w14:textId="77777777" w:rsidR="00107824" w:rsidRPr="00D01F3E" w:rsidRDefault="00211F87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14:paraId="26A9F2A3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60CE10D5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14:paraId="5C68AF5E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14:paraId="371C89E2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14:paraId="5CE269AF" w14:textId="77777777" w:rsidR="00107824" w:rsidRPr="00D01F3E" w:rsidRDefault="00211F87">
      <w:pPr>
        <w:spacing w:after="0" w:line="252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D01F3E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D01F3E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14:paraId="74FD3C75" w14:textId="77777777" w:rsidR="00107824" w:rsidRPr="00D01F3E" w:rsidRDefault="00107824">
      <w:pPr>
        <w:spacing w:after="0" w:line="264" w:lineRule="auto"/>
        <w:ind w:left="120"/>
        <w:jc w:val="both"/>
        <w:rPr>
          <w:lang w:val="ru-RU"/>
        </w:rPr>
      </w:pPr>
    </w:p>
    <w:p w14:paraId="32054532" w14:textId="77777777" w:rsidR="00107824" w:rsidRPr="00D01F3E" w:rsidRDefault="00211F87">
      <w:pPr>
        <w:spacing w:after="0" w:line="264" w:lineRule="auto"/>
        <w:ind w:left="12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русского языка, – 675 (5 часов в неделю в каждом классе): в 1 классе – 165 часов, во 2–4 классах – по 170 часов.</w:t>
      </w:r>
    </w:p>
    <w:p w14:paraId="0F3C7033" w14:textId="77777777" w:rsidR="00107824" w:rsidRPr="00D01F3E" w:rsidRDefault="00107824">
      <w:pPr>
        <w:rPr>
          <w:lang w:val="ru-RU"/>
        </w:rPr>
        <w:sectPr w:rsidR="00107824" w:rsidRPr="00D01F3E">
          <w:pgSz w:w="11906" w:h="16383"/>
          <w:pgMar w:top="1134" w:right="850" w:bottom="1134" w:left="1701" w:header="720" w:footer="720" w:gutter="0"/>
          <w:cols w:space="720"/>
        </w:sectPr>
      </w:pPr>
    </w:p>
    <w:p w14:paraId="62F2ABA8" w14:textId="4420A12C" w:rsidR="00107824" w:rsidRPr="00D01F3E" w:rsidRDefault="00211F87" w:rsidP="00EB08AD">
      <w:pPr>
        <w:spacing w:after="0" w:line="264" w:lineRule="auto"/>
        <w:ind w:left="120"/>
        <w:jc w:val="both"/>
        <w:rPr>
          <w:lang w:val="ru-RU"/>
        </w:rPr>
      </w:pPr>
      <w:bookmarkStart w:id="5" w:name="block-50891428"/>
      <w:bookmarkEnd w:id="0"/>
      <w:r w:rsidRPr="00D01F3E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14:paraId="12B029FF" w14:textId="77777777" w:rsidR="00107824" w:rsidRPr="00D01F3E" w:rsidRDefault="00211F87">
      <w:pPr>
        <w:spacing w:after="0" w:line="264" w:lineRule="auto"/>
        <w:ind w:left="12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0B47C693" w14:textId="77777777" w:rsidR="00107824" w:rsidRPr="00D01F3E" w:rsidRDefault="00107824">
      <w:pPr>
        <w:spacing w:after="0" w:line="264" w:lineRule="auto"/>
        <w:ind w:left="120"/>
        <w:jc w:val="both"/>
        <w:rPr>
          <w:lang w:val="ru-RU"/>
        </w:rPr>
      </w:pPr>
    </w:p>
    <w:p w14:paraId="5B99ABF3" w14:textId="77777777" w:rsidR="00107824" w:rsidRPr="00D01F3E" w:rsidRDefault="00211F87">
      <w:pPr>
        <w:spacing w:after="0" w:line="264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31666C1C" w14:textId="77777777" w:rsidR="00107824" w:rsidRPr="00D01F3E" w:rsidRDefault="00211F87">
      <w:pPr>
        <w:spacing w:after="0" w:line="264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14:paraId="414E380D" w14:textId="77777777" w:rsidR="00107824" w:rsidRPr="00D01F3E" w:rsidRDefault="00211F87">
      <w:pPr>
        <w:spacing w:after="0" w:line="264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70C9284E" w14:textId="77777777" w:rsidR="00107824" w:rsidRPr="00D01F3E" w:rsidRDefault="00211F87">
      <w:pPr>
        <w:spacing w:after="0" w:line="264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14:paraId="701C3384" w14:textId="77777777" w:rsidR="00107824" w:rsidRPr="00D01F3E" w:rsidRDefault="00211F87">
      <w:pPr>
        <w:spacing w:after="0" w:line="264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14:paraId="04F14079" w14:textId="77777777" w:rsidR="00107824" w:rsidRPr="00D01F3E" w:rsidRDefault="00211F87">
      <w:pPr>
        <w:spacing w:after="0" w:line="264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14:paraId="36431CA0" w14:textId="77777777" w:rsidR="00107824" w:rsidRPr="00D01F3E" w:rsidRDefault="00211F87">
      <w:pPr>
        <w:spacing w:after="0" w:line="264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6" w:anchor="_ftn1">
        <w:r w:rsidRPr="00D01F3E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47AE0895" w14:textId="77777777" w:rsidR="00107824" w:rsidRPr="00D01F3E" w:rsidRDefault="00211F87">
      <w:pPr>
        <w:spacing w:after="0" w:line="264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7A8C0987" w14:textId="77777777" w:rsidR="00107824" w:rsidRPr="00D01F3E" w:rsidRDefault="00211F87">
      <w:pPr>
        <w:spacing w:after="0" w:line="264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14:paraId="6956723B" w14:textId="77777777" w:rsidR="00107824" w:rsidRPr="00D01F3E" w:rsidRDefault="00211F87">
      <w:pPr>
        <w:spacing w:after="0" w:line="264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34693ABE" w14:textId="77777777" w:rsidR="00107824" w:rsidRPr="00D01F3E" w:rsidRDefault="00211F87">
      <w:pPr>
        <w:spacing w:after="0" w:line="264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14:paraId="43FF67C9" w14:textId="77777777" w:rsidR="00107824" w:rsidRPr="00D01F3E" w:rsidRDefault="00211F87">
      <w:pPr>
        <w:spacing w:after="0" w:line="264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14:paraId="256F0922" w14:textId="32D3ECF4" w:rsidR="00107824" w:rsidRPr="00D01F3E" w:rsidRDefault="00211F87" w:rsidP="00EB08AD">
      <w:pPr>
        <w:spacing w:after="0" w:line="264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2A0B6184" w14:textId="07360990" w:rsidR="00107824" w:rsidRPr="00D01F3E" w:rsidRDefault="00211F87" w:rsidP="00EB08AD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14:paraId="11A8D2F5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14:paraId="14B1B7DB" w14:textId="77777777" w:rsidR="00107824" w:rsidRPr="00D01F3E" w:rsidRDefault="00107824">
      <w:pPr>
        <w:spacing w:after="0"/>
        <w:ind w:left="120"/>
        <w:rPr>
          <w:lang w:val="ru-RU"/>
        </w:rPr>
      </w:pPr>
    </w:p>
    <w:p w14:paraId="38BFAD87" w14:textId="3F198047" w:rsidR="00107824" w:rsidRPr="00D01F3E" w:rsidRDefault="00211F87" w:rsidP="00EB08AD">
      <w:pPr>
        <w:spacing w:after="0" w:line="264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2C70F321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14:paraId="042C0B30" w14:textId="77777777" w:rsidR="00107824" w:rsidRPr="00D01F3E" w:rsidRDefault="00107824">
      <w:pPr>
        <w:spacing w:after="0"/>
        <w:ind w:left="120"/>
        <w:rPr>
          <w:lang w:val="ru-RU"/>
        </w:rPr>
      </w:pPr>
    </w:p>
    <w:p w14:paraId="6673A87A" w14:textId="505AE8A7" w:rsidR="00107824" w:rsidRPr="00D01F3E" w:rsidRDefault="00211F87" w:rsidP="00EB08AD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lastRenderedPageBreak/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14:paraId="444D2A23" w14:textId="4A9C25BC" w:rsidR="00107824" w:rsidRPr="00D01F3E" w:rsidRDefault="00211F87" w:rsidP="00EB08AD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14:paraId="114F6F11" w14:textId="636079AE" w:rsidR="00107824" w:rsidRPr="00D01F3E" w:rsidRDefault="00211F87" w:rsidP="00EB08AD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14:paraId="43A23C94" w14:textId="072906FE" w:rsidR="00107824" w:rsidRPr="00D01F3E" w:rsidRDefault="00211F87" w:rsidP="00EB08AD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14:paraId="41FAC512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14:paraId="4C670C12" w14:textId="77777777" w:rsidR="00107824" w:rsidRPr="00D01F3E" w:rsidRDefault="00107824">
      <w:pPr>
        <w:spacing w:after="0"/>
        <w:ind w:left="120"/>
        <w:rPr>
          <w:lang w:val="ru-RU"/>
        </w:rPr>
      </w:pPr>
    </w:p>
    <w:p w14:paraId="4250AE4A" w14:textId="4BFDFEA3" w:rsidR="00107824" w:rsidRPr="00D01F3E" w:rsidRDefault="00211F87" w:rsidP="00EB08AD">
      <w:pPr>
        <w:spacing w:after="0" w:line="264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76D2FBA6" w14:textId="6A1E8E2D" w:rsidR="00107824" w:rsidRPr="00D01F3E" w:rsidRDefault="00211F87" w:rsidP="00EB08AD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14:paraId="170D046C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14:paraId="696F531D" w14:textId="77777777" w:rsidR="00107824" w:rsidRPr="00D01F3E" w:rsidRDefault="00107824">
      <w:pPr>
        <w:spacing w:after="0"/>
        <w:ind w:left="120"/>
        <w:rPr>
          <w:lang w:val="ru-RU"/>
        </w:rPr>
      </w:pPr>
    </w:p>
    <w:p w14:paraId="63DA2505" w14:textId="314141D2" w:rsidR="00107824" w:rsidRPr="00D01F3E" w:rsidRDefault="00211F87" w:rsidP="00EB08AD">
      <w:pPr>
        <w:spacing w:after="0" w:line="264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03B7D172" w14:textId="2F86D73A" w:rsidR="00107824" w:rsidRPr="00D01F3E" w:rsidRDefault="00211F87" w:rsidP="00EB08AD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14:paraId="721CA8CE" w14:textId="62FB9FEA" w:rsidR="00107824" w:rsidRPr="00D01F3E" w:rsidRDefault="00211F87" w:rsidP="00EB08AD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147B0993" w14:textId="6A32B7A9" w:rsidR="00107824" w:rsidRPr="00D01F3E" w:rsidRDefault="00211F87" w:rsidP="00EB08AD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40620401" w14:textId="36BCBE90" w:rsidR="00107824" w:rsidRPr="00D01F3E" w:rsidRDefault="00211F87" w:rsidP="00EB08AD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14:paraId="42BF602D" w14:textId="01E770EF" w:rsidR="00107824" w:rsidRPr="00D01F3E" w:rsidRDefault="00211F87" w:rsidP="00EB08AD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14:paraId="42D96B60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14:paraId="29F9113A" w14:textId="77777777" w:rsidR="00107824" w:rsidRPr="00D01F3E" w:rsidRDefault="00107824">
      <w:pPr>
        <w:spacing w:after="0"/>
        <w:ind w:left="120"/>
        <w:rPr>
          <w:lang w:val="ru-RU"/>
        </w:rPr>
      </w:pPr>
    </w:p>
    <w:p w14:paraId="25E881DE" w14:textId="26E43367" w:rsidR="00107824" w:rsidRPr="00D01F3E" w:rsidRDefault="00211F87" w:rsidP="00EB08AD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lastRenderedPageBreak/>
        <w:t>безударные гласные в падежных окончаниях имён существительных (на уровне наблюдения);</w:t>
      </w:r>
    </w:p>
    <w:p w14:paraId="7944C870" w14:textId="1B94C134" w:rsidR="00107824" w:rsidRPr="00D01F3E" w:rsidRDefault="00211F87" w:rsidP="00EB08AD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14:paraId="166557A5" w14:textId="34C496A6" w:rsidR="00107824" w:rsidRPr="00D01F3E" w:rsidRDefault="00211F87" w:rsidP="00EB08AD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14:paraId="5875C299" w14:textId="74D41EF7" w:rsidR="00107824" w:rsidRPr="00D01F3E" w:rsidRDefault="00211F87" w:rsidP="00EB08AD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38B752E1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14:paraId="6BF35FC5" w14:textId="77777777" w:rsidR="00107824" w:rsidRPr="00D01F3E" w:rsidRDefault="00107824">
      <w:pPr>
        <w:spacing w:after="0"/>
        <w:ind w:left="120"/>
        <w:rPr>
          <w:lang w:val="ru-RU"/>
        </w:rPr>
      </w:pPr>
    </w:p>
    <w:p w14:paraId="1956E21B" w14:textId="08B4E092" w:rsidR="00107824" w:rsidRPr="00D01F3E" w:rsidRDefault="00211F87" w:rsidP="00EB08AD">
      <w:pPr>
        <w:spacing w:after="0" w:line="264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18196ED8" w14:textId="1E17F7D0" w:rsidR="00107824" w:rsidRPr="00D01F3E" w:rsidRDefault="00211F87" w:rsidP="00EB08AD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14:paraId="71FB4149" w14:textId="188AB7F0" w:rsidR="00107824" w:rsidRPr="00D01F3E" w:rsidRDefault="00211F87" w:rsidP="00EB08AD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14:paraId="7CB24478" w14:textId="1CBF2FB5" w:rsidR="00107824" w:rsidRPr="00D01F3E" w:rsidRDefault="00211F87" w:rsidP="00EB08AD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14:paraId="4C8CB171" w14:textId="6D95EB19" w:rsidR="00107824" w:rsidRPr="00D01F3E" w:rsidRDefault="00211F87" w:rsidP="00EB08AD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14:paraId="6AF9A4CC" w14:textId="2B690EB3" w:rsidR="00107824" w:rsidRPr="00D01F3E" w:rsidRDefault="00211F87" w:rsidP="00EB08AD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14:paraId="16A39FC9" w14:textId="7865C32A" w:rsidR="00107824" w:rsidRPr="00D01F3E" w:rsidRDefault="00211F87" w:rsidP="00EB08AD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14:paraId="09479437" w14:textId="72FD0FCD" w:rsidR="00107824" w:rsidRPr="00D01F3E" w:rsidRDefault="00211F87" w:rsidP="00EB08AD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14:paraId="1A0DC904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14:paraId="1DE5596D" w14:textId="77777777" w:rsidR="00107824" w:rsidRPr="00D01F3E" w:rsidRDefault="00107824">
      <w:pPr>
        <w:spacing w:after="0"/>
        <w:ind w:left="120"/>
        <w:rPr>
          <w:lang w:val="ru-RU"/>
        </w:rPr>
      </w:pPr>
    </w:p>
    <w:p w14:paraId="02A45C34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D01F3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671F3CE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0CA31988" w14:textId="77777777" w:rsidR="00107824" w:rsidRPr="00D01F3E" w:rsidRDefault="00211F87">
      <w:pPr>
        <w:spacing w:after="0" w:line="257" w:lineRule="auto"/>
        <w:ind w:left="12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8172BFA" w14:textId="77777777" w:rsidR="00107824" w:rsidRPr="00D01F3E" w:rsidRDefault="00211F87">
      <w:pPr>
        <w:spacing w:after="0" w:line="257" w:lineRule="auto"/>
        <w:ind w:left="12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BFF1127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lastRenderedPageBreak/>
        <w:t>сравнивать грамматические признаки разных частей речи: выделять общие и различные грамматические признаки;</w:t>
      </w:r>
    </w:p>
    <w:p w14:paraId="6341DE42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14:paraId="70F862B0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14:paraId="03EEFC8B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14:paraId="025B04B1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14:paraId="78CFA382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14:paraId="50C0AEAF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14:paraId="0AFA551B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14:paraId="409FA501" w14:textId="77777777" w:rsidR="00107824" w:rsidRPr="00D01F3E" w:rsidRDefault="00211F87">
      <w:pPr>
        <w:spacing w:after="0" w:line="257" w:lineRule="auto"/>
        <w:ind w:left="12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4789FA0B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14:paraId="134A5A4E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14:paraId="267721CD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14:paraId="4358898B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36A16BB1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14:paraId="69AD491A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14:paraId="37DA688D" w14:textId="77777777" w:rsidR="00107824" w:rsidRPr="00D01F3E" w:rsidRDefault="00211F87">
      <w:pPr>
        <w:spacing w:after="0" w:line="257" w:lineRule="auto"/>
        <w:ind w:left="12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0E9B799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14:paraId="31354246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14:paraId="633C3B2A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14:paraId="18B69BE4" w14:textId="77777777" w:rsidR="00107824" w:rsidRPr="00D01F3E" w:rsidRDefault="00107824">
      <w:pPr>
        <w:spacing w:after="0" w:line="257" w:lineRule="auto"/>
        <w:ind w:left="120"/>
        <w:jc w:val="both"/>
        <w:rPr>
          <w:lang w:val="ru-RU"/>
        </w:rPr>
      </w:pPr>
    </w:p>
    <w:p w14:paraId="3087474E" w14:textId="77777777" w:rsidR="00107824" w:rsidRPr="00D01F3E" w:rsidRDefault="00211F87">
      <w:pPr>
        <w:spacing w:after="0" w:line="257" w:lineRule="auto"/>
        <w:ind w:left="12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0C74E22" w14:textId="77777777" w:rsidR="00107824" w:rsidRPr="00D01F3E" w:rsidRDefault="00211F87">
      <w:pPr>
        <w:spacing w:after="0" w:line="257" w:lineRule="auto"/>
        <w:ind w:left="12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090D3D2E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5BF0C47B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lastRenderedPageBreak/>
        <w:t>создавать устные и письменные тексты (описание, рассуждение, повествование), соответствующие ситуации общения;</w:t>
      </w:r>
    </w:p>
    <w:p w14:paraId="3EAE9A6B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14:paraId="4B66DEC0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14:paraId="447C4A76" w14:textId="77777777" w:rsidR="00107824" w:rsidRPr="00D01F3E" w:rsidRDefault="00107824">
      <w:pPr>
        <w:spacing w:after="0" w:line="257" w:lineRule="auto"/>
        <w:ind w:left="120"/>
        <w:jc w:val="both"/>
        <w:rPr>
          <w:lang w:val="ru-RU"/>
        </w:rPr>
      </w:pPr>
    </w:p>
    <w:p w14:paraId="6F415B1E" w14:textId="77777777" w:rsidR="00107824" w:rsidRPr="00D01F3E" w:rsidRDefault="00211F87">
      <w:pPr>
        <w:spacing w:after="0" w:line="257" w:lineRule="auto"/>
        <w:ind w:left="12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9518E54" w14:textId="77777777" w:rsidR="00107824" w:rsidRPr="00D01F3E" w:rsidRDefault="00211F87">
      <w:pPr>
        <w:spacing w:after="0" w:line="257" w:lineRule="auto"/>
        <w:ind w:left="12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8CDECE2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14:paraId="5F054EB3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69A9167F" w14:textId="77777777" w:rsidR="00107824" w:rsidRPr="00D01F3E" w:rsidRDefault="00211F87">
      <w:pPr>
        <w:spacing w:after="0" w:line="257" w:lineRule="auto"/>
        <w:ind w:left="12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16D0EE71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14:paraId="68581288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14:paraId="15CBCF10" w14:textId="77777777" w:rsidR="00107824" w:rsidRPr="00D01F3E" w:rsidRDefault="00211F87">
      <w:pPr>
        <w:spacing w:after="0" w:line="264" w:lineRule="auto"/>
        <w:ind w:left="12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6D3629E" w14:textId="77777777" w:rsidR="00107824" w:rsidRPr="00D01F3E" w:rsidRDefault="00211F87">
      <w:pPr>
        <w:spacing w:after="0" w:line="264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14:paraId="367B1E04" w14:textId="77777777" w:rsidR="00107824" w:rsidRPr="00D01F3E" w:rsidRDefault="00211F87">
      <w:pPr>
        <w:spacing w:after="0" w:line="264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14:paraId="7BBAE577" w14:textId="71541AE3" w:rsidR="00107824" w:rsidRPr="00D01F3E" w:rsidRDefault="00211F87" w:rsidP="00EB08AD">
      <w:pPr>
        <w:spacing w:after="0" w:line="264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bookmarkStart w:id="6" w:name="_ftn1"/>
    <w:p w14:paraId="685D1EA3" w14:textId="77777777" w:rsidR="00107824" w:rsidRPr="00EB08AD" w:rsidRDefault="00211F87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Pr="00D01F3E">
        <w:rPr>
          <w:lang w:val="ru-RU"/>
        </w:rPr>
        <w:instrText xml:space="preserve"> </w:instrText>
      </w:r>
      <w:r>
        <w:instrText>HYPERLINK</w:instrText>
      </w:r>
      <w:r w:rsidRPr="00D01F3E">
        <w:rPr>
          <w:lang w:val="ru-RU"/>
        </w:rPr>
        <w:instrText xml:space="preserve"> "</w:instrText>
      </w:r>
      <w:r>
        <w:instrText>https</w:instrText>
      </w:r>
      <w:r w:rsidRPr="00D01F3E">
        <w:rPr>
          <w:lang w:val="ru-RU"/>
        </w:rPr>
        <w:instrText>://</w:instrText>
      </w:r>
      <w:r>
        <w:instrText>workprogram</w:instrText>
      </w:r>
      <w:r w:rsidRPr="00D01F3E">
        <w:rPr>
          <w:lang w:val="ru-RU"/>
        </w:rPr>
        <w:instrText>.</w:instrText>
      </w:r>
      <w:r>
        <w:instrText>edsoo</w:instrText>
      </w:r>
      <w:r w:rsidRPr="00D01F3E">
        <w:rPr>
          <w:lang w:val="ru-RU"/>
        </w:rPr>
        <w:instrText>.</w:instrText>
      </w:r>
      <w:r>
        <w:instrText>ru</w:instrText>
      </w:r>
      <w:r w:rsidRPr="00D01F3E">
        <w:rPr>
          <w:lang w:val="ru-RU"/>
        </w:rPr>
        <w:instrText>/</w:instrText>
      </w:r>
      <w:r>
        <w:instrText>templates</w:instrText>
      </w:r>
      <w:r w:rsidRPr="00D01F3E">
        <w:rPr>
          <w:lang w:val="ru-RU"/>
        </w:rPr>
        <w:instrText>/2487137" \</w:instrText>
      </w:r>
      <w:r>
        <w:instrText>l</w:instrText>
      </w:r>
      <w:r w:rsidRPr="00D01F3E">
        <w:rPr>
          <w:lang w:val="ru-RU"/>
        </w:rPr>
        <w:instrText xml:space="preserve"> "_</w:instrText>
      </w:r>
      <w:r>
        <w:instrText>ftnref</w:instrText>
      </w:r>
      <w:r w:rsidRPr="00D01F3E">
        <w:rPr>
          <w:lang w:val="ru-RU"/>
        </w:rPr>
        <w:instrText>1" \</w:instrText>
      </w:r>
      <w:r>
        <w:instrText>h</w:instrText>
      </w:r>
      <w:r w:rsidRPr="00D01F3E">
        <w:rPr>
          <w:lang w:val="ru-RU"/>
        </w:rPr>
        <w:instrText xml:space="preserve"> </w:instrText>
      </w:r>
      <w:r>
        <w:fldChar w:fldCharType="separate"/>
      </w:r>
      <w:r w:rsidRPr="00D01F3E">
        <w:rPr>
          <w:rFonts w:ascii="Times New Roman" w:hAnsi="Times New Roman"/>
          <w:color w:val="004CFF"/>
          <w:sz w:val="21"/>
          <w:lang w:val="ru-RU"/>
        </w:rPr>
        <w:t>[3]</w:t>
      </w:r>
      <w:r>
        <w:rPr>
          <w:rFonts w:ascii="Times New Roman" w:hAnsi="Times New Roman"/>
          <w:color w:val="004CFF"/>
          <w:sz w:val="21"/>
        </w:rPr>
        <w:fldChar w:fldCharType="end"/>
      </w:r>
      <w:bookmarkEnd w:id="6"/>
      <w:r w:rsidRPr="00D01F3E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EB08AD">
        <w:rPr>
          <w:rFonts w:ascii="Times New Roman" w:hAnsi="Times New Roman"/>
          <w:sz w:val="28"/>
          <w:lang w:val="ru-RU"/>
        </w:rPr>
        <w:t>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14:paraId="576D475A" w14:textId="77777777" w:rsidR="00107824" w:rsidRPr="00D01F3E" w:rsidRDefault="00107824">
      <w:pPr>
        <w:rPr>
          <w:lang w:val="ru-RU"/>
        </w:rPr>
        <w:sectPr w:rsidR="00107824" w:rsidRPr="00D01F3E">
          <w:pgSz w:w="11906" w:h="16383"/>
          <w:pgMar w:top="1134" w:right="850" w:bottom="1134" w:left="1701" w:header="720" w:footer="720" w:gutter="0"/>
          <w:cols w:space="720"/>
        </w:sectPr>
      </w:pPr>
    </w:p>
    <w:p w14:paraId="1657365E" w14:textId="77777777" w:rsidR="00107824" w:rsidRPr="00D01F3E" w:rsidRDefault="00211F87">
      <w:pPr>
        <w:numPr>
          <w:ilvl w:val="0"/>
          <w:numId w:val="3"/>
        </w:numPr>
        <w:spacing w:after="0"/>
        <w:rPr>
          <w:lang w:val="ru-RU"/>
        </w:rPr>
      </w:pPr>
      <w:bookmarkStart w:id="7" w:name="block-50891426"/>
      <w:bookmarkEnd w:id="5"/>
      <w:r w:rsidRPr="00D01F3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14:paraId="2ACD727E" w14:textId="77777777" w:rsidR="00107824" w:rsidRPr="00D01F3E" w:rsidRDefault="00211F87">
      <w:pPr>
        <w:spacing w:after="0" w:line="264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26AE040C" w14:textId="77777777" w:rsidR="00107824" w:rsidRPr="00D01F3E" w:rsidRDefault="00107824">
      <w:pPr>
        <w:spacing w:after="0" w:line="264" w:lineRule="auto"/>
        <w:ind w:left="120"/>
        <w:jc w:val="both"/>
        <w:rPr>
          <w:lang w:val="ru-RU"/>
        </w:rPr>
      </w:pPr>
    </w:p>
    <w:p w14:paraId="7CDE03A4" w14:textId="77777777" w:rsidR="00107824" w:rsidRPr="00D01F3E" w:rsidRDefault="00211F87">
      <w:pPr>
        <w:spacing w:after="0" w:line="264" w:lineRule="auto"/>
        <w:ind w:left="12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C3EAF20" w14:textId="77777777" w:rsidR="00107824" w:rsidRPr="00D01F3E" w:rsidRDefault="00107824">
      <w:pPr>
        <w:spacing w:after="0" w:line="264" w:lineRule="auto"/>
        <w:ind w:left="120"/>
        <w:jc w:val="both"/>
        <w:rPr>
          <w:lang w:val="ru-RU"/>
        </w:rPr>
      </w:pPr>
    </w:p>
    <w:p w14:paraId="3BD144E7" w14:textId="77777777" w:rsidR="00107824" w:rsidRPr="00D01F3E" w:rsidRDefault="00211F87">
      <w:pPr>
        <w:spacing w:after="0" w:line="269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14:paraId="664D2982" w14:textId="77777777" w:rsidR="00107824" w:rsidRDefault="00211F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14:paraId="393E4707" w14:textId="77777777" w:rsidR="00107824" w:rsidRPr="00D01F3E" w:rsidRDefault="00211F87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2537B97A" w14:textId="77777777" w:rsidR="00107824" w:rsidRPr="00D01F3E" w:rsidRDefault="00211F87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65D3404E" w14:textId="77777777" w:rsidR="00107824" w:rsidRPr="00D01F3E" w:rsidRDefault="00211F87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7456D902" w14:textId="77777777" w:rsidR="00107824" w:rsidRPr="00D01F3E" w:rsidRDefault="00211F87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42D0186A" w14:textId="77777777" w:rsidR="00107824" w:rsidRPr="00D01F3E" w:rsidRDefault="00211F87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4445698F" w14:textId="77777777" w:rsidR="00107824" w:rsidRDefault="00211F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14:paraId="35EF5EA1" w14:textId="77777777" w:rsidR="00107824" w:rsidRPr="00D01F3E" w:rsidRDefault="00211F87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14:paraId="3B0E0B7F" w14:textId="77777777" w:rsidR="00107824" w:rsidRPr="00D01F3E" w:rsidRDefault="00211F87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14:paraId="24DBEC24" w14:textId="77777777" w:rsidR="00107824" w:rsidRPr="00D01F3E" w:rsidRDefault="00211F87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14:paraId="23FEF53A" w14:textId="77777777" w:rsidR="00107824" w:rsidRPr="00D01F3E" w:rsidRDefault="00211F87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071264E0" w14:textId="77777777" w:rsidR="00107824" w:rsidRDefault="00211F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14:paraId="67B49EB1" w14:textId="77777777" w:rsidR="00107824" w:rsidRPr="00D01F3E" w:rsidRDefault="00211F87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1738EAC8" w14:textId="77777777" w:rsidR="00107824" w:rsidRPr="00D01F3E" w:rsidRDefault="00211F87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7D93C582" w14:textId="77777777" w:rsidR="00107824" w:rsidRPr="00D01F3E" w:rsidRDefault="00211F87">
      <w:pPr>
        <w:spacing w:after="0"/>
        <w:ind w:left="120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D01F3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01F3E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14:paraId="290CF7AD" w14:textId="77777777" w:rsidR="00107824" w:rsidRPr="00D01F3E" w:rsidRDefault="00211F87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71866D9A" w14:textId="77777777" w:rsidR="00107824" w:rsidRPr="00D01F3E" w:rsidRDefault="00211F87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14:paraId="4D27B145" w14:textId="77777777" w:rsidR="00107824" w:rsidRDefault="00211F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14:paraId="06C87584" w14:textId="77777777" w:rsidR="00107824" w:rsidRPr="00D01F3E" w:rsidRDefault="00211F87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53510D70" w14:textId="77777777" w:rsidR="00107824" w:rsidRDefault="00211F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14:paraId="677D5C46" w14:textId="77777777" w:rsidR="00107824" w:rsidRPr="00D01F3E" w:rsidRDefault="00211F87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14:paraId="4F49DA6C" w14:textId="77777777" w:rsidR="00107824" w:rsidRPr="00D01F3E" w:rsidRDefault="00211F87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14:paraId="5F4D37C6" w14:textId="77777777" w:rsidR="00107824" w:rsidRDefault="00211F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14:paraId="30619F44" w14:textId="77777777" w:rsidR="00107824" w:rsidRPr="00D01F3E" w:rsidRDefault="00211F87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2C27C29B" w14:textId="77777777" w:rsidR="00107824" w:rsidRPr="00D01F3E" w:rsidRDefault="00211F87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0C61720E" w14:textId="77777777" w:rsidR="00107824" w:rsidRPr="00D01F3E" w:rsidRDefault="00107824">
      <w:pPr>
        <w:spacing w:after="0"/>
        <w:ind w:left="120"/>
        <w:rPr>
          <w:lang w:val="ru-RU"/>
        </w:rPr>
      </w:pPr>
    </w:p>
    <w:p w14:paraId="116129FA" w14:textId="77777777" w:rsidR="00107824" w:rsidRPr="00D01F3E" w:rsidRDefault="00211F87">
      <w:pPr>
        <w:spacing w:after="0" w:line="264" w:lineRule="auto"/>
        <w:ind w:left="12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79419B6" w14:textId="77777777" w:rsidR="00107824" w:rsidRPr="00D01F3E" w:rsidRDefault="00107824">
      <w:pPr>
        <w:spacing w:after="0" w:line="264" w:lineRule="auto"/>
        <w:ind w:left="120"/>
        <w:jc w:val="both"/>
        <w:rPr>
          <w:lang w:val="ru-RU"/>
        </w:rPr>
      </w:pPr>
    </w:p>
    <w:p w14:paraId="67AB364E" w14:textId="77777777" w:rsidR="00107824" w:rsidRPr="00D01F3E" w:rsidRDefault="00107824">
      <w:pPr>
        <w:spacing w:after="0"/>
        <w:ind w:left="120"/>
        <w:rPr>
          <w:lang w:val="ru-RU"/>
        </w:rPr>
      </w:pPr>
    </w:p>
    <w:p w14:paraId="2E4F2A59" w14:textId="77777777" w:rsidR="00107824" w:rsidRPr="00D01F3E" w:rsidRDefault="00211F87">
      <w:pPr>
        <w:spacing w:after="0" w:line="257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DD8425C" w14:textId="77777777" w:rsidR="00107824" w:rsidRPr="00D01F3E" w:rsidRDefault="00107824" w:rsidP="00EB08AD">
      <w:pPr>
        <w:spacing w:after="0" w:line="257" w:lineRule="auto"/>
        <w:jc w:val="both"/>
        <w:rPr>
          <w:lang w:val="ru-RU"/>
        </w:rPr>
      </w:pPr>
    </w:p>
    <w:p w14:paraId="5C769C36" w14:textId="77777777" w:rsidR="00107824" w:rsidRPr="00D01F3E" w:rsidRDefault="00211F87">
      <w:pPr>
        <w:spacing w:after="0" w:line="257" w:lineRule="auto"/>
        <w:ind w:left="12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D53A6D2" w14:textId="77777777" w:rsidR="00107824" w:rsidRPr="00D01F3E" w:rsidRDefault="00107824">
      <w:pPr>
        <w:spacing w:after="0"/>
        <w:ind w:left="120"/>
        <w:rPr>
          <w:lang w:val="ru-RU"/>
        </w:rPr>
      </w:pPr>
    </w:p>
    <w:p w14:paraId="1D33B303" w14:textId="77777777" w:rsidR="00107824" w:rsidRPr="00D01F3E" w:rsidRDefault="00211F87">
      <w:pPr>
        <w:spacing w:after="0" w:line="257" w:lineRule="auto"/>
        <w:ind w:left="12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14:paraId="63674311" w14:textId="77777777" w:rsidR="00107824" w:rsidRPr="00D01F3E" w:rsidRDefault="00211F87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14:paraId="0B84E03C" w14:textId="77777777" w:rsidR="00107824" w:rsidRPr="00D01F3E" w:rsidRDefault="00211F87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14:paraId="039B1759" w14:textId="77777777" w:rsidR="00107824" w:rsidRPr="00D01F3E" w:rsidRDefault="00211F87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6FDB51A0" w14:textId="77777777" w:rsidR="00107824" w:rsidRPr="00D01F3E" w:rsidRDefault="00211F87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4BD74BFA" w14:textId="77777777" w:rsidR="00107824" w:rsidRPr="00D01F3E" w:rsidRDefault="00211F87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1D8AA28B" w14:textId="77777777" w:rsidR="00107824" w:rsidRPr="00D01F3E" w:rsidRDefault="00211F87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14:paraId="6A8A7779" w14:textId="77777777" w:rsidR="00107824" w:rsidRDefault="00211F87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5D165A03" w14:textId="77777777" w:rsidR="00107824" w:rsidRPr="00D01F3E" w:rsidRDefault="00211F87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14:paraId="3D880500" w14:textId="77777777" w:rsidR="00107824" w:rsidRPr="00D01F3E" w:rsidRDefault="00211F87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263497A9" w14:textId="77777777" w:rsidR="00107824" w:rsidRPr="00D01F3E" w:rsidRDefault="00211F87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4AAAECE2" w14:textId="77777777" w:rsidR="00107824" w:rsidRPr="00D01F3E" w:rsidRDefault="00211F87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1A4E86AD" w14:textId="77777777" w:rsidR="00107824" w:rsidRPr="00D01F3E" w:rsidRDefault="00211F87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519155E4" w14:textId="77777777" w:rsidR="00107824" w:rsidRDefault="00211F87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4F98EAC3" w14:textId="77777777" w:rsidR="00107824" w:rsidRPr="00D01F3E" w:rsidRDefault="00211F87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38731A00" w14:textId="77777777" w:rsidR="00107824" w:rsidRPr="00D01F3E" w:rsidRDefault="00211F87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32B93FB4" w14:textId="77777777" w:rsidR="00107824" w:rsidRPr="00D01F3E" w:rsidRDefault="00211F87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07CD9DBB" w14:textId="77777777" w:rsidR="00107824" w:rsidRPr="00D01F3E" w:rsidRDefault="00211F87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7628D164" w14:textId="77777777" w:rsidR="00107824" w:rsidRPr="00D01F3E" w:rsidRDefault="00211F87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16F5EDF4" w14:textId="77777777" w:rsidR="00107824" w:rsidRPr="00D01F3E" w:rsidRDefault="00211F87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73B67098" w14:textId="77777777" w:rsidR="00107824" w:rsidRPr="00D01F3E" w:rsidRDefault="00107824">
      <w:pPr>
        <w:spacing w:after="0" w:line="257" w:lineRule="auto"/>
        <w:ind w:left="120"/>
        <w:jc w:val="both"/>
        <w:rPr>
          <w:lang w:val="ru-RU"/>
        </w:rPr>
      </w:pPr>
    </w:p>
    <w:p w14:paraId="390A77F2" w14:textId="77777777" w:rsidR="00107824" w:rsidRPr="00D01F3E" w:rsidRDefault="00211F87">
      <w:pPr>
        <w:spacing w:after="0" w:line="252" w:lineRule="auto"/>
        <w:ind w:left="12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1A85B26" w14:textId="77777777" w:rsidR="00107824" w:rsidRPr="00D01F3E" w:rsidRDefault="00107824">
      <w:pPr>
        <w:spacing w:after="0"/>
        <w:ind w:left="120"/>
        <w:rPr>
          <w:lang w:val="ru-RU"/>
        </w:rPr>
      </w:pPr>
    </w:p>
    <w:p w14:paraId="12BDB1A6" w14:textId="77777777" w:rsidR="00107824" w:rsidRPr="00D01F3E" w:rsidRDefault="00211F87">
      <w:pPr>
        <w:spacing w:after="0" w:line="252" w:lineRule="auto"/>
        <w:ind w:left="12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14:paraId="1254F5EA" w14:textId="77777777" w:rsidR="00107824" w:rsidRPr="00D01F3E" w:rsidRDefault="00211F87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606AC5DB" w14:textId="77777777" w:rsidR="00107824" w:rsidRPr="00D01F3E" w:rsidRDefault="00211F87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7B355712" w14:textId="77777777" w:rsidR="00107824" w:rsidRPr="00D01F3E" w:rsidRDefault="00211F87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485A38B0" w14:textId="77777777" w:rsidR="00107824" w:rsidRPr="00D01F3E" w:rsidRDefault="00211F87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483D882F" w14:textId="77777777" w:rsidR="00107824" w:rsidRPr="00D01F3E" w:rsidRDefault="00211F87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7B9E6184" w14:textId="77777777" w:rsidR="00107824" w:rsidRPr="00D01F3E" w:rsidRDefault="00211F87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060FFB1E" w14:textId="77777777" w:rsidR="00107824" w:rsidRPr="00D01F3E" w:rsidRDefault="00211F87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14:paraId="2E21729C" w14:textId="77777777" w:rsidR="00107824" w:rsidRPr="00D01F3E" w:rsidRDefault="00211F87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543693CD" w14:textId="77777777" w:rsidR="00107824" w:rsidRPr="00D01F3E" w:rsidRDefault="00107824">
      <w:pPr>
        <w:spacing w:after="0" w:line="252" w:lineRule="auto"/>
        <w:ind w:left="120"/>
        <w:jc w:val="both"/>
        <w:rPr>
          <w:lang w:val="ru-RU"/>
        </w:rPr>
      </w:pPr>
    </w:p>
    <w:p w14:paraId="4CD1041A" w14:textId="77777777" w:rsidR="00107824" w:rsidRPr="00D01F3E" w:rsidRDefault="00211F87">
      <w:pPr>
        <w:spacing w:after="0" w:line="252" w:lineRule="auto"/>
        <w:ind w:left="12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997311D" w14:textId="77777777" w:rsidR="00107824" w:rsidRPr="00D01F3E" w:rsidRDefault="00107824">
      <w:pPr>
        <w:spacing w:after="0"/>
        <w:ind w:left="120"/>
        <w:rPr>
          <w:lang w:val="ru-RU"/>
        </w:rPr>
      </w:pPr>
    </w:p>
    <w:p w14:paraId="0843ECF2" w14:textId="77777777" w:rsidR="00107824" w:rsidRPr="00D01F3E" w:rsidRDefault="00211F87">
      <w:pPr>
        <w:spacing w:after="0" w:line="252" w:lineRule="auto"/>
        <w:ind w:left="12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0E5B75D" w14:textId="77777777" w:rsidR="00107824" w:rsidRPr="00D01F3E" w:rsidRDefault="00211F87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77B82E25" w14:textId="77777777" w:rsidR="00107824" w:rsidRDefault="00211F87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14:paraId="6FCF2698" w14:textId="77777777" w:rsidR="00107824" w:rsidRDefault="00211F87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14:paraId="79087772" w14:textId="77777777" w:rsidR="00107824" w:rsidRPr="00D01F3E" w:rsidRDefault="00211F87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54DB55B6" w14:textId="77777777" w:rsidR="00107824" w:rsidRPr="00D01F3E" w:rsidRDefault="00211F87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7D740659" w14:textId="77777777" w:rsidR="00107824" w:rsidRPr="00D01F3E" w:rsidRDefault="00211F87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67247F5D" w14:textId="77777777" w:rsidR="00107824" w:rsidRPr="00D01F3E" w:rsidRDefault="00211F87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14:paraId="7E36F683" w14:textId="77777777" w:rsidR="00107824" w:rsidRPr="00D01F3E" w:rsidRDefault="00211F87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1D9BF6BA" w14:textId="77777777" w:rsidR="00107824" w:rsidRDefault="00211F87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03551038" w14:textId="77777777" w:rsidR="00107824" w:rsidRPr="00D01F3E" w:rsidRDefault="00211F87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715BF53B" w14:textId="77777777" w:rsidR="00107824" w:rsidRPr="00D01F3E" w:rsidRDefault="00211F87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6FDBBDD0" w14:textId="77777777" w:rsidR="00107824" w:rsidRPr="00D01F3E" w:rsidRDefault="00211F87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5C0DBC30" w14:textId="77777777" w:rsidR="00107824" w:rsidRPr="00D01F3E" w:rsidRDefault="00211F87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15F95F5F" w14:textId="77777777" w:rsidR="00107824" w:rsidRPr="00D01F3E" w:rsidRDefault="00211F87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1ACC8280" w14:textId="77777777" w:rsidR="00107824" w:rsidRPr="00D01F3E" w:rsidRDefault="00211F87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14:paraId="32B72AD0" w14:textId="77777777" w:rsidR="00107824" w:rsidRPr="00D01F3E" w:rsidRDefault="00107824">
      <w:pPr>
        <w:spacing w:after="0" w:line="252" w:lineRule="auto"/>
        <w:ind w:left="120"/>
        <w:jc w:val="both"/>
        <w:rPr>
          <w:lang w:val="ru-RU"/>
        </w:rPr>
      </w:pPr>
    </w:p>
    <w:p w14:paraId="6D97A212" w14:textId="760B5A51" w:rsidR="00107824" w:rsidRPr="00D01F3E" w:rsidRDefault="00211F87" w:rsidP="00EB08AD">
      <w:pPr>
        <w:spacing w:after="0" w:line="264" w:lineRule="auto"/>
        <w:ind w:firstLine="60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D317DC1" w14:textId="77777777" w:rsidR="00107824" w:rsidRPr="00D01F3E" w:rsidRDefault="00211F87">
      <w:pPr>
        <w:spacing w:after="0" w:line="264" w:lineRule="auto"/>
        <w:ind w:left="120"/>
        <w:jc w:val="both"/>
        <w:rPr>
          <w:lang w:val="ru-RU"/>
        </w:rPr>
      </w:pPr>
      <w:r w:rsidRPr="00D01F3E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1EB240A3" w14:textId="77777777" w:rsidR="00107824" w:rsidRPr="00D01F3E" w:rsidRDefault="00211F87">
      <w:pPr>
        <w:spacing w:after="0" w:line="264" w:lineRule="auto"/>
        <w:ind w:left="12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01F3E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D01F3E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376679DE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14:paraId="715E0C84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14:paraId="4013201C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 xml:space="preserve">производить </w:t>
      </w:r>
      <w:proofErr w:type="gramStart"/>
      <w:r w:rsidRPr="00D01F3E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D01F3E">
        <w:rPr>
          <w:rFonts w:ascii="Times New Roman" w:hAnsi="Times New Roman"/>
          <w:color w:val="000000"/>
          <w:sz w:val="28"/>
          <w:lang w:val="ru-RU"/>
        </w:rPr>
        <w:t xml:space="preserve"> анализ слова (в словах с орфограммами; без транскрибирования);</w:t>
      </w:r>
    </w:p>
    <w:p w14:paraId="38C3AB43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14:paraId="458E020E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14:paraId="73F1AF52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14:paraId="19DFCDA2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14:paraId="39E0889C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слова, употребляемые в прямом и переносном значении (простые случаи);</w:t>
      </w:r>
    </w:p>
    <w:p w14:paraId="75E58A75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14:paraId="01FD96C8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14:paraId="788E15E6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14:paraId="7DEB0EF1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14:paraId="3DA9242B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14:paraId="1CDD5FC3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14:paraId="73AF8305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14:paraId="2F424616" w14:textId="77777777" w:rsidR="00107824" w:rsidRDefault="00211F87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14:paraId="1C8789CB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16BDF562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14:paraId="107B72C4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14:paraId="6AEE8B96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14:paraId="5C6DF725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14:paraId="01AF37D0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lastRenderedPageBreak/>
        <w:t>писать под диктовку тексты объёмом не более 65 слов с учётом изученных правил правописания;</w:t>
      </w:r>
    </w:p>
    <w:p w14:paraId="39FCD338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333FEF14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14:paraId="36C393AE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14:paraId="080543A5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14:paraId="4D00C4B7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14:paraId="31878E07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14:paraId="38606B73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14:paraId="6606EA80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14:paraId="325F1488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14:paraId="04A36BB1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14:paraId="0C672751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14:paraId="6C5C02E0" w14:textId="77777777" w:rsidR="00107824" w:rsidRPr="00D01F3E" w:rsidRDefault="00211F87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01F3E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14:paraId="20E72AE9" w14:textId="77777777" w:rsidR="00107824" w:rsidRPr="00D01F3E" w:rsidRDefault="00107824">
      <w:pPr>
        <w:spacing w:after="0" w:line="264" w:lineRule="auto"/>
        <w:ind w:left="120"/>
        <w:jc w:val="both"/>
        <w:rPr>
          <w:lang w:val="ru-RU"/>
        </w:rPr>
      </w:pPr>
    </w:p>
    <w:p w14:paraId="464857BB" w14:textId="77777777" w:rsidR="00107824" w:rsidRPr="00D01F3E" w:rsidRDefault="00107824">
      <w:pPr>
        <w:rPr>
          <w:lang w:val="ru-RU"/>
        </w:rPr>
        <w:sectPr w:rsidR="00107824" w:rsidRPr="00D01F3E">
          <w:pgSz w:w="11906" w:h="16383"/>
          <w:pgMar w:top="1134" w:right="850" w:bottom="1134" w:left="1701" w:header="720" w:footer="720" w:gutter="0"/>
          <w:cols w:space="720"/>
        </w:sectPr>
      </w:pPr>
    </w:p>
    <w:p w14:paraId="08A3A0EF" w14:textId="6CBCFD65" w:rsidR="00EB08AD" w:rsidRPr="00EB08AD" w:rsidRDefault="00211F87" w:rsidP="00EB08AD">
      <w:pPr>
        <w:spacing w:after="0"/>
        <w:ind w:left="120"/>
      </w:pPr>
      <w:bookmarkStart w:id="8" w:name="block-50891427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65F7DF76" w14:textId="2C94D987" w:rsidR="00107824" w:rsidRDefault="00211F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107824" w14:paraId="3A1D2820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449ECF" w14:textId="77777777" w:rsidR="00107824" w:rsidRDefault="00211F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08D6F72" w14:textId="77777777" w:rsidR="00107824" w:rsidRDefault="00107824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F9592E" w14:textId="77777777" w:rsidR="00107824" w:rsidRDefault="00211F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4DF21CA" w14:textId="77777777" w:rsidR="00107824" w:rsidRDefault="001078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200165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E276AE" w14:textId="77777777" w:rsidR="00107824" w:rsidRDefault="00211F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FEFB5C5" w14:textId="77777777" w:rsidR="00107824" w:rsidRDefault="00107824">
            <w:pPr>
              <w:spacing w:after="0"/>
              <w:ind w:left="135"/>
            </w:pPr>
          </w:p>
        </w:tc>
      </w:tr>
      <w:tr w:rsidR="00107824" w14:paraId="3A61F47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991A23" w14:textId="77777777" w:rsidR="00107824" w:rsidRDefault="001078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8C6146" w14:textId="77777777" w:rsidR="00107824" w:rsidRDefault="00107824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37C6285" w14:textId="77777777" w:rsidR="00107824" w:rsidRDefault="00211F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5DC429C" w14:textId="77777777" w:rsidR="00107824" w:rsidRDefault="00107824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DF440A7" w14:textId="77777777" w:rsidR="00107824" w:rsidRDefault="00211F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E610263" w14:textId="77777777" w:rsidR="00107824" w:rsidRDefault="0010782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AA560E4" w14:textId="77777777" w:rsidR="00107824" w:rsidRDefault="00211F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582C4E6" w14:textId="77777777" w:rsidR="00107824" w:rsidRDefault="001078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C87CA1" w14:textId="77777777" w:rsidR="00107824" w:rsidRDefault="00107824"/>
        </w:tc>
      </w:tr>
      <w:tr w:rsidR="00107824" w:rsidRPr="003A2BD7" w14:paraId="395BDA9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AED74F7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2AD16D9" w14:textId="77777777" w:rsidR="00107824" w:rsidRDefault="00211F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5526AFC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5DF0B74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8C74D0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0E341B0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7824" w:rsidRPr="003A2BD7" w14:paraId="1C5FA7D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3DDFB5F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601328B" w14:textId="77777777" w:rsidR="00107824" w:rsidRDefault="00211F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6FCDFD4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E239FF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7BD437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2D1F98F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7824" w:rsidRPr="003A2BD7" w14:paraId="5EED9D3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CB58745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B131816" w14:textId="77777777" w:rsidR="00107824" w:rsidRDefault="00211F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69002C6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DC7264A" w14:textId="1F03B82B" w:rsidR="00107824" w:rsidRPr="00ED0C74" w:rsidRDefault="00ED0C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C14E635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8D06CE0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7824" w:rsidRPr="003A2BD7" w14:paraId="6566E70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CB66BDA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D546E99" w14:textId="77777777" w:rsidR="00107824" w:rsidRDefault="00211F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B23CCB6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7710F85" w14:textId="0E369040" w:rsidR="00107824" w:rsidRPr="00ED0C74" w:rsidRDefault="00ED0C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76D645E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AB03826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7824" w:rsidRPr="003A2BD7" w14:paraId="5CE22A7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7B95CCB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D29B781" w14:textId="77777777" w:rsidR="00107824" w:rsidRDefault="00211F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471AEF3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8516703" w14:textId="5E48A91C" w:rsidR="00107824" w:rsidRPr="00ED0C74" w:rsidRDefault="00ED0C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5E9A38D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F341A50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7824" w:rsidRPr="003A2BD7" w14:paraId="3B4409F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B848C18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6FF65A2" w14:textId="77777777" w:rsidR="00107824" w:rsidRDefault="00211F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EEAEDDE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5B41459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87D64B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D8E684C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7824" w:rsidRPr="003A2BD7" w14:paraId="705FA43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C3E56B1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E908C9B" w14:textId="77777777" w:rsidR="00107824" w:rsidRDefault="00211F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A6EFB03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EA080BA" w14:textId="248C8A6A" w:rsidR="00107824" w:rsidRPr="00ED0C74" w:rsidRDefault="00ED0C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E7722D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B8109BF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7824" w:rsidRPr="003A2BD7" w14:paraId="0EA58CC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02C159F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646326D" w14:textId="77777777" w:rsidR="00107824" w:rsidRDefault="00211F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E096C3E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A8A6EE6" w14:textId="3EA6C5EC" w:rsidR="00107824" w:rsidRPr="00ED0C74" w:rsidRDefault="00ED0C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BCD485F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D5E1DAF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7824" w14:paraId="4E45D66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159B37" w14:textId="77777777" w:rsidR="00107824" w:rsidRDefault="00211F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7F02AF3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3AC9F4B" w14:textId="77F1B195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067E0C2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C262428" w14:textId="77777777" w:rsidR="00107824" w:rsidRDefault="00107824">
            <w:pPr>
              <w:spacing w:after="0"/>
              <w:ind w:left="135"/>
            </w:pPr>
          </w:p>
        </w:tc>
      </w:tr>
      <w:tr w:rsidR="00107824" w14:paraId="7E47F8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3F9E76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BAEFBAB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2F9B10E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00A2926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0D96016" w14:textId="77777777" w:rsidR="00107824" w:rsidRDefault="00107824"/>
        </w:tc>
      </w:tr>
    </w:tbl>
    <w:p w14:paraId="2A096597" w14:textId="77777777" w:rsidR="00107824" w:rsidRDefault="00107824">
      <w:pPr>
        <w:sectPr w:rsidR="001078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D97A8E7" w14:textId="43D642C5" w:rsidR="00107824" w:rsidRDefault="00211F8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9" w:name="block-50891429"/>
      <w:bookmarkEnd w:id="8"/>
      <w:r w:rsidRPr="00D01F3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14:paraId="70C16C2D" w14:textId="724FAACE" w:rsidR="00107824" w:rsidRDefault="00211F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5"/>
        <w:gridCol w:w="4013"/>
        <w:gridCol w:w="1097"/>
        <w:gridCol w:w="1841"/>
        <w:gridCol w:w="1910"/>
        <w:gridCol w:w="1347"/>
        <w:gridCol w:w="2897"/>
      </w:tblGrid>
      <w:tr w:rsidR="00094C29" w14:paraId="3023E0EE" w14:textId="77777777" w:rsidTr="00916A89">
        <w:trPr>
          <w:trHeight w:val="144"/>
          <w:tblCellSpacing w:w="20" w:type="nil"/>
        </w:trPr>
        <w:tc>
          <w:tcPr>
            <w:tcW w:w="8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5FEBCA" w14:textId="77777777" w:rsidR="00107824" w:rsidRDefault="00211F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5E57E86" w14:textId="77777777" w:rsidR="00107824" w:rsidRDefault="00107824">
            <w:pPr>
              <w:spacing w:after="0"/>
              <w:ind w:left="135"/>
            </w:pPr>
          </w:p>
        </w:tc>
        <w:tc>
          <w:tcPr>
            <w:tcW w:w="3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33A1DD" w14:textId="77777777" w:rsidR="00107824" w:rsidRDefault="00211F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7D56431" w14:textId="77777777" w:rsidR="00107824" w:rsidRDefault="001078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0717B86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9CA7B5" w14:textId="77777777" w:rsidR="00107824" w:rsidRDefault="00211F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0DAB767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BAAC6E" w14:textId="77777777" w:rsidR="00107824" w:rsidRDefault="00211F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175D2C6" w14:textId="77777777" w:rsidR="00107824" w:rsidRDefault="00107824">
            <w:pPr>
              <w:spacing w:after="0"/>
              <w:ind w:left="135"/>
            </w:pPr>
          </w:p>
        </w:tc>
      </w:tr>
      <w:tr w:rsidR="00094C29" w14:paraId="748AC6DA" w14:textId="77777777" w:rsidTr="00916A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78CC9F" w14:textId="77777777" w:rsidR="00107824" w:rsidRDefault="001078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4ED884" w14:textId="77777777" w:rsidR="00107824" w:rsidRDefault="00107824"/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2FD4F108" w14:textId="77777777" w:rsidR="00107824" w:rsidRDefault="00211F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72F98C6" w14:textId="77777777" w:rsidR="00107824" w:rsidRDefault="0010782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04A7BE" w14:textId="77777777" w:rsidR="00107824" w:rsidRDefault="00211F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5A3E644" w14:textId="77777777" w:rsidR="00107824" w:rsidRDefault="0010782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C561B1" w14:textId="77777777" w:rsidR="00107824" w:rsidRDefault="00211F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E41BCD5" w14:textId="77777777" w:rsidR="00107824" w:rsidRDefault="001078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F62933" w14:textId="77777777" w:rsidR="00107824" w:rsidRDefault="001078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9739A1" w14:textId="77777777" w:rsidR="00107824" w:rsidRDefault="00107824"/>
        </w:tc>
      </w:tr>
      <w:tr w:rsidR="00094C29" w:rsidRPr="003A2BD7" w14:paraId="057F11B9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AFB92A8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7035FB70" w14:textId="0F86E405" w:rsidR="00107824" w:rsidRPr="00ED0C74" w:rsidRDefault="00DA4313" w:rsidP="00DA43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Русский язык как государственный язык Российской Федерации.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1FBF1AB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73223D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F52DF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F1323A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820984A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94C29" w:rsidRPr="003A2BD7" w14:paraId="16156AA8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6D79A94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48521EB2" w14:textId="04B76C32" w:rsidR="00107824" w:rsidRPr="00ED0C74" w:rsidRDefault="00DA4313" w:rsidP="00DA43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и продолжение работы с текстом, начатой во 2 классе: признаки текста.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170611E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4A7632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A51BC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27834E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1E4EAEE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094C29" w:rsidRPr="003A2BD7" w14:paraId="4F096157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EA9595D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51D636AD" w14:textId="419CCE1A" w:rsidR="00107824" w:rsidRPr="00ED0C74" w:rsidRDefault="00DA4313" w:rsidP="00DA43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и продолжение работы с текстом, начатой во 2 классе: тема текста, основная мысль текста.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21FC6849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397F6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D965D1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23BCD9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81093F8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094C29" w:rsidRPr="003A2BD7" w14:paraId="082116D2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35E8350D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28480386" w14:textId="4065E6F2" w:rsidR="00107824" w:rsidRPr="00ED0C74" w:rsidRDefault="00DA4313" w:rsidP="00DA43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и продолжение работы с текстом, начатой во 2 классе: заголовок.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DBBF050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FF159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EC0452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6E75B1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2A5A7BE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094C29" w:rsidRPr="003A2BD7" w14:paraId="5121DB47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87524E4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41153E48" w14:textId="2107FBE0" w:rsidR="00107824" w:rsidRPr="00ED0C74" w:rsidRDefault="00DA4313" w:rsidP="00DA43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 типов текстов: повествование, описание, рассуждение.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70328F2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46AF1E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B8FE9E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0CE2D1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A664996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094C29" w:rsidRPr="003A2BD7" w14:paraId="56B3617F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AE62031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096DB2C6" w14:textId="3E192E0E" w:rsidR="00107824" w:rsidRPr="00ED0C74" w:rsidRDefault="00DA4313" w:rsidP="00DA43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Отработка умения определять тип текста (повествование, описание, рассуждение).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50700788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DDCFAF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756043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FAD590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ADFCC74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094C29" w:rsidRPr="003A2BD7" w14:paraId="5869E19A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3AB0196F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0CC7811" w14:textId="7BBA81C9" w:rsidR="00107824" w:rsidRPr="00ED0C74" w:rsidRDefault="00DA4313" w:rsidP="00DA43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Определение типов текстов: обобщение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F26D542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CFF77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55ED7E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84E360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C13A33B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094C29" w:rsidRPr="003A2BD7" w14:paraId="26AB0471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100C29C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4536C991" w14:textId="094C1DEF" w:rsidR="00107824" w:rsidRPr="00ED0C74" w:rsidRDefault="00DA4313" w:rsidP="00DA43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Входная диагностическая контрольная работа.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1DF92EB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143A01" w14:textId="634A7FFA" w:rsidR="00107824" w:rsidRPr="00ED0C74" w:rsidRDefault="00916A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022322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0AC957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9DAB6FF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94C29" w:rsidRPr="003A2BD7" w14:paraId="406131F0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9D6388C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7A440FFF" w14:textId="727CD2F5" w:rsidR="00107824" w:rsidRPr="00ED0C74" w:rsidRDefault="00DA4313" w:rsidP="00DA43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работ, работа над ошибками. Корректирование текстов с нарушенным порядком предложений.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2026B23C" w14:textId="77777777" w:rsidR="00107824" w:rsidRDefault="00211F87">
            <w:pPr>
              <w:spacing w:after="0"/>
              <w:ind w:left="135"/>
              <w:jc w:val="center"/>
            </w:pPr>
            <w:r w:rsidRPr="00DA4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90605F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CDD54F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7D0567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64501C2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094C29" w:rsidRPr="003A2BD7" w14:paraId="646D75D9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BC5A272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7F5DC96" w14:textId="10ADD9C2" w:rsidR="00107824" w:rsidRPr="00ED0C74" w:rsidRDefault="00DA4313" w:rsidP="00DA43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предложений по цели высказывания и интонации. Коллективное составление рассказа по картине К. Е. Маковского "Дети, бегущие от грозы".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4E1C32FE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D2593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F73014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FC212B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4914769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094C29" w:rsidRPr="003A2BD7" w14:paraId="37CD8B25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64F012A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2FEC8159" w14:textId="4E5AF47A" w:rsidR="00107824" w:rsidRPr="00ED0C74" w:rsidRDefault="00DA4313" w:rsidP="00DA43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Обобщение знаний о видах предложений. Предложения с обращениями.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F2B0C0D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7A049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0F2C0F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1A2A6B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CDA2515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094C29" w:rsidRPr="003A2BD7" w14:paraId="600E2FCA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35FCF39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6D9DB42B" w14:textId="4954F156" w:rsidR="00107824" w:rsidRPr="00ED0C74" w:rsidRDefault="00DA4313" w:rsidP="00DA43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Связь слов в предложении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5615B621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F8E80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EA3EC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77BAF4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94BE7F3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094C29" w:rsidRPr="003A2BD7" w14:paraId="2D69CA79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B4C4269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579C6A72" w14:textId="55CC8224" w:rsidR="00107824" w:rsidRPr="00ED0C74" w:rsidRDefault="00DA4313" w:rsidP="00DA43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Главные члены предложения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26AC6903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456A83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13F5EF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CEC391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C31612D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94C29" w:rsidRPr="003A2BD7" w14:paraId="1B45FA86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E89569A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05CC3933" w14:textId="265AE02D" w:rsidR="00107824" w:rsidRPr="00ED0C74" w:rsidRDefault="00DA4313" w:rsidP="00DA43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Подлежащее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6BB188C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A95D1E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6632D2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B883D8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6A6E258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94C29" w:rsidRPr="003A2BD7" w14:paraId="5E032E5F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6A8B521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713993A5" w14:textId="27416CE6" w:rsidR="00107824" w:rsidRPr="00ED0C74" w:rsidRDefault="00DA4313" w:rsidP="00DA43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Сказуемое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48E206EB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304774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31FE10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EC8C3E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ECD1DF6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094C29" w:rsidRPr="003A2BD7" w14:paraId="7093E89C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3B16E1B5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77DDA582" w14:textId="3FFDA8C2" w:rsidR="00107824" w:rsidRPr="00ED0C74" w:rsidRDefault="00DA4313" w:rsidP="00DA43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Подлежащее и сказуемое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D235461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68D34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7EDE15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1A8C72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68AA975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94C29" w:rsidRPr="003A2BD7" w14:paraId="6073B44B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54F9338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08CFB093" w14:textId="2E97FF2C" w:rsidR="00107824" w:rsidRPr="00ED0C74" w:rsidRDefault="00DA4313" w:rsidP="00DA43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Второстепенные члены предложения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22B5BA2A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B3B107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9B363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7C435B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B30F6AA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94C29" w:rsidRPr="003A2BD7" w14:paraId="66E7DE5E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1D88799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7AD6D710" w14:textId="05324635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Предложения распространённые и нераспространённые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F0582E4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7B24E5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43244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D3B5C0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2F04730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94C29" w:rsidRPr="003A2BD7" w14:paraId="2184613F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84AA57F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2BBE1D1" w14:textId="0ADD23F4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Однородные члены предложения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4CD2B8E3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0BAB84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BFB2A2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34B5DC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3319DEE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94C29" w:rsidRPr="003A2BD7" w14:paraId="70E83824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E9360B0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26F136A0" w14:textId="5FF56C73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Однородные члены предложения с союзами и, а, но.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EC9672D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87F50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CFD28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CD503A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78B9536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094C29" w:rsidRPr="003A2BD7" w14:paraId="2EDA5C78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7BEC321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0C507AD2" w14:textId="29FA6933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Однородные члены предложения без союзов.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68475C0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A607B7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82BD7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AB4ABB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65ED33A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094C29" w:rsidRPr="003A2BD7" w14:paraId="57D5B3F1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A1A3FF0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2C139396" w14:textId="4F89AFD2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Наблюдаем за знаками препинания в предложениях с однородными членами, не соединёнными союзами.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6119A37" w14:textId="77777777" w:rsidR="00107824" w:rsidRDefault="00211F87">
            <w:pPr>
              <w:spacing w:after="0"/>
              <w:ind w:left="135"/>
              <w:jc w:val="center"/>
            </w:pPr>
            <w:r w:rsidRPr="0036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55F6B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E68FF1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2CD2B7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29C78DE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94C29" w:rsidRPr="003A2BD7" w14:paraId="214C2D26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3C64FDDE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096BF4E9" w14:textId="690E461E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Наблюдаем за знаками препинания в предложениях с однородными членами, соединёнными повторяющимися союзами и, или.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D9F3829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3A2223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3C56C1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D9133D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CC3DEEF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094C29" w:rsidRPr="003A2BD7" w14:paraId="3B13B973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26CD8BC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24C3542E" w14:textId="45E848AB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Простое и сложное предложение. Запятая между частями сложного предложения.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74811ECF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87E197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E6110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283C12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A95420D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094C29" w:rsidRPr="003A2BD7" w14:paraId="265F942E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EBE4A9D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65416111" w14:textId="1DA994AB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Предложение и словосочетание. Коллективное составление рассказа по картине В. Д. Поленова "Золотая осень".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835C915" w14:textId="77777777" w:rsidR="00107824" w:rsidRDefault="00211F87">
            <w:pPr>
              <w:spacing w:after="0"/>
              <w:ind w:left="135"/>
              <w:jc w:val="center"/>
            </w:pPr>
            <w:r w:rsidRPr="0036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6FE06D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019F7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4FB1AF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2606069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094C29" w:rsidRPr="003A2BD7" w14:paraId="051B2FCE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3BC4821A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7CBFEDAB" w14:textId="5DD1FF33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Лексическое значение слова. Синонимы, антонимы.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A0DAB3C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6F0F37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A7727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DF35FE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C27274A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94C29" w:rsidRPr="003A2BD7" w14:paraId="6AE91053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F05B74A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955A0B3" w14:textId="548F233F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Наблюдаем за значениями слов в тексте.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502AE99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F0E691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CA3159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D41A05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CF700DE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94C29" w:rsidRPr="003A2BD7" w14:paraId="17548168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A242B87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28A698C2" w14:textId="51FDEC78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Прямое и переносное значение слова.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A3F2598" w14:textId="77777777" w:rsidR="00107824" w:rsidRDefault="00211F87">
            <w:pPr>
              <w:spacing w:after="0"/>
              <w:ind w:left="135"/>
              <w:jc w:val="center"/>
            </w:pPr>
            <w:r w:rsidRPr="0036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91E6E7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53E59E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9C8CA2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0CBD91A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094C29" w:rsidRPr="003A2BD7" w14:paraId="60486948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FF526C9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ADDA2BF" w14:textId="1327A1E7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Работаем с толковыми словарями.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43B935EE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56BC4F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82FC2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10AC74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FB4A5C5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94C29" w:rsidRPr="003A2BD7" w14:paraId="008BEE7F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4FBCC84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5AE1CA3B" w14:textId="1BC58946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Устаревшие слова. Омонимы. Фразеологизмы.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231810F4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4F1A1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A98A3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2895D6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508E026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94C29" w14:paraId="46A5D556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34925B4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78381A45" w14:textId="13536C7B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Части речи. Обобщение и уточнение представлений об изученных частях речи. </w:t>
            </w: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Имя числительное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B54B108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18479D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80255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25ED4D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20D6343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25F86820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2F60F78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4BC5686" w14:textId="20D6966F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Однокоренные (родственные) слова; признаки однокоренных (родственных) слов.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85003AF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AA227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F943E4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AE43B0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A67AA2D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8421468</w:t>
              </w:r>
            </w:hyperlink>
          </w:p>
        </w:tc>
      </w:tr>
      <w:tr w:rsidR="00094C29" w:rsidRPr="003A2BD7" w14:paraId="3985D2E1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5BF5D0E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5961BC39" w14:textId="34E77D4C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по итогам 1 четверти.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57EC441" w14:textId="77777777" w:rsidR="00107824" w:rsidRDefault="00211F87">
            <w:pPr>
              <w:spacing w:after="0"/>
              <w:ind w:left="135"/>
              <w:jc w:val="center"/>
            </w:pPr>
            <w:r w:rsidRPr="0036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3BBA85" w14:textId="50DDAD34" w:rsidR="00107824" w:rsidRPr="00ED0C74" w:rsidRDefault="00916A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6F5009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5E73AA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C88071D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094C29" w:rsidRPr="003A2BD7" w14:paraId="4F94D79F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DF7D894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083C939D" w14:textId="670C18CB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работ, работа над ошибками. Различение однокоренных слов и слов с омонимичными корнями.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6F7AC74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9F9D62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6577C5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B078C3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415B386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94C29" w:rsidRPr="003A2BD7" w14:paraId="27543BBD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C20D497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328878ED" w14:textId="341510ED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3893EE4B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29970E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94A577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9C949B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AFDD7FF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94C29" w:rsidRPr="003A2BD7" w14:paraId="38D79606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5847CED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26B983F0" w14:textId="11D38E33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360760FC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20725F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D083A5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5748AE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48BF8E0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8420644</w:t>
              </w:r>
            </w:hyperlink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8420842</w:t>
              </w:r>
            </w:hyperlink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94C29" w:rsidRPr="003A2BD7" w14:paraId="32E7A4E1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1A32657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2B02C05B" w14:textId="77EEA962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Характеристика звуков русского языка.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239A3A5A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BD599F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241B2D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337547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E26D5DE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94C29" w:rsidRPr="003A2BD7" w14:paraId="5EA836D0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BAD0FB2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39401634" w14:textId="1E673570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Соотношение звукового и 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буквенного состава слов.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AA08A27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E0DC07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65B48F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CCBEC0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DBE7557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094C29" w:rsidRPr="003A2BD7" w14:paraId="4F557551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64BA9D8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4FBFACF8" w14:textId="3A54612A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плана текста. Составление предложений. Сочинение по картине (по коллективно составленному плану) И. Т. Хруцкого "Цветы и плоды".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75B7659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D7D60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3B808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BE5950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F753A95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094C29" w14:paraId="13480C60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C8282C3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55DF409D" w14:textId="3534167B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Корень, приставка, суффикс — значимые части слова.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70BEB5B4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4D9F1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DD3A5B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147859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D59A628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40E69266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E0F690F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403E4867" w14:textId="60D066D9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Однокоренные слова и формы одного и того же слова. 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306C7D19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07EE37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4A8E6B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4681EC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AF33FE1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094C29" w:rsidRPr="003A2BD7" w14:paraId="0538390B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88B2FF7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3EBBF990" w14:textId="6995D42B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Окончание как изменяемая часть слова.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4C61D331" w14:textId="77777777" w:rsidR="00107824" w:rsidRDefault="00211F87">
            <w:pPr>
              <w:spacing w:after="0"/>
              <w:ind w:left="135"/>
              <w:jc w:val="center"/>
            </w:pPr>
            <w:r w:rsidRPr="0036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EFDC62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E696C9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33682D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B3040F0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94C29" w:rsidRPr="003A2BD7" w14:paraId="65F166CA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8F1063B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3188D7DB" w14:textId="663A0C07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Нулевое окончание.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9CDBEE7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2195A9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7743E5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747751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5123112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94C29" w:rsidRPr="003A2BD7" w14:paraId="08EB803E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90138C2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3EEB6177" w14:textId="3195085C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Выделение в словах с однозначно выделяемыми морфемами окончания, корня, приставки, суффикса.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706D6CA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6AE4F1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DDB80E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EAEE5F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6C75A99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94C29" w:rsidRPr="003A2BD7" w14:paraId="2C26F0F3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DA38A23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5F742B9" w14:textId="4B40C338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Продолжаем учиться писать приставки: пишем приставки. 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49C77D29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197274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48767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F5F1D9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04BEF44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94C29" w:rsidRPr="003A2BD7" w14:paraId="24A4BE24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CF66DD2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44DFFF6F" w14:textId="23F6A44E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Закрепляем правописание суффиксов и приставок.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0571FC3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6A5EE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C755F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3A290C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44560F0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94C29" w:rsidRPr="003A2BD7" w14:paraId="110B724C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F1F34BB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4B36D8FA" w14:textId="55CC9CD8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Состав слова: обобщение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22ED001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EE8065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C067D9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5CE2C5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67491D6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94C29" w:rsidRPr="003A2BD7" w14:paraId="753E4540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F2C7FE2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6932FCBB" w14:textId="7EF18EC2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собственных текстов-описаний. Сочинение по картине А.А. Рылова "В голубом просторе".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416870B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47AD87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D8E98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841047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4712FA9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094C29" w:rsidRPr="003A2BD7" w14:paraId="6D0AF1AC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0F3A6CD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4E52FEBB" w14:textId="3236BAF1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Проектное задание "Семья слов".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1033A4D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E08B2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47B960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9F8007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BFF5273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094C29" w14:paraId="7905CC38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7E642E7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37A175A7" w14:textId="4B2AD814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 текста. Изложение повествовательного текста по вопросам или коллективно составленному плану.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482B6A6C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9E9A82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9A4EF0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D2FB45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5FE54BE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32B52907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E788052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FDFACEC" w14:textId="67C72584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Отработка орфограмм, вызывающих трудности.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2F99932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770D99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5178C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934E19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C27ECD3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94C29" w14:paraId="2893C0AD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AF3CB3B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25C88089" w14:textId="15B4DCC2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Повторяем правописание проверяемых безударных гласных в корне слова.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7F7C30A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02241D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3018F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3AB0EA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EA20481" w14:textId="77777777" w:rsidR="00107824" w:rsidRDefault="00107824">
            <w:pPr>
              <w:spacing w:after="0"/>
              <w:ind w:left="135"/>
            </w:pPr>
          </w:p>
        </w:tc>
      </w:tr>
      <w:tr w:rsidR="00094C29" w14:paraId="3CF6B3AF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7537168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67328456" w14:textId="42D8FCBE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Повторяем правописание проверяемых и непроверяемых безударных гласных в корне слова.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80BC41E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6F6374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472797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C6AC84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ED50392" w14:textId="77777777" w:rsidR="00107824" w:rsidRDefault="00107824">
            <w:pPr>
              <w:spacing w:after="0"/>
              <w:ind w:left="135"/>
            </w:pPr>
          </w:p>
        </w:tc>
      </w:tr>
      <w:tr w:rsidR="00094C29" w14:paraId="6255DA67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F580A87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4F98C199" w14:textId="188829AA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слов с двумя безударными гласными в корне слова.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3247DB48" w14:textId="77777777" w:rsidR="00107824" w:rsidRDefault="00211F87">
            <w:pPr>
              <w:spacing w:after="0"/>
              <w:ind w:left="135"/>
              <w:jc w:val="center"/>
            </w:pPr>
            <w:r w:rsidRPr="0036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B424B0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F02B02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AED8F9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4C69BDA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19587B33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2A883F4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65DAD5A5" w14:textId="7FE43A0E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Закрепление способов проверки написания слов с двумя безударными гласными в корне слова.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7430904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BD8B6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9A1462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0CDA42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91DDA9C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094C29" w:rsidRPr="003A2BD7" w14:paraId="06E7959D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27B15E9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7704894C" w14:textId="5B3E7B43" w:rsidR="00107824" w:rsidRPr="00ED0C74" w:rsidRDefault="0036470D" w:rsidP="00364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Повторяем правописание парных по звонкости-глухости согласных в корне слова. Составление текста на основе личных наблюдений или по рисунку.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41419FB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355EEB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8721B5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24E967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61B0DA6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dcb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94C29" w:rsidRPr="003A2BD7" w14:paraId="3467846F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D6368B2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69B46B80" w14:textId="01FE1843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Непроизносимые согласные в корне слова.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498CEAA3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12409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449E5F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7C8139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F7631F6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094C29" w14:paraId="5817996E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250568B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5F14B928" w14:textId="580C1E93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Наблюдение за обозначением буквами непроизносимых согласных в корне слова.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3910293F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0B2E14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F38717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923E53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56D95C7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7A31C73D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C6607C2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1445C32" w14:textId="2CEC611C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Отработка написания непроизносимых согласных в корне слова.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6919EEB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8A4C0E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946EC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6AC341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AD14ADC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94C29" w:rsidRPr="003A2BD7" w14:paraId="57422A93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2B56FF6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6595137F" w14:textId="10120207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слов с удвоенными согласными.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2319D4E4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08FBEE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B5AFC7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2548BA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263BC78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94C29" w14:paraId="47B3F691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20682138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55CF36B0" w14:textId="01A4F42C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Отработка правописания слов с удвоенными согласными.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971D382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CBE655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504F5B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010EED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EA69522" w14:textId="77777777" w:rsidR="00107824" w:rsidRDefault="00107824">
            <w:pPr>
              <w:spacing w:after="0"/>
              <w:ind w:left="135"/>
            </w:pPr>
          </w:p>
        </w:tc>
      </w:tr>
      <w:tr w:rsidR="00094C29" w14:paraId="36E92757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E0701E0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4DDFC91D" w14:textId="1658CA88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ость, ов и др.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D33361A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AF51BF" w14:textId="301D159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DFDF1B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7EFD07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DBDD6E0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4D80A711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299717E3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247C2CCB" w14:textId="7D662741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4ACF2C9B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EF0D61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E0F843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A0FAC2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4C0A4D7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094C29" w:rsidRPr="003A2BD7" w14:paraId="12D1327B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B9624A5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2A08B63E" w14:textId="37DE191B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"о" и группа приставок с "а".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2B443C5F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CCC5CD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CD39A5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291F46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9A179FA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094C29" w14:paraId="5EF60C43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E8A572C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C3F1F8F" w14:textId="3ACEE3C2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Отработка способов решения орфографической задачи в зависимости от места орфограммы в 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слове: закрепляем правописание приставок.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3CAA6C11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00AE13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23104E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354E7C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610D631" w14:textId="77777777" w:rsidR="00107824" w:rsidRDefault="00107824">
            <w:pPr>
              <w:spacing w:after="0"/>
              <w:ind w:left="135"/>
            </w:pPr>
          </w:p>
        </w:tc>
      </w:tr>
      <w:tr w:rsidR="00094C29" w14:paraId="2415AF54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204146DA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0347CAE0" w14:textId="1B44B795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Отработка орфограмм, вызывающих трудности.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743EB742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094E8D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172D1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29E290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EE57711" w14:textId="77777777" w:rsidR="00107824" w:rsidRDefault="00107824">
            <w:pPr>
              <w:spacing w:after="0"/>
              <w:ind w:left="135"/>
            </w:pPr>
          </w:p>
        </w:tc>
      </w:tr>
      <w:tr w:rsidR="00094C29" w14:paraId="0333DB67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EF3EF6C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F34EE22" w14:textId="09066F09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Изложение повествовательного текста с опорой на предложенный план.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4CA05768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460E71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A4E0D7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525F23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318A30C" w14:textId="77777777" w:rsidR="00107824" w:rsidRDefault="00107824">
            <w:pPr>
              <w:spacing w:after="0"/>
              <w:ind w:left="135"/>
            </w:pPr>
          </w:p>
        </w:tc>
      </w:tr>
      <w:tr w:rsidR="00094C29" w14:paraId="51F39AA1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774C24D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554EF38B" w14:textId="493A6B16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Отработка орфограмм, вызывающих трудности.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50E1F7BB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E9B1C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55E7E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AE3CC5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C5E1FB7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1ED92498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97FE297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0A247501" w14:textId="748CB3A3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Отрабатываем написание слов с орфограммами корня.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33A9590B" w14:textId="77777777" w:rsidR="00107824" w:rsidRDefault="00211F87">
            <w:pPr>
              <w:spacing w:after="0"/>
              <w:ind w:left="135"/>
              <w:jc w:val="center"/>
            </w:pPr>
            <w:r w:rsidRPr="00094C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C9BEE3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ACAD4F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8174EF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06FDF5F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094C29" w:rsidRPr="003A2BD7" w14:paraId="7EB04BB2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B5D8FF9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F68F224" w14:textId="26A30692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Разделительный твёрдый знак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81E08C7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43688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0DB94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8A3935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2C15A40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094C29" w14:paraId="6BCB1C2C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C54F502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7248259D" w14:textId="0215FB64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Административная контрольная работа.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54D7FAB6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B9E990" w14:textId="2059DA8A" w:rsidR="00107824" w:rsidRPr="00ED0C74" w:rsidRDefault="00094C2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42242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7213A3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268066C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11879D60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A04B401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517A6A0C" w14:textId="34A24E04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работ, работа над ошибками. Повторяем правописание слов с разделительным мягким знаком.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0432679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27E12D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F6406F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12A7EE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BC14BDA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94C29" w:rsidRPr="003A2BD7" w14:paraId="24B67668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AAD21AD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7EF1AD5B" w14:textId="0BEB6A8A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8946F27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78DEA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02319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362D6D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9797CD2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094C29" w:rsidRPr="003A2BD7" w14:paraId="7233A5AC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6E93FC3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3D3FD65C" w14:textId="7F0613C0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Написание текста по заданному плану. Сочинение по картине В. М. Васнецова "Снегурочка".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550F5BF1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470232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2C033E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853B83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D48F032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94C29" w:rsidRPr="003A2BD7" w14:paraId="007A5359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267ACE6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E60BF4F" w14:textId="76E79CC2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правил правописания.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09805AE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1E9EB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BC4075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01833F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A14F150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094C29" w:rsidRPr="003A2BD7" w14:paraId="3F903658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FDC232B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6B3E1E68" w14:textId="10D3ABC7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с жанром объявления.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492175D7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B28EE7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20E693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3A40C9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ED43F60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094C29" w14:paraId="7CEBC410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A819A19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79017989" w14:textId="2371AC90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Вспоминаем нормы речевого этикета: приглашение, просьба, извинение, благодарность, отказ.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48A06F69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DEE5B0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1E62E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C5538B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822DFAD" w14:textId="77777777" w:rsidR="00107824" w:rsidRDefault="00107824">
            <w:pPr>
              <w:spacing w:after="0"/>
              <w:ind w:left="135"/>
            </w:pPr>
          </w:p>
        </w:tc>
      </w:tr>
      <w:tr w:rsidR="00094C29" w14:paraId="17485A13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BCDA04E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A8BD257" w14:textId="5AF5DDC9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1110CC8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23F87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000D0E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01A1EA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7AD8808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7CE7829C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DB44319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77EF8C4" w14:textId="05080E72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Работаем с текстами.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7D1A3324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28F844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C9433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2447DC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1E58336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094C29" w14:paraId="050A697A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88AA344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59A646A3" w14:textId="0FE2A4D4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Ознакомительное чтение: когда оно нужно.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5AF0BA5F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2AC293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77691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07F344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70C7C54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0026CF83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B7D2151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0A7422E1" w14:textId="44C5C253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 речи Имя существительное: общее значение, вопросы, употребление в речи.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246ACE5B" w14:textId="77777777" w:rsidR="00107824" w:rsidRDefault="00211F87">
            <w:pPr>
              <w:spacing w:after="0"/>
              <w:ind w:left="135"/>
              <w:jc w:val="center"/>
            </w:pPr>
            <w:r w:rsidRPr="00094C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7B50E0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DA76B9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09466A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3DF149E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094C29" w:rsidRPr="003A2BD7" w14:paraId="0D261D8B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BF38D75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7986BC89" w14:textId="3F1BBFF1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40FBC5BC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DDA1C7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941905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90CAD4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BC20426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094C29" w14:paraId="2CF0061E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A481B2A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0B46E08B" w14:textId="33119C09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Изложение текста с опорой на коллективно составленный план Анализ изложения.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3920F682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9DB40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10C32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1C12CE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B0A15B7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1CB24538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F277150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7732B751" w14:textId="1124B5E4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Число имён существительных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FAF9389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BBEB60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419E69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670880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0BDCEC5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94C29" w:rsidRPr="003A2BD7" w14:paraId="14E7822D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E162D29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33CF8A76" w14:textId="119F9DA1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Имена существительные единственного и множественного числа. Имена существительные, 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имеющие форму одного числа.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3BFFA16A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E0437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88EB8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C11FFE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CF52DB6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94C29" w14:paraId="64A1113A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079B0EC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27850688" w14:textId="37D66549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Изменение имён существительных по числам.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35585D1C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F8BC83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64B00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C2C0FC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D724A81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69250E9E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21EBA29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3FD87370" w14:textId="540231AB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Имена существительные мужского, женского и среднего рода.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DD16088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71413D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E07024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3AEAA5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748A66A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94C29" w14:paraId="1BB188E0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DAEA2A2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3FA1F585" w14:textId="172D722B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Род имён существительных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4354D2E5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2B8464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82CB11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B523BE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C28FE54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71095C5F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4DCC13C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23EDD5B1" w14:textId="0E0592DC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Мягкий знак после шипящих на конце имён существительных.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762BB84C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4A2304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2DF70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6B2961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D1F338C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094C29" w:rsidRPr="003A2BD7" w14:paraId="4073066D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F29928A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48E76C82" w14:textId="1FA05D97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713A8FCA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AB2D0B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EBF82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9BE56E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1BD9110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94C29" w:rsidRPr="003A2BD7" w14:paraId="0671FF8F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7CA67DB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4AFEF162" w14:textId="0F0C233B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Изложение текста с опорой на коллективно составленный план.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317F189D" w14:textId="77777777" w:rsidR="00107824" w:rsidRDefault="00211F87">
            <w:pPr>
              <w:spacing w:after="0"/>
              <w:ind w:left="135"/>
              <w:jc w:val="center"/>
            </w:pPr>
            <w:r w:rsidRPr="00094C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E01AF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77976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F909D6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9FB3D79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094C29" w:rsidRPr="003A2BD7" w14:paraId="7D71E732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E65D80E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041E7964" w14:textId="488DA3DB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Падеж имён существительных.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20239ED0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904EDB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2DF15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915367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3396F5B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94C29" w:rsidRPr="003A2BD7" w14:paraId="324F87F0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5BF7429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6CD7FA45" w14:textId="2C615BB5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Закрепляем правило «Мягкий знак после шипящих на конце имён существительных».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34A91DCE" w14:textId="77777777" w:rsidR="00107824" w:rsidRDefault="00211F87">
            <w:pPr>
              <w:spacing w:after="0"/>
              <w:ind w:left="135"/>
              <w:jc w:val="center"/>
            </w:pPr>
            <w:r w:rsidRPr="00094C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E941AD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895B85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88D6B5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1A1ABFC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094C29" w14:paraId="4C5E2EB6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301ECE2B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28D80DA5" w14:textId="73E28220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собственных текстов-повествований. Составление рассказа по картине И. Я. Билибина "Иван-царевич и лягушка-квакушка".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3902FC0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848871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733545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CF94E6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C9006B5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1CFB31E4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432D79B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3D8626D5" w14:textId="0D5054BE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Падеж имён существительных: именительный падеж.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5E8C84D5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D0B5D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DD10D7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DBB4C2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AB28092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94C29" w:rsidRPr="003A2BD7" w14:paraId="35CC2F19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BB5AAED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336B41A8" w14:textId="4116E1B3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Падеж имён существительных: родительный падеж.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34C291BD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5DD2FB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73C06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A9D5E3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27F3976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094C29" w:rsidRPr="003A2BD7" w14:paraId="7F259DDC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53793A4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7027F84E" w14:textId="11FD6618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Падеж имён существительных: 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дательный падеж.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486DC0BF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883555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72BE7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01CB19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5D95F31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094C29" w:rsidRPr="003A2BD7" w14:paraId="6954AD89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125F090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078AB708" w14:textId="3AC06F3E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Падеж имён существительных: винительный падеж.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F9C64E7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D7D832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8DCDC1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1B4BEB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D3C31F0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094C29" w14:paraId="7C6B48DD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0924971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37186ABD" w14:textId="65C05AA2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Падеж имён существительных: творительный падеж.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3EC3A3B6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6C48CB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317F1E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E686F9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ED4FFEE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0954B519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3AD74CC8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70A9704A" w14:textId="7E8D2139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Падеж имён существительных: предложный падеж.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2F45CCB5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CAFF1E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A9E0B0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1DA205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0DD6ABD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094C29" w:rsidRPr="003A2BD7" w14:paraId="49F78122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1B42ACB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47DA75C1" w14:textId="79319666" w:rsidR="00107824" w:rsidRPr="00ED0C74" w:rsidRDefault="00094C29" w:rsidP="00094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Изменение имён существительных по падежам и числам (склонение). 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22E435F2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F64DA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0E814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822056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D1F6F23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094C29" w14:paraId="3445BE81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3721D303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27A8F5E1" w14:textId="4567494D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Имена существительные 1, 2, 3-­го склонения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7ED7FC6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4B89E7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F6148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7E1598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C0F5BE9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5392D1D1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2AA31ED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064A53DA" w14:textId="31F9D4BE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Изложение текста с опорой на самостоятельно составленный план.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C7F8452" w14:textId="77777777" w:rsidR="00107824" w:rsidRDefault="00211F87">
            <w:pPr>
              <w:spacing w:after="0"/>
              <w:ind w:left="135"/>
              <w:jc w:val="center"/>
            </w:pPr>
            <w:r w:rsidRPr="00215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042B7B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050AE5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7F9463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76C5F5A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094C29" w14:paraId="55D28DC7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2881BC3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7A9DE3B3" w14:textId="66F1A20F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Обобщение знаний об имени существительном. Коллективное составление текста по картине К. Ф. Юона "Конец зимы. Полдень" (по опорным словам).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6353E65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A75F9E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0BE959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03B09B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B9B09C5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24CCD2E3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995E283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561F7F8C" w14:textId="51A65172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Наблюдение за правописанием безударных окончаний имён существительных 1-го склонения.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16D1466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B44E2B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279B8B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86E7C1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475C329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94C29" w:rsidRPr="003A2BD7" w14:paraId="5BC5B357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0C323E2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394471A4" w14:textId="0DDC7FED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безударных окончаний имён существительных 1-го склонения.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1C86092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2D7929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8DF59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1421BC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A5F0EBF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94C29" w:rsidRPr="003A2BD7" w14:paraId="77C82C8B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A7DF768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5D8932B6" w14:textId="64DD05AA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Наблюдение за правописанием безударных окончаний имён существительных 2-го склонения.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736B5977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5412E7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661EAE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B3CF4F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124B1DD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94C29" w:rsidRPr="003A2BD7" w14:paraId="78E667A5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561D8B7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25C3D267" w14:textId="41F1EB12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Правописание безударных 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окончаний имён существительных 2-го склонения.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46B7ECD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EC5FF5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29F98B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572489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C2169D9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094C29" w:rsidRPr="003A2BD7" w14:paraId="067589D2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3A231F86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707D37CF" w14:textId="051BAD3E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Наблюдение за правописанием безударных окончаний имён существительных 3-го склонения.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ED30221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055E44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FE2BF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E9BE0E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72D0DC2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94C29" w:rsidRPr="003A2BD7" w14:paraId="1C7FA491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634F58F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8BD589A" w14:textId="2EDC708C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Корректирование текстов с нарушенным порядком абзацев.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32FCC3C5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EF1C6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219254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F78478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5A1D546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094C29" w14:paraId="016A8ACF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7D902C0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0B4B62CF" w14:textId="7041AA2E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безударных окончаний имён существительных 3-го склонения.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61A579E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A03FFD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C37C7D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8BAE5C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CACEF71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3711077C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F5BE8FC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3405F7D2" w14:textId="2D77C10F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окончаний имён существительных во множественном числе.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401046F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140BA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103D7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12EDB8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D36B6D5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94C29" w:rsidRPr="003A2BD7" w14:paraId="708B0DCA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2358EE80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25C25ECC" w14:textId="190892D9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безударных окончаний имён существительных: систематизация знаний.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2CBB77BA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ECD637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E2C5EF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D04660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D28C7F1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94C29" w:rsidRPr="003A2BD7" w14:paraId="17A9BF64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219CE2CA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AB52226" w14:textId="720202CA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Объяснительный диктант (безударные гласные в падежных окончаниях имён существительных).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31EBB936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2D294E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966343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6AD794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FDD4B96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094C29" w:rsidRPr="003A2BD7" w14:paraId="2E9D7A73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6202994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7AE81330" w14:textId="506EF069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безударных окончаний имён существительных: обобщение.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34352561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E7C75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D72AE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968329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D32BD85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94C29" w:rsidRPr="003A2BD7" w14:paraId="15BC4DCB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A6F4D2A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4AF037B9" w14:textId="428DFF69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Повторение. Правописание безударных падежных окончаний имен существительных.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7C968A85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4D1A1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EF7F82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FB882C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8A3FA0C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094C29" w:rsidRPr="003A2BD7" w14:paraId="6F00FFB9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4011765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68EB75CD" w14:textId="693F7590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Работаем с текстами-описаниями в научном и художественном стилях. Изобразительно-выразительные 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средства в описательном тексте. Работа с картиной М. А. Врубеля "Царевна-Лебедь".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2C1319E8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D5AA5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F52D10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CEAE14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1F92B5B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094C29" w:rsidRPr="003A2BD7" w14:paraId="67F83C57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45F48DB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267ABBB9" w14:textId="7D8AD929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Имя прилагательное: общее значение, вопросы, употребление в речи.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4D806A98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862082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9A0C84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DF165E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769FC12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094C29" w14:paraId="0C8BD064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392FD4D6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7B04D98D" w14:textId="4A91F980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Изменение имён прилагательных по родам.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41ADED4" w14:textId="77777777" w:rsidR="00107824" w:rsidRDefault="00211F87">
            <w:pPr>
              <w:spacing w:after="0"/>
              <w:ind w:left="135"/>
              <w:jc w:val="center"/>
            </w:pPr>
            <w:r w:rsidRPr="00215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E30E03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9D35E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2983DC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7B45773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5A1B050D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AC6383C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51684092" w14:textId="2F4405C7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Зависимость формы имени прилагательного от формы имени существительного.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2781F4BC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96A604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6BB981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B8395E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27DAB21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94C29" w:rsidRPr="003A2BD7" w14:paraId="38E12DEB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99DAB7F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0C916EF" w14:textId="20519BDA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Изменение имён прилагательных по числам.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D81829A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7C1521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435BE4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292FEA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520080A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094C29" w:rsidRPr="003A2BD7" w14:paraId="564DC04A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31AB5262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484546B" w14:textId="37BF763E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Пишем поздравительную открытку к празднику 8 Марта.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33A7460B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36DE2D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F63771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B9D4C0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E239667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94C29" w:rsidRPr="003A2BD7" w14:paraId="3F4749BC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FD6ACAC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69AB41DC" w14:textId="5FF6163E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Изменение имён прилагательных по падежам. </w:t>
            </w: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Начальная форма имени прилагательного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A0A8D08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D14C44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6796CF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114F54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D1D11F8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94C29" w:rsidRPr="003A2BD7" w14:paraId="342D5C1D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2CE487B1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56365556" w14:textId="0E9FE277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по итогам 3 четверти.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7D749B61" w14:textId="77777777" w:rsidR="00107824" w:rsidRDefault="00211F87">
            <w:pPr>
              <w:spacing w:after="0"/>
              <w:ind w:left="135"/>
              <w:jc w:val="center"/>
            </w:pPr>
            <w:r w:rsidRPr="00215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79E1F4" w14:textId="2B9217F6" w:rsidR="00107824" w:rsidRPr="00ED0C74" w:rsidRDefault="0021568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DE4873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8E3287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B353B36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094C29" w14:paraId="369815BC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B3381AD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202AC15" w14:textId="3BF27286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 работ, работа над ошибками. </w:t>
            </w: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Склонение имён прилагательных.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B905A21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DE55D1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8F04BF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B5FAB7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8600477" w14:textId="77777777" w:rsidR="00107824" w:rsidRDefault="00107824">
            <w:pPr>
              <w:spacing w:after="0"/>
              <w:ind w:left="135"/>
            </w:pPr>
          </w:p>
        </w:tc>
      </w:tr>
      <w:tr w:rsidR="00094C29" w14:paraId="0FFA3ABC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386923C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5CA4BF78" w14:textId="4287B0A8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Наблюдение за значениями имён прилагательных.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375236DC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0F6EB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171F53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197983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1575F93" w14:textId="77777777" w:rsidR="00107824" w:rsidRDefault="00107824">
            <w:pPr>
              <w:spacing w:after="0"/>
              <w:ind w:left="135"/>
            </w:pPr>
          </w:p>
        </w:tc>
      </w:tr>
      <w:tr w:rsidR="00094C29" w14:paraId="2E925AF0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DABF7D9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94FEBA1" w14:textId="50D236EE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Значения имён прилагательных: обобщение. Составление сочинения-отзыва по картине В. А. Серова "Девочка с персиками".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2A0F4CA1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FB831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E1975B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787FDF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4CE6F57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470A8AE1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3FB76641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79DAA6DF" w14:textId="6FDC053C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Наблюдение за правописанием окончаний имён прилагательных в единственном числе Анализ сочинений.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5440C25B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6CF4F3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FDEA9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1D744D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A0398D3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94C29" w:rsidRPr="003A2BD7" w14:paraId="47505878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A7EA45D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677480B0" w14:textId="321647D5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Наблюдение за правописанием окончаний имён прилагательных во множественном числе.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7B79D858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6DA434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4118A9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5BE6F6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9B81D7F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94C29" w:rsidRPr="003A2BD7" w14:paraId="2E96A0C5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05ECA6F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7F88F22A" w14:textId="4C0060D4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окончаний имён прилагательных в единственном и во множественном числе.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43BF408D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1C2E7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2FBC37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543ECD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FFA40D9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94C29" w:rsidRPr="003A2BD7" w14:paraId="789AD0EF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3A27A89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6B43B2DB" w14:textId="70186382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Повторение. Написании окончаний имён прилагательных.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F317AA4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3A9B74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6A7B9F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154B5F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EF92F5D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094C29" w:rsidRPr="003A2BD7" w14:paraId="6134F967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64E4BF8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64C55FB4" w14:textId="62B3B1CF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Повторение. Правописание безударных падежных окончаний имен прилагательных.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2F56AD7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10638B" w14:textId="28A54081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C79022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F14183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F6B44A3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94C29" w:rsidRPr="003A2BD7" w14:paraId="17A572C6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850DC9A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612BE745" w14:textId="092DA6BA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Обобщение знаний о написании окончаний имён существительных и имён прилагательных.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C542E69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856502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80E919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7B4929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CB28501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94C29" w:rsidRPr="003A2BD7" w14:paraId="3E3C887A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130CFB3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089CE198" w14:textId="7C09C034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Местоимение (общее представление)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587365A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3CBBA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F83F99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ACBE6E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3124061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94C29" w:rsidRPr="003A2BD7" w14:paraId="7F2DF3CF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334C95D9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C1D8465" w14:textId="02DB5560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Личные местоимения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336CD303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E7D60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0AD6BD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DCBE70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282CE37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094C29" w:rsidRPr="003A2BD7" w14:paraId="59CCB580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20EF589E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927682A" w14:textId="03D1997A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Как изменяются личные местоимения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7D3C0AB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931672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D0E15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619CD9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5CB0D5F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94C29" w:rsidRPr="003A2BD7" w14:paraId="4C2BD5AA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D5BCDFD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65FA1842" w14:textId="6A4FA6EA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Отработка темы "Изменение личных местоимений".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46818267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748EDE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99D89B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1772D2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A9CCB30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094C29" w:rsidRPr="003A2BD7" w14:paraId="07A52848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8B0C3CF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4054A900" w14:textId="7678AE1F" w:rsidR="00107824" w:rsidRPr="00ED0C74" w:rsidRDefault="00215685" w:rsidP="002156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Употребление личных местоимений в речи.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AE445D0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56E3BF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6C1685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A890CE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0C81A49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094C29" w:rsidRPr="003A2BD7" w14:paraId="469EC877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60709C0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370E0269" w14:textId="00F50472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Правописание местоимений с предлогами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2F7F530F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A222EB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225B40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1383D5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DB57D8F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94C29" w14:paraId="3F345BC8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47D5E30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689332EC" w14:textId="5061B26E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Правописание местоимений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72157F9E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CDC237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A08E8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887CA7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222E191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35F819FC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6B1D4E8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7F41AC88" w14:textId="20D87F98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Знакомство с жанром письма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584DEF6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6A391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1D0A42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1F7D30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31273FA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94C29" w:rsidRPr="003A2BD7" w14:paraId="454F7B55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A099C10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2DB4B82D" w14:textId="0D5F1872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Учимся писать письма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90A7031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7EB31B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AA1290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96EC9C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30015C1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94C29" w:rsidRPr="003A2BD7" w14:paraId="19ED60AC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53B4D24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F0B08B7" w14:textId="59603198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личных местоимений для устранения неоправданных повторов в тексте.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55A1586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F85C44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F88B73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0A803D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8E6663F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94C29" w:rsidRPr="003A2BD7" w14:paraId="65E06210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2A25B89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699E6152" w14:textId="0B07506A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Наблюдение за связью предложений в тексте с помощью личных местоимений, синонимов, союзов и, а, но.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7C087CB9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A5C1A9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03655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5442BA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290BE46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94C29" w:rsidRPr="003A2BD7" w14:paraId="7D153227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C1EE976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78EF320D" w14:textId="44D81725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Глагол: общее значение, вопросы, употребление в речи.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B600301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5FEE9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50FDA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1FF7F7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F7881B7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094C29" w14:paraId="41A3540B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3131F8EE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6527988D" w14:textId="4FEA3B6E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Значение и употребление глаголов в речи. Составление текста по сюжетным рисункам.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3B144E1D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056FCD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9EC6F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43D41D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F2D22F8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163B026C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31DBFC91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5F7526F5" w14:textId="427E64AA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Неопределённая форма глагола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2C646E81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F01B1D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4CEF9E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915033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0BE792A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94C29" w:rsidRPr="003A2BD7" w14:paraId="16ACA0C2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0D8AB9E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433CCA0E" w14:textId="76905826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Изменение глаголов по числам. Составление предложений с нарушенным порядком слов.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E204618" w14:textId="77777777" w:rsidR="00107824" w:rsidRDefault="00211F87">
            <w:pPr>
              <w:spacing w:after="0"/>
              <w:ind w:left="135"/>
              <w:jc w:val="center"/>
            </w:pPr>
            <w:r w:rsidRPr="00916A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2DB361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474D9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790414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69E6C46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094C29" w:rsidRPr="003A2BD7" w14:paraId="448A7156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79FF875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4F0B935E" w14:textId="02302BEE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Настоящее время глаголов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A216886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B39B52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5A6CF0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11E5FE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4B0FA97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94C29" w:rsidRPr="003A2BD7" w14:paraId="7E826477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E2ABB19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858732B" w14:textId="772E6029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Будущее время глаголов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446FE3C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93ED7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097B0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C2312A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2E4CC67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094C29" w:rsidRPr="003A2BD7" w14:paraId="59B64FBB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B55380B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3F53DFEE" w14:textId="042B33C3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Прошедшее время глаголов. Составление текста-рассуждения по заданной теме.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FC27086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638DF6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49E292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85CA76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BB4FF63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94C29" w:rsidRPr="003A2BD7" w14:paraId="044FDA46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21D9FCF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0588B11A" w14:textId="3B697304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Наблюдение за связью предложений в тексте. Выборочное подробное изложение повествовательного текста по опорным словам и самостоятельно составленному плану.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7FEF14F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7C4CC0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992E8D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9BB809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8EFD875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094C29" w:rsidRPr="003A2BD7" w14:paraId="6B01B9BB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67553C6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5E1B8A13" w14:textId="703088AC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 глаголов в прошедшем времени.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18CEF1D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BE212B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0B7590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AA1AC3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1D171A5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094C29" w14:paraId="632D4D2F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3C3F1F43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5C9F2F92" w14:textId="73012C89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Наблюдение за написанием окончаний глаголов в прошедшем времени.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61F0D2E6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D799BE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320635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250694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97A481C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28634B4E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BF6FD62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2D63755D" w14:textId="261F33F1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Частица не, её значение.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5B9A45AD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6FF655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49F7B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B10357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BDA14F7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94C29" w:rsidRPr="003A2BD7" w14:paraId="549DCE60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44CC7AE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1095179C" w14:textId="6BD05A41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частицы не с глаголами.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42B77465" w14:textId="77777777" w:rsidR="00107824" w:rsidRDefault="00211F87">
            <w:pPr>
              <w:spacing w:after="0"/>
              <w:ind w:left="135"/>
              <w:jc w:val="center"/>
            </w:pPr>
            <w:r w:rsidRPr="00916A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F90D6D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84D40E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C80589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D893AB4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94C29" w:rsidRPr="003A2BD7" w14:paraId="2E96EE32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503218D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242AEE8C" w14:textId="41A23CC2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Итоговая промежуточная аттестация.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E0E3FE9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B69953" w14:textId="0801C3A2" w:rsidR="00107824" w:rsidRPr="00ED0C74" w:rsidRDefault="00916A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24CA2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6C6BE6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7742AB3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094C29" w:rsidRPr="003A2BD7" w14:paraId="266C39DD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F3CAD7B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05D8462B" w14:textId="4E7ACCCD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работ, работа над ошибками. Правописание частицы не с глаголами.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5508841C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C1119F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CDC660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3FFA8A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97B3350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094C29" w:rsidRPr="003A2BD7" w14:paraId="4D793FB5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20F496CC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6249DCD6" w14:textId="36D92E08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частицы не с глаголами.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46A9D795" w14:textId="77777777" w:rsidR="00107824" w:rsidRDefault="00211F87">
            <w:pPr>
              <w:spacing w:after="0"/>
              <w:ind w:left="135"/>
              <w:jc w:val="center"/>
            </w:pPr>
            <w:r w:rsidRPr="00916A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C040C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82D1D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B9D997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BDD2249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8433924</w:t>
              </w:r>
            </w:hyperlink>
          </w:p>
        </w:tc>
      </w:tr>
      <w:tr w:rsidR="00094C29" w:rsidRPr="003A2BD7" w14:paraId="6257E67D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3F8DDFE4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40D2FF33" w14:textId="209675C1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Создание собственных текстов-рассуждений. Составление совета-рассуждения с использованием 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побудительных предложений и глаголов с частицей НЕ.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79952B67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AF137D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8B9307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944D9B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67219E4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94C29" w:rsidRPr="003A2BD7" w14:paraId="3EB5190D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1323F1F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5FAC6FD0" w14:textId="2FEF4145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глаголов.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754A5973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56774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2ACB37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C2D074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0C3B2F5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094C29" w14:paraId="791A2F72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48EDC77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37ACABC8" w14:textId="6697A5DB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раздела "Морфология".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7646D65E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9AD5A1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02302B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FEC1AD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35904CE" w14:textId="77777777" w:rsidR="00107824" w:rsidRDefault="00107824">
            <w:pPr>
              <w:spacing w:after="0"/>
              <w:ind w:left="135"/>
            </w:pPr>
          </w:p>
        </w:tc>
      </w:tr>
      <w:tr w:rsidR="00094C29" w14:paraId="71400ECE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C9B15BB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649DA7BC" w14:textId="00B2CFA9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 речи: обобщение. Подробное изложение повествовательного текста.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0F38BA6E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54CD5B" w14:textId="19CFB794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56C2CB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7BE26E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0AA5308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04F5FDA7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184D7D1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205844D2" w14:textId="17CDB05D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Корректирование текста с нарушенным порядком абзацев</w:t>
            </w: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7554E23C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780F9B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FB983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0BF0FD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42906C9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94C29" w14:paraId="5B88034A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C109EB8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54A5FBBE" w14:textId="056077F6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Повторяем правописание слов с изученными в 1-3 классах орфограммами в корне, приставках, окончаниях.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7EB78E72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E0B73A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E22A2C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78CEB9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19F68E6" w14:textId="77777777" w:rsidR="00107824" w:rsidRDefault="00107824">
            <w:pPr>
              <w:spacing w:after="0"/>
              <w:ind w:left="135"/>
            </w:pPr>
          </w:p>
        </w:tc>
      </w:tr>
      <w:tr w:rsidR="00094C29" w14:paraId="5F89DE29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BF30F85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06A713E6" w14:textId="5002571C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Повторяем правописание слов с изученными в 1-3 классах орфограммами.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52B302F8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85C893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6C7921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6FDCFF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17E2624" w14:textId="77777777" w:rsidR="00107824" w:rsidRDefault="00107824">
            <w:pPr>
              <w:spacing w:after="0"/>
              <w:ind w:left="135"/>
            </w:pPr>
          </w:p>
        </w:tc>
      </w:tr>
      <w:tr w:rsidR="00094C29" w:rsidRPr="003A2BD7" w14:paraId="1E6CE202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71CB5BE" w14:textId="77777777" w:rsidR="00107824" w:rsidRDefault="00211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  <w:vAlign w:val="center"/>
          </w:tcPr>
          <w:p w14:paraId="33752014" w14:textId="6ABF7056" w:rsidR="00107824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Отработка орфограмм, вызывающих трудности.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2F5C61E1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23BA93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B957F8" w14:textId="77777777" w:rsidR="00107824" w:rsidRDefault="001078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709246" w14:textId="77777777" w:rsidR="00107824" w:rsidRDefault="00107824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1A83E5A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916A89" w:rsidRPr="003A2BD7" w14:paraId="1FB395E7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2271C00" w14:textId="77777777" w:rsidR="00916A89" w:rsidRDefault="00916A89" w:rsidP="00916A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</w:tcPr>
          <w:p w14:paraId="416A0B75" w14:textId="092E59E7" w:rsidR="00916A89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Отработка орфограмм, вызывающих трудности.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C467115" w14:textId="77777777" w:rsidR="00916A89" w:rsidRDefault="00916A89" w:rsidP="00916A89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6CE37B" w14:textId="77777777" w:rsidR="00916A89" w:rsidRDefault="00916A89" w:rsidP="00916A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5FD002" w14:textId="77777777" w:rsidR="00916A89" w:rsidRDefault="00916A89" w:rsidP="00916A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BBACE6" w14:textId="77777777" w:rsidR="00916A89" w:rsidRDefault="00916A89" w:rsidP="00916A8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DE4DB09" w14:textId="77777777" w:rsidR="00916A89" w:rsidRPr="00D01F3E" w:rsidRDefault="00916A89" w:rsidP="00916A89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16A89" w:rsidRPr="003A2BD7" w14:paraId="4381DB51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78A8A25" w14:textId="77777777" w:rsidR="00916A89" w:rsidRDefault="00916A89" w:rsidP="00916A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</w:tcPr>
          <w:p w14:paraId="28E2955E" w14:textId="523BAB7D" w:rsidR="00916A89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Отработка орфограмм, вызывающих трудности.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17890E85" w14:textId="77777777" w:rsidR="00916A89" w:rsidRDefault="00916A89" w:rsidP="00916A89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FEAFD9" w14:textId="4CDAB15C" w:rsidR="00916A89" w:rsidRDefault="00916A89" w:rsidP="00916A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AD0620" w14:textId="77777777" w:rsidR="00916A89" w:rsidRDefault="00916A89" w:rsidP="00916A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D0E1D9" w14:textId="77777777" w:rsidR="00916A89" w:rsidRDefault="00916A89" w:rsidP="00916A8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8753512" w14:textId="77777777" w:rsidR="00916A89" w:rsidRPr="00D01F3E" w:rsidRDefault="00916A89" w:rsidP="00916A89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16A89" w:rsidRPr="003A2BD7" w14:paraId="12DF411F" w14:textId="77777777" w:rsidTr="00916A89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7C77BEE" w14:textId="77777777" w:rsidR="00916A89" w:rsidRDefault="00916A89" w:rsidP="00916A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999" w:type="dxa"/>
            <w:tcMar>
              <w:top w:w="50" w:type="dxa"/>
              <w:left w:w="100" w:type="dxa"/>
            </w:tcMar>
          </w:tcPr>
          <w:p w14:paraId="6AEA3A91" w14:textId="562EB991" w:rsidR="00916A89" w:rsidRPr="00ED0C74" w:rsidRDefault="00916A89" w:rsidP="00916A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0C74">
              <w:rPr>
                <w:rFonts w:ascii="Times New Roman" w:hAnsi="Times New Roman" w:cs="Times New Roman"/>
                <w:sz w:val="24"/>
                <w:szCs w:val="24"/>
              </w:rPr>
              <w:t>Отработка орфограмм, вызывающих трудности.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36D5B61A" w14:textId="77777777" w:rsidR="00916A89" w:rsidRDefault="00916A89" w:rsidP="00916A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B7CCCD" w14:textId="77777777" w:rsidR="00916A89" w:rsidRDefault="00916A89" w:rsidP="00916A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38A7A6" w14:textId="77777777" w:rsidR="00916A89" w:rsidRDefault="00916A89" w:rsidP="00916A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84303E" w14:textId="77777777" w:rsidR="00916A89" w:rsidRDefault="00916A89" w:rsidP="00916A8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33BA96B" w14:textId="77777777" w:rsidR="00916A89" w:rsidRPr="00D01F3E" w:rsidRDefault="00916A89" w:rsidP="00916A89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D01F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107824" w14:paraId="6850DB93" w14:textId="77777777" w:rsidTr="00916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D1EE2C" w14:textId="77777777" w:rsidR="00107824" w:rsidRPr="00D01F3E" w:rsidRDefault="00211F87">
            <w:pPr>
              <w:spacing w:after="0"/>
              <w:ind w:left="135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25AAD265" w14:textId="77777777" w:rsidR="00107824" w:rsidRDefault="00211F87">
            <w:pPr>
              <w:spacing w:after="0"/>
              <w:ind w:left="135"/>
              <w:jc w:val="center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564050" w14:textId="4AD462C3" w:rsidR="00107824" w:rsidRPr="00916A89" w:rsidRDefault="00211F8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16A89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EE0BCF" w14:textId="77777777" w:rsidR="00107824" w:rsidRDefault="00211F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4800BA" w14:textId="77777777" w:rsidR="00107824" w:rsidRDefault="00107824"/>
        </w:tc>
      </w:tr>
    </w:tbl>
    <w:p w14:paraId="010487D9" w14:textId="77777777" w:rsidR="00107824" w:rsidRDefault="00107824">
      <w:pPr>
        <w:sectPr w:rsidR="001078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7D6B706" w14:textId="5A1BCB52" w:rsidR="00107824" w:rsidRPr="00D01F3E" w:rsidRDefault="00211F87" w:rsidP="00EB08AD">
      <w:pPr>
        <w:spacing w:before="199" w:after="199" w:line="336" w:lineRule="auto"/>
        <w:ind w:left="120"/>
        <w:rPr>
          <w:lang w:val="ru-RU"/>
        </w:rPr>
      </w:pPr>
      <w:bookmarkStart w:id="10" w:name="block-50891430"/>
      <w:bookmarkEnd w:id="9"/>
      <w:r w:rsidRPr="00D01F3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EB08AD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14:paraId="5338145B" w14:textId="77777777" w:rsidR="00107824" w:rsidRDefault="00211F8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07824" w:rsidRPr="003A2BD7" w14:paraId="1FAFA21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971C339" w14:textId="77777777" w:rsidR="00107824" w:rsidRDefault="00211F8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C5B2539" w14:textId="77777777" w:rsidR="00107824" w:rsidRPr="00D01F3E" w:rsidRDefault="00211F87">
            <w:pPr>
              <w:spacing w:after="0"/>
              <w:ind w:left="272"/>
              <w:rPr>
                <w:lang w:val="ru-RU"/>
              </w:rPr>
            </w:pPr>
            <w:r w:rsidRPr="00D01F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07824" w14:paraId="0C0A8C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E96661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80968E9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107824" w:rsidRPr="003A2BD7" w14:paraId="568CF8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AB0380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AB1EAE4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107824" w:rsidRPr="003A2BD7" w14:paraId="54EEFF6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31D7B7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82D825E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107824" w:rsidRPr="003A2BD7" w14:paraId="7DDBC27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C9EA09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0245B9F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107824" w:rsidRPr="003A2BD7" w14:paraId="22FEAA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BF6787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3F39743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D01F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D01F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</w:p>
        </w:tc>
      </w:tr>
      <w:tr w:rsidR="00107824" w:rsidRPr="003A2BD7" w14:paraId="37266F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DFBD14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865742C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07824" w14:paraId="5A8FE91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91B369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89C9869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107824" w:rsidRPr="003A2BD7" w14:paraId="34868AE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EE9F67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6661028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107824" w:rsidRPr="003A2BD7" w14:paraId="3A7E9DC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8C6903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DA5536F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107824" w:rsidRPr="003A2BD7" w14:paraId="7046ACD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775D3E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C40E2B9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107824" w:rsidRPr="003A2BD7" w14:paraId="65C1EC1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60D76B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83509B3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107824" w:rsidRPr="003A2BD7" w14:paraId="1BF245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8B4D47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A20809A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107824" w:rsidRPr="003A2BD7" w14:paraId="3B603B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5A4F87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BA9C7BB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07824" w14:paraId="755ABD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C58389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554129C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107824" w:rsidRPr="003A2BD7" w14:paraId="770B573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293329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89C80F1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</w:t>
            </w: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синонимы</w:t>
            </w:r>
          </w:p>
        </w:tc>
      </w:tr>
      <w:tr w:rsidR="00107824" w:rsidRPr="003A2BD7" w14:paraId="2F39297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1EE07C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096AB60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107824" w:rsidRPr="003A2BD7" w14:paraId="1A7B02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F783EE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88D296D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07824" w14:paraId="796C00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115DC8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147C561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107824" w14:paraId="528F01C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625F36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BEB725C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107824" w:rsidRPr="003A2BD7" w14:paraId="4EF1E6E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44C8CC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0D82436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107824" w:rsidRPr="003A2BD7" w14:paraId="2EF9EC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335FF1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AF47359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107824" w14:paraId="6E9B61A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E597AB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6F84C7E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107824" w:rsidRPr="003A2BD7" w14:paraId="280194D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FE2260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579AD7F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107824" w:rsidRPr="003A2BD7" w14:paraId="3D9BBB4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B7BC51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6C062D1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107824" w14:paraId="1F895C0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6C53FC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8DE9F12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107824" w:rsidRPr="003A2BD7" w14:paraId="603382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9CD80D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319648E" w14:textId="77777777" w:rsidR="00107824" w:rsidRPr="00D01F3E" w:rsidRDefault="00211F8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107824" w:rsidRPr="003A2BD7" w14:paraId="216B13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3210FE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2C2ACC7" w14:textId="77777777" w:rsidR="00107824" w:rsidRPr="00D01F3E" w:rsidRDefault="00211F8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107824" w:rsidRPr="003A2BD7" w14:paraId="487A2BB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CD761B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C38C214" w14:textId="77777777" w:rsidR="00107824" w:rsidRPr="00D01F3E" w:rsidRDefault="00211F8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107824" w:rsidRPr="003A2BD7" w14:paraId="4DF2287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EB0882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0B22997" w14:textId="77777777" w:rsidR="00107824" w:rsidRPr="00D01F3E" w:rsidRDefault="00211F8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107824" w:rsidRPr="003A2BD7" w14:paraId="716710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0780A6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DF4BAD" w14:textId="77777777" w:rsidR="00107824" w:rsidRPr="00D01F3E" w:rsidRDefault="00211F8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107824" w14:paraId="651F66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FE4F58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C3695D8" w14:textId="77777777" w:rsidR="00107824" w:rsidRDefault="00211F8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107824" w:rsidRPr="003A2BD7" w14:paraId="51A644D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9D8743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65ABA35" w14:textId="77777777" w:rsidR="00107824" w:rsidRPr="00D01F3E" w:rsidRDefault="00211F8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07824" w14:paraId="7D6F94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AAE8C1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1B0245C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107824" w:rsidRPr="003A2BD7" w14:paraId="53A6CA6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AC1281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04EA1ED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107824" w:rsidRPr="003A2BD7" w14:paraId="2E69C57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AEB771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9C0397A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107824" w:rsidRPr="003A2BD7" w14:paraId="26C7878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C9B017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67522DF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107824" w:rsidRPr="003A2BD7" w14:paraId="302636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A7EB16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7F2940A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07824" w14:paraId="4DB5A56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1110FE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AC5B4CB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107824" w:rsidRPr="003A2BD7" w14:paraId="5D27302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96B868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D2D47C5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107824" w:rsidRPr="003A2BD7" w14:paraId="12BE6F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6FFF7F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AA97A1D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107824" w:rsidRPr="003A2BD7" w14:paraId="046078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BE8D05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F34B715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107824" w:rsidRPr="003A2BD7" w14:paraId="7D004A0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F3C305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98D4E44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107824" w:rsidRPr="003A2BD7" w14:paraId="4BC4793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262CF8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697E1F6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107824" w14:paraId="6C74E6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6B7E43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5D7A229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107824" w:rsidRPr="003A2BD7" w14:paraId="70AE058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B0DEC3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B5ED8C0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107824" w:rsidRPr="003A2BD7" w14:paraId="76A2088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170CB1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24EDDDC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107824" w:rsidRPr="003A2BD7" w14:paraId="5D8BD80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2EFBF0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28403A0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107824" w:rsidRPr="003A2BD7" w14:paraId="74A3871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EA981F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ADABD78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небольшие устные и письменные тексты (2 – 4 предложения), содержащие приглашение, просьбу, извинение, </w:t>
            </w: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благодарность, отказ, с использованием норм речевого этикета</w:t>
            </w:r>
          </w:p>
        </w:tc>
      </w:tr>
      <w:tr w:rsidR="00107824" w:rsidRPr="003A2BD7" w14:paraId="403C83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83AAFF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643C07F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D01F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07824" w:rsidRPr="003A2BD7" w14:paraId="5CD851B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7B9AE7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CF27751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107824" w:rsidRPr="003A2BD7" w14:paraId="03C1F9F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C4AE67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1639118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107824" w:rsidRPr="003A2BD7" w14:paraId="50D74B9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9E838B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329420A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107824" w:rsidRPr="003A2BD7" w14:paraId="42067F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7C4835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0EAFD5C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107824" w:rsidRPr="003A2BD7" w14:paraId="5306AED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5CCDBE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94DA6DA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14:paraId="426E7068" w14:textId="77777777" w:rsidR="00107824" w:rsidRPr="00D01F3E" w:rsidRDefault="00107824">
      <w:pPr>
        <w:spacing w:after="0"/>
        <w:ind w:left="120"/>
        <w:rPr>
          <w:lang w:val="ru-RU"/>
        </w:rPr>
      </w:pPr>
    </w:p>
    <w:p w14:paraId="6C0C9F69" w14:textId="77777777" w:rsidR="00EB08AD" w:rsidRPr="00DA4313" w:rsidRDefault="00EB08AD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1" w:name="block-50891432"/>
      <w:bookmarkEnd w:id="10"/>
    </w:p>
    <w:p w14:paraId="7FB5D6F9" w14:textId="77777777" w:rsidR="00EB08AD" w:rsidRPr="00DA4313" w:rsidRDefault="00EB08AD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35DD7BA" w14:textId="77777777" w:rsidR="00EB08AD" w:rsidRPr="00DA4313" w:rsidRDefault="00EB08AD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6A1B606" w14:textId="77777777" w:rsidR="00EB08AD" w:rsidRPr="00DA4313" w:rsidRDefault="00EB08AD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203B0F3" w14:textId="77777777" w:rsidR="00EB08AD" w:rsidRPr="00DA4313" w:rsidRDefault="00EB08AD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CDDF24D" w14:textId="77777777" w:rsidR="00EB08AD" w:rsidRPr="00DA4313" w:rsidRDefault="00EB08AD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2E995CA" w14:textId="77777777" w:rsidR="00EB08AD" w:rsidRPr="00DA4313" w:rsidRDefault="00EB08AD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8E5CF31" w14:textId="77777777" w:rsidR="00EB08AD" w:rsidRPr="00DA4313" w:rsidRDefault="00EB08AD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271F966" w14:textId="77777777" w:rsidR="00EB08AD" w:rsidRPr="00DA4313" w:rsidRDefault="00EB08AD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497ADF9" w14:textId="77777777" w:rsidR="00EB08AD" w:rsidRPr="00DA4313" w:rsidRDefault="00EB08AD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A8507F2" w14:textId="77777777" w:rsidR="00EB08AD" w:rsidRPr="00DA4313" w:rsidRDefault="00EB08AD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10D94EE" w14:textId="77777777" w:rsidR="00EB08AD" w:rsidRPr="00DA4313" w:rsidRDefault="00EB08AD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9709359" w14:textId="77777777" w:rsidR="00EB08AD" w:rsidRPr="00DA4313" w:rsidRDefault="00EB08AD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F5862D4" w14:textId="77777777" w:rsidR="00EB08AD" w:rsidRPr="00DA4313" w:rsidRDefault="00EB08AD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65F06D1" w14:textId="77777777" w:rsidR="00EB08AD" w:rsidRPr="00DA4313" w:rsidRDefault="00EB08AD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C3113E7" w14:textId="77777777" w:rsidR="00EB08AD" w:rsidRPr="00DA4313" w:rsidRDefault="00EB08AD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01D6017" w14:textId="6695642E" w:rsidR="00107824" w:rsidRDefault="00211F8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14:paraId="3DFCB592" w14:textId="77777777" w:rsidR="00107824" w:rsidRDefault="00211F8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107824" w14:paraId="31EA0A9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2CE877E" w14:textId="77777777" w:rsidR="00107824" w:rsidRDefault="00211F8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830C45D" w14:textId="77777777" w:rsidR="00107824" w:rsidRDefault="00211F8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07824" w14:paraId="635662F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AA4FE6C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6C15E96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107824" w:rsidRPr="003A2BD7" w14:paraId="217D480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41F08E8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5A54CBA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D01F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1F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107824" w:rsidRPr="003A2BD7" w14:paraId="6B88DA5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E3FE5F7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46616E3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D01F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1F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107824" w:rsidRPr="003A2BD7" w14:paraId="428053E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C2DB15E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FFA5AF5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107824" w:rsidRPr="003A2BD7" w14:paraId="6D2D21F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0208CBB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BC3AF6A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107824" w:rsidRPr="003A2BD7" w14:paraId="21C2758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77BE95F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7B4E502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107824" w14:paraId="73228A8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C23F39E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A45CEFD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107824" w14:paraId="39B7830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F29A6AE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BEC0CE5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107824" w:rsidRPr="003A2BD7" w14:paraId="550C840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02BB66F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8028DF3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107824" w14:paraId="7851EFD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C312DAC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5B1FD5E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107824" w14:paraId="43C18E5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A6AEC22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2F1DD3E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107824" w:rsidRPr="003A2BD7" w14:paraId="5F7C49A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37E21A0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8DCF3A8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107824" w:rsidRPr="003A2BD7" w14:paraId="3A8C6D9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E233CED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8E52A16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107824" w:rsidRPr="003A2BD7" w14:paraId="3A8CCA6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8557E18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2D32DB1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107824" w14:paraId="2ACD07F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63C8E01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C20A0FF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107824" w:rsidRPr="003A2BD7" w14:paraId="2E57004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6B66FF6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FF1E7D0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107824" w14:paraId="4C0E3A7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AB2D5BF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9BEE970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107824" w:rsidRPr="003A2BD7" w14:paraId="04BC95F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8E6AE37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4B667E6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107824" w:rsidRPr="003A2BD7" w14:paraId="485E198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1D1A2B5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25BD743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107824" w:rsidRPr="003A2BD7" w14:paraId="217DD8C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D072BEF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72D575F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107824" w:rsidRPr="003A2BD7" w14:paraId="4A7136E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3F1976A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64AB0E6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107824" w:rsidRPr="003A2BD7" w14:paraId="19FD8E4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4542377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AE18D7B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107824" w:rsidRPr="003A2BD7" w14:paraId="1F70B5B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F476D5E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23B7E7F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107824" w14:paraId="7D37289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1F6FBD3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B27B428" w14:textId="77777777" w:rsidR="00107824" w:rsidRDefault="00211F87">
            <w:pPr>
              <w:spacing w:after="0" w:line="336" w:lineRule="auto"/>
              <w:ind w:left="365"/>
              <w:jc w:val="both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</w:tr>
      <w:tr w:rsidR="00107824" w14:paraId="3F0BABA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81CFC53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B08E37B" w14:textId="77777777" w:rsidR="00107824" w:rsidRDefault="00211F87">
            <w:pPr>
              <w:spacing w:after="0" w:line="336" w:lineRule="auto"/>
              <w:ind w:left="365"/>
              <w:jc w:val="both"/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D01F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-ий</w:t>
            </w: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01F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-ов</w:t>
            </w: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01F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107824" w14:paraId="787BA37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DC58BA0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E8A3E0F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107824" w:rsidRPr="003A2BD7" w14:paraId="3FBE732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A3BA450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D1B6A01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107824" w:rsidRPr="003A2BD7" w14:paraId="148F6DD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8541090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C0C07AE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107824" w:rsidRPr="003A2BD7" w14:paraId="20F1204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D766DFB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36626F4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107824" w14:paraId="171B3C8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D702220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1DA19C4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107824" w:rsidRPr="003A2BD7" w14:paraId="71FE0A5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AED2BEF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7BB2818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107824" w:rsidRPr="003A2BD7" w14:paraId="6BA8D30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9E09656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7F42127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107824" w:rsidRPr="003A2BD7" w14:paraId="423DC80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6B55331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54564EE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107824" w14:paraId="0A25A11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7300FB5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9D7780E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107824" w14:paraId="4B05D63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A2517D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E1D0997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107824" w14:paraId="037D571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9F91A69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476FAB9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107824" w:rsidRPr="003A2BD7" w14:paraId="52034F3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A83A715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7ADCFA2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107824" w:rsidRPr="003A2BD7" w14:paraId="0AA059E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40206BB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CC91E68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107824" w:rsidRPr="003A2BD7" w14:paraId="103DFB4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4A55F10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73CBD7C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107824" w14:paraId="12465D9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4DD228A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282E2E0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107824" w:rsidRPr="003A2BD7" w14:paraId="5944126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080C511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714EFE5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D01F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01F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01F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107824" w14:paraId="74A4A8E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3832767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98B6B6A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107824" w:rsidRPr="003A2BD7" w14:paraId="421460F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BF0BF98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DF3190B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107824" w:rsidRPr="003A2BD7" w14:paraId="7EF4877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2D980E9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D332A90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107824" w14:paraId="7FDCE62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5FDC011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2BE0BF0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107824" w:rsidRPr="003A2BD7" w14:paraId="4B47E33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8756836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B2BD2EF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</w:tr>
      <w:tr w:rsidR="00107824" w:rsidRPr="003A2BD7" w14:paraId="2562D3A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FE42D91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FB4C7D4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107824" w:rsidRPr="003A2BD7" w14:paraId="0B1328D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B5F6E82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71F692F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107824" w:rsidRPr="003A2BD7" w14:paraId="6346A11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9135244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547EC71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107824" w:rsidRPr="003A2BD7" w14:paraId="5CA82A2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79DBFF3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9D99EA6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107824" w:rsidRPr="003A2BD7" w14:paraId="7303BF7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A672BC9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3078847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107824" w:rsidRPr="003A2BD7" w14:paraId="6E74B08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1D62B59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049E8CC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D01F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107824" w14:paraId="489D2E0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DA408E7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8F636B2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107824" w:rsidRPr="003A2BD7" w14:paraId="4AF283D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0FB4A1C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356FB46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107824" w:rsidRPr="003A2BD7" w14:paraId="4324BC7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4B9DAE0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90EAD8C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107824" w:rsidRPr="003A2BD7" w14:paraId="65DB303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35EC438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59A91E1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107824" w:rsidRPr="003A2BD7" w14:paraId="2718ED9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4D49E45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BC88813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107824" w:rsidRPr="003A2BD7" w14:paraId="6468470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25E6AAF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B2F65FB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продолжение работы с текстом, начатой во 2 классе: признаки текста, тема текста, основная мысль текста, заголовок, </w:t>
            </w: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корректирование текстов с нарушенным порядком предложений и абзацев</w:t>
            </w:r>
          </w:p>
        </w:tc>
      </w:tr>
      <w:tr w:rsidR="00107824" w:rsidRPr="003A2BD7" w14:paraId="0447641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F7A6151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4F41E9D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107824" w:rsidRPr="003A2BD7" w14:paraId="0BD2CD0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1D7DE9C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183E41C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D01F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01F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01F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107824" w14:paraId="545BB05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111657B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36EFFE5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107824" w:rsidRPr="003A2BD7" w14:paraId="4B7A717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C898DCA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4116C74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107824" w14:paraId="063F69D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35F951C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4E81375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107824" w:rsidRPr="003A2BD7" w14:paraId="7FE4CC3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9CD0E96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AB57F62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по коллективно или самостоятельно составленному плану</w:t>
            </w:r>
          </w:p>
        </w:tc>
      </w:tr>
      <w:tr w:rsidR="00107824" w14:paraId="5FEA778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77B05E4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59DC064" w14:textId="77777777" w:rsidR="00107824" w:rsidRDefault="00211F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107824" w:rsidRPr="003A2BD7" w14:paraId="7F989F8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0F81630" w14:textId="77777777" w:rsidR="00107824" w:rsidRDefault="00211F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878065C" w14:textId="77777777" w:rsidR="00107824" w:rsidRPr="00D01F3E" w:rsidRDefault="00211F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01F3E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14:paraId="1D2C1EE3" w14:textId="77777777" w:rsidR="00107824" w:rsidRPr="00D01F3E" w:rsidRDefault="00107824">
      <w:pPr>
        <w:spacing w:after="0"/>
        <w:ind w:left="120"/>
        <w:rPr>
          <w:lang w:val="ru-RU"/>
        </w:rPr>
      </w:pPr>
    </w:p>
    <w:p w14:paraId="4E7C8B19" w14:textId="77777777" w:rsidR="00107824" w:rsidRPr="00D01F3E" w:rsidRDefault="00107824">
      <w:pPr>
        <w:rPr>
          <w:lang w:val="ru-RU"/>
        </w:rPr>
        <w:sectPr w:rsidR="00107824" w:rsidRPr="00D01F3E">
          <w:pgSz w:w="11906" w:h="16383"/>
          <w:pgMar w:top="1134" w:right="850" w:bottom="1134" w:left="1701" w:header="720" w:footer="720" w:gutter="0"/>
          <w:cols w:space="720"/>
        </w:sectPr>
      </w:pPr>
    </w:p>
    <w:p w14:paraId="4A48B395" w14:textId="32152215" w:rsidR="00D01F3E" w:rsidRPr="00D01F3E" w:rsidRDefault="00D01F3E" w:rsidP="00D01F3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bookmarkStart w:id="12" w:name="block-50891431"/>
      <w:bookmarkEnd w:id="11"/>
      <w:r w:rsidRPr="00D01F3E">
        <w:rPr>
          <w:rFonts w:ascii="Times New Roman" w:eastAsia="Calibri" w:hAnsi="Times New Roman" w:cs="Times New Roman"/>
          <w:b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  <w:r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 </w:t>
      </w:r>
      <w:r w:rsidRPr="00D01F3E">
        <w:rPr>
          <w:rFonts w:ascii="Times New Roman" w:eastAsia="Calibri" w:hAnsi="Times New Roman" w:cs="Times New Roman"/>
          <w:b/>
          <w:sz w:val="24"/>
          <w:szCs w:val="24"/>
          <w:lang w:val="ru-RU"/>
        </w:rPr>
        <w:t>ОБЯЗАТЕЛЬНЫЕ УЧЕБНЫЕ МАТЕРИАЛЫ ДЛЯ УЧЕНИКА</w:t>
      </w:r>
    </w:p>
    <w:p w14:paraId="621E3D95" w14:textId="77777777" w:rsidR="00D01F3E" w:rsidRPr="00D01F3E" w:rsidRDefault="00D01F3E" w:rsidP="00D01F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ru-RU"/>
        </w:rPr>
      </w:pPr>
    </w:p>
    <w:p w14:paraId="3D2D70E5" w14:textId="48D36237" w:rsidR="00D01F3E" w:rsidRPr="00D01F3E" w:rsidRDefault="00D01F3E" w:rsidP="00D01F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    </w:t>
      </w:r>
      <w:r w:rsidRPr="00D01F3E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Канакина В.П.; </w:t>
      </w:r>
      <w:r w:rsidRPr="00D01F3E">
        <w:rPr>
          <w:rFonts w:ascii="Calibri" w:eastAsia="Calibri" w:hAnsi="Calibri" w:cs="Times New Roman"/>
          <w:lang w:val="ru-RU"/>
        </w:rPr>
        <w:t xml:space="preserve"> </w:t>
      </w:r>
      <w:r w:rsidRPr="00D01F3E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Горецкий В.Г. Русский язык. Учебник. 2 части, </w:t>
      </w:r>
      <w:r w:rsidR="00EB08AD">
        <w:rPr>
          <w:rFonts w:ascii="Times New Roman" w:eastAsia="Times New Roman" w:hAnsi="Times New Roman" w:cs="Times New Roman"/>
          <w:color w:val="000000"/>
          <w:sz w:val="24"/>
          <w:lang w:val="ru-RU"/>
        </w:rPr>
        <w:t>3</w:t>
      </w:r>
      <w:r w:rsidRPr="00D01F3E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класс. /М.: Просвещение; 202</w:t>
      </w:r>
      <w:r w:rsidR="00ED0C74">
        <w:rPr>
          <w:rFonts w:ascii="Times New Roman" w:eastAsia="Times New Roman" w:hAnsi="Times New Roman" w:cs="Times New Roman"/>
          <w:color w:val="000000"/>
          <w:sz w:val="24"/>
          <w:lang w:val="ru-RU"/>
        </w:rPr>
        <w:t>4</w:t>
      </w:r>
      <w:r w:rsidRPr="00D01F3E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г.;</w:t>
      </w:r>
    </w:p>
    <w:p w14:paraId="1350CD06" w14:textId="77777777" w:rsidR="00D01F3E" w:rsidRPr="00D01F3E" w:rsidRDefault="00D01F3E" w:rsidP="00D01F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D01F3E">
        <w:rPr>
          <w:rFonts w:ascii="Times New Roman" w:eastAsia="Calibri" w:hAnsi="Times New Roman" w:cs="Times New Roman"/>
          <w:b/>
          <w:sz w:val="24"/>
          <w:szCs w:val="24"/>
          <w:lang w:val="ru-RU"/>
        </w:rPr>
        <w:t>​</w:t>
      </w:r>
    </w:p>
    <w:p w14:paraId="1DD60BC4" w14:textId="77777777" w:rsidR="00D01F3E" w:rsidRPr="00D01F3E" w:rsidRDefault="00D01F3E" w:rsidP="00D01F3E">
      <w:pPr>
        <w:tabs>
          <w:tab w:val="center" w:pos="4677"/>
          <w:tab w:val="left" w:pos="816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D01F3E">
        <w:rPr>
          <w:rFonts w:ascii="Times New Roman" w:eastAsia="Calibri" w:hAnsi="Times New Roman" w:cs="Times New Roman"/>
          <w:b/>
          <w:sz w:val="24"/>
          <w:szCs w:val="24"/>
          <w:lang w:val="ru-RU"/>
        </w:rPr>
        <w:tab/>
        <w:t>​МЕТОДИЧЕСКИЕ МАТЕРИАЛЫ ДЛЯ УЧИТЕЛЯ</w:t>
      </w:r>
      <w:r w:rsidRPr="00D01F3E">
        <w:rPr>
          <w:rFonts w:ascii="Times New Roman" w:eastAsia="Calibri" w:hAnsi="Times New Roman" w:cs="Times New Roman"/>
          <w:b/>
          <w:sz w:val="24"/>
          <w:szCs w:val="24"/>
          <w:lang w:val="ru-RU"/>
        </w:rPr>
        <w:tab/>
      </w:r>
    </w:p>
    <w:p w14:paraId="378E149A" w14:textId="77777777" w:rsidR="00D01F3E" w:rsidRPr="00D01F3E" w:rsidRDefault="00D01F3E" w:rsidP="00D01F3E">
      <w:pPr>
        <w:tabs>
          <w:tab w:val="center" w:pos="4677"/>
          <w:tab w:val="left" w:pos="816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60B92CD6" w14:textId="6F24305D" w:rsidR="00D01F3E" w:rsidRPr="00D01F3E" w:rsidRDefault="00D01F3E" w:rsidP="00D01F3E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01F3E">
        <w:rPr>
          <w:rFonts w:ascii="Times New Roman" w:eastAsia="Calibri" w:hAnsi="Times New Roman" w:cs="Times New Roman"/>
          <w:sz w:val="24"/>
          <w:szCs w:val="24"/>
          <w:lang w:val="ru-RU"/>
        </w:rPr>
        <w:t>Канакина В.П., Горецкий В.Г. Русский язык. Рабочие программы. 1-4 классы. / М.: Просвещение, 202</w:t>
      </w:r>
      <w:r w:rsidR="00ED0C74">
        <w:rPr>
          <w:rFonts w:ascii="Times New Roman" w:eastAsia="Calibri" w:hAnsi="Times New Roman" w:cs="Times New Roman"/>
          <w:sz w:val="24"/>
          <w:szCs w:val="24"/>
          <w:lang w:val="ru-RU"/>
        </w:rPr>
        <w:t>4</w:t>
      </w:r>
      <w:r w:rsidRPr="00D01F3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г.</w:t>
      </w:r>
    </w:p>
    <w:p w14:paraId="24CDBBE9" w14:textId="3B809EFD" w:rsidR="00D01F3E" w:rsidRPr="00D01F3E" w:rsidRDefault="00D01F3E" w:rsidP="00D01F3E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01F3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Ковригина Т.В. Русский язык, технологические карты, </w:t>
      </w:r>
      <w:r w:rsidR="00EB08AD">
        <w:rPr>
          <w:rFonts w:ascii="Times New Roman" w:eastAsia="Calibri" w:hAnsi="Times New Roman" w:cs="Times New Roman"/>
          <w:sz w:val="24"/>
          <w:szCs w:val="24"/>
          <w:lang w:val="ru-RU"/>
        </w:rPr>
        <w:t>3</w:t>
      </w:r>
      <w:r w:rsidRPr="00D01F3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класс / Издательство «Учитель» 202</w:t>
      </w:r>
      <w:r w:rsidR="00ED0C74">
        <w:rPr>
          <w:rFonts w:ascii="Times New Roman" w:eastAsia="Calibri" w:hAnsi="Times New Roman" w:cs="Times New Roman"/>
          <w:sz w:val="24"/>
          <w:szCs w:val="24"/>
          <w:lang w:val="ru-RU"/>
        </w:rPr>
        <w:t>4</w:t>
      </w:r>
      <w:r w:rsidRPr="00D01F3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г.</w:t>
      </w:r>
    </w:p>
    <w:p w14:paraId="03AE8F26" w14:textId="77777777" w:rsidR="00D01F3E" w:rsidRPr="00D01F3E" w:rsidRDefault="00D01F3E" w:rsidP="00D01F3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5AB64C71" w14:textId="77777777" w:rsidR="00D01F3E" w:rsidRPr="00D01F3E" w:rsidRDefault="00D01F3E" w:rsidP="00D01F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1E9F6844" w14:textId="77777777" w:rsidR="00D01F3E" w:rsidRPr="00D01F3E" w:rsidRDefault="00D01F3E" w:rsidP="00D01F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D01F3E">
        <w:rPr>
          <w:rFonts w:ascii="Times New Roman" w:eastAsia="Calibri" w:hAnsi="Times New Roman" w:cs="Times New Roman"/>
          <w:b/>
          <w:sz w:val="24"/>
          <w:szCs w:val="24"/>
          <w:lang w:val="ru-RU"/>
        </w:rPr>
        <w:t>​</w:t>
      </w:r>
      <w:r w:rsidRPr="00D01F3E">
        <w:rPr>
          <w:rFonts w:ascii="Times New Roman" w:eastAsia="Calibri" w:hAnsi="Times New Roman" w:cs="Times New Roman"/>
          <w:b/>
          <w:sz w:val="24"/>
          <w:szCs w:val="24"/>
          <w:lang w:val="ru-RU"/>
        </w:rPr>
        <w:tab/>
        <w:t>ЦИФРОВЫЕ ОБРАЗОВАТЕЛЬНЫЕ РЕСУРСЫ И РЕСУРСЫ СЕТИ ИНТЕРНЕТ</w:t>
      </w:r>
    </w:p>
    <w:p w14:paraId="646FAAAE" w14:textId="77777777" w:rsidR="00D01F3E" w:rsidRPr="00D01F3E" w:rsidRDefault="00D01F3E" w:rsidP="00D01F3E">
      <w:pPr>
        <w:numPr>
          <w:ilvl w:val="0"/>
          <w:numId w:val="2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01F3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Российская онлайн-платформа </w:t>
      </w:r>
      <w:hyperlink r:id="rId159" w:history="1"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uchi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/</w:t>
        </w:r>
      </w:hyperlink>
    </w:p>
    <w:p w14:paraId="2AF3B4F9" w14:textId="77777777" w:rsidR="00D01F3E" w:rsidRPr="00D01F3E" w:rsidRDefault="00D01F3E" w:rsidP="00D01F3E">
      <w:pPr>
        <w:numPr>
          <w:ilvl w:val="0"/>
          <w:numId w:val="2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01F3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Сайт для учителей начальных классов </w:t>
      </w:r>
      <w:hyperlink r:id="rId160" w:history="1"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shkola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-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abv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</w:hyperlink>
    </w:p>
    <w:p w14:paraId="62726D2D" w14:textId="77777777" w:rsidR="00D01F3E" w:rsidRPr="00D01F3E" w:rsidRDefault="00D01F3E" w:rsidP="00D01F3E">
      <w:pPr>
        <w:numPr>
          <w:ilvl w:val="0"/>
          <w:numId w:val="2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01F3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Библиотека материалов для начальной школы </w:t>
      </w:r>
      <w:hyperlink r:id="rId161" w:history="1"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nachalka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com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/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biblioteka</w:t>
        </w:r>
      </w:hyperlink>
    </w:p>
    <w:p w14:paraId="5AD34471" w14:textId="77777777" w:rsidR="00D01F3E" w:rsidRPr="00D01F3E" w:rsidRDefault="00D01F3E" w:rsidP="00D01F3E">
      <w:pPr>
        <w:numPr>
          <w:ilvl w:val="0"/>
          <w:numId w:val="23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D01F3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Единая коллекция цифровых образовательных ресурсов </w:t>
      </w:r>
      <w:hyperlink r:id="rId162" w:history="1"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school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-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collection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edu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</w:hyperlink>
    </w:p>
    <w:p w14:paraId="75F58EDF" w14:textId="77777777" w:rsidR="00D01F3E" w:rsidRPr="00D01F3E" w:rsidRDefault="00D01F3E" w:rsidP="00D01F3E">
      <w:pPr>
        <w:numPr>
          <w:ilvl w:val="0"/>
          <w:numId w:val="23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D01F3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Российская электронная школа </w:t>
      </w:r>
      <w:hyperlink r:id="rId163" w:history="1"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resh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edu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  <w:r w:rsidRPr="00D01F3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/</w:t>
        </w:r>
      </w:hyperlink>
    </w:p>
    <w:p w14:paraId="6876E976" w14:textId="77777777" w:rsidR="00D01F3E" w:rsidRPr="00D01F3E" w:rsidRDefault="00D01F3E" w:rsidP="00D01F3E">
      <w:pPr>
        <w:spacing w:after="0" w:line="480" w:lineRule="auto"/>
        <w:ind w:left="120"/>
        <w:rPr>
          <w:rFonts w:ascii="Times New Roman" w:eastAsia="Calibri" w:hAnsi="Times New Roman" w:cs="Times New Roman"/>
          <w:color w:val="000000"/>
          <w:sz w:val="28"/>
          <w:lang w:val="ru-RU"/>
        </w:rPr>
      </w:pPr>
    </w:p>
    <w:p w14:paraId="34E735CD" w14:textId="77777777" w:rsidR="00D01F3E" w:rsidRPr="00D01F3E" w:rsidRDefault="00D01F3E" w:rsidP="00D01F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2507BC76" w14:textId="77777777" w:rsidR="00D01F3E" w:rsidRPr="00D01F3E" w:rsidRDefault="00D01F3E" w:rsidP="00D01F3E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7"/>
          <w:sz w:val="24"/>
          <w:szCs w:val="24"/>
          <w:lang w:val="ru-RU"/>
        </w:rPr>
      </w:pPr>
      <w:r w:rsidRPr="00D01F3E">
        <w:rPr>
          <w:rFonts w:ascii="Times New Roman" w:eastAsia="Calibri" w:hAnsi="Times New Roman" w:cs="Times New Roman"/>
          <w:b/>
          <w:sz w:val="24"/>
          <w:szCs w:val="24"/>
          <w:lang w:val="ru-RU"/>
        </w:rPr>
        <w:t>МАТЕРИАЛЬНО-ТЕХНИЧЕСКОЕ</w:t>
      </w:r>
      <w:r w:rsidRPr="00D01F3E">
        <w:rPr>
          <w:rFonts w:ascii="Times New Roman" w:eastAsia="Calibri" w:hAnsi="Times New Roman" w:cs="Times New Roman"/>
          <w:b/>
          <w:spacing w:val="11"/>
          <w:sz w:val="24"/>
          <w:szCs w:val="24"/>
          <w:lang w:val="ru-RU"/>
        </w:rPr>
        <w:t xml:space="preserve"> </w:t>
      </w:r>
      <w:r w:rsidRPr="00D01F3E">
        <w:rPr>
          <w:rFonts w:ascii="Times New Roman" w:eastAsia="Calibri" w:hAnsi="Times New Roman" w:cs="Times New Roman"/>
          <w:b/>
          <w:sz w:val="24"/>
          <w:szCs w:val="24"/>
          <w:lang w:val="ru-RU"/>
        </w:rPr>
        <w:t>ОБЕСПЕЧЕНИЕ</w:t>
      </w:r>
      <w:r w:rsidRPr="00D01F3E">
        <w:rPr>
          <w:rFonts w:ascii="Times New Roman" w:eastAsia="Calibri" w:hAnsi="Times New Roman" w:cs="Times New Roman"/>
          <w:b/>
          <w:spacing w:val="11"/>
          <w:sz w:val="24"/>
          <w:szCs w:val="24"/>
          <w:lang w:val="ru-RU"/>
        </w:rPr>
        <w:t xml:space="preserve"> </w:t>
      </w:r>
      <w:r w:rsidRPr="00D01F3E">
        <w:rPr>
          <w:rFonts w:ascii="Times New Roman" w:eastAsia="Calibri" w:hAnsi="Times New Roman" w:cs="Times New Roman"/>
          <w:b/>
          <w:sz w:val="24"/>
          <w:szCs w:val="24"/>
          <w:lang w:val="ru-RU"/>
        </w:rPr>
        <w:t>ОБРАЗОВАТЕЛЬНОГО</w:t>
      </w:r>
      <w:r w:rsidRPr="00D01F3E">
        <w:rPr>
          <w:rFonts w:ascii="Times New Roman" w:eastAsia="Calibri" w:hAnsi="Times New Roman" w:cs="Times New Roman"/>
          <w:b/>
          <w:spacing w:val="17"/>
          <w:sz w:val="24"/>
          <w:szCs w:val="24"/>
          <w:lang w:val="ru-RU"/>
        </w:rPr>
        <w:t xml:space="preserve"> </w:t>
      </w:r>
    </w:p>
    <w:p w14:paraId="34D5BD2E" w14:textId="77777777" w:rsidR="00D01F3E" w:rsidRPr="00D01F3E" w:rsidRDefault="00D01F3E" w:rsidP="00D01F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D01F3E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ПРОЦЕССА</w:t>
      </w:r>
    </w:p>
    <w:p w14:paraId="06C75E0A" w14:textId="77777777" w:rsidR="00D01F3E" w:rsidRPr="00D01F3E" w:rsidRDefault="00D01F3E" w:rsidP="00D01F3E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</w:p>
    <w:p w14:paraId="296F4E52" w14:textId="77777777" w:rsidR="00D01F3E" w:rsidRPr="00D01F3E" w:rsidRDefault="00D01F3E" w:rsidP="00D01F3E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D01F3E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УЧЕБНОЕ</w:t>
      </w:r>
      <w:r w:rsidRPr="00D01F3E">
        <w:rPr>
          <w:rFonts w:ascii="Times New Roman" w:eastAsia="Calibri" w:hAnsi="Times New Roman" w:cs="Times New Roman"/>
          <w:b/>
          <w:bCs/>
          <w:spacing w:val="-4"/>
          <w:sz w:val="24"/>
          <w:szCs w:val="24"/>
          <w:lang w:val="ru-RU"/>
        </w:rPr>
        <w:t xml:space="preserve"> </w:t>
      </w:r>
      <w:r w:rsidRPr="00D01F3E">
        <w:rPr>
          <w:rFonts w:ascii="Times New Roman" w:eastAsia="Calibri" w:hAnsi="Times New Roman" w:cs="Times New Roman"/>
          <w:b/>
          <w:bCs/>
          <w:spacing w:val="-2"/>
          <w:sz w:val="24"/>
          <w:szCs w:val="24"/>
          <w:lang w:val="ru-RU"/>
        </w:rPr>
        <w:t>ОБОРУДОВАНИЕ</w:t>
      </w:r>
    </w:p>
    <w:p w14:paraId="2E1C6B78" w14:textId="77777777" w:rsidR="00D01F3E" w:rsidRPr="00D01F3E" w:rsidRDefault="00D01F3E" w:rsidP="00D01F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01F3E">
        <w:rPr>
          <w:rFonts w:ascii="Times New Roman" w:eastAsia="Calibri" w:hAnsi="Times New Roman" w:cs="Times New Roman"/>
          <w:sz w:val="24"/>
          <w:szCs w:val="24"/>
          <w:lang w:val="ru-RU"/>
        </w:rPr>
        <w:t>Таблицы</w:t>
      </w:r>
      <w:r w:rsidRPr="00D01F3E">
        <w:rPr>
          <w:rFonts w:ascii="Times New Roman" w:eastAsia="Calibri" w:hAnsi="Times New Roman" w:cs="Times New Roman"/>
          <w:spacing w:val="-14"/>
          <w:sz w:val="24"/>
          <w:szCs w:val="24"/>
          <w:lang w:val="ru-RU"/>
        </w:rPr>
        <w:t xml:space="preserve"> </w:t>
      </w:r>
      <w:r w:rsidRPr="00D01F3E">
        <w:rPr>
          <w:rFonts w:ascii="Times New Roman" w:eastAsia="Calibri" w:hAnsi="Times New Roman" w:cs="Times New Roman"/>
          <w:sz w:val="24"/>
          <w:szCs w:val="24"/>
          <w:lang w:val="ru-RU"/>
        </w:rPr>
        <w:t>к</w:t>
      </w:r>
      <w:r w:rsidRPr="00D01F3E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Pr="00D01F3E">
        <w:rPr>
          <w:rFonts w:ascii="Times New Roman" w:eastAsia="Calibri" w:hAnsi="Times New Roman" w:cs="Times New Roman"/>
          <w:sz w:val="24"/>
          <w:szCs w:val="24"/>
          <w:lang w:val="ru-RU"/>
        </w:rPr>
        <w:t>основным</w:t>
      </w:r>
      <w:r w:rsidRPr="00D01F3E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</w:t>
      </w:r>
      <w:r w:rsidRPr="00D01F3E">
        <w:rPr>
          <w:rFonts w:ascii="Times New Roman" w:eastAsia="Calibri" w:hAnsi="Times New Roman" w:cs="Times New Roman"/>
          <w:sz w:val="24"/>
          <w:szCs w:val="24"/>
          <w:lang w:val="ru-RU"/>
        </w:rPr>
        <w:t>разделам,</w:t>
      </w:r>
      <w:r w:rsidRPr="00D01F3E">
        <w:rPr>
          <w:rFonts w:ascii="Times New Roman" w:eastAsia="Calibri" w:hAnsi="Times New Roman" w:cs="Times New Roman"/>
          <w:spacing w:val="-7"/>
          <w:sz w:val="24"/>
          <w:szCs w:val="24"/>
          <w:lang w:val="ru-RU"/>
        </w:rPr>
        <w:t xml:space="preserve"> </w:t>
      </w:r>
      <w:r w:rsidRPr="00D01F3E">
        <w:rPr>
          <w:rFonts w:ascii="Times New Roman" w:eastAsia="Calibri" w:hAnsi="Times New Roman" w:cs="Times New Roman"/>
          <w:sz w:val="24"/>
          <w:szCs w:val="24"/>
          <w:lang w:val="ru-RU"/>
        </w:rPr>
        <w:t>содержащегося</w:t>
      </w:r>
      <w:r w:rsidRPr="00D01F3E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</w:t>
      </w:r>
      <w:r w:rsidRPr="00D01F3E">
        <w:rPr>
          <w:rFonts w:ascii="Times New Roman" w:eastAsia="Calibri" w:hAnsi="Times New Roman" w:cs="Times New Roman"/>
          <w:sz w:val="24"/>
          <w:szCs w:val="24"/>
          <w:lang w:val="ru-RU"/>
        </w:rPr>
        <w:t>в</w:t>
      </w:r>
      <w:r w:rsidRPr="00D01F3E">
        <w:rPr>
          <w:rFonts w:ascii="Times New Roman" w:eastAsia="Calibri" w:hAnsi="Times New Roman" w:cs="Times New Roman"/>
          <w:spacing w:val="-6"/>
          <w:sz w:val="24"/>
          <w:szCs w:val="24"/>
          <w:lang w:val="ru-RU"/>
        </w:rPr>
        <w:t xml:space="preserve"> </w:t>
      </w:r>
      <w:r w:rsidRPr="00D01F3E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программе.</w:t>
      </w:r>
    </w:p>
    <w:p w14:paraId="13539F9B" w14:textId="77777777" w:rsidR="00D01F3E" w:rsidRPr="00D01F3E" w:rsidRDefault="00D01F3E" w:rsidP="00D01F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01F3E">
        <w:rPr>
          <w:rFonts w:ascii="Times New Roman" w:eastAsia="Calibri" w:hAnsi="Times New Roman" w:cs="Times New Roman"/>
          <w:sz w:val="24"/>
          <w:szCs w:val="24"/>
          <w:lang w:val="ru-RU"/>
        </w:rPr>
        <w:t>Набор</w:t>
      </w:r>
      <w:r w:rsidRPr="00D01F3E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Pr="00D01F3E">
        <w:rPr>
          <w:rFonts w:ascii="Times New Roman" w:eastAsia="Calibri" w:hAnsi="Times New Roman" w:cs="Times New Roman"/>
          <w:sz w:val="24"/>
          <w:szCs w:val="24"/>
          <w:lang w:val="ru-RU"/>
        </w:rPr>
        <w:t>сюжетных</w:t>
      </w:r>
      <w:r w:rsidRPr="00D01F3E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</w:t>
      </w:r>
      <w:r w:rsidRPr="00D01F3E">
        <w:rPr>
          <w:rFonts w:ascii="Times New Roman" w:eastAsia="Calibri" w:hAnsi="Times New Roman" w:cs="Times New Roman"/>
          <w:sz w:val="24"/>
          <w:szCs w:val="24"/>
          <w:lang w:val="ru-RU"/>
        </w:rPr>
        <w:t>картинок</w:t>
      </w:r>
      <w:r w:rsidRPr="00D01F3E">
        <w:rPr>
          <w:rFonts w:ascii="Times New Roman" w:eastAsia="Calibri" w:hAnsi="Times New Roman" w:cs="Times New Roman"/>
          <w:spacing w:val="-8"/>
          <w:sz w:val="24"/>
          <w:szCs w:val="24"/>
          <w:lang w:val="ru-RU"/>
        </w:rPr>
        <w:t xml:space="preserve"> </w:t>
      </w:r>
      <w:r w:rsidRPr="00D01F3E">
        <w:rPr>
          <w:rFonts w:ascii="Times New Roman" w:eastAsia="Calibri" w:hAnsi="Times New Roman" w:cs="Times New Roman"/>
          <w:sz w:val="24"/>
          <w:szCs w:val="24"/>
          <w:lang w:val="ru-RU"/>
        </w:rPr>
        <w:t>в</w:t>
      </w:r>
      <w:r w:rsidRPr="00D01F3E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</w:t>
      </w:r>
      <w:r w:rsidRPr="00D01F3E">
        <w:rPr>
          <w:rFonts w:ascii="Times New Roman" w:eastAsia="Calibri" w:hAnsi="Times New Roman" w:cs="Times New Roman"/>
          <w:sz w:val="24"/>
          <w:szCs w:val="24"/>
          <w:lang w:val="ru-RU"/>
        </w:rPr>
        <w:t>соответствии</w:t>
      </w:r>
      <w:r w:rsidRPr="00D01F3E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Pr="00D01F3E">
        <w:rPr>
          <w:rFonts w:ascii="Times New Roman" w:eastAsia="Calibri" w:hAnsi="Times New Roman" w:cs="Times New Roman"/>
          <w:sz w:val="24"/>
          <w:szCs w:val="24"/>
          <w:lang w:val="ru-RU"/>
        </w:rPr>
        <w:t>с</w:t>
      </w:r>
      <w:r w:rsidRPr="00D01F3E">
        <w:rPr>
          <w:rFonts w:ascii="Times New Roman" w:eastAsia="Calibri" w:hAnsi="Times New Roman" w:cs="Times New Roman"/>
          <w:spacing w:val="-12"/>
          <w:sz w:val="24"/>
          <w:szCs w:val="24"/>
          <w:lang w:val="ru-RU"/>
        </w:rPr>
        <w:t xml:space="preserve"> </w:t>
      </w:r>
      <w:r w:rsidRPr="00D01F3E">
        <w:rPr>
          <w:rFonts w:ascii="Times New Roman" w:eastAsia="Calibri" w:hAnsi="Times New Roman" w:cs="Times New Roman"/>
          <w:sz w:val="24"/>
          <w:szCs w:val="24"/>
          <w:lang w:val="ru-RU"/>
        </w:rPr>
        <w:t>тематическим</w:t>
      </w:r>
      <w:r w:rsidRPr="00D01F3E">
        <w:rPr>
          <w:rFonts w:ascii="Times New Roman" w:eastAsia="Calibri" w:hAnsi="Times New Roman" w:cs="Times New Roman"/>
          <w:spacing w:val="-8"/>
          <w:sz w:val="24"/>
          <w:szCs w:val="24"/>
          <w:lang w:val="ru-RU"/>
        </w:rPr>
        <w:t xml:space="preserve"> </w:t>
      </w:r>
      <w:r w:rsidRPr="00D01F3E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планированием</w:t>
      </w:r>
      <w:r w:rsidRPr="00D01F3E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</w:p>
    <w:p w14:paraId="0A1EBBF4" w14:textId="77777777" w:rsidR="00D01F3E" w:rsidRPr="00D01F3E" w:rsidRDefault="00D01F3E" w:rsidP="00D01F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81D2D6C" w14:textId="77777777" w:rsidR="00D01F3E" w:rsidRPr="00D01F3E" w:rsidRDefault="00D01F3E" w:rsidP="00D01F3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D01F3E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ОБОРУДОВАНИЕ</w:t>
      </w:r>
      <w:r w:rsidRPr="00D01F3E">
        <w:rPr>
          <w:rFonts w:ascii="Times New Roman" w:eastAsia="Calibri" w:hAnsi="Times New Roman" w:cs="Times New Roman"/>
          <w:b/>
          <w:bCs/>
          <w:spacing w:val="-19"/>
          <w:sz w:val="24"/>
          <w:szCs w:val="24"/>
          <w:lang w:val="ru-RU"/>
        </w:rPr>
        <w:t xml:space="preserve"> </w:t>
      </w:r>
      <w:r w:rsidRPr="00D01F3E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ДЛЯ</w:t>
      </w:r>
      <w:r w:rsidRPr="00D01F3E">
        <w:rPr>
          <w:rFonts w:ascii="Times New Roman" w:eastAsia="Calibri" w:hAnsi="Times New Roman" w:cs="Times New Roman"/>
          <w:b/>
          <w:bCs/>
          <w:spacing w:val="1"/>
          <w:sz w:val="24"/>
          <w:szCs w:val="24"/>
          <w:lang w:val="ru-RU"/>
        </w:rPr>
        <w:t xml:space="preserve"> </w:t>
      </w:r>
      <w:r w:rsidRPr="00D01F3E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ПРОВЕДЕНИЯ</w:t>
      </w:r>
      <w:r w:rsidRPr="00D01F3E">
        <w:rPr>
          <w:rFonts w:ascii="Times New Roman" w:eastAsia="Calibri" w:hAnsi="Times New Roman" w:cs="Times New Roman"/>
          <w:b/>
          <w:bCs/>
          <w:spacing w:val="-10"/>
          <w:sz w:val="24"/>
          <w:szCs w:val="24"/>
          <w:lang w:val="ru-RU"/>
        </w:rPr>
        <w:t xml:space="preserve"> </w:t>
      </w:r>
      <w:r w:rsidRPr="00D01F3E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ПРАКТИЧЕСКИХ</w:t>
      </w:r>
      <w:r w:rsidRPr="00D01F3E">
        <w:rPr>
          <w:rFonts w:ascii="Times New Roman" w:eastAsia="Calibri" w:hAnsi="Times New Roman" w:cs="Times New Roman"/>
          <w:b/>
          <w:bCs/>
          <w:spacing w:val="-15"/>
          <w:sz w:val="24"/>
          <w:szCs w:val="24"/>
          <w:lang w:val="ru-RU"/>
        </w:rPr>
        <w:t xml:space="preserve"> </w:t>
      </w:r>
      <w:r w:rsidRPr="00D01F3E">
        <w:rPr>
          <w:rFonts w:ascii="Times New Roman" w:eastAsia="Calibri" w:hAnsi="Times New Roman" w:cs="Times New Roman"/>
          <w:b/>
          <w:bCs/>
          <w:spacing w:val="-2"/>
          <w:sz w:val="24"/>
          <w:szCs w:val="24"/>
          <w:lang w:val="ru-RU"/>
        </w:rPr>
        <w:t>РАБОТ</w:t>
      </w:r>
    </w:p>
    <w:p w14:paraId="72646165" w14:textId="77777777" w:rsidR="00D01F3E" w:rsidRPr="00D01F3E" w:rsidRDefault="00D01F3E" w:rsidP="00D01F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01F3E">
        <w:rPr>
          <w:rFonts w:ascii="Times New Roman" w:eastAsia="Calibri" w:hAnsi="Times New Roman" w:cs="Times New Roman"/>
          <w:sz w:val="24"/>
          <w:szCs w:val="24"/>
          <w:lang w:val="ru-RU"/>
        </w:rPr>
        <w:t>Ноутбук,</w:t>
      </w:r>
      <w:r w:rsidRPr="00D01F3E">
        <w:rPr>
          <w:rFonts w:ascii="Times New Roman" w:eastAsia="Calibri" w:hAnsi="Times New Roman" w:cs="Times New Roman"/>
          <w:spacing w:val="-5"/>
          <w:sz w:val="24"/>
          <w:szCs w:val="24"/>
          <w:lang w:val="ru-RU"/>
        </w:rPr>
        <w:t xml:space="preserve"> </w:t>
      </w:r>
      <w:r w:rsidRPr="00D01F3E">
        <w:rPr>
          <w:rFonts w:ascii="Times New Roman" w:eastAsia="Calibri" w:hAnsi="Times New Roman" w:cs="Times New Roman"/>
          <w:sz w:val="24"/>
          <w:szCs w:val="24"/>
          <w:lang w:val="ru-RU"/>
        </w:rPr>
        <w:t>интерактивная доска, образцы</w:t>
      </w:r>
      <w:r w:rsidRPr="00D01F3E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, таблицы правил.</w:t>
      </w:r>
    </w:p>
    <w:p w14:paraId="0FF965BE" w14:textId="77777777" w:rsidR="00D01F3E" w:rsidRPr="00D01F3E" w:rsidRDefault="00D01F3E" w:rsidP="00D01F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3CA5A8FE" w14:textId="77777777" w:rsidR="00211F87" w:rsidRPr="00D01F3E" w:rsidRDefault="00211F87" w:rsidP="00ED0C74">
      <w:pPr>
        <w:rPr>
          <w:lang w:val="ru-RU"/>
        </w:rPr>
      </w:pPr>
      <w:bookmarkStart w:id="13" w:name="block-32167342"/>
      <w:bookmarkEnd w:id="12"/>
      <w:bookmarkEnd w:id="13"/>
    </w:p>
    <w:sectPr w:rsidR="00211F87" w:rsidRPr="00D01F3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53E51"/>
    <w:multiLevelType w:val="multilevel"/>
    <w:tmpl w:val="D8A6EC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BC658B"/>
    <w:multiLevelType w:val="multilevel"/>
    <w:tmpl w:val="9D3C89E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88124E"/>
    <w:multiLevelType w:val="hybridMultilevel"/>
    <w:tmpl w:val="E1E48C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BF411D"/>
    <w:multiLevelType w:val="multilevel"/>
    <w:tmpl w:val="7162409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114CFA"/>
    <w:multiLevelType w:val="multilevel"/>
    <w:tmpl w:val="9934FD6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DBB75F8"/>
    <w:multiLevelType w:val="multilevel"/>
    <w:tmpl w:val="D3C02CC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DEA0A9E"/>
    <w:multiLevelType w:val="multilevel"/>
    <w:tmpl w:val="E9CE083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F444254"/>
    <w:multiLevelType w:val="multilevel"/>
    <w:tmpl w:val="9E40A0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F9441A3"/>
    <w:multiLevelType w:val="multilevel"/>
    <w:tmpl w:val="8ABAAB6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0791BAD"/>
    <w:multiLevelType w:val="multilevel"/>
    <w:tmpl w:val="F56E2CD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AF029DD"/>
    <w:multiLevelType w:val="multilevel"/>
    <w:tmpl w:val="86307EA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D4C2B15"/>
    <w:multiLevelType w:val="multilevel"/>
    <w:tmpl w:val="1CC032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FA70D90"/>
    <w:multiLevelType w:val="multilevel"/>
    <w:tmpl w:val="225CA3C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12A7B49"/>
    <w:multiLevelType w:val="multilevel"/>
    <w:tmpl w:val="E222B15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2710B4F"/>
    <w:multiLevelType w:val="multilevel"/>
    <w:tmpl w:val="0AFA53C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32C064E"/>
    <w:multiLevelType w:val="multilevel"/>
    <w:tmpl w:val="33885DE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5DD4EA2"/>
    <w:multiLevelType w:val="multilevel"/>
    <w:tmpl w:val="A420F0A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9863739"/>
    <w:multiLevelType w:val="multilevel"/>
    <w:tmpl w:val="9A2888B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3F03910"/>
    <w:multiLevelType w:val="multilevel"/>
    <w:tmpl w:val="D3CCC84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7533683"/>
    <w:multiLevelType w:val="multilevel"/>
    <w:tmpl w:val="F2EAC40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9F51B23"/>
    <w:multiLevelType w:val="multilevel"/>
    <w:tmpl w:val="6498AA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0192E6C"/>
    <w:multiLevelType w:val="hybridMultilevel"/>
    <w:tmpl w:val="53F07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EA232F"/>
    <w:multiLevelType w:val="multilevel"/>
    <w:tmpl w:val="F3CA10D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16"/>
  </w:num>
  <w:num w:numId="3">
    <w:abstractNumId w:val="8"/>
  </w:num>
  <w:num w:numId="4">
    <w:abstractNumId w:val="18"/>
  </w:num>
  <w:num w:numId="5">
    <w:abstractNumId w:val="19"/>
  </w:num>
  <w:num w:numId="6">
    <w:abstractNumId w:val="11"/>
  </w:num>
  <w:num w:numId="7">
    <w:abstractNumId w:val="3"/>
  </w:num>
  <w:num w:numId="8">
    <w:abstractNumId w:val="13"/>
  </w:num>
  <w:num w:numId="9">
    <w:abstractNumId w:val="1"/>
  </w:num>
  <w:num w:numId="10">
    <w:abstractNumId w:val="14"/>
  </w:num>
  <w:num w:numId="11">
    <w:abstractNumId w:val="7"/>
  </w:num>
  <w:num w:numId="12">
    <w:abstractNumId w:val="10"/>
  </w:num>
  <w:num w:numId="13">
    <w:abstractNumId w:val="15"/>
  </w:num>
  <w:num w:numId="14">
    <w:abstractNumId w:val="0"/>
  </w:num>
  <w:num w:numId="15">
    <w:abstractNumId w:val="20"/>
  </w:num>
  <w:num w:numId="16">
    <w:abstractNumId w:val="5"/>
  </w:num>
  <w:num w:numId="17">
    <w:abstractNumId w:val="4"/>
  </w:num>
  <w:num w:numId="18">
    <w:abstractNumId w:val="6"/>
  </w:num>
  <w:num w:numId="19">
    <w:abstractNumId w:val="12"/>
  </w:num>
  <w:num w:numId="20">
    <w:abstractNumId w:val="9"/>
  </w:num>
  <w:num w:numId="21">
    <w:abstractNumId w:val="2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07824"/>
    <w:rsid w:val="00030D40"/>
    <w:rsid w:val="00094C29"/>
    <w:rsid w:val="00107824"/>
    <w:rsid w:val="00211F87"/>
    <w:rsid w:val="00215685"/>
    <w:rsid w:val="0036470D"/>
    <w:rsid w:val="003A2BD7"/>
    <w:rsid w:val="00645DEA"/>
    <w:rsid w:val="00916A89"/>
    <w:rsid w:val="009C7AAE"/>
    <w:rsid w:val="00D01F3E"/>
    <w:rsid w:val="00DA4313"/>
    <w:rsid w:val="00EB08AD"/>
    <w:rsid w:val="00ED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4B8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2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2e758" TargetMode="External"/><Relationship Id="rId21" Type="http://schemas.openxmlformats.org/officeDocument/2006/relationships/hyperlink" Target="https://m.edsoo.ru/f8423038" TargetMode="External"/><Relationship Id="rId42" Type="http://schemas.openxmlformats.org/officeDocument/2006/relationships/hyperlink" Target="https://m.edsoo.ru/f841f35c" TargetMode="External"/><Relationship Id="rId63" Type="http://schemas.openxmlformats.org/officeDocument/2006/relationships/hyperlink" Target="https://m.edsoo.ru/f842163e" TargetMode="External"/><Relationship Id="rId84" Type="http://schemas.openxmlformats.org/officeDocument/2006/relationships/hyperlink" Target="https://m.edsoo.ru/f842730e" TargetMode="External"/><Relationship Id="rId138" Type="http://schemas.openxmlformats.org/officeDocument/2006/relationships/hyperlink" Target="https://m.edsoo.ru/f8431fd4" TargetMode="External"/><Relationship Id="rId159" Type="http://schemas.openxmlformats.org/officeDocument/2006/relationships/hyperlink" Target="https://uchi.ru/" TargetMode="External"/><Relationship Id="rId107" Type="http://schemas.openxmlformats.org/officeDocument/2006/relationships/hyperlink" Target="https://m.edsoo.ru/f842c53e" TargetMode="External"/><Relationship Id="rId11" Type="http://schemas.openxmlformats.org/officeDocument/2006/relationships/hyperlink" Target="https://m.edsoo.ru/7f410de8" TargetMode="External"/><Relationship Id="rId32" Type="http://schemas.openxmlformats.org/officeDocument/2006/relationships/hyperlink" Target="https://m.edsoo.ru/f8426be8" TargetMode="External"/><Relationship Id="rId53" Type="http://schemas.openxmlformats.org/officeDocument/2006/relationships/hyperlink" Target="https://m.edsoo.ru/f8420644" TargetMode="External"/><Relationship Id="rId74" Type="http://schemas.openxmlformats.org/officeDocument/2006/relationships/hyperlink" Target="https://m.edsoo.ru/f842a6b2" TargetMode="External"/><Relationship Id="rId128" Type="http://schemas.openxmlformats.org/officeDocument/2006/relationships/hyperlink" Target="https://m.edsoo.ru/f84311d8" TargetMode="External"/><Relationship Id="rId149" Type="http://schemas.openxmlformats.org/officeDocument/2006/relationships/hyperlink" Target="https://m.edsoo.ru/f8434784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f8429adc" TargetMode="External"/><Relationship Id="rId160" Type="http://schemas.openxmlformats.org/officeDocument/2006/relationships/hyperlink" Target="http://www.shkola-abv.ru" TargetMode="External"/><Relationship Id="rId22" Type="http://schemas.openxmlformats.org/officeDocument/2006/relationships/hyperlink" Target="https://m.edsoo.ru/f84239ca" TargetMode="External"/><Relationship Id="rId43" Type="http://schemas.openxmlformats.org/officeDocument/2006/relationships/hyperlink" Target="https://m.edsoo.ru/f841f708" TargetMode="External"/><Relationship Id="rId64" Type="http://schemas.openxmlformats.org/officeDocument/2006/relationships/hyperlink" Target="https://m.edsoo.ru/f84219d6" TargetMode="External"/><Relationship Id="rId118" Type="http://schemas.openxmlformats.org/officeDocument/2006/relationships/hyperlink" Target="https://m.edsoo.ru/f842eb5e" TargetMode="External"/><Relationship Id="rId139" Type="http://schemas.openxmlformats.org/officeDocument/2006/relationships/hyperlink" Target="https://m.edsoo.ru/f8432768" TargetMode="External"/><Relationship Id="rId85" Type="http://schemas.openxmlformats.org/officeDocument/2006/relationships/hyperlink" Target="https://m.edsoo.ru/f8424f28" TargetMode="External"/><Relationship Id="rId150" Type="http://schemas.openxmlformats.org/officeDocument/2006/relationships/hyperlink" Target="https://m.edsoo.ru/f8433cda" TargetMode="External"/><Relationship Id="rId12" Type="http://schemas.openxmlformats.org/officeDocument/2006/relationships/hyperlink" Target="https://m.edsoo.ru/7f410de8" TargetMode="External"/><Relationship Id="rId17" Type="http://schemas.openxmlformats.org/officeDocument/2006/relationships/hyperlink" Target="https://m.edsoo.ru/f8422d40" TargetMode="External"/><Relationship Id="rId33" Type="http://schemas.openxmlformats.org/officeDocument/2006/relationships/hyperlink" Target="https://m.edsoo.ru/f8426dd2" TargetMode="External"/><Relationship Id="rId38" Type="http://schemas.openxmlformats.org/officeDocument/2006/relationships/hyperlink" Target="https://m.edsoo.ru/f8444bfc" TargetMode="External"/><Relationship Id="rId59" Type="http://schemas.openxmlformats.org/officeDocument/2006/relationships/hyperlink" Target="https://m.edsoo.ru/f8421238" TargetMode="External"/><Relationship Id="rId103" Type="http://schemas.openxmlformats.org/officeDocument/2006/relationships/hyperlink" Target="https://m.edsoo.ru/f842bd28" TargetMode="External"/><Relationship Id="rId108" Type="http://schemas.openxmlformats.org/officeDocument/2006/relationships/hyperlink" Target="https://m.edsoo.ru/f842c958" TargetMode="External"/><Relationship Id="rId124" Type="http://schemas.openxmlformats.org/officeDocument/2006/relationships/hyperlink" Target="https://m.edsoo.ru/f842fa4a" TargetMode="External"/><Relationship Id="rId129" Type="http://schemas.openxmlformats.org/officeDocument/2006/relationships/hyperlink" Target="https://m.edsoo.ru/f84313a4" TargetMode="External"/><Relationship Id="rId54" Type="http://schemas.openxmlformats.org/officeDocument/2006/relationships/hyperlink" Target="https://m.edsoo.ru/f8420842" TargetMode="External"/><Relationship Id="rId70" Type="http://schemas.openxmlformats.org/officeDocument/2006/relationships/hyperlink" Target="https://m.edsoo.ru/f8428c7c" TargetMode="External"/><Relationship Id="rId75" Type="http://schemas.openxmlformats.org/officeDocument/2006/relationships/hyperlink" Target="https://m.edsoo.ru/f842a6b2" TargetMode="External"/><Relationship Id="rId91" Type="http://schemas.openxmlformats.org/officeDocument/2006/relationships/hyperlink" Target="https://m.edsoo.ru/f8429ec4" TargetMode="External"/><Relationship Id="rId96" Type="http://schemas.openxmlformats.org/officeDocument/2006/relationships/hyperlink" Target="https://m.edsoo.ru/f842900a" TargetMode="External"/><Relationship Id="rId140" Type="http://schemas.openxmlformats.org/officeDocument/2006/relationships/hyperlink" Target="https://m.edsoo.ru/f8432a1a" TargetMode="External"/><Relationship Id="rId145" Type="http://schemas.openxmlformats.org/officeDocument/2006/relationships/hyperlink" Target="https://m.edsoo.ru/f8433e88" TargetMode="External"/><Relationship Id="rId161" Type="http://schemas.openxmlformats.org/officeDocument/2006/relationships/hyperlink" Target="http://www.nachalka.com/bibliotek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orkprogram.edsoo.ru/templates/415" TargetMode="External"/><Relationship Id="rId23" Type="http://schemas.openxmlformats.org/officeDocument/2006/relationships/hyperlink" Target="https://m.edsoo.ru/f8423682" TargetMode="External"/><Relationship Id="rId28" Type="http://schemas.openxmlformats.org/officeDocument/2006/relationships/hyperlink" Target="https://m.edsoo.ru/f84248ca" TargetMode="External"/><Relationship Id="rId49" Type="http://schemas.openxmlformats.org/officeDocument/2006/relationships/hyperlink" Target="https://m.edsoo.ru/f841fe24" TargetMode="External"/><Relationship Id="rId114" Type="http://schemas.openxmlformats.org/officeDocument/2006/relationships/hyperlink" Target="https://m.edsoo.ru/f842e56e" TargetMode="External"/><Relationship Id="rId119" Type="http://schemas.openxmlformats.org/officeDocument/2006/relationships/hyperlink" Target="https://m.edsoo.ru/f842f036" TargetMode="External"/><Relationship Id="rId44" Type="http://schemas.openxmlformats.org/officeDocument/2006/relationships/hyperlink" Target="https://m.edsoo.ru/f843157a" TargetMode="External"/><Relationship Id="rId60" Type="http://schemas.openxmlformats.org/officeDocument/2006/relationships/hyperlink" Target="https://m.edsoo.ru/f8426080" TargetMode="External"/><Relationship Id="rId65" Type="http://schemas.openxmlformats.org/officeDocument/2006/relationships/hyperlink" Target="https://m.edsoo.ru/f84222d2" TargetMode="External"/><Relationship Id="rId81" Type="http://schemas.openxmlformats.org/officeDocument/2006/relationships/hyperlink" Target="https://m.edsoo.ru/f8430904" TargetMode="External"/><Relationship Id="rId86" Type="http://schemas.openxmlformats.org/officeDocument/2006/relationships/hyperlink" Target="https://m.edsoo.ru/f8422494" TargetMode="External"/><Relationship Id="rId130" Type="http://schemas.openxmlformats.org/officeDocument/2006/relationships/hyperlink" Target="https://m.edsoo.ru/f8431746" TargetMode="External"/><Relationship Id="rId135" Type="http://schemas.openxmlformats.org/officeDocument/2006/relationships/hyperlink" Target="https://m.edsoo.ru/f84324ac" TargetMode="External"/><Relationship Id="rId151" Type="http://schemas.openxmlformats.org/officeDocument/2006/relationships/hyperlink" Target="https://m.edsoo.ru/f8433924" TargetMode="External"/><Relationship Id="rId156" Type="http://schemas.openxmlformats.org/officeDocument/2006/relationships/hyperlink" Target="https://m.edsoo.ru/f8425ea0" TargetMode="External"/><Relationship Id="rId13" Type="http://schemas.openxmlformats.org/officeDocument/2006/relationships/hyperlink" Target="https://m.edsoo.ru/7f410de8" TargetMode="External"/><Relationship Id="rId18" Type="http://schemas.openxmlformats.org/officeDocument/2006/relationships/hyperlink" Target="https://m.edsoo.ru/f8422d40" TargetMode="External"/><Relationship Id="rId39" Type="http://schemas.openxmlformats.org/officeDocument/2006/relationships/hyperlink" Target="https://m.edsoo.ru/f841f168" TargetMode="External"/><Relationship Id="rId109" Type="http://schemas.openxmlformats.org/officeDocument/2006/relationships/hyperlink" Target="https://m.edsoo.ru/f842cb2e" TargetMode="External"/><Relationship Id="rId34" Type="http://schemas.openxmlformats.org/officeDocument/2006/relationships/hyperlink" Target="https://m.edsoo.ru/f8426f80" TargetMode="External"/><Relationship Id="rId50" Type="http://schemas.openxmlformats.org/officeDocument/2006/relationships/hyperlink" Target="https://m.edsoo.ru/f842009a" TargetMode="External"/><Relationship Id="rId55" Type="http://schemas.openxmlformats.org/officeDocument/2006/relationships/hyperlink" Target="https://m.edsoo.ru/f84209d2" TargetMode="External"/><Relationship Id="rId76" Type="http://schemas.openxmlformats.org/officeDocument/2006/relationships/hyperlink" Target="https://m.edsoo.ru/f8421c24" TargetMode="External"/><Relationship Id="rId97" Type="http://schemas.openxmlformats.org/officeDocument/2006/relationships/hyperlink" Target="https://m.edsoo.ru/f842a086" TargetMode="External"/><Relationship Id="rId104" Type="http://schemas.openxmlformats.org/officeDocument/2006/relationships/hyperlink" Target="https://m.edsoo.ru/f842bf44" TargetMode="External"/><Relationship Id="rId120" Type="http://schemas.openxmlformats.org/officeDocument/2006/relationships/hyperlink" Target="https://m.edsoo.ru/f842edb6" TargetMode="External"/><Relationship Id="rId125" Type="http://schemas.openxmlformats.org/officeDocument/2006/relationships/hyperlink" Target="https://m.edsoo.ru/f842fea0" TargetMode="External"/><Relationship Id="rId141" Type="http://schemas.openxmlformats.org/officeDocument/2006/relationships/hyperlink" Target="https://m.edsoo.ru/f8432d80" TargetMode="External"/><Relationship Id="rId146" Type="http://schemas.openxmlformats.org/officeDocument/2006/relationships/hyperlink" Target="https://m.edsoo.ru/f8434072" TargetMode="External"/><Relationship Id="rId7" Type="http://schemas.openxmlformats.org/officeDocument/2006/relationships/hyperlink" Target="https://m.edsoo.ru/7f410de8" TargetMode="External"/><Relationship Id="rId71" Type="http://schemas.openxmlformats.org/officeDocument/2006/relationships/hyperlink" Target="https://m.edsoo.ru/f842da88" TargetMode="External"/><Relationship Id="rId92" Type="http://schemas.openxmlformats.org/officeDocument/2006/relationships/hyperlink" Target="https://m.edsoo.ru/f84291f4" TargetMode="External"/><Relationship Id="rId162" Type="http://schemas.openxmlformats.org/officeDocument/2006/relationships/hyperlink" Target="http://www.school-collection.edu.ru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24a96" TargetMode="External"/><Relationship Id="rId24" Type="http://schemas.openxmlformats.org/officeDocument/2006/relationships/hyperlink" Target="https://m.edsoo.ru/f8423826" TargetMode="External"/><Relationship Id="rId40" Type="http://schemas.openxmlformats.org/officeDocument/2006/relationships/hyperlink" Target="https://m.edsoo.ru/f841f938" TargetMode="External"/><Relationship Id="rId45" Type="http://schemas.openxmlformats.org/officeDocument/2006/relationships/hyperlink" Target="https://m.edsoo.ru/f844369e" TargetMode="External"/><Relationship Id="rId66" Type="http://schemas.openxmlformats.org/officeDocument/2006/relationships/hyperlink" Target="https://m.edsoo.ru/f84300e4" TargetMode="External"/><Relationship Id="rId87" Type="http://schemas.openxmlformats.org/officeDocument/2006/relationships/hyperlink" Target="https://m.edsoo.ru/f84228ae" TargetMode="External"/><Relationship Id="rId110" Type="http://schemas.openxmlformats.org/officeDocument/2006/relationships/hyperlink" Target="https://m.edsoo.ru/f842d240" TargetMode="External"/><Relationship Id="rId115" Type="http://schemas.openxmlformats.org/officeDocument/2006/relationships/hyperlink" Target="https://m.edsoo.ru/f842d894" TargetMode="External"/><Relationship Id="rId131" Type="http://schemas.openxmlformats.org/officeDocument/2006/relationships/hyperlink" Target="https://m.edsoo.ru/f843191c" TargetMode="External"/><Relationship Id="rId136" Type="http://schemas.openxmlformats.org/officeDocument/2006/relationships/hyperlink" Target="https://m.edsoo.ru/f843260a" TargetMode="External"/><Relationship Id="rId157" Type="http://schemas.openxmlformats.org/officeDocument/2006/relationships/hyperlink" Target="https://m.edsoo.ru/f8434dd8" TargetMode="External"/><Relationship Id="rId61" Type="http://schemas.openxmlformats.org/officeDocument/2006/relationships/hyperlink" Target="https://m.edsoo.ru/f842c110" TargetMode="External"/><Relationship Id="rId82" Type="http://schemas.openxmlformats.org/officeDocument/2006/relationships/hyperlink" Target="https://m.edsoo.ru/f84276d8" TargetMode="External"/><Relationship Id="rId152" Type="http://schemas.openxmlformats.org/officeDocument/2006/relationships/hyperlink" Target="https://m.edsoo.ru/f8433af0" TargetMode="External"/><Relationship Id="rId19" Type="http://schemas.openxmlformats.org/officeDocument/2006/relationships/hyperlink" Target="https://m.edsoo.ru/f8423038" TargetMode="External"/><Relationship Id="rId14" Type="http://schemas.openxmlformats.org/officeDocument/2006/relationships/hyperlink" Target="https://m.edsoo.ru/7f410de8" TargetMode="External"/><Relationship Id="rId30" Type="http://schemas.openxmlformats.org/officeDocument/2006/relationships/hyperlink" Target="https://m.edsoo.ru/f8424d3e" TargetMode="External"/><Relationship Id="rId35" Type="http://schemas.openxmlformats.org/officeDocument/2006/relationships/hyperlink" Target="https://m.edsoo.ru/f8426f80" TargetMode="External"/><Relationship Id="rId56" Type="http://schemas.openxmlformats.org/officeDocument/2006/relationships/hyperlink" Target="https://m.edsoo.ru/f8423272" TargetMode="External"/><Relationship Id="rId77" Type="http://schemas.openxmlformats.org/officeDocument/2006/relationships/hyperlink" Target="https://m.edsoo.ru/f842b42c" TargetMode="External"/><Relationship Id="rId100" Type="http://schemas.openxmlformats.org/officeDocument/2006/relationships/hyperlink" Target="https://m.edsoo.ru/f842b878" TargetMode="External"/><Relationship Id="rId105" Type="http://schemas.openxmlformats.org/officeDocument/2006/relationships/hyperlink" Target="https://m.edsoo.ru/f8428e2a" TargetMode="External"/><Relationship Id="rId126" Type="http://schemas.openxmlformats.org/officeDocument/2006/relationships/hyperlink" Target="https://m.edsoo.ru/f8430332" TargetMode="External"/><Relationship Id="rId147" Type="http://schemas.openxmlformats.org/officeDocument/2006/relationships/hyperlink" Target="https://m.edsoo.ru/f843422a" TargetMode="External"/><Relationship Id="rId8" Type="http://schemas.openxmlformats.org/officeDocument/2006/relationships/hyperlink" Target="https://m.edsoo.ru/7f410de8" TargetMode="External"/><Relationship Id="rId51" Type="http://schemas.openxmlformats.org/officeDocument/2006/relationships/hyperlink" Target="https://m.edsoo.ru/f8423f9c" TargetMode="External"/><Relationship Id="rId72" Type="http://schemas.openxmlformats.org/officeDocument/2006/relationships/hyperlink" Target="https://m.edsoo.ru/f842dcb8" TargetMode="External"/><Relationship Id="rId93" Type="http://schemas.openxmlformats.org/officeDocument/2006/relationships/hyperlink" Target="https://m.edsoo.ru/f8429906" TargetMode="External"/><Relationship Id="rId98" Type="http://schemas.openxmlformats.org/officeDocument/2006/relationships/hyperlink" Target="https://m.edsoo.ru/f842a23e" TargetMode="External"/><Relationship Id="rId121" Type="http://schemas.openxmlformats.org/officeDocument/2006/relationships/hyperlink" Target="https://m.edsoo.ru/f842f3a6" TargetMode="External"/><Relationship Id="rId142" Type="http://schemas.openxmlformats.org/officeDocument/2006/relationships/hyperlink" Target="https://m.edsoo.ru/f843303c" TargetMode="External"/><Relationship Id="rId163" Type="http://schemas.openxmlformats.org/officeDocument/2006/relationships/hyperlink" Target="https://resh.edu.ru/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f8428268" TargetMode="External"/><Relationship Id="rId46" Type="http://schemas.openxmlformats.org/officeDocument/2006/relationships/hyperlink" Target="https://m.edsoo.ru/f84437ca" TargetMode="External"/><Relationship Id="rId67" Type="http://schemas.openxmlformats.org/officeDocument/2006/relationships/hyperlink" Target="https://m.edsoo.ru/f84220ca" TargetMode="External"/><Relationship Id="rId116" Type="http://schemas.openxmlformats.org/officeDocument/2006/relationships/hyperlink" Target="https://m.edsoo.ru/f842e974" TargetMode="External"/><Relationship Id="rId137" Type="http://schemas.openxmlformats.org/officeDocument/2006/relationships/hyperlink" Target="https://m.edsoo.ru/f84321b4" TargetMode="External"/><Relationship Id="rId158" Type="http://schemas.openxmlformats.org/officeDocument/2006/relationships/hyperlink" Target="https://m.edsoo.ru/f841ef10" TargetMode="External"/><Relationship Id="rId20" Type="http://schemas.openxmlformats.org/officeDocument/2006/relationships/hyperlink" Target="https://m.edsoo.ru/f8423038" TargetMode="External"/><Relationship Id="rId41" Type="http://schemas.openxmlformats.org/officeDocument/2006/relationships/hyperlink" Target="https://m.edsoo.ru/f841f50a" TargetMode="External"/><Relationship Id="rId62" Type="http://schemas.openxmlformats.org/officeDocument/2006/relationships/hyperlink" Target="https://m.edsoo.ru/f842163e" TargetMode="External"/><Relationship Id="rId83" Type="http://schemas.openxmlformats.org/officeDocument/2006/relationships/hyperlink" Target="https://m.edsoo.ru/f8427d36" TargetMode="External"/><Relationship Id="rId88" Type="http://schemas.openxmlformats.org/officeDocument/2006/relationships/hyperlink" Target="https://m.edsoo.ru/f8428aec" TargetMode="External"/><Relationship Id="rId111" Type="http://schemas.openxmlformats.org/officeDocument/2006/relationships/hyperlink" Target="https://m.edsoo.ru/f842d47a" TargetMode="External"/><Relationship Id="rId132" Type="http://schemas.openxmlformats.org/officeDocument/2006/relationships/hyperlink" Target="https://m.edsoo.ru/f8431d40" TargetMode="External"/><Relationship Id="rId153" Type="http://schemas.openxmlformats.org/officeDocument/2006/relationships/hyperlink" Target="https://m.edsoo.ru/f8434c84" TargetMode="External"/><Relationship Id="rId15" Type="http://schemas.openxmlformats.org/officeDocument/2006/relationships/hyperlink" Target="https://m.edsoo.ru/f841ebc8" TargetMode="External"/><Relationship Id="rId36" Type="http://schemas.openxmlformats.org/officeDocument/2006/relationships/hyperlink" Target="https://m.edsoo.ru/f8422ac0" TargetMode="External"/><Relationship Id="rId57" Type="http://schemas.openxmlformats.org/officeDocument/2006/relationships/hyperlink" Target="https://m.edsoo.ru/f84234ca" TargetMode="External"/><Relationship Id="rId106" Type="http://schemas.openxmlformats.org/officeDocument/2006/relationships/hyperlink" Target="https://m.edsoo.ru/f842c32c" TargetMode="External"/><Relationship Id="rId127" Type="http://schemas.openxmlformats.org/officeDocument/2006/relationships/hyperlink" Target="https://m.edsoo.ru/f8430ff8" TargetMode="External"/><Relationship Id="rId10" Type="http://schemas.openxmlformats.org/officeDocument/2006/relationships/hyperlink" Target="https://m.edsoo.ru/7f410de8" TargetMode="External"/><Relationship Id="rId31" Type="http://schemas.openxmlformats.org/officeDocument/2006/relationships/hyperlink" Target="https://m.edsoo.ru/f84252c0" TargetMode="External"/><Relationship Id="rId52" Type="http://schemas.openxmlformats.org/officeDocument/2006/relationships/hyperlink" Target="https://m.edsoo.ru/f84202ac" TargetMode="External"/><Relationship Id="rId73" Type="http://schemas.openxmlformats.org/officeDocument/2006/relationships/hyperlink" Target="https://m.edsoo.ru/f842df92" TargetMode="External"/><Relationship Id="rId78" Type="http://schemas.openxmlformats.org/officeDocument/2006/relationships/hyperlink" Target="https://m.edsoo.ru/f842b648" TargetMode="External"/><Relationship Id="rId94" Type="http://schemas.openxmlformats.org/officeDocument/2006/relationships/hyperlink" Target="https://m.edsoo.ru/f8429cd0" TargetMode="External"/><Relationship Id="rId99" Type="http://schemas.openxmlformats.org/officeDocument/2006/relationships/hyperlink" Target="https://m.edsoo.ru/f842b152" TargetMode="External"/><Relationship Id="rId101" Type="http://schemas.openxmlformats.org/officeDocument/2006/relationships/hyperlink" Target="https://m.edsoo.ru/f8430904" TargetMode="External"/><Relationship Id="rId122" Type="http://schemas.openxmlformats.org/officeDocument/2006/relationships/hyperlink" Target="https://m.edsoo.ru/f842fbda" TargetMode="External"/><Relationship Id="rId143" Type="http://schemas.openxmlformats.org/officeDocument/2006/relationships/hyperlink" Target="https://m.edsoo.ru/f8433500" TargetMode="External"/><Relationship Id="rId148" Type="http://schemas.openxmlformats.org/officeDocument/2006/relationships/hyperlink" Target="https://m.edsoo.ru/f84343e2" TargetMode="External"/><Relationship Id="rId16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.edsoo.ru/7f410de8" TargetMode="External"/><Relationship Id="rId26" Type="http://schemas.openxmlformats.org/officeDocument/2006/relationships/hyperlink" Target="https://m.edsoo.ru/f8423682" TargetMode="External"/><Relationship Id="rId47" Type="http://schemas.openxmlformats.org/officeDocument/2006/relationships/hyperlink" Target="https://m.edsoo.ru/f8421468" TargetMode="External"/><Relationship Id="rId68" Type="http://schemas.openxmlformats.org/officeDocument/2006/relationships/hyperlink" Target="https://m.edsoo.ru/f8426238" TargetMode="External"/><Relationship Id="rId89" Type="http://schemas.openxmlformats.org/officeDocument/2006/relationships/hyperlink" Target="https://m.edsoo.ru/f842c750" TargetMode="External"/><Relationship Id="rId112" Type="http://schemas.openxmlformats.org/officeDocument/2006/relationships/hyperlink" Target="https://m.edsoo.ru/f842e38e" TargetMode="External"/><Relationship Id="rId133" Type="http://schemas.openxmlformats.org/officeDocument/2006/relationships/hyperlink" Target="https://m.edsoo.ru/f8431b06" TargetMode="External"/><Relationship Id="rId154" Type="http://schemas.openxmlformats.org/officeDocument/2006/relationships/hyperlink" Target="https://m.edsoo.ru/f8423b6e" TargetMode="External"/><Relationship Id="rId16" Type="http://schemas.openxmlformats.org/officeDocument/2006/relationships/hyperlink" Target="https://m.edsoo.ru/f84228ae" TargetMode="External"/><Relationship Id="rId37" Type="http://schemas.openxmlformats.org/officeDocument/2006/relationships/hyperlink" Target="https://m.edsoo.ru/f844436e" TargetMode="External"/><Relationship Id="rId58" Type="http://schemas.openxmlformats.org/officeDocument/2006/relationships/hyperlink" Target="https://m.edsoo.ru/f8421800" TargetMode="External"/><Relationship Id="rId79" Type="http://schemas.openxmlformats.org/officeDocument/2006/relationships/hyperlink" Target="https://m.edsoo.ru/f8423f9c" TargetMode="External"/><Relationship Id="rId102" Type="http://schemas.openxmlformats.org/officeDocument/2006/relationships/hyperlink" Target="https://m.edsoo.ru/f842ba62" TargetMode="External"/><Relationship Id="rId123" Type="http://schemas.openxmlformats.org/officeDocument/2006/relationships/hyperlink" Target="https://m.edsoo.ru/f842f6f8" TargetMode="External"/><Relationship Id="rId144" Type="http://schemas.openxmlformats.org/officeDocument/2006/relationships/hyperlink" Target="https://m.edsoo.ru/f843337a" TargetMode="External"/><Relationship Id="rId90" Type="http://schemas.openxmlformats.org/officeDocument/2006/relationships/hyperlink" Target="https://m.edsoo.ru/f84296c2" TargetMode="External"/><Relationship Id="rId165" Type="http://schemas.openxmlformats.org/officeDocument/2006/relationships/theme" Target="theme/theme1.xml"/><Relationship Id="rId27" Type="http://schemas.openxmlformats.org/officeDocument/2006/relationships/hyperlink" Target="https://m.edsoo.ru/f8423d3a" TargetMode="External"/><Relationship Id="rId48" Type="http://schemas.openxmlformats.org/officeDocument/2006/relationships/hyperlink" Target="https://m.edsoo.ru/f841fb4a" TargetMode="External"/><Relationship Id="rId69" Type="http://schemas.openxmlformats.org/officeDocument/2006/relationships/hyperlink" Target="https://m.edsoo.ru/f8421e54" TargetMode="External"/><Relationship Id="rId113" Type="http://schemas.openxmlformats.org/officeDocument/2006/relationships/hyperlink" Target="https://m.edsoo.ru/f842d682" TargetMode="External"/><Relationship Id="rId134" Type="http://schemas.openxmlformats.org/officeDocument/2006/relationships/hyperlink" Target="https://m.edsoo.ru/f843233a" TargetMode="External"/><Relationship Id="rId80" Type="http://schemas.openxmlformats.org/officeDocument/2006/relationships/hyperlink" Target="https://m.edsoo.ru/f8424190" TargetMode="External"/><Relationship Id="rId155" Type="http://schemas.openxmlformats.org/officeDocument/2006/relationships/hyperlink" Target="https://m.edsoo.ru/f8425cc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10525</Words>
  <Characters>59994</Characters>
  <Application>Microsoft Office Word</Application>
  <DocSecurity>0</DocSecurity>
  <Lines>499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14</cp:revision>
  <dcterms:created xsi:type="dcterms:W3CDTF">2025-06-15T07:27:00Z</dcterms:created>
  <dcterms:modified xsi:type="dcterms:W3CDTF">2026-10-19T17:11:00Z</dcterms:modified>
</cp:coreProperties>
</file>