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3F4553" w14:textId="3766443D" w:rsidR="00F74164" w:rsidRPr="00F74164" w:rsidRDefault="00F74164" w:rsidP="00F74164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bookmarkStart w:id="0" w:name="block-50855624"/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 </w:t>
      </w:r>
      <w:r w:rsidR="003D32B9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</w:t>
      </w:r>
      <w:bookmarkStart w:id="1" w:name="block-50855625"/>
      <w:r w:rsidRPr="00F7416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1F533F6C" w14:textId="77777777" w:rsidR="00F74164" w:rsidRPr="00F74164" w:rsidRDefault="00F74164" w:rsidP="00F74164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bookmarkStart w:id="2" w:name="c9c270cb-8db4-4b8a-a6c7-a5bbc00b9a2a"/>
      <w:r w:rsidRPr="00F7416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</w:t>
      </w:r>
    </w:p>
    <w:p w14:paraId="57B4C389" w14:textId="77777777" w:rsidR="00F74164" w:rsidRPr="00F74164" w:rsidRDefault="00F74164" w:rsidP="00F74164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F7416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Ростовской области</w:t>
      </w:r>
      <w:bookmarkEnd w:id="2"/>
      <w:r w:rsidRPr="00F7416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</w:t>
      </w:r>
    </w:p>
    <w:p w14:paraId="4CBE4C8A" w14:textId="77777777" w:rsidR="00F74164" w:rsidRPr="00F74164" w:rsidRDefault="00F74164" w:rsidP="00F74164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bookmarkStart w:id="3" w:name="2ef03dff-ffc2-48f0-b077-ed4025dcdffe"/>
      <w:r w:rsidRPr="00F7416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Отдел образования Железнодорожного района </w:t>
      </w:r>
      <w:proofErr w:type="spellStart"/>
      <w:r w:rsidRPr="00F7416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г</w:t>
      </w:r>
      <w:proofErr w:type="gramStart"/>
      <w:r w:rsidRPr="00F7416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.Р</w:t>
      </w:r>
      <w:proofErr w:type="gramEnd"/>
      <w:r w:rsidRPr="00F7416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остова</w:t>
      </w:r>
      <w:proofErr w:type="spellEnd"/>
      <w:r w:rsidRPr="00F7416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-на-Дону</w:t>
      </w:r>
      <w:bookmarkEnd w:id="3"/>
    </w:p>
    <w:p w14:paraId="3B8B27F2" w14:textId="77777777" w:rsidR="00F74164" w:rsidRPr="00F74164" w:rsidRDefault="00F74164" w:rsidP="00F74164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F74164">
        <w:rPr>
          <w:rFonts w:ascii="Times New Roman" w:eastAsia="Calibri" w:hAnsi="Times New Roman" w:cs="Times New Roman"/>
          <w:b/>
          <w:color w:val="000000"/>
          <w:sz w:val="28"/>
        </w:rPr>
        <w:t>МБОУ "</w:t>
      </w:r>
      <w:proofErr w:type="spellStart"/>
      <w:r w:rsidRPr="00F74164">
        <w:rPr>
          <w:rFonts w:ascii="Times New Roman" w:eastAsia="Calibri" w:hAnsi="Times New Roman" w:cs="Times New Roman"/>
          <w:b/>
          <w:color w:val="000000"/>
          <w:sz w:val="28"/>
        </w:rPr>
        <w:t>Школа</w:t>
      </w:r>
      <w:proofErr w:type="spellEnd"/>
      <w:r w:rsidRPr="00F74164">
        <w:rPr>
          <w:rFonts w:ascii="Times New Roman" w:eastAsia="Calibri" w:hAnsi="Times New Roman" w:cs="Times New Roman"/>
          <w:b/>
          <w:color w:val="000000"/>
          <w:sz w:val="28"/>
        </w:rPr>
        <w:t xml:space="preserve"> № 64"</w:t>
      </w:r>
    </w:p>
    <w:p w14:paraId="64883246" w14:textId="77777777" w:rsidR="00F74164" w:rsidRPr="00F74164" w:rsidRDefault="00F74164" w:rsidP="00F74164">
      <w:pPr>
        <w:spacing w:after="0"/>
        <w:ind w:left="120"/>
        <w:rPr>
          <w:rFonts w:ascii="Calibri" w:eastAsia="Calibri" w:hAnsi="Calibri" w:cs="Times New Roman"/>
        </w:rPr>
      </w:pPr>
    </w:p>
    <w:p w14:paraId="57FD8C95" w14:textId="77777777" w:rsidR="00F74164" w:rsidRPr="00F74164" w:rsidRDefault="00F74164" w:rsidP="00F74164">
      <w:pPr>
        <w:spacing w:after="0"/>
        <w:ind w:left="120"/>
        <w:rPr>
          <w:rFonts w:ascii="Calibri" w:eastAsia="Calibri" w:hAnsi="Calibri" w:cs="Times New Roman"/>
        </w:rPr>
      </w:pPr>
    </w:p>
    <w:p w14:paraId="35071236" w14:textId="77777777" w:rsidR="00F74164" w:rsidRPr="00F74164" w:rsidRDefault="00F74164" w:rsidP="00F74164">
      <w:pPr>
        <w:spacing w:after="0"/>
        <w:ind w:left="120"/>
        <w:rPr>
          <w:rFonts w:ascii="Calibri" w:eastAsia="Calibri" w:hAnsi="Calibri" w:cs="Times New Roman"/>
        </w:rPr>
      </w:pPr>
    </w:p>
    <w:tbl>
      <w:tblPr>
        <w:tblpPr w:leftFromText="180" w:rightFromText="180" w:vertAnchor="text" w:horzAnchor="margin" w:tblpY="94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74164" w:rsidRPr="00F74164" w14:paraId="5D4DA9F6" w14:textId="77777777" w:rsidTr="001D2088">
        <w:tc>
          <w:tcPr>
            <w:tcW w:w="3114" w:type="dxa"/>
          </w:tcPr>
          <w:p w14:paraId="6B52728A" w14:textId="77777777" w:rsidR="00F74164" w:rsidRPr="00F74164" w:rsidRDefault="00F74164" w:rsidP="00F7416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741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5500F891" w14:textId="77777777" w:rsidR="00F74164" w:rsidRPr="00F74164" w:rsidRDefault="00F74164" w:rsidP="00F7416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741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14:paraId="214CA3D3" w14:textId="77777777" w:rsidR="00F74164" w:rsidRPr="00F74164" w:rsidRDefault="00F74164" w:rsidP="00F7416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74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435A4A1" w14:textId="77777777" w:rsidR="00F74164" w:rsidRPr="00F74164" w:rsidRDefault="00F74164" w:rsidP="00F741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74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</w:t>
            </w:r>
          </w:p>
          <w:p w14:paraId="68F97932" w14:textId="77777777" w:rsidR="00F74164" w:rsidRPr="00F74164" w:rsidRDefault="00F74164" w:rsidP="00F741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74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1 </w:t>
            </w:r>
          </w:p>
          <w:p w14:paraId="45AB62A8" w14:textId="051EAB1F" w:rsidR="00F74164" w:rsidRPr="00F74164" w:rsidRDefault="00B37975" w:rsidP="00F741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«29» августа 2026</w:t>
            </w:r>
            <w:r w:rsidR="00F74164" w:rsidRPr="00F74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AF4ABA9" w14:textId="77777777" w:rsidR="00F74164" w:rsidRPr="00F74164" w:rsidRDefault="00F74164" w:rsidP="00F7416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76A4A0F" w14:textId="77777777" w:rsidR="00F74164" w:rsidRPr="00F74164" w:rsidRDefault="00F74164" w:rsidP="00F7416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741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43A80F38" w14:textId="77777777" w:rsidR="00F74164" w:rsidRPr="00F74164" w:rsidRDefault="00F74164" w:rsidP="00F7416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741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Зам. директора по УВР</w:t>
            </w:r>
          </w:p>
          <w:p w14:paraId="215CB53B" w14:textId="77777777" w:rsidR="00F74164" w:rsidRPr="00F74164" w:rsidRDefault="00F74164" w:rsidP="00F7416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74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CA162C2" w14:textId="77777777" w:rsidR="00F74164" w:rsidRPr="00F74164" w:rsidRDefault="00F74164" w:rsidP="00F7416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74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Вележанина</w:t>
            </w:r>
            <w:proofErr w:type="spellEnd"/>
            <w:r w:rsidRPr="00F74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Г.А.</w:t>
            </w:r>
          </w:p>
          <w:p w14:paraId="5656B3DF" w14:textId="76A0FFEB" w:rsidR="00F74164" w:rsidRPr="00F74164" w:rsidRDefault="00B37975" w:rsidP="00F741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№259</w:t>
            </w:r>
            <w:r w:rsidR="00F74164" w:rsidRPr="00F74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573F548B" w14:textId="2779B2D6" w:rsidR="00F74164" w:rsidRPr="00F74164" w:rsidRDefault="00B37975" w:rsidP="00F741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«29» августа 2026</w:t>
            </w:r>
            <w:r w:rsidR="00F74164" w:rsidRPr="00F74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39B2CDE" w14:textId="77777777" w:rsidR="00F74164" w:rsidRPr="00F74164" w:rsidRDefault="00F74164" w:rsidP="00F7416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315085A" w14:textId="77777777" w:rsidR="00F74164" w:rsidRPr="00F74164" w:rsidRDefault="00F74164" w:rsidP="00F7416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741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38EE5E61" w14:textId="77777777" w:rsidR="00F74164" w:rsidRPr="00F74164" w:rsidRDefault="00F74164" w:rsidP="00F7416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F741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И.о</w:t>
            </w:r>
            <w:proofErr w:type="spellEnd"/>
            <w:r w:rsidRPr="00F741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. директора</w:t>
            </w:r>
          </w:p>
          <w:p w14:paraId="2BA7887B" w14:textId="77777777" w:rsidR="00F74164" w:rsidRPr="00F74164" w:rsidRDefault="00F74164" w:rsidP="00F7416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74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52B96F9" w14:textId="77777777" w:rsidR="00F74164" w:rsidRPr="00F74164" w:rsidRDefault="00F74164" w:rsidP="00F741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74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</w:t>
            </w:r>
            <w:proofErr w:type="spellStart"/>
            <w:r w:rsidRPr="00F74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Вележанина</w:t>
            </w:r>
            <w:proofErr w:type="spellEnd"/>
            <w:r w:rsidRPr="00F74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Г.А.</w:t>
            </w:r>
          </w:p>
          <w:p w14:paraId="044BA275" w14:textId="1AE477B5" w:rsidR="00F74164" w:rsidRPr="00F74164" w:rsidRDefault="00B37975" w:rsidP="00F741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№259</w:t>
            </w:r>
            <w:r w:rsidR="00F74164" w:rsidRPr="00F74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64A4075E" w14:textId="0DB51AA2" w:rsidR="00F74164" w:rsidRPr="00F74164" w:rsidRDefault="00B37975" w:rsidP="00F741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«29» августа 2026</w:t>
            </w:r>
            <w:r w:rsidR="00F74164" w:rsidRPr="00F74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3BB8914" w14:textId="77777777" w:rsidR="00F74164" w:rsidRPr="00F74164" w:rsidRDefault="00F74164" w:rsidP="00F741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74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</w:p>
          <w:p w14:paraId="4C867545" w14:textId="77777777" w:rsidR="00F74164" w:rsidRPr="00F74164" w:rsidRDefault="00F74164" w:rsidP="00F7416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077E30AA" w14:textId="77777777" w:rsidR="00F74164" w:rsidRPr="00F74164" w:rsidRDefault="00F74164" w:rsidP="00F74164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0F1DABA0" w14:textId="77777777" w:rsidR="00F74164" w:rsidRPr="00F74164" w:rsidRDefault="00F74164" w:rsidP="00F74164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004DBFA4" w14:textId="77777777" w:rsidR="00F74164" w:rsidRPr="00F74164" w:rsidRDefault="00F74164" w:rsidP="00F74164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41BDB7FE" w14:textId="77777777" w:rsidR="00F74164" w:rsidRPr="00F74164" w:rsidRDefault="00F74164" w:rsidP="00F74164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264854B5" w14:textId="77777777" w:rsidR="00F74164" w:rsidRPr="00F74164" w:rsidRDefault="00F74164" w:rsidP="00F74164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F7416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14:paraId="3FE665EA" w14:textId="77777777" w:rsidR="00F74164" w:rsidRPr="00F74164" w:rsidRDefault="00F74164" w:rsidP="00F74164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F74164">
        <w:rPr>
          <w:rFonts w:ascii="Times New Roman" w:eastAsia="Calibri" w:hAnsi="Times New Roman" w:cs="Times New Roman"/>
          <w:color w:val="000000"/>
          <w:sz w:val="28"/>
          <w:lang w:val="ru-RU"/>
        </w:rPr>
        <w:t>(</w:t>
      </w:r>
      <w:r w:rsidRPr="00F74164">
        <w:rPr>
          <w:rFonts w:ascii="Times New Roman" w:eastAsia="Calibri" w:hAnsi="Times New Roman" w:cs="Times New Roman"/>
          <w:color w:val="000000"/>
          <w:sz w:val="28"/>
        </w:rPr>
        <w:t>ID</w:t>
      </w:r>
      <w:r w:rsidRPr="00F7416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6676545)</w:t>
      </w:r>
    </w:p>
    <w:p w14:paraId="04E0AAC3" w14:textId="77777777" w:rsidR="00F74164" w:rsidRPr="00F74164" w:rsidRDefault="00F74164" w:rsidP="00F74164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3A03ABC5" w14:textId="77777777" w:rsidR="00F74164" w:rsidRPr="00F74164" w:rsidRDefault="00F74164" w:rsidP="00F74164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F7416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учебного предмета «Окружающий мир»</w:t>
      </w:r>
    </w:p>
    <w:p w14:paraId="39E16F7F" w14:textId="376392C5" w:rsidR="00F74164" w:rsidRPr="00F74164" w:rsidRDefault="00B37975" w:rsidP="00F74164">
      <w:pPr>
        <w:spacing w:after="0" w:line="240" w:lineRule="auto"/>
        <w:ind w:left="120"/>
        <w:jc w:val="center"/>
        <w:rPr>
          <w:rFonts w:ascii="Calibri" w:eastAsia="Calibri" w:hAnsi="Calibri" w:cs="Times New Roman"/>
          <w:lang w:val="ru-RU"/>
        </w:rPr>
      </w:pPr>
      <w:r>
        <w:rPr>
          <w:rFonts w:ascii="Times New Roman" w:eastAsia="Calibri" w:hAnsi="Times New Roman" w:cs="Times New Roman"/>
          <w:color w:val="000000"/>
          <w:sz w:val="28"/>
          <w:lang w:val="ru-RU"/>
        </w:rPr>
        <w:t>для обучающихся 3</w:t>
      </w:r>
      <w:bookmarkStart w:id="4" w:name="_GoBack"/>
      <w:bookmarkEnd w:id="4"/>
      <w:r w:rsidR="00F74164" w:rsidRPr="00F74164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классов начального общего образования</w:t>
      </w:r>
    </w:p>
    <w:p w14:paraId="187F2731" w14:textId="77777777" w:rsidR="00F74164" w:rsidRPr="00F74164" w:rsidRDefault="00F74164" w:rsidP="00F74164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610F4449" w14:textId="77777777" w:rsidR="00F74164" w:rsidRPr="00F74164" w:rsidRDefault="00F74164" w:rsidP="00F74164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21BB9B48" w14:textId="77777777" w:rsidR="00F74164" w:rsidRPr="00F74164" w:rsidRDefault="00F74164" w:rsidP="00F74164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3540EF2D" w14:textId="77777777" w:rsidR="00F74164" w:rsidRPr="00F74164" w:rsidRDefault="00F74164" w:rsidP="00F74164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172458E8" w14:textId="77777777" w:rsidR="00F74164" w:rsidRPr="00F74164" w:rsidRDefault="00F74164" w:rsidP="00F74164">
      <w:pPr>
        <w:tabs>
          <w:tab w:val="left" w:pos="7020"/>
        </w:tabs>
        <w:spacing w:after="0"/>
        <w:rPr>
          <w:rFonts w:ascii="Times New Roman" w:eastAsia="Calibri" w:hAnsi="Times New Roman" w:cs="Times New Roman"/>
          <w:lang w:val="ru-RU"/>
        </w:rPr>
      </w:pPr>
      <w:r w:rsidRPr="00F74164">
        <w:rPr>
          <w:rFonts w:ascii="Calibri" w:eastAsia="Calibri" w:hAnsi="Calibri" w:cs="Times New Roman"/>
          <w:lang w:val="ru-RU"/>
        </w:rPr>
        <w:tab/>
      </w:r>
      <w:r w:rsidRPr="00F74164">
        <w:rPr>
          <w:rFonts w:ascii="Times New Roman" w:eastAsia="Calibri" w:hAnsi="Times New Roman" w:cs="Times New Roman"/>
          <w:lang w:val="ru-RU"/>
        </w:rPr>
        <w:t xml:space="preserve">Учитель: </w:t>
      </w:r>
      <w:proofErr w:type="spellStart"/>
      <w:r w:rsidRPr="00F74164">
        <w:rPr>
          <w:rFonts w:ascii="Times New Roman" w:eastAsia="Calibri" w:hAnsi="Times New Roman" w:cs="Times New Roman"/>
          <w:lang w:val="ru-RU"/>
        </w:rPr>
        <w:t>Макагон</w:t>
      </w:r>
      <w:proofErr w:type="spellEnd"/>
      <w:r w:rsidRPr="00F74164">
        <w:rPr>
          <w:rFonts w:ascii="Times New Roman" w:eastAsia="Calibri" w:hAnsi="Times New Roman" w:cs="Times New Roman"/>
          <w:lang w:val="ru-RU"/>
        </w:rPr>
        <w:t xml:space="preserve"> Е.Н.</w:t>
      </w:r>
    </w:p>
    <w:p w14:paraId="687381AA" w14:textId="77777777" w:rsidR="00F74164" w:rsidRPr="00F74164" w:rsidRDefault="00F74164" w:rsidP="00F74164">
      <w:pPr>
        <w:spacing w:after="0"/>
        <w:rPr>
          <w:rFonts w:ascii="Times New Roman" w:eastAsia="Calibri" w:hAnsi="Times New Roman" w:cs="Times New Roman"/>
          <w:lang w:val="ru-RU"/>
        </w:rPr>
      </w:pPr>
    </w:p>
    <w:p w14:paraId="3242383E" w14:textId="77777777" w:rsidR="00F74164" w:rsidRPr="00F74164" w:rsidRDefault="00F74164" w:rsidP="00F74164">
      <w:pPr>
        <w:spacing w:after="0"/>
        <w:ind w:left="120"/>
        <w:jc w:val="center"/>
        <w:rPr>
          <w:rFonts w:ascii="Times New Roman" w:eastAsia="Calibri" w:hAnsi="Times New Roman" w:cs="Times New Roman"/>
          <w:lang w:val="ru-RU"/>
        </w:rPr>
      </w:pPr>
    </w:p>
    <w:p w14:paraId="31746210" w14:textId="77777777" w:rsidR="00F74164" w:rsidRPr="00F74164" w:rsidRDefault="00F74164" w:rsidP="00F74164">
      <w:pPr>
        <w:spacing w:after="0"/>
        <w:ind w:left="12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F7416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            </w:t>
      </w:r>
    </w:p>
    <w:p w14:paraId="42572C05" w14:textId="77777777" w:rsidR="00F74164" w:rsidRPr="00F74164" w:rsidRDefault="00F74164" w:rsidP="00F74164">
      <w:pPr>
        <w:spacing w:after="0"/>
        <w:ind w:left="120"/>
        <w:jc w:val="center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F74164">
        <w:rPr>
          <w:rFonts w:ascii="Times New Roman" w:eastAsia="Calibri" w:hAnsi="Times New Roman" w:cs="Times New Roman"/>
          <w:color w:val="000000"/>
          <w:sz w:val="28"/>
          <w:lang w:val="ru-RU"/>
        </w:rPr>
        <w:t>Ростов-на-Дону</w:t>
      </w:r>
    </w:p>
    <w:p w14:paraId="58E2DAD9" w14:textId="7061041B" w:rsidR="00F74164" w:rsidRPr="00F74164" w:rsidRDefault="00B37975" w:rsidP="00F74164">
      <w:pPr>
        <w:spacing w:after="0"/>
        <w:ind w:left="12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bookmarkStart w:id="5" w:name="6efb4b3f-b311-4243-8bdc-9c68fbe3f27d"/>
      <w:bookmarkEnd w:id="5"/>
      <w:r>
        <w:rPr>
          <w:rFonts w:ascii="Times New Roman" w:eastAsia="Calibri" w:hAnsi="Times New Roman" w:cs="Times New Roman"/>
          <w:color w:val="000000"/>
          <w:sz w:val="28"/>
          <w:lang w:val="ru-RU"/>
        </w:rPr>
        <w:t>2026</w:t>
      </w:r>
    </w:p>
    <w:p w14:paraId="11F2AB46" w14:textId="77777777" w:rsidR="00F74164" w:rsidRPr="00F74164" w:rsidRDefault="00F74164" w:rsidP="00F74164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25A15A3F" w14:textId="77777777" w:rsidR="00F74164" w:rsidRPr="00F74164" w:rsidRDefault="00F74164" w:rsidP="00F74164">
      <w:pPr>
        <w:spacing w:after="0"/>
        <w:rPr>
          <w:rFonts w:ascii="Calibri" w:eastAsia="Calibri" w:hAnsi="Calibri" w:cs="Times New Roman"/>
          <w:lang w:val="ru-RU"/>
        </w:rPr>
      </w:pPr>
    </w:p>
    <w:p w14:paraId="1187A6F2" w14:textId="17235A98" w:rsidR="00F74164" w:rsidRPr="00F74164" w:rsidRDefault="00F74164" w:rsidP="00F74164">
      <w:pPr>
        <w:spacing w:after="0" w:line="264" w:lineRule="auto"/>
        <w:ind w:left="120"/>
        <w:jc w:val="center"/>
        <w:rPr>
          <w:rFonts w:ascii="Times New Roman" w:eastAsia="Calibri" w:hAnsi="Times New Roman" w:cs="Times New Roman"/>
          <w:color w:val="000000"/>
          <w:sz w:val="28"/>
          <w:lang w:val="ru-RU"/>
        </w:rPr>
        <w:sectPr w:rsidR="00F74164" w:rsidRPr="00F74164">
          <w:pgSz w:w="11906" w:h="16383"/>
          <w:pgMar w:top="1134" w:right="850" w:bottom="1134" w:left="1701" w:header="720" w:footer="720" w:gutter="0"/>
          <w:cols w:space="720"/>
        </w:sectPr>
      </w:pPr>
    </w:p>
    <w:bookmarkEnd w:id="1"/>
    <w:p w14:paraId="33CB4957" w14:textId="50B63045" w:rsidR="00110C60" w:rsidRPr="003D32B9" w:rsidRDefault="005C4DD3" w:rsidP="003D32B9">
      <w:pPr>
        <w:spacing w:after="0" w:line="264" w:lineRule="auto"/>
        <w:ind w:left="12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proofErr w:type="gramStart"/>
      <w:r w:rsidRPr="003D32B9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(предметная область «Обществознание и естествознание» («Окружающий мир»)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  <w:proofErr w:type="gramEnd"/>
    </w:p>
    <w:p w14:paraId="18C94DFF" w14:textId="77777777" w:rsidR="00110C60" w:rsidRPr="003D32B9" w:rsidRDefault="005C4DD3" w:rsidP="003D32B9">
      <w:pPr>
        <w:spacing w:after="0" w:line="264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14:paraId="7DC1FCBC" w14:textId="77777777" w:rsidR="00110C60" w:rsidRPr="003D32B9" w:rsidRDefault="005C4DD3" w:rsidP="003D32B9">
      <w:pPr>
        <w:spacing w:after="0" w:line="264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14:paraId="1609B4FB" w14:textId="77777777" w:rsidR="00110C60" w:rsidRPr="003D32B9" w:rsidRDefault="005C4DD3" w:rsidP="003D32B9">
      <w:pPr>
        <w:spacing w:after="0" w:line="264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программы по окружающему миру включают личностные, </w:t>
      </w:r>
      <w:proofErr w:type="spellStart"/>
      <w:r w:rsidRPr="003D32B9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3D32B9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0D70BE41" w14:textId="77777777" w:rsidR="00110C60" w:rsidRPr="003D32B9" w:rsidRDefault="00110C60">
      <w:pPr>
        <w:spacing w:after="0" w:line="264" w:lineRule="auto"/>
        <w:ind w:left="120"/>
        <w:rPr>
          <w:lang w:val="ru-RU"/>
        </w:rPr>
      </w:pPr>
    </w:p>
    <w:p w14:paraId="393F7883" w14:textId="77777777" w:rsidR="00110C60" w:rsidRPr="003D32B9" w:rsidRDefault="005C4DD3">
      <w:pPr>
        <w:spacing w:after="0" w:line="264" w:lineRule="auto"/>
        <w:ind w:left="120"/>
        <w:rPr>
          <w:lang w:val="ru-RU"/>
        </w:rPr>
      </w:pPr>
      <w:r w:rsidRPr="003D32B9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14:paraId="52FF1C92" w14:textId="77777777" w:rsidR="00110C60" w:rsidRPr="003D32B9" w:rsidRDefault="00110C60">
      <w:pPr>
        <w:spacing w:after="0" w:line="264" w:lineRule="auto"/>
        <w:ind w:left="120"/>
        <w:jc w:val="both"/>
        <w:rPr>
          <w:lang w:val="ru-RU"/>
        </w:rPr>
      </w:pPr>
    </w:p>
    <w:p w14:paraId="1FF7E4DB" w14:textId="77777777" w:rsidR="00110C60" w:rsidRPr="003D32B9" w:rsidRDefault="005C4DD3">
      <w:pPr>
        <w:spacing w:after="0" w:line="264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14:paraId="04137AE8" w14:textId="77777777" w:rsidR="00110C60" w:rsidRPr="003D32B9" w:rsidRDefault="005C4DD3">
      <w:pPr>
        <w:spacing w:after="0" w:line="264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14:paraId="7A5EC57C" w14:textId="77777777" w:rsidR="00110C60" w:rsidRPr="003D32B9" w:rsidRDefault="005C4DD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14:paraId="20CB1086" w14:textId="77777777" w:rsidR="00110C60" w:rsidRPr="003D32B9" w:rsidRDefault="005C4DD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14:paraId="29459C81" w14:textId="77777777" w:rsidR="00110C60" w:rsidRPr="003D32B9" w:rsidRDefault="005C4DD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lastRenderedPageBreak/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14:paraId="6E91C0B3" w14:textId="77777777" w:rsidR="00110C60" w:rsidRPr="003D32B9" w:rsidRDefault="005C4DD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14:paraId="689A89F0" w14:textId="77777777" w:rsidR="00110C60" w:rsidRPr="003D32B9" w:rsidRDefault="005C4DD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14:paraId="0BAAA038" w14:textId="77777777" w:rsidR="00110C60" w:rsidRPr="003D32B9" w:rsidRDefault="005C4DD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3D32B9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3D32B9">
        <w:rPr>
          <w:rFonts w:ascii="Times New Roman" w:hAnsi="Times New Roman"/>
          <w:color w:val="000000"/>
          <w:sz w:val="28"/>
          <w:lang w:val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14:paraId="2BD14AA1" w14:textId="77777777" w:rsidR="00110C60" w:rsidRPr="003D32B9" w:rsidRDefault="005C4DD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14:paraId="1728C481" w14:textId="77777777" w:rsidR="00110C60" w:rsidRPr="003D32B9" w:rsidRDefault="005C4DD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14:paraId="12073D51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14:paraId="3AC80599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14:paraId="268B88C3" w14:textId="77777777" w:rsidR="00110C60" w:rsidRPr="003D32B9" w:rsidRDefault="005C4DD3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14:paraId="520A73EF" w14:textId="77777777" w:rsidR="00110C60" w:rsidRPr="003D32B9" w:rsidRDefault="005C4DD3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14:paraId="760E8285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Общее число часов, рекомендованных для изучения окружающего мира, ‒ 270 часов (два часа в неделю в каждом классе): 1 класс – 66 часов, 2 класс – 68 часов, 3 класс – 68 часов, 4 класс – 68 часов. </w:t>
      </w:r>
    </w:p>
    <w:p w14:paraId="25B21B55" w14:textId="77777777" w:rsidR="00110C60" w:rsidRPr="003D32B9" w:rsidRDefault="00110C60">
      <w:pPr>
        <w:rPr>
          <w:lang w:val="ru-RU"/>
        </w:rPr>
        <w:sectPr w:rsidR="00110C60" w:rsidRPr="003D32B9">
          <w:pgSz w:w="11906" w:h="16383"/>
          <w:pgMar w:top="1134" w:right="850" w:bottom="1134" w:left="1701" w:header="720" w:footer="720" w:gutter="0"/>
          <w:cols w:space="720"/>
        </w:sectPr>
      </w:pPr>
    </w:p>
    <w:p w14:paraId="3CCF5ED3" w14:textId="77777777" w:rsidR="00110C60" w:rsidRPr="003D32B9" w:rsidRDefault="005C4DD3">
      <w:pPr>
        <w:spacing w:after="0" w:line="264" w:lineRule="auto"/>
        <w:ind w:left="120"/>
        <w:jc w:val="both"/>
        <w:rPr>
          <w:lang w:val="ru-RU"/>
        </w:rPr>
      </w:pPr>
      <w:bookmarkStart w:id="6" w:name="block-50855627"/>
      <w:bookmarkEnd w:id="0"/>
      <w:r w:rsidRPr="003D32B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7A75A169" w14:textId="77777777" w:rsidR="00110C60" w:rsidRPr="003D32B9" w:rsidRDefault="00110C60">
      <w:pPr>
        <w:spacing w:after="0" w:line="264" w:lineRule="auto"/>
        <w:ind w:left="120"/>
        <w:jc w:val="both"/>
        <w:rPr>
          <w:lang w:val="ru-RU"/>
        </w:rPr>
      </w:pPr>
    </w:p>
    <w:p w14:paraId="5B374FAC" w14:textId="77777777" w:rsidR="00110C60" w:rsidRPr="003D32B9" w:rsidRDefault="005C4DD3">
      <w:pPr>
        <w:spacing w:after="0" w:line="264" w:lineRule="auto"/>
        <w:ind w:left="120"/>
        <w:jc w:val="both"/>
        <w:rPr>
          <w:lang w:val="ru-RU"/>
        </w:rPr>
      </w:pPr>
      <w:r w:rsidRPr="003D32B9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73F85019" w14:textId="77777777" w:rsidR="00110C60" w:rsidRPr="003D32B9" w:rsidRDefault="005C4DD3">
      <w:pPr>
        <w:spacing w:after="0" w:line="264" w:lineRule="auto"/>
        <w:ind w:left="120"/>
        <w:jc w:val="both"/>
        <w:rPr>
          <w:lang w:val="ru-RU"/>
        </w:rPr>
      </w:pPr>
      <w:r w:rsidRPr="003D32B9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1825CE63" w14:textId="77777777" w:rsidR="00110C60" w:rsidRPr="003D32B9" w:rsidRDefault="005C4DD3">
      <w:pPr>
        <w:spacing w:after="0" w:line="264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14:paraId="7D6B76D1" w14:textId="77777777" w:rsidR="00110C60" w:rsidRPr="003D32B9" w:rsidRDefault="005C4DD3">
      <w:pPr>
        <w:spacing w:after="0" w:line="264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14:paraId="1EBA1B60" w14:textId="77777777" w:rsidR="00110C60" w:rsidRPr="003D32B9" w:rsidRDefault="005C4DD3">
      <w:pPr>
        <w:spacing w:after="0" w:line="264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14:paraId="64B8F7A2" w14:textId="77777777" w:rsidR="00110C60" w:rsidRPr="003D32B9" w:rsidRDefault="005C4DD3">
      <w:pPr>
        <w:spacing w:after="0" w:line="264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14:paraId="2700DFD0" w14:textId="77777777" w:rsidR="00110C60" w:rsidRPr="003D32B9" w:rsidRDefault="005C4DD3">
      <w:pPr>
        <w:spacing w:after="0" w:line="264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14:paraId="6796FFDC" w14:textId="77777777" w:rsidR="00110C60" w:rsidRPr="003D32B9" w:rsidRDefault="005C4DD3">
      <w:pPr>
        <w:spacing w:after="0" w:line="264" w:lineRule="auto"/>
        <w:ind w:left="120"/>
        <w:jc w:val="both"/>
        <w:rPr>
          <w:lang w:val="ru-RU"/>
        </w:rPr>
      </w:pPr>
      <w:r w:rsidRPr="003D32B9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26E277D6" w14:textId="77777777" w:rsidR="00110C60" w:rsidRPr="003D32B9" w:rsidRDefault="005C4DD3">
      <w:pPr>
        <w:spacing w:after="0" w:line="264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 xml:space="preserve">Методы изучения природы. Карта мира. Материки и части света. </w:t>
      </w:r>
    </w:p>
    <w:p w14:paraId="591C0935" w14:textId="77777777" w:rsidR="00110C60" w:rsidRPr="003D32B9" w:rsidRDefault="005C4DD3">
      <w:pPr>
        <w:spacing w:after="0" w:line="264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14:paraId="239A2680" w14:textId="77777777" w:rsidR="00110C60" w:rsidRPr="003D32B9" w:rsidRDefault="005C4DD3">
      <w:pPr>
        <w:spacing w:after="0" w:line="264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14:paraId="6BC3B3B8" w14:textId="77777777" w:rsidR="00110C60" w:rsidRPr="003D32B9" w:rsidRDefault="005C4DD3">
      <w:pPr>
        <w:spacing w:after="0" w:line="264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бактериях. </w:t>
      </w:r>
    </w:p>
    <w:p w14:paraId="4DD29506" w14:textId="77777777" w:rsidR="00110C60" w:rsidRPr="003D32B9" w:rsidRDefault="005C4DD3">
      <w:pPr>
        <w:spacing w:after="0" w:line="264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 xml:space="preserve">Грибы: строение шляпочных грибов. Грибы съедобные и несъедобные. </w:t>
      </w:r>
    </w:p>
    <w:p w14:paraId="22ABF8B3" w14:textId="77777777" w:rsidR="00110C60" w:rsidRPr="003D32B9" w:rsidRDefault="005C4DD3">
      <w:pPr>
        <w:spacing w:after="0" w:line="252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</w:t>
      </w:r>
      <w:r w:rsidRPr="003D32B9">
        <w:rPr>
          <w:rFonts w:ascii="Times New Roman" w:hAnsi="Times New Roman"/>
          <w:color w:val="000000"/>
          <w:sz w:val="28"/>
          <w:lang w:val="ru-RU"/>
        </w:rPr>
        <w:lastRenderedPageBreak/>
        <w:t>фиксация изменений. Растения родного края, названия и краткая характеристика на основе наблюдений. Охрана растений.</w:t>
      </w:r>
    </w:p>
    <w:p w14:paraId="3A70A59F" w14:textId="77777777" w:rsidR="00110C60" w:rsidRPr="003D32B9" w:rsidRDefault="005C4DD3">
      <w:pPr>
        <w:spacing w:after="0" w:line="252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14:paraId="0E8EA041" w14:textId="77777777" w:rsidR="00110C60" w:rsidRPr="003D32B9" w:rsidRDefault="005C4DD3">
      <w:pPr>
        <w:spacing w:after="0" w:line="252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14:paraId="10A688C6" w14:textId="77777777" w:rsidR="00110C60" w:rsidRPr="003D32B9" w:rsidRDefault="005C4DD3">
      <w:pPr>
        <w:spacing w:after="0" w:line="252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 xml:space="preserve">Человек – часть природы. Общее представление о строении тела человека. </w:t>
      </w:r>
      <w:proofErr w:type="gramStart"/>
      <w:r w:rsidRPr="003D32B9">
        <w:rPr>
          <w:rFonts w:ascii="Times New Roman" w:hAnsi="Times New Roman"/>
          <w:color w:val="000000"/>
          <w:sz w:val="28"/>
          <w:lang w:val="ru-RU"/>
        </w:rPr>
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</w:r>
      <w:proofErr w:type="gramEnd"/>
      <w:r w:rsidRPr="003D32B9">
        <w:rPr>
          <w:rFonts w:ascii="Times New Roman" w:hAnsi="Times New Roman"/>
          <w:color w:val="000000"/>
          <w:sz w:val="28"/>
          <w:lang w:val="ru-RU"/>
        </w:rPr>
        <w:t xml:space="preserve"> Измерение температуры тела человека, частоты пульса.</w:t>
      </w:r>
    </w:p>
    <w:p w14:paraId="5FD9DF62" w14:textId="77777777" w:rsidR="00110C60" w:rsidRPr="003D32B9" w:rsidRDefault="005C4DD3">
      <w:pPr>
        <w:spacing w:after="0" w:line="252" w:lineRule="auto"/>
        <w:ind w:left="120"/>
        <w:jc w:val="both"/>
        <w:rPr>
          <w:lang w:val="ru-RU"/>
        </w:rPr>
      </w:pPr>
      <w:r w:rsidRPr="003D32B9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445B8912" w14:textId="77777777" w:rsidR="00110C60" w:rsidRPr="003D32B9" w:rsidRDefault="005C4DD3">
      <w:pPr>
        <w:spacing w:after="0" w:line="252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14:paraId="06A6428C" w14:textId="77777777" w:rsidR="00110C60" w:rsidRPr="003D32B9" w:rsidRDefault="005C4DD3">
      <w:pPr>
        <w:spacing w:after="0" w:line="252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14:paraId="3353A185" w14:textId="77777777" w:rsidR="00110C60" w:rsidRPr="003D32B9" w:rsidRDefault="005C4DD3">
      <w:pPr>
        <w:spacing w:after="0" w:line="252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14:paraId="2A6828AF" w14:textId="77777777" w:rsidR="00110C60" w:rsidRPr="003D32B9" w:rsidRDefault="005C4DD3">
      <w:pPr>
        <w:spacing w:after="0" w:line="252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 xml:space="preserve">Безопасность в Интернете (ориентирование в признаках мошеннических действий, защита персональной информации, правила коммуникации в </w:t>
      </w:r>
      <w:proofErr w:type="spellStart"/>
      <w:r w:rsidRPr="003D32B9">
        <w:rPr>
          <w:rFonts w:ascii="Times New Roman" w:hAnsi="Times New Roman"/>
          <w:color w:val="000000"/>
          <w:sz w:val="28"/>
          <w:lang w:val="ru-RU"/>
        </w:rPr>
        <w:t>мессенджерах</w:t>
      </w:r>
      <w:proofErr w:type="spellEnd"/>
      <w:r w:rsidRPr="003D32B9">
        <w:rPr>
          <w:rFonts w:ascii="Times New Roman" w:hAnsi="Times New Roman"/>
          <w:color w:val="000000"/>
          <w:sz w:val="28"/>
          <w:lang w:val="ru-RU"/>
        </w:rPr>
        <w:t xml:space="preserve"> и социальных группах) в условиях контролируемого доступа в информационно-телекоммуникационную сеть «Интернет».</w:t>
      </w:r>
    </w:p>
    <w:p w14:paraId="78ED9258" w14:textId="77777777" w:rsidR="00110C60" w:rsidRPr="003D32B9" w:rsidRDefault="00110C60">
      <w:pPr>
        <w:spacing w:after="0" w:line="252" w:lineRule="auto"/>
        <w:ind w:left="120"/>
        <w:jc w:val="both"/>
        <w:rPr>
          <w:lang w:val="ru-RU"/>
        </w:rPr>
      </w:pPr>
    </w:p>
    <w:p w14:paraId="4D1432D4" w14:textId="77777777" w:rsidR="00110C60" w:rsidRPr="003D32B9" w:rsidRDefault="005C4DD3">
      <w:pPr>
        <w:spacing w:after="0" w:line="252" w:lineRule="auto"/>
        <w:ind w:left="12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14:paraId="1AEEC868" w14:textId="77777777" w:rsidR="00110C60" w:rsidRPr="003D32B9" w:rsidRDefault="005C4DD3">
      <w:pPr>
        <w:spacing w:after="0" w:line="252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558B0C01" w14:textId="77777777" w:rsidR="00110C60" w:rsidRPr="003D32B9" w:rsidRDefault="005C4DD3">
      <w:pPr>
        <w:spacing w:after="0" w:line="257" w:lineRule="auto"/>
        <w:ind w:left="120"/>
        <w:jc w:val="both"/>
        <w:rPr>
          <w:lang w:val="ru-RU"/>
        </w:rPr>
      </w:pPr>
      <w:r w:rsidRPr="003D32B9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14:paraId="5258747A" w14:textId="77777777" w:rsidR="00110C60" w:rsidRPr="003D32B9" w:rsidRDefault="005C4DD3">
      <w:pPr>
        <w:spacing w:after="0" w:line="257" w:lineRule="auto"/>
        <w:ind w:left="120"/>
        <w:jc w:val="both"/>
        <w:rPr>
          <w:lang w:val="ru-RU"/>
        </w:rPr>
      </w:pPr>
      <w:r w:rsidRPr="003D32B9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26795EAA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14:paraId="19315A48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14:paraId="15612A51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14:paraId="4BA114B5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моделировать цепи питания в природном сообществе;</w:t>
      </w:r>
    </w:p>
    <w:p w14:paraId="7DA42ED4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14:paraId="1EA57B5F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соотносить историческое событие с датой (историческим периодом).</w:t>
      </w:r>
    </w:p>
    <w:p w14:paraId="4D7AA4D5" w14:textId="77777777" w:rsidR="00110C60" w:rsidRPr="003D32B9" w:rsidRDefault="005C4DD3">
      <w:pPr>
        <w:spacing w:after="0" w:line="257" w:lineRule="auto"/>
        <w:ind w:left="120"/>
        <w:jc w:val="both"/>
        <w:rPr>
          <w:lang w:val="ru-RU"/>
        </w:rPr>
      </w:pPr>
      <w:r w:rsidRPr="003D32B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7512577E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14:paraId="5BB36DFD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читать несложные планы, соотносить условные обозначения с изображёнными объектами;</w:t>
      </w:r>
    </w:p>
    <w:p w14:paraId="0D8F6E70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14:paraId="528C64E6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 работе в информационной среде.</w:t>
      </w:r>
    </w:p>
    <w:p w14:paraId="6F07BDD1" w14:textId="77777777" w:rsidR="00110C60" w:rsidRPr="003D32B9" w:rsidRDefault="00110C60">
      <w:pPr>
        <w:spacing w:after="0" w:line="257" w:lineRule="auto"/>
        <w:ind w:left="120"/>
        <w:jc w:val="both"/>
        <w:rPr>
          <w:lang w:val="ru-RU"/>
        </w:rPr>
      </w:pPr>
    </w:p>
    <w:p w14:paraId="1709FB35" w14:textId="77777777" w:rsidR="00110C60" w:rsidRPr="003D32B9" w:rsidRDefault="005C4DD3">
      <w:pPr>
        <w:spacing w:after="0" w:line="257" w:lineRule="auto"/>
        <w:ind w:left="120"/>
        <w:jc w:val="both"/>
        <w:rPr>
          <w:lang w:val="ru-RU"/>
        </w:rPr>
      </w:pPr>
      <w:r w:rsidRPr="003D32B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74F6D287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 xml:space="preserve">ориентироваться в понятиях, соотносить понятия и термины с их краткой характеристикой: </w:t>
      </w:r>
    </w:p>
    <w:p w14:paraId="3BF780AD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14:paraId="21103B99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3D32B9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  <w:proofErr w:type="gramEnd"/>
    </w:p>
    <w:p w14:paraId="06CB32C1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 w14:paraId="3C66C53E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14:paraId="4DA9BF07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14:paraId="041251C7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</w:t>
      </w:r>
      <w:proofErr w:type="gramStart"/>
      <w:r w:rsidRPr="003D32B9">
        <w:rPr>
          <w:rFonts w:ascii="Times New Roman" w:hAnsi="Times New Roman"/>
          <w:color w:val="000000"/>
          <w:sz w:val="28"/>
          <w:lang w:val="ru-RU"/>
        </w:rPr>
        <w:t>рств пр</w:t>
      </w:r>
      <w:proofErr w:type="gramEnd"/>
      <w:r w:rsidRPr="003D32B9">
        <w:rPr>
          <w:rFonts w:ascii="Times New Roman" w:hAnsi="Times New Roman"/>
          <w:color w:val="000000"/>
          <w:sz w:val="28"/>
          <w:lang w:val="ru-RU"/>
        </w:rPr>
        <w:t>ироды;</w:t>
      </w:r>
    </w:p>
    <w:p w14:paraId="4DD7F7CA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lastRenderedPageBreak/>
        <w:t>называть признаки (характеризовать) животного (растения) как живого организма;</w:t>
      </w:r>
    </w:p>
    <w:p w14:paraId="7149D892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 xml:space="preserve">описывать (характеризовать) отдельные страницы истории нашей страны (в пределах </w:t>
      </w:r>
      <w:proofErr w:type="gramStart"/>
      <w:r w:rsidRPr="003D32B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3D32B9">
        <w:rPr>
          <w:rFonts w:ascii="Times New Roman" w:hAnsi="Times New Roman"/>
          <w:color w:val="000000"/>
          <w:sz w:val="28"/>
          <w:lang w:val="ru-RU"/>
        </w:rPr>
        <w:t>).</w:t>
      </w:r>
    </w:p>
    <w:p w14:paraId="3906513A" w14:textId="77777777" w:rsidR="00110C60" w:rsidRPr="003D32B9" w:rsidRDefault="00110C60">
      <w:pPr>
        <w:spacing w:after="0" w:line="257" w:lineRule="auto"/>
        <w:ind w:left="120"/>
        <w:jc w:val="both"/>
        <w:rPr>
          <w:lang w:val="ru-RU"/>
        </w:rPr>
      </w:pPr>
    </w:p>
    <w:p w14:paraId="4266DF09" w14:textId="77777777" w:rsidR="00110C60" w:rsidRPr="003D32B9" w:rsidRDefault="005C4DD3">
      <w:pPr>
        <w:spacing w:after="0" w:line="257" w:lineRule="auto"/>
        <w:ind w:left="120"/>
        <w:jc w:val="both"/>
        <w:rPr>
          <w:lang w:val="ru-RU"/>
        </w:rPr>
      </w:pPr>
      <w:r w:rsidRPr="003D32B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7F872240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14:paraId="7E39E41D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14:paraId="0DF117E9" w14:textId="77777777" w:rsidR="00110C60" w:rsidRPr="003D32B9" w:rsidRDefault="00110C60">
      <w:pPr>
        <w:spacing w:after="0" w:line="257" w:lineRule="auto"/>
        <w:ind w:left="120"/>
        <w:jc w:val="both"/>
        <w:rPr>
          <w:lang w:val="ru-RU"/>
        </w:rPr>
      </w:pPr>
    </w:p>
    <w:p w14:paraId="752F045B" w14:textId="77777777" w:rsidR="00110C60" w:rsidRPr="003D32B9" w:rsidRDefault="005C4DD3">
      <w:pPr>
        <w:spacing w:after="0" w:line="257" w:lineRule="auto"/>
        <w:ind w:left="120"/>
        <w:jc w:val="both"/>
        <w:rPr>
          <w:lang w:val="ru-RU"/>
        </w:rPr>
      </w:pPr>
      <w:r w:rsidRPr="003D32B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7C71889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14:paraId="1C0514D1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14:paraId="09FC4FA0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14:paraId="2F875B5B" w14:textId="77777777" w:rsidR="00110C60" w:rsidRPr="003D32B9" w:rsidRDefault="00110C60">
      <w:pPr>
        <w:spacing w:after="0"/>
        <w:ind w:left="120"/>
        <w:jc w:val="both"/>
        <w:rPr>
          <w:lang w:val="ru-RU"/>
        </w:rPr>
      </w:pPr>
    </w:p>
    <w:p w14:paraId="393665B4" w14:textId="77777777" w:rsidR="00110C60" w:rsidRPr="003D32B9" w:rsidRDefault="005C4DD3">
      <w:pPr>
        <w:spacing w:after="0"/>
        <w:ind w:left="120"/>
        <w:jc w:val="both"/>
        <w:rPr>
          <w:lang w:val="ru-RU"/>
        </w:rPr>
      </w:pPr>
      <w:bookmarkStart w:id="7" w:name="block-50855628"/>
      <w:bookmarkEnd w:id="6"/>
      <w:r w:rsidRPr="003D32B9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ОКРУЖАЮЩЕМУ МИРУ НА УРОВНЕ НАЧАЛЬНОГО ОБЩЕГО ОБРАЗОВАНИЯ</w:t>
      </w:r>
    </w:p>
    <w:p w14:paraId="76E878EA" w14:textId="77777777" w:rsidR="00110C60" w:rsidRPr="003D32B9" w:rsidRDefault="00110C60">
      <w:pPr>
        <w:spacing w:after="0" w:line="257" w:lineRule="auto"/>
        <w:ind w:left="120"/>
        <w:jc w:val="both"/>
        <w:rPr>
          <w:lang w:val="ru-RU"/>
        </w:rPr>
      </w:pPr>
    </w:p>
    <w:p w14:paraId="4F7390A2" w14:textId="77777777" w:rsidR="00110C60" w:rsidRPr="003D32B9" w:rsidRDefault="005C4DD3">
      <w:pPr>
        <w:spacing w:after="0" w:line="269" w:lineRule="auto"/>
        <w:ind w:left="120"/>
        <w:jc w:val="both"/>
        <w:rPr>
          <w:lang w:val="ru-RU"/>
        </w:rPr>
      </w:pPr>
      <w:r w:rsidRPr="003D32B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F8078C9" w14:textId="77777777" w:rsidR="00110C60" w:rsidRPr="003D32B9" w:rsidRDefault="005C4DD3">
      <w:pPr>
        <w:spacing w:after="0" w:line="269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окружающему миру характеризуют готовность </w:t>
      </w:r>
      <w:proofErr w:type="gramStart"/>
      <w:r w:rsidRPr="003D32B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D32B9">
        <w:rPr>
          <w:rFonts w:ascii="Times New Roman" w:hAnsi="Times New Roman"/>
          <w:color w:val="000000"/>
          <w:sz w:val="28"/>
          <w:lang w:val="ru-RU"/>
        </w:rPr>
        <w:t xml:space="preserve">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14:paraId="1EA67A02" w14:textId="77777777" w:rsidR="00110C60" w:rsidRPr="003D32B9" w:rsidRDefault="005C4DD3">
      <w:pPr>
        <w:spacing w:after="0"/>
        <w:ind w:left="120"/>
        <w:jc w:val="both"/>
        <w:rPr>
          <w:lang w:val="ru-RU"/>
        </w:rPr>
      </w:pPr>
      <w:r w:rsidRPr="003D32B9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3D32B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D32B9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14:paraId="73A36109" w14:textId="77777777" w:rsidR="00110C60" w:rsidRPr="003D32B9" w:rsidRDefault="005C4DD3">
      <w:pPr>
        <w:spacing w:after="0" w:line="269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14:paraId="5DCE8CF4" w14:textId="77777777" w:rsidR="00110C60" w:rsidRPr="003D32B9" w:rsidRDefault="005C4DD3">
      <w:pPr>
        <w:spacing w:after="0" w:line="269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14:paraId="5802620D" w14:textId="77777777" w:rsidR="00110C60" w:rsidRPr="003D32B9" w:rsidRDefault="005C4DD3">
      <w:pPr>
        <w:spacing w:after="0" w:line="269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14:paraId="6E787EC3" w14:textId="77777777" w:rsidR="00110C60" w:rsidRPr="003D32B9" w:rsidRDefault="005C4DD3">
      <w:pPr>
        <w:spacing w:after="0" w:line="269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14:paraId="1FA3EA37" w14:textId="77777777" w:rsidR="00110C60" w:rsidRPr="003D32B9" w:rsidRDefault="005C4DD3">
      <w:pPr>
        <w:spacing w:after="0" w:line="269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lastRenderedPageBreak/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14:paraId="6E5CFEB1" w14:textId="77777777" w:rsidR="00110C60" w:rsidRPr="003D32B9" w:rsidRDefault="005C4DD3">
      <w:pPr>
        <w:spacing w:after="0"/>
        <w:ind w:left="120"/>
        <w:jc w:val="both"/>
        <w:rPr>
          <w:lang w:val="ru-RU"/>
        </w:rPr>
      </w:pPr>
      <w:r w:rsidRPr="003D32B9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3D32B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D32B9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14:paraId="00A3CDC8" w14:textId="77777777" w:rsidR="00110C60" w:rsidRPr="003D32B9" w:rsidRDefault="005C4DD3">
      <w:pPr>
        <w:spacing w:after="0" w:line="269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14:paraId="271A2057" w14:textId="77777777" w:rsidR="00110C60" w:rsidRPr="003D32B9" w:rsidRDefault="005C4DD3">
      <w:pPr>
        <w:spacing w:after="0" w:line="269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14:paraId="3057634D" w14:textId="77777777" w:rsidR="00110C60" w:rsidRPr="003D32B9" w:rsidRDefault="005C4DD3">
      <w:pPr>
        <w:spacing w:after="0" w:line="269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14:paraId="23896112" w14:textId="77777777" w:rsidR="00110C60" w:rsidRPr="003D32B9" w:rsidRDefault="005C4DD3">
      <w:pPr>
        <w:spacing w:after="0"/>
        <w:ind w:left="120"/>
        <w:jc w:val="both"/>
        <w:rPr>
          <w:lang w:val="ru-RU"/>
        </w:rPr>
      </w:pPr>
      <w:r w:rsidRPr="003D32B9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3D32B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D32B9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14:paraId="685DB46F" w14:textId="77777777" w:rsidR="00110C60" w:rsidRPr="003D32B9" w:rsidRDefault="005C4DD3">
      <w:pPr>
        <w:spacing w:after="0" w:line="269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14:paraId="6DDFF40E" w14:textId="77777777" w:rsidR="00110C60" w:rsidRPr="003D32B9" w:rsidRDefault="005C4DD3">
      <w:pPr>
        <w:spacing w:after="0" w:line="269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14:paraId="43A2AAA2" w14:textId="77777777" w:rsidR="00110C60" w:rsidRPr="003D32B9" w:rsidRDefault="005C4DD3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3D32B9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3D32B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D32B9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3D32B9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14:paraId="5278D1E8" w14:textId="77777777" w:rsidR="00110C60" w:rsidRPr="003D32B9" w:rsidRDefault="005C4DD3">
      <w:pPr>
        <w:spacing w:after="0" w:line="252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14:paraId="00198EF2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14:paraId="6F8D8F56" w14:textId="77777777" w:rsidR="00110C60" w:rsidRPr="003D32B9" w:rsidRDefault="005C4DD3">
      <w:pPr>
        <w:spacing w:after="0"/>
        <w:ind w:left="120"/>
        <w:jc w:val="both"/>
        <w:rPr>
          <w:lang w:val="ru-RU"/>
        </w:rPr>
      </w:pPr>
      <w:r w:rsidRPr="003D32B9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3D32B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D32B9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24C0C3A4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14:paraId="121E3356" w14:textId="77777777" w:rsidR="00110C60" w:rsidRPr="003D32B9" w:rsidRDefault="005C4DD3">
      <w:pPr>
        <w:spacing w:after="0"/>
        <w:ind w:left="120"/>
        <w:jc w:val="both"/>
        <w:rPr>
          <w:lang w:val="ru-RU"/>
        </w:rPr>
      </w:pPr>
      <w:r w:rsidRPr="003D32B9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3D32B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D32B9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14:paraId="2BA42C08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14:paraId="5439F4D0" w14:textId="77777777" w:rsidR="00110C60" w:rsidRPr="003D32B9" w:rsidRDefault="005C4DD3">
      <w:pPr>
        <w:spacing w:after="0"/>
        <w:ind w:left="120"/>
        <w:jc w:val="both"/>
        <w:rPr>
          <w:lang w:val="ru-RU"/>
        </w:rPr>
      </w:pPr>
      <w:r w:rsidRPr="003D32B9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3D32B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D32B9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4E71BB75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14:paraId="7C3166EB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lastRenderedPageBreak/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14:paraId="0E464966" w14:textId="77777777" w:rsidR="00110C60" w:rsidRPr="003D32B9" w:rsidRDefault="005C4DD3">
      <w:pPr>
        <w:spacing w:after="0"/>
        <w:ind w:left="120"/>
        <w:jc w:val="both"/>
        <w:rPr>
          <w:lang w:val="ru-RU"/>
        </w:rPr>
      </w:pPr>
      <w:r w:rsidRPr="003D32B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397A83A1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2C188C75" w14:textId="77777777" w:rsidR="00110C60" w:rsidRPr="003D32B9" w:rsidRDefault="005C4DD3">
      <w:pPr>
        <w:spacing w:after="0" w:line="257" w:lineRule="auto"/>
        <w:ind w:left="120"/>
        <w:jc w:val="both"/>
        <w:rPr>
          <w:lang w:val="ru-RU"/>
        </w:rPr>
      </w:pPr>
      <w:r w:rsidRPr="003D32B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4D13D98" w14:textId="77777777" w:rsidR="00110C60" w:rsidRPr="003D32B9" w:rsidRDefault="005C4DD3">
      <w:pPr>
        <w:spacing w:after="0" w:line="257" w:lineRule="auto"/>
        <w:ind w:left="120"/>
        <w:jc w:val="both"/>
        <w:rPr>
          <w:lang w:val="ru-RU"/>
        </w:rPr>
      </w:pPr>
      <w:r w:rsidRPr="003D32B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2A34C8EF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14:paraId="460D5510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14:paraId="0885114C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14:paraId="73F532D9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14:paraId="20ACAF69" w14:textId="77777777" w:rsidR="00110C60" w:rsidRPr="003D32B9" w:rsidRDefault="005C4DD3">
      <w:pPr>
        <w:spacing w:after="0" w:line="269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14:paraId="1BD21D4C" w14:textId="77777777" w:rsidR="00110C60" w:rsidRPr="003D32B9" w:rsidRDefault="005C4DD3">
      <w:pPr>
        <w:spacing w:after="0" w:line="269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14:paraId="66BAB164" w14:textId="77777777" w:rsidR="00110C60" w:rsidRPr="003D32B9" w:rsidRDefault="005C4DD3">
      <w:pPr>
        <w:spacing w:after="0" w:line="269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14:paraId="23343FCB" w14:textId="77777777" w:rsidR="00110C60" w:rsidRPr="003D32B9" w:rsidRDefault="005C4DD3">
      <w:pPr>
        <w:spacing w:after="0" w:line="269" w:lineRule="auto"/>
        <w:ind w:left="120"/>
        <w:jc w:val="both"/>
        <w:rPr>
          <w:lang w:val="ru-RU"/>
        </w:rPr>
      </w:pPr>
      <w:r w:rsidRPr="003D32B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3D32B9">
        <w:rPr>
          <w:rFonts w:ascii="Times New Roman" w:hAnsi="Times New Roman"/>
          <w:color w:val="000000"/>
          <w:sz w:val="28"/>
          <w:lang w:val="ru-RU"/>
        </w:rPr>
        <w:t>:</w:t>
      </w:r>
    </w:p>
    <w:p w14:paraId="268008E4" w14:textId="77777777" w:rsidR="00110C60" w:rsidRPr="003D32B9" w:rsidRDefault="005C4DD3">
      <w:pPr>
        <w:spacing w:after="0" w:line="269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14:paraId="18E1EADF" w14:textId="77777777" w:rsidR="00110C60" w:rsidRPr="003D32B9" w:rsidRDefault="005C4DD3">
      <w:pPr>
        <w:spacing w:after="0" w:line="269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14:paraId="2DFC30E6" w14:textId="77777777" w:rsidR="00110C60" w:rsidRPr="003D32B9" w:rsidRDefault="005C4DD3">
      <w:pPr>
        <w:spacing w:after="0" w:line="269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14:paraId="3EECB0C3" w14:textId="77777777" w:rsidR="00110C60" w:rsidRPr="003D32B9" w:rsidRDefault="005C4DD3">
      <w:pPr>
        <w:spacing w:after="0" w:line="269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14:paraId="1945EE14" w14:textId="77777777" w:rsidR="00110C60" w:rsidRPr="003D32B9" w:rsidRDefault="005C4DD3">
      <w:pPr>
        <w:spacing w:after="0" w:line="269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14:paraId="2ACB2273" w14:textId="77777777" w:rsidR="00110C60" w:rsidRPr="003D32B9" w:rsidRDefault="005C4DD3">
      <w:pPr>
        <w:spacing w:after="0" w:line="269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lastRenderedPageBreak/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14:paraId="4DF55D8F" w14:textId="77777777" w:rsidR="00110C60" w:rsidRPr="003D32B9" w:rsidRDefault="005C4DD3">
      <w:pPr>
        <w:spacing w:after="0" w:line="269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14:paraId="5913113D" w14:textId="77777777" w:rsidR="00110C60" w:rsidRPr="003D32B9" w:rsidRDefault="005C4DD3">
      <w:pPr>
        <w:spacing w:after="0" w:line="269" w:lineRule="auto"/>
        <w:ind w:left="120"/>
        <w:jc w:val="both"/>
        <w:rPr>
          <w:lang w:val="ru-RU"/>
        </w:rPr>
      </w:pPr>
      <w:r w:rsidRPr="003D32B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B892647" w14:textId="77777777" w:rsidR="00110C60" w:rsidRPr="003D32B9" w:rsidRDefault="005C4DD3">
      <w:pPr>
        <w:spacing w:after="0" w:line="269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14:paraId="678E58D1" w14:textId="77777777" w:rsidR="00110C60" w:rsidRPr="003D32B9" w:rsidRDefault="005C4DD3">
      <w:pPr>
        <w:spacing w:after="0" w:line="269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14:paraId="5AF240C3" w14:textId="77777777" w:rsidR="00110C60" w:rsidRPr="003D32B9" w:rsidRDefault="005C4DD3">
      <w:pPr>
        <w:spacing w:after="0" w:line="269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14:paraId="1AAB55D4" w14:textId="77777777" w:rsidR="00110C60" w:rsidRPr="003D32B9" w:rsidRDefault="005C4DD3">
      <w:pPr>
        <w:spacing w:after="0" w:line="269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14:paraId="3A086974" w14:textId="77777777" w:rsidR="00110C60" w:rsidRPr="003D32B9" w:rsidRDefault="005C4DD3">
      <w:pPr>
        <w:spacing w:after="0" w:line="269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14:paraId="6FC24CE5" w14:textId="77777777" w:rsidR="00110C60" w:rsidRPr="003D32B9" w:rsidRDefault="005C4DD3">
      <w:pPr>
        <w:spacing w:after="0" w:line="269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14:paraId="0C0CF185" w14:textId="77777777" w:rsidR="00110C60" w:rsidRPr="003D32B9" w:rsidRDefault="005C4DD3">
      <w:pPr>
        <w:spacing w:after="0" w:line="252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</w:t>
      </w:r>
      <w:proofErr w:type="gramStart"/>
      <w:r w:rsidRPr="003D32B9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3D32B9">
        <w:rPr>
          <w:rFonts w:ascii="Times New Roman" w:hAnsi="Times New Roman"/>
          <w:color w:val="000000"/>
          <w:sz w:val="28"/>
          <w:lang w:val="ru-RU"/>
        </w:rPr>
        <w:t>, графическую, звуковую информацию в соответствии с учебной задачей;</w:t>
      </w:r>
    </w:p>
    <w:p w14:paraId="679A2666" w14:textId="77777777" w:rsidR="00110C60" w:rsidRPr="003D32B9" w:rsidRDefault="005C4DD3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3D32B9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14:paraId="1FC001E8" w14:textId="77777777" w:rsidR="00110C60" w:rsidRPr="003D32B9" w:rsidRDefault="00110C60">
      <w:pPr>
        <w:spacing w:after="0" w:line="252" w:lineRule="auto"/>
        <w:ind w:left="120"/>
        <w:jc w:val="both"/>
        <w:rPr>
          <w:lang w:val="ru-RU"/>
        </w:rPr>
      </w:pPr>
    </w:p>
    <w:p w14:paraId="2415D582" w14:textId="77777777" w:rsidR="00110C60" w:rsidRPr="003D32B9" w:rsidRDefault="005C4DD3">
      <w:pPr>
        <w:spacing w:after="0" w:line="252" w:lineRule="auto"/>
        <w:ind w:left="120"/>
        <w:jc w:val="both"/>
        <w:rPr>
          <w:lang w:val="ru-RU"/>
        </w:rPr>
      </w:pPr>
      <w:r w:rsidRPr="003D32B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74ACA6DA" w14:textId="77777777" w:rsidR="00110C60" w:rsidRPr="003D32B9" w:rsidRDefault="005C4DD3">
      <w:pPr>
        <w:spacing w:after="0" w:line="252" w:lineRule="auto"/>
        <w:ind w:left="120"/>
        <w:jc w:val="both"/>
        <w:rPr>
          <w:lang w:val="ru-RU"/>
        </w:rPr>
      </w:pPr>
      <w:r w:rsidRPr="003D32B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E89F61A" w14:textId="77777777" w:rsidR="00110C60" w:rsidRPr="003D32B9" w:rsidRDefault="005C4DD3">
      <w:pPr>
        <w:spacing w:after="0" w:line="252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14:paraId="2DB3157E" w14:textId="77777777" w:rsidR="00110C60" w:rsidRPr="003D32B9" w:rsidRDefault="005C4DD3">
      <w:pPr>
        <w:spacing w:after="0" w:line="252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14:paraId="4A4C58A4" w14:textId="77777777" w:rsidR="00110C60" w:rsidRPr="003D32B9" w:rsidRDefault="005C4DD3">
      <w:pPr>
        <w:spacing w:after="0" w:line="252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14:paraId="6DF16B8F" w14:textId="77777777" w:rsidR="00110C60" w:rsidRPr="003D32B9" w:rsidRDefault="005C4DD3">
      <w:pPr>
        <w:spacing w:after="0" w:line="252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14:paraId="61B840F0" w14:textId="77777777" w:rsidR="00110C60" w:rsidRPr="003D32B9" w:rsidRDefault="005C4DD3">
      <w:pPr>
        <w:spacing w:after="0" w:line="252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74A017EB" w14:textId="77777777" w:rsidR="00110C60" w:rsidRPr="003D32B9" w:rsidRDefault="005C4DD3">
      <w:pPr>
        <w:spacing w:after="0" w:line="252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lastRenderedPageBreak/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14:paraId="3CC27F51" w14:textId="77777777" w:rsidR="00110C60" w:rsidRPr="003D32B9" w:rsidRDefault="005C4DD3">
      <w:pPr>
        <w:spacing w:after="0" w:line="252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14:paraId="0C9B2477" w14:textId="77777777" w:rsidR="00110C60" w:rsidRPr="003D32B9" w:rsidRDefault="005C4DD3">
      <w:pPr>
        <w:spacing w:after="0" w:line="252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14:paraId="36D29B22" w14:textId="77777777" w:rsidR="00110C60" w:rsidRPr="003D32B9" w:rsidRDefault="00110C60">
      <w:pPr>
        <w:spacing w:after="0" w:line="252" w:lineRule="auto"/>
        <w:ind w:left="120"/>
        <w:jc w:val="both"/>
        <w:rPr>
          <w:lang w:val="ru-RU"/>
        </w:rPr>
      </w:pPr>
    </w:p>
    <w:p w14:paraId="48964024" w14:textId="77777777" w:rsidR="00110C60" w:rsidRPr="003D32B9" w:rsidRDefault="005C4DD3">
      <w:pPr>
        <w:spacing w:after="0" w:line="252" w:lineRule="auto"/>
        <w:ind w:left="120"/>
        <w:jc w:val="both"/>
        <w:rPr>
          <w:lang w:val="ru-RU"/>
        </w:rPr>
      </w:pPr>
      <w:r w:rsidRPr="003D32B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47278848" w14:textId="77777777" w:rsidR="00110C60" w:rsidRPr="003D32B9" w:rsidRDefault="005C4DD3">
      <w:pPr>
        <w:spacing w:after="0" w:line="252" w:lineRule="auto"/>
        <w:ind w:left="120"/>
        <w:jc w:val="both"/>
        <w:rPr>
          <w:lang w:val="ru-RU"/>
        </w:rPr>
      </w:pPr>
      <w:r w:rsidRPr="003D32B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52A41EE0" w14:textId="77777777" w:rsidR="00110C60" w:rsidRPr="003D32B9" w:rsidRDefault="005C4DD3">
      <w:pPr>
        <w:spacing w:after="0" w:line="252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14:paraId="7D4166B7" w14:textId="77777777" w:rsidR="00110C60" w:rsidRPr="003D32B9" w:rsidRDefault="005C4DD3">
      <w:pPr>
        <w:spacing w:after="0" w:line="252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14:paraId="510E7789" w14:textId="77777777" w:rsidR="00110C60" w:rsidRPr="003D32B9" w:rsidRDefault="00110C60">
      <w:pPr>
        <w:spacing w:after="0" w:line="252" w:lineRule="auto"/>
        <w:ind w:left="120"/>
        <w:jc w:val="both"/>
        <w:rPr>
          <w:lang w:val="ru-RU"/>
        </w:rPr>
      </w:pPr>
    </w:p>
    <w:p w14:paraId="330CA2C1" w14:textId="77777777" w:rsidR="00110C60" w:rsidRPr="003D32B9" w:rsidRDefault="005C4DD3">
      <w:pPr>
        <w:spacing w:after="0" w:line="252" w:lineRule="auto"/>
        <w:ind w:left="120"/>
        <w:jc w:val="both"/>
        <w:rPr>
          <w:lang w:val="ru-RU"/>
        </w:rPr>
      </w:pPr>
      <w:r w:rsidRPr="003D32B9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14:paraId="06CC93BE" w14:textId="77777777" w:rsidR="00110C60" w:rsidRPr="003D32B9" w:rsidRDefault="005C4DD3">
      <w:pPr>
        <w:spacing w:after="0" w:line="252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14:paraId="714C9A64" w14:textId="77777777" w:rsidR="00110C60" w:rsidRPr="003D32B9" w:rsidRDefault="005C4DD3">
      <w:pPr>
        <w:spacing w:after="0" w:line="252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14:paraId="22CBDB47" w14:textId="77777777" w:rsidR="00110C60" w:rsidRPr="003D32B9" w:rsidRDefault="005C4DD3">
      <w:pPr>
        <w:spacing w:after="0" w:line="252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14:paraId="01A7EA78" w14:textId="77777777" w:rsidR="00110C60" w:rsidRPr="003D32B9" w:rsidRDefault="005C4DD3">
      <w:pPr>
        <w:spacing w:after="0" w:line="252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14:paraId="21DAAF80" w14:textId="77777777" w:rsidR="00110C60" w:rsidRPr="003D32B9" w:rsidRDefault="005C4DD3">
      <w:pPr>
        <w:spacing w:after="0" w:line="252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14:paraId="5D8B73ED" w14:textId="77777777" w:rsidR="00110C60" w:rsidRPr="003D32B9" w:rsidRDefault="005C4DD3">
      <w:pPr>
        <w:spacing w:after="0" w:line="252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3D32B9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14:paraId="49EB39CE" w14:textId="77777777" w:rsidR="00110C60" w:rsidRPr="003D32B9" w:rsidRDefault="00110C60">
      <w:pPr>
        <w:spacing w:after="0" w:line="257" w:lineRule="auto"/>
        <w:ind w:left="120"/>
        <w:jc w:val="both"/>
        <w:rPr>
          <w:lang w:val="ru-RU"/>
        </w:rPr>
      </w:pPr>
    </w:p>
    <w:p w14:paraId="601568CE" w14:textId="77777777" w:rsidR="00110C60" w:rsidRPr="003D32B9" w:rsidRDefault="005C4DD3">
      <w:pPr>
        <w:spacing w:after="0" w:line="257" w:lineRule="auto"/>
        <w:ind w:left="120"/>
        <w:jc w:val="both"/>
        <w:rPr>
          <w:lang w:val="ru-RU"/>
        </w:rPr>
      </w:pPr>
      <w:r w:rsidRPr="003D32B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30627FED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14:paraId="4DD27FD0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14:paraId="1F7E2ACD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463CC4F4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14:paraId="245C8D40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14:paraId="0DA3841B" w14:textId="77777777" w:rsidR="00110C60" w:rsidRPr="003D32B9" w:rsidRDefault="00110C60">
      <w:pPr>
        <w:spacing w:after="0"/>
        <w:ind w:left="120"/>
        <w:jc w:val="both"/>
        <w:rPr>
          <w:lang w:val="ru-RU"/>
        </w:rPr>
      </w:pPr>
    </w:p>
    <w:p w14:paraId="550FA798" w14:textId="77777777" w:rsidR="00110C60" w:rsidRPr="003D32B9" w:rsidRDefault="005C4DD3">
      <w:pPr>
        <w:spacing w:after="0"/>
        <w:ind w:left="120"/>
        <w:jc w:val="both"/>
        <w:rPr>
          <w:lang w:val="ru-RU"/>
        </w:rPr>
      </w:pPr>
      <w:r w:rsidRPr="003D32B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14:paraId="10EE7B5B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3D32B9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3D32B9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proofErr w:type="gramStart"/>
      <w:r w:rsidRPr="003D32B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3D32B9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14:paraId="27FF1426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различать государственную символику Российской Федерации (гимн, герб, флаг);</w:t>
      </w:r>
    </w:p>
    <w:p w14:paraId="7FB4B138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проявлять уважение к государственным символам России и своего региона;</w:t>
      </w:r>
    </w:p>
    <w:p w14:paraId="51FFB31E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14:paraId="598776D0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14:paraId="3CE5FF80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показывать на карте мира материки, изученные страны мира;</w:t>
      </w:r>
    </w:p>
    <w:p w14:paraId="5E87A797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различать расходы и доходы семейного бюджета;</w:t>
      </w:r>
    </w:p>
    <w:p w14:paraId="153540BF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14:paraId="3701A0A6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14:paraId="547CE229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проводить простейшую классификацию;</w:t>
      </w:r>
    </w:p>
    <w:p w14:paraId="55FD2146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сравнивать по заданному количеству признаков объекты живой и неживой природы;</w:t>
      </w:r>
    </w:p>
    <w:p w14:paraId="6AF26739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14:paraId="706EEC04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14:paraId="6A614E76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14:paraId="320BEC32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14:paraId="0E710027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14:paraId="201F7E4F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поведения пассажира железнодорожного, водного и авиатранспорта;</w:t>
      </w:r>
    </w:p>
    <w:p w14:paraId="733D61A1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14:paraId="14D761E4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соблюдать основы профилактики заболеваний;</w:t>
      </w:r>
    </w:p>
    <w:p w14:paraId="25D319CF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во дворе жилого дома;</w:t>
      </w:r>
    </w:p>
    <w:p w14:paraId="2E91D398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14:paraId="2B6F4D4E" w14:textId="77777777" w:rsidR="00110C60" w:rsidRPr="003D32B9" w:rsidRDefault="005C4DD3">
      <w:pPr>
        <w:spacing w:after="0" w:line="257" w:lineRule="auto"/>
        <w:ind w:firstLine="600"/>
        <w:jc w:val="both"/>
        <w:rPr>
          <w:lang w:val="ru-RU"/>
        </w:rPr>
      </w:pPr>
      <w:r w:rsidRPr="003D32B9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14:paraId="085BF362" w14:textId="62358392" w:rsidR="00110C60" w:rsidRPr="003D32B9" w:rsidRDefault="005C4DD3" w:rsidP="003D32B9">
      <w:pPr>
        <w:spacing w:after="0" w:line="257" w:lineRule="auto"/>
        <w:ind w:firstLine="600"/>
        <w:jc w:val="both"/>
        <w:rPr>
          <w:lang w:val="ru-RU"/>
        </w:rPr>
        <w:sectPr w:rsidR="00110C60" w:rsidRPr="003D32B9">
          <w:pgSz w:w="11906" w:h="16383"/>
          <w:pgMar w:top="1134" w:right="850" w:bottom="1134" w:left="1701" w:header="720" w:footer="720" w:gutter="0"/>
          <w:cols w:space="720"/>
        </w:sectPr>
      </w:pPr>
      <w:r w:rsidRPr="003D32B9">
        <w:rPr>
          <w:rFonts w:ascii="Times New Roman" w:hAnsi="Times New Roman"/>
          <w:color w:val="000000"/>
          <w:sz w:val="28"/>
          <w:lang w:val="ru-RU"/>
        </w:rPr>
        <w:t xml:space="preserve">ориентироваться в возможных мошеннических действиях при общении в </w:t>
      </w:r>
      <w:proofErr w:type="spellStart"/>
      <w:r w:rsidRPr="003D32B9">
        <w:rPr>
          <w:rFonts w:ascii="Times New Roman" w:hAnsi="Times New Roman"/>
          <w:color w:val="000000"/>
          <w:sz w:val="28"/>
          <w:lang w:val="ru-RU"/>
        </w:rPr>
        <w:t>мессенджерах</w:t>
      </w:r>
      <w:proofErr w:type="spellEnd"/>
      <w:r w:rsidRPr="003D32B9">
        <w:rPr>
          <w:rFonts w:ascii="Times New Roman" w:hAnsi="Times New Roman"/>
          <w:color w:val="000000"/>
          <w:sz w:val="28"/>
          <w:lang w:val="ru-RU"/>
        </w:rPr>
        <w:t>.</w:t>
      </w:r>
    </w:p>
    <w:p w14:paraId="1A5B3A3F" w14:textId="4D273515" w:rsidR="003D32B9" w:rsidRPr="003D32B9" w:rsidRDefault="003D32B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8" w:name="block-50855626"/>
      <w:bookmarkEnd w:id="7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ТЕМАТИЧЕСКОЕ ПЛАНИРОВАНИЕ</w:t>
      </w:r>
    </w:p>
    <w:p w14:paraId="422AB73E" w14:textId="7CDBE132" w:rsidR="00110C60" w:rsidRDefault="005C4DD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110C60" w14:paraId="38FB6C95" w14:textId="7777777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C495C5" w14:textId="77777777" w:rsidR="00110C60" w:rsidRDefault="005C4D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FB29503" w14:textId="77777777" w:rsidR="00110C60" w:rsidRDefault="00110C60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0B640A" w14:textId="77777777" w:rsidR="00110C60" w:rsidRDefault="005C4D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D09A634" w14:textId="77777777" w:rsidR="00110C60" w:rsidRDefault="00110C6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39F92D" w14:textId="77777777" w:rsidR="00110C60" w:rsidRDefault="005C4DD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18F690" w14:textId="77777777" w:rsidR="00110C60" w:rsidRDefault="005C4D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DB7A32A" w14:textId="77777777" w:rsidR="00110C60" w:rsidRDefault="00110C60">
            <w:pPr>
              <w:spacing w:after="0"/>
              <w:ind w:left="135"/>
            </w:pPr>
          </w:p>
        </w:tc>
      </w:tr>
      <w:tr w:rsidR="00110C60" w14:paraId="35FC15E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816061" w14:textId="77777777" w:rsidR="00110C60" w:rsidRDefault="00110C6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5B3152" w14:textId="77777777" w:rsidR="00110C60" w:rsidRDefault="00110C60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B7FE697" w14:textId="77777777" w:rsidR="00110C60" w:rsidRDefault="005C4D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4BDF37D" w14:textId="77777777" w:rsidR="00110C60" w:rsidRDefault="00110C60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632EAEF" w14:textId="77777777" w:rsidR="00110C60" w:rsidRDefault="005C4D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A6BBB93" w14:textId="77777777" w:rsidR="00110C60" w:rsidRDefault="00110C60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207CDB2" w14:textId="77777777" w:rsidR="00110C60" w:rsidRDefault="005C4D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06AF098" w14:textId="77777777" w:rsidR="00110C60" w:rsidRDefault="00110C6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9CC345" w14:textId="77777777" w:rsidR="00110C60" w:rsidRDefault="00110C60"/>
        </w:tc>
      </w:tr>
      <w:tr w:rsidR="00110C60" w14:paraId="4614639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2E1A8C5" w14:textId="77777777" w:rsidR="00110C60" w:rsidRDefault="005C4D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110C60" w:rsidRPr="00B37975" w14:paraId="4D664E02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73D390D" w14:textId="77777777" w:rsidR="00110C60" w:rsidRDefault="005C4D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C26D1C" w14:textId="77777777" w:rsidR="00110C60" w:rsidRDefault="005C4D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7E0864B" w14:textId="77777777" w:rsidR="00110C60" w:rsidRDefault="005C4D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B8CAACA" w14:textId="62658C80" w:rsidR="00110C60" w:rsidRPr="00BE6F9A" w:rsidRDefault="00BE6F9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E80BC0E" w14:textId="77777777" w:rsidR="00110C60" w:rsidRDefault="00110C6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BBB5987" w14:textId="77777777" w:rsidR="00110C60" w:rsidRPr="003D32B9" w:rsidRDefault="005C4DD3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10C60" w:rsidRPr="00B37975" w14:paraId="4C82BD71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8CB84E1" w14:textId="77777777" w:rsidR="00110C60" w:rsidRDefault="005C4D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2B5A9FE" w14:textId="77777777" w:rsidR="00110C60" w:rsidRPr="003D32B9" w:rsidRDefault="005C4DD3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E475195" w14:textId="77777777" w:rsidR="00110C60" w:rsidRDefault="005C4DD3">
            <w:pPr>
              <w:spacing w:after="0"/>
              <w:ind w:left="135"/>
              <w:jc w:val="center"/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111B8F1" w14:textId="77777777" w:rsidR="00110C60" w:rsidRDefault="00110C6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FF0BA1C" w14:textId="77777777" w:rsidR="00110C60" w:rsidRDefault="00110C6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120A5BB" w14:textId="77777777" w:rsidR="00110C60" w:rsidRPr="003D32B9" w:rsidRDefault="005C4DD3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10C60" w:rsidRPr="00B37975" w14:paraId="78E4C1F7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EAA6EF8" w14:textId="77777777" w:rsidR="00110C60" w:rsidRDefault="005C4D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B6FEE8A" w14:textId="77777777" w:rsidR="00110C60" w:rsidRDefault="005C4D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01F2B28" w14:textId="77777777" w:rsidR="00110C60" w:rsidRDefault="005C4D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6C75D4C" w14:textId="77777777" w:rsidR="00110C60" w:rsidRDefault="00110C6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952F630" w14:textId="77777777" w:rsidR="00110C60" w:rsidRDefault="00110C6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EBB7782" w14:textId="77777777" w:rsidR="00110C60" w:rsidRPr="003D32B9" w:rsidRDefault="005C4DD3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10C60" w14:paraId="1B8AA94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F217CA" w14:textId="77777777" w:rsidR="00110C60" w:rsidRDefault="005C4D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3487925A" w14:textId="77777777" w:rsidR="00110C60" w:rsidRDefault="005C4D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00644CF" w14:textId="77777777" w:rsidR="00110C60" w:rsidRDefault="00110C60"/>
        </w:tc>
      </w:tr>
      <w:tr w:rsidR="00110C60" w14:paraId="1A573B4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18D71E5" w14:textId="77777777" w:rsidR="00110C60" w:rsidRDefault="005C4D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110C60" w:rsidRPr="00B37975" w14:paraId="550449C1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F88F705" w14:textId="77777777" w:rsidR="00110C60" w:rsidRDefault="005C4D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4793C74" w14:textId="77777777" w:rsidR="00110C60" w:rsidRPr="003D32B9" w:rsidRDefault="005C4DD3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A110C7A" w14:textId="77777777" w:rsidR="00110C60" w:rsidRDefault="005C4DD3">
            <w:pPr>
              <w:spacing w:after="0"/>
              <w:ind w:left="135"/>
              <w:jc w:val="center"/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B187219" w14:textId="6CCBF4F8" w:rsidR="00110C60" w:rsidRPr="00BE6F9A" w:rsidRDefault="00BE6F9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3DDF164" w14:textId="0B43DA7C" w:rsidR="00110C60" w:rsidRDefault="005C4D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48247AB" w14:textId="77777777" w:rsidR="00110C60" w:rsidRPr="003D32B9" w:rsidRDefault="005C4DD3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10C60" w:rsidRPr="00B37975" w14:paraId="497CFAAA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08E5AC4" w14:textId="77777777" w:rsidR="00110C60" w:rsidRDefault="005C4D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03CC907" w14:textId="77777777" w:rsidR="00110C60" w:rsidRPr="003D32B9" w:rsidRDefault="005C4DD3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6F8D163" w14:textId="77777777" w:rsidR="00110C60" w:rsidRDefault="005C4DD3">
            <w:pPr>
              <w:spacing w:after="0"/>
              <w:ind w:left="135"/>
              <w:jc w:val="center"/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2856D27" w14:textId="77777777" w:rsidR="00110C60" w:rsidRDefault="00110C6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3B92EC3" w14:textId="77777777" w:rsidR="00110C60" w:rsidRDefault="00110C6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243AE28" w14:textId="77777777" w:rsidR="00110C60" w:rsidRPr="003D32B9" w:rsidRDefault="005C4DD3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10C60" w:rsidRPr="00B37975" w14:paraId="4207056C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AA92632" w14:textId="77777777" w:rsidR="00110C60" w:rsidRDefault="005C4D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62B2F39" w14:textId="77777777" w:rsidR="00110C60" w:rsidRDefault="005C4D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1BF5620" w14:textId="77777777" w:rsidR="00110C60" w:rsidRDefault="005C4D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4580137" w14:textId="77777777" w:rsidR="00110C60" w:rsidRDefault="00110C6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F334A8F" w14:textId="30FE9180" w:rsidR="00110C60" w:rsidRDefault="005C4D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DC036E7" w14:textId="77777777" w:rsidR="00110C60" w:rsidRPr="003D32B9" w:rsidRDefault="005C4DD3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10C60" w:rsidRPr="00B37975" w14:paraId="7BE29314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267E158" w14:textId="77777777" w:rsidR="00110C60" w:rsidRDefault="005C4D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63CB009" w14:textId="77777777" w:rsidR="00110C60" w:rsidRDefault="005C4D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139EC2F" w14:textId="77777777" w:rsidR="00110C60" w:rsidRDefault="005C4D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626B9A5" w14:textId="77777777" w:rsidR="00110C60" w:rsidRDefault="00110C6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6AC9801" w14:textId="77777777" w:rsidR="00110C60" w:rsidRDefault="00110C6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6502684" w14:textId="77777777" w:rsidR="00110C60" w:rsidRPr="003D32B9" w:rsidRDefault="005C4DD3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10C60" w:rsidRPr="00B37975" w14:paraId="24E9E80F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E3173A8" w14:textId="77777777" w:rsidR="00110C60" w:rsidRDefault="005C4D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A2EC495" w14:textId="77777777" w:rsidR="00110C60" w:rsidRDefault="005C4D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F3845B8" w14:textId="77777777" w:rsidR="00110C60" w:rsidRDefault="005C4D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CD78985" w14:textId="77777777" w:rsidR="00110C60" w:rsidRDefault="00110C6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3C39FD1" w14:textId="77777777" w:rsidR="00110C60" w:rsidRDefault="00110C6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2D6C901" w14:textId="77777777" w:rsidR="00110C60" w:rsidRPr="003D32B9" w:rsidRDefault="005C4DD3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10C60" w:rsidRPr="00B37975" w14:paraId="7B3DF386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C783FDF" w14:textId="77777777" w:rsidR="00110C60" w:rsidRDefault="005C4D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C371F3B" w14:textId="77777777" w:rsidR="00110C60" w:rsidRDefault="005C4D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9B616BE" w14:textId="77777777" w:rsidR="00110C60" w:rsidRDefault="005C4D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99337AF" w14:textId="77777777" w:rsidR="00110C60" w:rsidRDefault="00110C60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FCC2B6A" w14:textId="77777777" w:rsidR="00110C60" w:rsidRDefault="00110C6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6AA3847" w14:textId="77777777" w:rsidR="00110C60" w:rsidRPr="003D32B9" w:rsidRDefault="005C4DD3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10C60" w14:paraId="1D929C7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B46613" w14:textId="77777777" w:rsidR="00110C60" w:rsidRDefault="005C4D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2DBCAD43" w14:textId="77777777" w:rsidR="00110C60" w:rsidRDefault="005C4D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4FAC52" w14:textId="77777777" w:rsidR="00110C60" w:rsidRDefault="00110C60"/>
        </w:tc>
      </w:tr>
      <w:tr w:rsidR="00110C60" w14:paraId="745F5FE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C89FA98" w14:textId="77777777" w:rsidR="00110C60" w:rsidRDefault="005C4D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110C60" w:rsidRPr="00B37975" w14:paraId="382C4207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09EDF93B" w14:textId="77777777" w:rsidR="00110C60" w:rsidRDefault="005C4D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97F12CB" w14:textId="77777777" w:rsidR="00110C60" w:rsidRDefault="005C4D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B00BEB9" w14:textId="77777777" w:rsidR="00110C60" w:rsidRDefault="005C4D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6A1BC44" w14:textId="6781D291" w:rsidR="00110C60" w:rsidRPr="00BE6F9A" w:rsidRDefault="00BE6F9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5C03652" w14:textId="77777777" w:rsidR="00110C60" w:rsidRDefault="00110C6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9F0DBC7" w14:textId="77777777" w:rsidR="00110C60" w:rsidRPr="003D32B9" w:rsidRDefault="005C4DD3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10C60" w:rsidRPr="00B37975" w14:paraId="4FFEB5F6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4EDCD21" w14:textId="77777777" w:rsidR="00110C60" w:rsidRDefault="005C4D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1E32284" w14:textId="77777777" w:rsidR="00110C60" w:rsidRPr="003D32B9" w:rsidRDefault="005C4DD3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пассажира.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1AFC5EC" w14:textId="77777777" w:rsidR="00110C60" w:rsidRDefault="005C4DD3">
            <w:pPr>
              <w:spacing w:after="0"/>
              <w:ind w:left="135"/>
              <w:jc w:val="center"/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F48A968" w14:textId="7A77E3E8" w:rsidR="00110C60" w:rsidRPr="00BE6F9A" w:rsidRDefault="00BE6F9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197CDE0" w14:textId="77777777" w:rsidR="00110C60" w:rsidRDefault="00110C6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7C1C712" w14:textId="77777777" w:rsidR="00110C60" w:rsidRPr="003D32B9" w:rsidRDefault="005C4DD3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10C60" w14:paraId="2075D53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976F96" w14:textId="77777777" w:rsidR="00110C60" w:rsidRDefault="005C4D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41A0C9CC" w14:textId="77777777" w:rsidR="00110C60" w:rsidRDefault="005C4D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06A7E23" w14:textId="77777777" w:rsidR="00110C60" w:rsidRDefault="00110C60"/>
        </w:tc>
      </w:tr>
      <w:tr w:rsidR="00110C60" w14:paraId="4ACD50C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806F6C" w14:textId="77777777" w:rsidR="00110C60" w:rsidRDefault="005C4D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513F6C08" w14:textId="77777777" w:rsidR="00110C60" w:rsidRDefault="005C4D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9205B08" w14:textId="64A40284" w:rsidR="00110C60" w:rsidRPr="00BE6F9A" w:rsidRDefault="005C4D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E6F9A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950F981" w14:textId="77777777" w:rsidR="00110C60" w:rsidRDefault="00110C60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2809B28" w14:textId="77777777" w:rsidR="00110C60" w:rsidRDefault="00110C60">
            <w:pPr>
              <w:spacing w:after="0"/>
              <w:ind w:left="135"/>
            </w:pPr>
          </w:p>
        </w:tc>
      </w:tr>
      <w:tr w:rsidR="00110C60" w14:paraId="204D8FD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A1D1AB" w14:textId="77777777" w:rsidR="00110C60" w:rsidRPr="003D32B9" w:rsidRDefault="005C4DD3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77F556FF" w14:textId="77777777" w:rsidR="00110C60" w:rsidRDefault="005C4DD3">
            <w:pPr>
              <w:spacing w:after="0"/>
              <w:ind w:left="135"/>
              <w:jc w:val="center"/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A177897" w14:textId="7BFEBCFE" w:rsidR="00110C60" w:rsidRPr="00BE6F9A" w:rsidRDefault="005C4D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E6F9A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179E764" w14:textId="0C01D6A8" w:rsidR="00110C60" w:rsidRPr="00D549A5" w:rsidRDefault="005C4DD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549A5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CAE9317" w14:textId="77777777" w:rsidR="00110C60" w:rsidRDefault="00110C60"/>
        </w:tc>
      </w:tr>
    </w:tbl>
    <w:p w14:paraId="5A9393E0" w14:textId="77777777" w:rsidR="00110C60" w:rsidRDefault="00110C60">
      <w:pPr>
        <w:sectPr w:rsidR="00110C6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3CE0CB1" w14:textId="2FC750AC" w:rsidR="003D32B9" w:rsidRPr="003D32B9" w:rsidRDefault="003D32B9" w:rsidP="003D32B9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bookmarkStart w:id="9" w:name="block-50855630"/>
      <w:bookmarkEnd w:id="8"/>
      <w:r w:rsidRPr="003D32B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ВАРИАНТ 1. ПОУРОЧНОЕ ПЛАНИРОВАНИЕ ДЛЯ ПЕДАГОГОВ, ИСПОЛЬЗУЮЩИХ </w:t>
      </w:r>
      <w:proofErr w:type="gramStart"/>
      <w:r w:rsidRPr="003D32B9">
        <w:rPr>
          <w:rFonts w:ascii="Times New Roman" w:hAnsi="Times New Roman"/>
          <w:b/>
          <w:color w:val="000000"/>
          <w:sz w:val="28"/>
          <w:lang w:val="ru-RU"/>
        </w:rPr>
        <w:t>УЧЕБНИК</w:t>
      </w:r>
      <w:proofErr w:type="gramEnd"/>
      <w:r w:rsidRPr="003D32B9">
        <w:rPr>
          <w:rFonts w:ascii="Times New Roman" w:hAnsi="Times New Roman"/>
          <w:b/>
          <w:color w:val="000000"/>
          <w:sz w:val="28"/>
          <w:lang w:val="ru-RU"/>
        </w:rPr>
        <w:t xml:space="preserve"> ОКРУЖАЮЩИЙ МИР, 1-4 КЛАССЫ, В 2 ЧАСТЯХ, ПЛЕШАКОВ А.А.  </w:t>
      </w:r>
    </w:p>
    <w:p w14:paraId="1198FCB8" w14:textId="2FA338FD" w:rsidR="00110C60" w:rsidRDefault="005C4DD3" w:rsidP="003D32B9">
      <w:pPr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2"/>
        <w:gridCol w:w="4151"/>
        <w:gridCol w:w="1082"/>
        <w:gridCol w:w="1841"/>
        <w:gridCol w:w="1910"/>
        <w:gridCol w:w="1347"/>
        <w:gridCol w:w="2837"/>
      </w:tblGrid>
      <w:tr w:rsidR="00110C60" w14:paraId="315F04EE" w14:textId="77777777" w:rsidTr="003D5B89">
        <w:trPr>
          <w:trHeight w:val="144"/>
          <w:tblCellSpacing w:w="20" w:type="nil"/>
        </w:trPr>
        <w:tc>
          <w:tcPr>
            <w:tcW w:w="82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23E820" w14:textId="77777777" w:rsidR="00110C60" w:rsidRDefault="005C4D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D8CDFD4" w14:textId="77777777" w:rsidR="00110C60" w:rsidRDefault="00110C60">
            <w:pPr>
              <w:spacing w:after="0"/>
              <w:ind w:left="135"/>
            </w:pPr>
          </w:p>
        </w:tc>
        <w:tc>
          <w:tcPr>
            <w:tcW w:w="41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739770" w14:textId="77777777" w:rsidR="00110C60" w:rsidRDefault="005C4D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859235" w14:textId="77777777" w:rsidR="00110C60" w:rsidRDefault="00110C6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846D206" w14:textId="77777777" w:rsidR="00110C60" w:rsidRDefault="005C4DD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F3F0B1" w14:textId="77777777" w:rsidR="00110C60" w:rsidRDefault="005C4D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C659F32" w14:textId="77777777" w:rsidR="00110C60" w:rsidRDefault="00110C60">
            <w:pPr>
              <w:spacing w:after="0"/>
              <w:ind w:left="135"/>
            </w:pP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994CC1" w14:textId="77777777" w:rsidR="00110C60" w:rsidRDefault="005C4D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22713D" w14:textId="77777777" w:rsidR="00110C60" w:rsidRDefault="00110C60">
            <w:pPr>
              <w:spacing w:after="0"/>
              <w:ind w:left="135"/>
            </w:pPr>
          </w:p>
        </w:tc>
      </w:tr>
      <w:tr w:rsidR="00110C60" w14:paraId="43D74405" w14:textId="77777777" w:rsidTr="003D5B8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4CFB26" w14:textId="77777777" w:rsidR="00110C60" w:rsidRDefault="00110C6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4BAEBC" w14:textId="77777777" w:rsidR="00110C60" w:rsidRDefault="00110C60"/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137B122E" w14:textId="77777777" w:rsidR="00110C60" w:rsidRDefault="005C4D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7524CE" w14:textId="77777777" w:rsidR="00110C60" w:rsidRDefault="00110C6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11F895" w14:textId="77777777" w:rsidR="00110C60" w:rsidRDefault="005C4D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C7A4ECE" w14:textId="77777777" w:rsidR="00110C60" w:rsidRDefault="00110C6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2E3D94" w14:textId="77777777" w:rsidR="00110C60" w:rsidRDefault="005C4D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7FD43A3" w14:textId="77777777" w:rsidR="00110C60" w:rsidRDefault="00110C6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189B36" w14:textId="77777777" w:rsidR="00110C60" w:rsidRDefault="00110C6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0715AB" w14:textId="77777777" w:rsidR="00110C60" w:rsidRDefault="00110C60"/>
        </w:tc>
      </w:tr>
      <w:tr w:rsidR="003D5B89" w14:paraId="32899F03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34595A3F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62E7E1F9" w14:textId="14AF5B38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74D50B69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23A1F3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08A2D8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5C21D1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58A37C0" w14:textId="77777777" w:rsidR="003D5B89" w:rsidRDefault="003D5B89" w:rsidP="003D5B89">
            <w:pPr>
              <w:spacing w:after="0"/>
              <w:ind w:left="135"/>
            </w:pPr>
          </w:p>
        </w:tc>
      </w:tr>
      <w:tr w:rsidR="003D5B89" w:rsidRPr="00B37975" w14:paraId="75EC5B88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64A5FCE5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4EE3CFFB" w14:textId="264B28C5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14AEB484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4FE7C0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7A6247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191A1A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D0B4F42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3D5B89" w:rsidRPr="00B37975" w14:paraId="10FDF1DF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07807854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6694F52C" w14:textId="2C67D49A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такое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общество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7B8E7DD6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7E6751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4E498C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683F65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8550718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3D5B89" w:rsidRPr="00B37975" w14:paraId="59D9F52C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7934BCCB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773BAE34" w14:textId="2653D2EA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Входная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диагностическая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контрольная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479707D6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147BD4" w14:textId="303E814E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DF3AC0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DD9D35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AE4E2B5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3D5B89" w14:paraId="43ADE189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199F7466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1541379C" w14:textId="78CF32F8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Анализ контрольной работы, работа над ошибками. Наша Родина - Российская Федерация Государственная символика РФ.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Уважение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государственным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символам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01FF2B40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2AE5FB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C59CB6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19CA62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175EA65" w14:textId="77777777" w:rsidR="003D5B89" w:rsidRDefault="003D5B89" w:rsidP="003D5B89">
            <w:pPr>
              <w:spacing w:after="0"/>
              <w:ind w:left="135"/>
            </w:pPr>
          </w:p>
        </w:tc>
      </w:tr>
      <w:tr w:rsidR="003D5B89" w14:paraId="6433EBA6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00B20B22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4961B9F8" w14:textId="3FE35DBD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Культура, традиции народов России. Уважение к культуре, традициям, истории разных народов и своего </w:t>
            </w: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народа 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452835C9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A44B65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ED2054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FE3107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4AB8C59" w14:textId="77777777" w:rsidR="003D5B89" w:rsidRDefault="003D5B89" w:rsidP="003D5B89">
            <w:pPr>
              <w:spacing w:after="0"/>
              <w:ind w:left="135"/>
            </w:pPr>
          </w:p>
        </w:tc>
      </w:tr>
      <w:tr w:rsidR="003D5B89" w:rsidRPr="00B37975" w14:paraId="2F67F6C8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36E43DC9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6D2312DF" w14:textId="108FE910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7597E075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8AD4A0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0BDC2A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09E929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842A2AE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5B89" w:rsidRPr="00B37975" w14:paraId="33EEB8D1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42731D04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552CEB6F" w14:textId="7BECD6A3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Разнообразие веще</w:t>
            </w:r>
            <w:proofErr w:type="gramStart"/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ств в пр</w:t>
            </w:r>
            <w:proofErr w:type="gramEnd"/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ироде. </w:t>
            </w:r>
            <w:proofErr w:type="gramStart"/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Примеры веществ (соль, сахар, вода, природный газ): узнавание, называние, краткая характеристика</w:t>
            </w:r>
            <w:proofErr w:type="gram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750D804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7BF15D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E74372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132AE8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561CC7E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proofErr w:type="spellEnd"/>
            </w:hyperlink>
          </w:p>
        </w:tc>
      </w:tr>
      <w:tr w:rsidR="003D5B89" w14:paraId="66E35125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683508DC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55A1BF14" w14:textId="47F32486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Твёрдые вещества, жидкости, газы. Определение свой</w:t>
            </w:r>
            <w:proofErr w:type="gramStart"/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ств тв</w:t>
            </w:r>
            <w:proofErr w:type="gramEnd"/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ердых веществ, жидкостей и газов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92C5655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F8BC37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5972CF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96272B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26990C3" w14:textId="77777777" w:rsidR="003D5B89" w:rsidRDefault="003D5B89" w:rsidP="003D5B89">
            <w:pPr>
              <w:spacing w:after="0"/>
              <w:ind w:left="135"/>
            </w:pPr>
          </w:p>
        </w:tc>
      </w:tr>
      <w:tr w:rsidR="003D5B89" w14:paraId="1D2EE75E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39ACDD25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37ACB314" w14:textId="55CD0584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Охрана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воздуха</w:t>
            </w:r>
            <w:proofErr w:type="spell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775EC98C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670469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20F00F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A646F7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CFD518F" w14:textId="77777777" w:rsidR="003D5B89" w:rsidRDefault="003D5B89" w:rsidP="003D5B89">
            <w:pPr>
              <w:spacing w:after="0"/>
              <w:ind w:left="135"/>
            </w:pPr>
          </w:p>
        </w:tc>
      </w:tr>
      <w:tr w:rsidR="003D5B89" w14:paraId="54402AEB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2B6EC3E9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535E956A" w14:textId="355974D1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6E96E031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23AC17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8DC499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BBFE0A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80DCB61" w14:textId="77777777" w:rsidR="003D5B89" w:rsidRDefault="003D5B89" w:rsidP="003D5B89">
            <w:pPr>
              <w:spacing w:after="0"/>
              <w:ind w:left="135"/>
            </w:pPr>
          </w:p>
        </w:tc>
      </w:tr>
      <w:tr w:rsidR="003D5B89" w14:paraId="70B581AA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3CBB5BAD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7AB8E1AC" w14:textId="43E343ED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Распространение воды в природе: водоёмы, реки.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Круговорот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воды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природе</w:t>
            </w:r>
            <w:proofErr w:type="spell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21B67DEB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0972B7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82C83A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48025B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B8F3A1E" w14:textId="77777777" w:rsidR="003D5B89" w:rsidRDefault="003D5B89" w:rsidP="003D5B89">
            <w:pPr>
              <w:spacing w:after="0"/>
              <w:ind w:left="135"/>
            </w:pPr>
          </w:p>
        </w:tc>
      </w:tr>
      <w:tr w:rsidR="003D5B89" w:rsidRPr="00B37975" w14:paraId="7CC6052A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7E3C3ED4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684356C1" w14:textId="00B1B850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Значение воды для жизни живых организмов и хозяйственной деятельности людей. Охрана воды 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7A64212C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5986DF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981CCF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961E86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B1DAEC1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proofErr w:type="spellEnd"/>
            </w:hyperlink>
          </w:p>
        </w:tc>
      </w:tr>
      <w:tr w:rsidR="003D5B89" w:rsidRPr="00B37975" w14:paraId="46AF422A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53C12168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332B6414" w14:textId="3CF8870A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22AB302E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64112E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F3DB97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3C0D71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5DC7CDF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3D5B89" w:rsidRPr="00B37975" w14:paraId="29317D07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4C8A2637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6AE8E777" w14:textId="25616A65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Контрольная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0404B81F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18225A" w14:textId="68F36A18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EAAD29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01EF44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F44B070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</w:hyperlink>
          </w:p>
        </w:tc>
      </w:tr>
      <w:tr w:rsidR="003D5B89" w:rsidRPr="00B37975" w14:paraId="03FC6688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6A9632D5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1F29058D" w14:textId="253B68E1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Анализ контрольной работы, работа над ошибками. Бактерии – </w:t>
            </w: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мельчайшие одноклеточные живые существа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03C6A27B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53FB42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DB041F" w14:textId="0A8EA785" w:rsidR="003D5B89" w:rsidRDefault="003D5B89" w:rsidP="003D5B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39D788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D0E2DB5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3D5B89" w:rsidRPr="00B37975" w14:paraId="4F36F300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04F6177F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6FF01D6E" w14:textId="73333E73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69A5EAF0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32DB45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12B6FD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02E858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A98490A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D5B89" w:rsidRPr="00B37975" w14:paraId="2B0649BD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0A153632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6ACCE4EB" w14:textId="0FEFC342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Искусственные природные сообщества, созданные человеком - пруд, поле, парк, огород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176F385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6921BC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402321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90902B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2F779BE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5B89" w:rsidRPr="00B37975" w14:paraId="737506ED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2B4797BA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749479A8" w14:textId="7C2269A7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7F0C1FFB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33ED6D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283135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F4AA73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B3BE2B4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3D5B89" w:rsidRPr="00B37975" w14:paraId="4F530017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6B97B5E5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3629FF83" w14:textId="4F3C3217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043C1F08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7F329A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C4F65D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2C455F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F6E2374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3D5B89" w:rsidRPr="00B37975" w14:paraId="5DEA9A78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3E376239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6DC005D0" w14:textId="535A7119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Растение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живой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организм</w:t>
            </w:r>
            <w:proofErr w:type="spell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7AABE5FC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A2E444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1BD7F4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38578D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68380A1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3D5B89" w:rsidRPr="00B37975" w14:paraId="5C99AA85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0C34E2B6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63EA0FEB" w14:textId="4FB1B6A1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растения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размножаются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2571A63B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02E294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BB03A2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873CB7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130EA4F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</w:hyperlink>
          </w:p>
        </w:tc>
      </w:tr>
      <w:tr w:rsidR="003D5B89" w:rsidRPr="00B37975" w14:paraId="727E70D8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0E2F97A5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52D95AEC" w14:textId="6FB82390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77820299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AA92E1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D19FC7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EB4732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01721F4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5B89" w:rsidRPr="00B37975" w14:paraId="1A5C17DF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77BBFB30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01A04FDC" w14:textId="06394CCB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7E24624A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DBBA00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7B86D1" w14:textId="054B75FD" w:rsidR="003D5B89" w:rsidRDefault="003D5B89" w:rsidP="003D5B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EFBA37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CC7DC51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D5B89" w:rsidRPr="00B37975" w14:paraId="6013F25D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5A0C9702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300A0F21" w14:textId="5F43B66D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Растения, используемые людьми в хозяйственной деятельности 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0CF331F1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CFB2EE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104023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7932DE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1A13250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5B89" w:rsidRPr="00B37975" w14:paraId="56B15BD4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7845C8AD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28308E75" w14:textId="43BA53A8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Условия, необходимые для жизни животных: воздух, вода, тепло, пища </w:t>
            </w: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(среда обитания) – обобщение на основе результатов наблюдений и работы с информацией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69D5F0D9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85A693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5424E6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18810C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F1B55A3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3D5B89" w:rsidRPr="00B37975" w14:paraId="6A4F196F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6D1CB98B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0206E80F" w14:textId="5E2828A0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Жизнь животных в разные времена года.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Разнообразие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животных</w:t>
            </w:r>
            <w:proofErr w:type="spell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E0143EA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975840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2183D6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CB9ADB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400B5E6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3D5B89" w:rsidRPr="00B37975" w14:paraId="5BEA31D8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778FB234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5EB470E5" w14:textId="45AB5EBD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4B5BF2B5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7AEAB7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8B239C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E1C2D6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EFC30D4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D5B89" w:rsidRPr="00B37975" w14:paraId="6F807196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42871CFC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546FD081" w14:textId="5A5E3F9E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609EC059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460E38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9C45CC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2E7994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2FAEDC6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D5B89" w:rsidRPr="00B37975" w14:paraId="5872FDA5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2D926B3A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6528517B" w14:textId="6CBB6AC2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6CACB7A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ECE176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92330C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BD42A2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4B1EA37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5B89" w:rsidRPr="00B37975" w14:paraId="4BC7AD83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4E798F96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288655DE" w14:textId="6CFB96ED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Административная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контрольная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44990076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B38E67" w14:textId="5D3A15F9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6ACF99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AAF3AD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C531E8B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fde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D5B89" w14:paraId="3C9AE781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46584D89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44A35D88" w14:textId="0AD9E515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контрольной работы, работа над ошибками. Животные родного края: узнавание, называние, краткая характеристика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4A47FF4D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19FF18" w14:textId="32409F63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5C188E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26DB73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8BD98C8" w14:textId="77777777" w:rsidR="003D5B89" w:rsidRDefault="003D5B89" w:rsidP="003D5B89">
            <w:pPr>
              <w:spacing w:after="0"/>
              <w:ind w:left="135"/>
            </w:pPr>
          </w:p>
        </w:tc>
      </w:tr>
      <w:tr w:rsidR="003D5B89" w:rsidRPr="00B37975" w14:paraId="721752B5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1DB01835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079D62A7" w14:textId="64360828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Бережное отношение к животным – нравственная ценность людей. Охрана животного мира в России 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BDE5964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18180F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5FE346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9EB685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3CCC7BC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3D5B89" w:rsidRPr="00B37975" w14:paraId="4808ED7F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03CCDAAD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64EDC822" w14:textId="07E3C2D9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11239D6A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5AB5EA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0193A6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89FF46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5131493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3D5B89" w:rsidRPr="00B37975" w14:paraId="76567A9C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198BED6B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281FD1E7" w14:textId="47B6A9EA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67C44EF3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15BDC8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1E8502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E19889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CA58E71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D5B89" w:rsidRPr="00B37975" w14:paraId="187FA300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6EAAB2B9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25974D62" w14:textId="45A160DB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8806AEA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926355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F982ED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20B024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3121A16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D5B89" w:rsidRPr="00B37975" w14:paraId="51503F13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739CE4C7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6501A5D2" w14:textId="5B0D8C25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0B434920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591051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D3B60A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FB6378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123B12A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D5B89" w:rsidRPr="00B37975" w14:paraId="09F9050D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0E9089D3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5A0426C9" w14:textId="31C6586F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6C50E3A1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3985EE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D3F1C7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EF0B94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59BEDA7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D5B89" w:rsidRPr="00B37975" w14:paraId="5EBDCA4C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31436DFC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02DF211C" w14:textId="213B70DE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4505EA5E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FCDEA9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F6C0F4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551606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93AC5A9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8410654</w:t>
              </w:r>
            </w:hyperlink>
          </w:p>
        </w:tc>
      </w:tr>
      <w:tr w:rsidR="003D5B89" w:rsidRPr="00B37975" w14:paraId="56E539B1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3206A0A6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434DCE61" w14:textId="0065C6A0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1AF3436C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6E3418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D1367C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2434FA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C11187D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5B89" w:rsidRPr="00B37975" w14:paraId="5890B0D8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32E323AD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4EDC7EA9" w14:textId="5B8190A9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7BF3F8ED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A18CA4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9D42D3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196AED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327CA81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8410910</w:t>
              </w:r>
            </w:hyperlink>
          </w:p>
        </w:tc>
      </w:tr>
      <w:tr w:rsidR="003D5B89" w14:paraId="094EBCE6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41DD4395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6076814B" w14:textId="14978781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Органы чувств их роль в жизни человека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D4B161A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9BC6F4" w14:textId="467FAA5C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2C3A82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CD6C16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1B8602F" w14:textId="77777777" w:rsidR="003D5B89" w:rsidRDefault="003D5B89" w:rsidP="003D5B89">
            <w:pPr>
              <w:spacing w:after="0"/>
              <w:ind w:left="135"/>
            </w:pPr>
          </w:p>
        </w:tc>
      </w:tr>
      <w:tr w:rsidR="003D5B89" w:rsidRPr="00B37975" w14:paraId="5B3FFF38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2CB18485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3135A84D" w14:textId="14361524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"Человек - часть природы. Строение тела человека"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72865E79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E33342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3222A6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681291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B9D43D3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D5B89" w:rsidRPr="00B37975" w14:paraId="2C345FE3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412EF411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4155F928" w14:textId="79D5BF2C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Безопасная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информационная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  <w:proofErr w:type="spell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1A444A3A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E04C9D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E8100E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BCCDF0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A355CC2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D5B89" w:rsidRPr="00B37975" w14:paraId="1CAF772B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704F4008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2B58786E" w14:textId="1813E490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Знаки безопасности во дворе жилого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дома</w:t>
            </w:r>
            <w:proofErr w:type="gramStart"/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.Б</w:t>
            </w:r>
            <w:proofErr w:type="gramEnd"/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езопасность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доме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7C10E1CF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B3B7D7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A06D7A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94A7E8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9FA26CE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5B89" w:rsidRPr="00B37975" w14:paraId="24179F14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127B674B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23366457" w14:textId="4E34193D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Безопасное поведение пассажира железнодорожного транспорта.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Знаки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proofErr w:type="spell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78B42B01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E2B78E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A89588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7D5F2A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8B8C984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D5B89" w:rsidRPr="00B37975" w14:paraId="59DE3CA8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393E78BD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2CAAC686" w14:textId="3FB92A74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2E8ED0AE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E8806C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938793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C4F229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18AEE21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D5B89" w:rsidRPr="00B37975" w14:paraId="78071AC6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3DC9DC9D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042135E0" w14:textId="3D9E7031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Знаки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дворе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жилого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дома</w:t>
            </w:r>
            <w:proofErr w:type="spell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091C86C1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6A4C51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FE8DBA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8FEB4A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2426419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5B89" w:rsidRPr="00B37975" w14:paraId="3892AE32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439B1C55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309AD334" w14:textId="3F81E96F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Нужны ли обществу правила поведения? Правила поведения в социуме 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EA54210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E44749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8FB5CE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3E6419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C92D8C4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8412706</w:t>
              </w:r>
            </w:hyperlink>
          </w:p>
        </w:tc>
      </w:tr>
      <w:tr w:rsidR="003D5B89" w:rsidRPr="00B37975" w14:paraId="5E09B280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6E318994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7D77F5A9" w14:textId="5CF0AA11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Труд жителей региона. </w:t>
            </w:r>
            <w:proofErr w:type="gramStart"/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Профессии, связанные с трудом в учреждениях образования и культуры, на производстве, в сельском хозяйства</w:t>
            </w:r>
            <w:proofErr w:type="gram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7E18612E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552D9B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C34B94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37566A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EFAFEB1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8412896</w:t>
              </w:r>
            </w:hyperlink>
          </w:p>
        </w:tc>
      </w:tr>
      <w:tr w:rsidR="003D5B89" w14:paraId="08AEBDB6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3511CF6A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074ED31A" w14:textId="17B92433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Контрольная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76054BC2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383DF9" w14:textId="742F74D3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AE53E5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D55B40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21A5EAC" w14:textId="77777777" w:rsidR="003D5B89" w:rsidRDefault="003D5B89" w:rsidP="003D5B89">
            <w:pPr>
              <w:spacing w:after="0"/>
              <w:ind w:left="135"/>
            </w:pPr>
          </w:p>
        </w:tc>
      </w:tr>
      <w:tr w:rsidR="003D5B89" w:rsidRPr="00B37975" w14:paraId="696B4BDF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32B09EB3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3CC4F99E" w14:textId="34AE70B9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Анализ контрольной работы, работа над ошибками. Горная порода как соединение разных минералов.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Примеры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минералов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6BA8EBE7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6EDE06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48759B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D48496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BEF610F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5B89" w14:paraId="06A3B312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544A9888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4CCA702C" w14:textId="23274BE4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0D3E2EDD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9896D3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DEDB84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984001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CDC332A" w14:textId="77777777" w:rsidR="003D5B89" w:rsidRDefault="003D5B89" w:rsidP="003D5B89">
            <w:pPr>
              <w:spacing w:after="0"/>
              <w:ind w:left="135"/>
            </w:pPr>
          </w:p>
        </w:tc>
      </w:tr>
      <w:tr w:rsidR="003D5B89" w14:paraId="699F9358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511960BA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55A09955" w14:textId="359725C6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0D2742F3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401B6D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68F272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29F50D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9AAD44E" w14:textId="77777777" w:rsidR="003D5B89" w:rsidRDefault="003D5B89" w:rsidP="003D5B89">
            <w:pPr>
              <w:spacing w:after="0"/>
              <w:ind w:left="135"/>
            </w:pPr>
          </w:p>
        </w:tc>
      </w:tr>
      <w:tr w:rsidR="003D5B89" w14:paraId="5B4E80AA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29E47D19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3D9FF1A9" w14:textId="0290DC66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Семья – первый и главный коллектив в жизни человека Повседневные заботы семьи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C06C878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4588E5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A1A935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E54560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7A335A9" w14:textId="77777777" w:rsidR="003D5B89" w:rsidRDefault="003D5B89" w:rsidP="003D5B89">
            <w:pPr>
              <w:spacing w:after="0"/>
              <w:ind w:left="135"/>
            </w:pPr>
          </w:p>
        </w:tc>
      </w:tr>
      <w:tr w:rsidR="003D5B89" w:rsidRPr="00B37975" w14:paraId="4FE7CD55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6DAAE5A7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50392716" w14:textId="0A63E2C4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B9D54BA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C84654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3EC76E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75824E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D14BEC7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D5B89" w:rsidRPr="00B37975" w14:paraId="5AB9AE57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0ABD053B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107E69A0" w14:textId="34FF250A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Семья: традиции, праздники. Государственный бюджет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CA6D3A6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126DCF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0B6441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120B72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04DFB97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D5B89" w:rsidRPr="00B37975" w14:paraId="24A00393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20621B52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6EBED8DA" w14:textId="3B3CC511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2A9208A6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62A00C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A2BABC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E297FD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5ED88A6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3D5B89" w:rsidRPr="00B37975" w14:paraId="195E382F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29B5EBE1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4326E989" w14:textId="256102F8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46D9FB98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95D35B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DA1B6F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5B2ED7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420CCD1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3D5B89" w14:paraId="528C90BE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4E9E16C6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21DC9082" w14:textId="15BBA18A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25A09841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FDC4F7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79F8EB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4F2A43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0150C7A" w14:textId="77777777" w:rsidR="003D5B89" w:rsidRDefault="003D5B89" w:rsidP="003D5B89">
            <w:pPr>
              <w:spacing w:after="0"/>
              <w:ind w:left="135"/>
            </w:pPr>
          </w:p>
        </w:tc>
      </w:tr>
      <w:tr w:rsidR="003D5B89" w14:paraId="187E94FB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75999C7E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211574F4" w14:textId="5A30DC82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4F346CC3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3D508E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4817A7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C020C2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DB58A11" w14:textId="77777777" w:rsidR="003D5B89" w:rsidRDefault="003D5B89" w:rsidP="003D5B89">
            <w:pPr>
              <w:spacing w:after="0"/>
              <w:ind w:left="135"/>
            </w:pPr>
          </w:p>
        </w:tc>
      </w:tr>
      <w:tr w:rsidR="003D5B89" w14:paraId="548CF9F7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4B261CC0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1029DB1A" w14:textId="1F885BF8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Наши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ближайшие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соседи</w:t>
            </w:r>
            <w:proofErr w:type="spell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0C736C2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8C80CC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360785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CB6B5B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7E26D6E" w14:textId="77777777" w:rsidR="003D5B89" w:rsidRDefault="003D5B89" w:rsidP="003D5B89">
            <w:pPr>
              <w:spacing w:after="0"/>
              <w:ind w:left="135"/>
            </w:pPr>
          </w:p>
        </w:tc>
      </w:tr>
      <w:tr w:rsidR="003D5B89" w14:paraId="0A80AB4E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3F5E4CE0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1FB8068B" w14:textId="4D3CEC6B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71DFBBD0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35190B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0E85DA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31C147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2D0ACC4" w14:textId="77777777" w:rsidR="003D5B89" w:rsidRDefault="003D5B89" w:rsidP="003D5B89">
            <w:pPr>
              <w:spacing w:after="0"/>
              <w:ind w:left="135"/>
            </w:pPr>
          </w:p>
        </w:tc>
      </w:tr>
      <w:tr w:rsidR="003D5B89" w14:paraId="086436A1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0538897C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64FF0BB9" w14:textId="3546AEF8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Итоговая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промежуточная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аттестация</w:t>
            </w:r>
            <w:proofErr w:type="spell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2771A275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722BB5" w14:textId="1CAF5499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03AA5A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AB123E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8E79C4F" w14:textId="77777777" w:rsidR="003D5B89" w:rsidRDefault="003D5B89" w:rsidP="003D5B89">
            <w:pPr>
              <w:spacing w:after="0"/>
              <w:ind w:left="135"/>
            </w:pPr>
          </w:p>
        </w:tc>
      </w:tr>
      <w:tr w:rsidR="003D5B89" w14:paraId="1D993184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07906D3F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4ABBCA8D" w14:textId="73B341B9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контрольной работы, работа над ошибками. Памятники природы и культуры Китая (по выбору)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215653B3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D5B0A7" w14:textId="1126E86D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E6BA1B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7E6391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4BE8FA4" w14:textId="77777777" w:rsidR="003D5B89" w:rsidRDefault="003D5B89" w:rsidP="003D5B89">
            <w:pPr>
              <w:spacing w:after="0"/>
              <w:ind w:left="135"/>
            </w:pPr>
          </w:p>
        </w:tc>
      </w:tr>
      <w:tr w:rsidR="003D5B89" w:rsidRPr="00B37975" w14:paraId="5BE3C246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190D4B81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</w:tcPr>
          <w:p w14:paraId="2E165055" w14:textId="3EED4A0C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Всемирное</w:t>
            </w:r>
            <w:proofErr w:type="spellEnd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B89">
              <w:rPr>
                <w:rFonts w:ascii="Times New Roman" w:hAnsi="Times New Roman" w:cs="Times New Roman"/>
                <w:sz w:val="24"/>
                <w:szCs w:val="24"/>
              </w:rPr>
              <w:t>наследие</w:t>
            </w:r>
            <w:proofErr w:type="spell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291496C3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E86E11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D330A2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FD8202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8714151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D32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5B89" w14:paraId="7F052FF7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4BA0EF51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14:paraId="7809C1E0" w14:textId="2882E75F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пройденного материала. Тест.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295FAB35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37DB68" w14:textId="4DA4BEF8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E905BD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8DFF27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F822654" w14:textId="77777777" w:rsidR="003D5B89" w:rsidRDefault="003D5B89" w:rsidP="003D5B89">
            <w:pPr>
              <w:spacing w:after="0"/>
              <w:ind w:left="135"/>
            </w:pPr>
          </w:p>
        </w:tc>
      </w:tr>
      <w:tr w:rsidR="003D5B89" w14:paraId="3FD44009" w14:textId="77777777" w:rsidTr="003D5B8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14:paraId="050E1F07" w14:textId="77777777" w:rsidR="003D5B89" w:rsidRDefault="003D5B89" w:rsidP="003D5B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14:paraId="09C9129C" w14:textId="130A673A" w:rsidR="003D5B89" w:rsidRPr="003D5B89" w:rsidRDefault="003D5B89" w:rsidP="003D5B8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5B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пройденного материала. Викторина.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01DB8D98" w14:textId="77777777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D3A60E" w14:textId="41B1E464" w:rsidR="003D5B89" w:rsidRPr="003D5B89" w:rsidRDefault="003D5B89" w:rsidP="003D5B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965CDF" w14:textId="77777777" w:rsidR="003D5B89" w:rsidRDefault="003D5B89" w:rsidP="003D5B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75DC89" w14:textId="77777777" w:rsidR="003D5B89" w:rsidRDefault="003D5B89" w:rsidP="003D5B89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39A419F" w14:textId="77777777" w:rsidR="003D5B89" w:rsidRDefault="003D5B89" w:rsidP="003D5B89">
            <w:pPr>
              <w:spacing w:after="0"/>
              <w:ind w:left="135"/>
            </w:pPr>
          </w:p>
        </w:tc>
      </w:tr>
      <w:tr w:rsidR="003D5B89" w14:paraId="13BF9B82" w14:textId="77777777" w:rsidTr="003D5B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A979DA" w14:textId="77777777" w:rsidR="003D5B89" w:rsidRPr="003D32B9" w:rsidRDefault="003D5B89" w:rsidP="003D5B89">
            <w:pPr>
              <w:spacing w:after="0"/>
              <w:ind w:left="135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1CB47F35" w14:textId="77777777" w:rsidR="003D5B89" w:rsidRDefault="003D5B89" w:rsidP="003D5B89">
            <w:pPr>
              <w:spacing w:after="0"/>
              <w:ind w:left="135"/>
              <w:jc w:val="center"/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80D404" w14:textId="713EC4AC" w:rsidR="003D5B89" w:rsidRPr="003D5B89" w:rsidRDefault="003D5B89" w:rsidP="003D5B8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528D66" w14:textId="25DD2B20" w:rsidR="003D5B89" w:rsidRDefault="003D5B89" w:rsidP="003D5B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549A5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0743C4" w14:textId="77777777" w:rsidR="003D5B89" w:rsidRDefault="003D5B89" w:rsidP="003D5B89"/>
        </w:tc>
      </w:tr>
    </w:tbl>
    <w:p w14:paraId="38BD93E2" w14:textId="77777777" w:rsidR="00110C60" w:rsidRDefault="00110C60">
      <w:pPr>
        <w:sectPr w:rsidR="00110C6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57FFB11" w14:textId="31149BBE" w:rsidR="00110C60" w:rsidRPr="003D32B9" w:rsidRDefault="005C4DD3" w:rsidP="003D32B9">
      <w:pPr>
        <w:spacing w:before="199" w:after="199" w:line="336" w:lineRule="auto"/>
        <w:ind w:left="120"/>
        <w:rPr>
          <w:lang w:val="ru-RU"/>
        </w:rPr>
      </w:pPr>
      <w:bookmarkStart w:id="10" w:name="block-50855631"/>
      <w:bookmarkEnd w:id="9"/>
      <w:r w:rsidRPr="003D32B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074A69F3" w14:textId="77777777" w:rsidR="00110C60" w:rsidRDefault="005C4DD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10C60" w:rsidRPr="00B37975" w14:paraId="6AF23239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CCF490C" w14:textId="77777777" w:rsidR="00110C60" w:rsidRDefault="005C4DD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47322CEC" w14:textId="77777777" w:rsidR="00110C60" w:rsidRPr="003D32B9" w:rsidRDefault="005C4DD3">
            <w:pPr>
              <w:spacing w:after="0"/>
              <w:ind w:left="272"/>
              <w:rPr>
                <w:lang w:val="ru-RU"/>
              </w:rPr>
            </w:pPr>
            <w:r w:rsidRPr="003D32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110C60" w14:paraId="4FFE71D2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87DA266" w14:textId="77777777" w:rsidR="00110C60" w:rsidRPr="003D32B9" w:rsidRDefault="00110C60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36CC2043" w14:textId="77777777" w:rsidR="00110C60" w:rsidRDefault="005C4DD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110C60" w:rsidRPr="00B37975" w14:paraId="2F4AFED2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F616A11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072EF3C8" w14:textId="77777777" w:rsidR="00110C60" w:rsidRPr="003D32B9" w:rsidRDefault="005C4D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110C60" w:rsidRPr="00B37975" w14:paraId="501D6AF8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B1E9CD9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10741384" w14:textId="77777777" w:rsidR="00110C60" w:rsidRPr="003D32B9" w:rsidRDefault="005C4D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110C60" w:rsidRPr="00B37975" w14:paraId="1C4BCED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39D98E5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1FFF32C7" w14:textId="77777777" w:rsidR="00110C60" w:rsidRPr="003D32B9" w:rsidRDefault="005C4D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110C60" w:rsidRPr="00B37975" w14:paraId="790E9698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34BD492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2F26A82D" w14:textId="77777777" w:rsidR="00110C60" w:rsidRPr="003D32B9" w:rsidRDefault="005C4D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расходы и доходы семейного бюджета</w:t>
            </w:r>
          </w:p>
        </w:tc>
      </w:tr>
      <w:tr w:rsidR="00110C60" w:rsidRPr="00B37975" w14:paraId="42098253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B433AA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7F2ED0B4" w14:textId="77777777" w:rsidR="00110C60" w:rsidRPr="003D32B9" w:rsidRDefault="005C4D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110C60" w14:paraId="38C61BAF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1D98A97" w14:textId="77777777" w:rsidR="00110C60" w:rsidRPr="003D32B9" w:rsidRDefault="00110C60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11A66D91" w14:textId="77777777" w:rsidR="00110C60" w:rsidRDefault="005C4DD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110C60" w:rsidRPr="00B37975" w14:paraId="26E5AB5B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320E869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4080C3D5" w14:textId="77777777" w:rsidR="00110C60" w:rsidRPr="003D32B9" w:rsidRDefault="005C4D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110C60" w:rsidRPr="00B37975" w14:paraId="771451A6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3EB87E4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0DC91AC3" w14:textId="77777777" w:rsidR="00110C60" w:rsidRPr="003D32B9" w:rsidRDefault="005C4D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110C60" w:rsidRPr="00B37975" w14:paraId="6EA748C8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18D50F4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05678007" w14:textId="77777777" w:rsidR="00110C60" w:rsidRPr="003D32B9" w:rsidRDefault="005C4D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110C60" w:rsidRPr="00B37975" w14:paraId="2B77EB4B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2A0225C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7452E714" w14:textId="77777777" w:rsidR="00110C60" w:rsidRPr="003D32B9" w:rsidRDefault="005C4D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110C60" w:rsidRPr="00B37975" w14:paraId="406ED5F5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28A6DFE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03AA89A3" w14:textId="77777777" w:rsidR="00110C60" w:rsidRPr="003D32B9" w:rsidRDefault="005C4D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по предложенному плану или инструкции небольшие </w:t>
            </w: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110C60" w:rsidRPr="00B37975" w14:paraId="2413358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712E421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2AC6B4CF" w14:textId="77777777" w:rsidR="00110C60" w:rsidRPr="003D32B9" w:rsidRDefault="005C4D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110C60" w:rsidRPr="00B37975" w14:paraId="7E82F64B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FFA3F96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0E661D69" w14:textId="77777777" w:rsidR="00110C60" w:rsidRPr="003D32B9" w:rsidRDefault="005C4D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110C60" w:rsidRPr="00B37975" w14:paraId="19CA784B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12FA172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1B51522E" w14:textId="77777777" w:rsidR="00110C60" w:rsidRPr="003D32B9" w:rsidRDefault="005C4DD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110C60" w:rsidRPr="00B37975" w14:paraId="0D8F9093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775A277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46E65675" w14:textId="77777777" w:rsidR="00110C60" w:rsidRPr="003D32B9" w:rsidRDefault="005C4DD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110C60" w:rsidRPr="00B37975" w14:paraId="58AB5F95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7AA0CE6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31BDC7EB" w14:textId="77777777" w:rsidR="00110C60" w:rsidRPr="003D32B9" w:rsidRDefault="005C4DD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110C60" w14:paraId="0E7C51C8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17EAF78" w14:textId="77777777" w:rsidR="00110C60" w:rsidRPr="003D32B9" w:rsidRDefault="00110C60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341E6E5A" w14:textId="77777777" w:rsidR="00110C60" w:rsidRDefault="005C4DD3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110C60" w:rsidRPr="00B37975" w14:paraId="222EB079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25A2C63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6865BDC9" w14:textId="77777777" w:rsidR="00110C60" w:rsidRPr="003D32B9" w:rsidRDefault="005C4DD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110C60" w:rsidRPr="00B37975" w14:paraId="2AFF5C70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434CD5F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28B7B74A" w14:textId="77777777" w:rsidR="00110C60" w:rsidRPr="003D32B9" w:rsidRDefault="005C4DD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110C60" w:rsidRPr="00B37975" w14:paraId="0DFDF4DA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18A0443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46D2546F" w14:textId="77777777" w:rsidR="00110C60" w:rsidRPr="003D32B9" w:rsidRDefault="005C4D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110C60" w:rsidRPr="00B37975" w14:paraId="34DEBDC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2A71075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3E2F3A5C" w14:textId="77777777" w:rsidR="00110C60" w:rsidRPr="003D32B9" w:rsidRDefault="005C4D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 использовать персональные данные в условиях контролируемого доступа в сеть Интернет; ориентироваться в возможных мошеннических действиях при общении в </w:t>
            </w:r>
            <w:proofErr w:type="spellStart"/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мессенджерах</w:t>
            </w:r>
            <w:proofErr w:type="spellEnd"/>
          </w:p>
        </w:tc>
      </w:tr>
    </w:tbl>
    <w:p w14:paraId="60244E44" w14:textId="77777777" w:rsidR="00110C60" w:rsidRPr="003D32B9" w:rsidRDefault="00110C60">
      <w:pPr>
        <w:spacing w:after="0"/>
        <w:ind w:left="120"/>
        <w:rPr>
          <w:lang w:val="ru-RU"/>
        </w:rPr>
      </w:pPr>
    </w:p>
    <w:p w14:paraId="436210BB" w14:textId="77777777" w:rsidR="00110C60" w:rsidRPr="003D32B9" w:rsidRDefault="00110C60">
      <w:pPr>
        <w:rPr>
          <w:lang w:val="ru-RU"/>
        </w:rPr>
        <w:sectPr w:rsidR="00110C60" w:rsidRPr="003D32B9">
          <w:pgSz w:w="11906" w:h="16383"/>
          <w:pgMar w:top="1134" w:right="850" w:bottom="1134" w:left="1701" w:header="720" w:footer="720" w:gutter="0"/>
          <w:cols w:space="720"/>
        </w:sectPr>
      </w:pPr>
    </w:p>
    <w:p w14:paraId="24289DA4" w14:textId="77777777" w:rsidR="00110C60" w:rsidRDefault="005C4DD3">
      <w:pPr>
        <w:spacing w:before="199" w:after="199"/>
        <w:ind w:left="120"/>
      </w:pPr>
      <w:bookmarkStart w:id="11" w:name="block-5085563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1E81ECAF" w14:textId="77777777" w:rsidR="00110C60" w:rsidRDefault="005C4DD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8208"/>
      </w:tblGrid>
      <w:tr w:rsidR="00110C60" w14:paraId="69D71ED3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961A946" w14:textId="77777777" w:rsidR="00110C60" w:rsidRDefault="005C4DD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32A7C902" w14:textId="77777777" w:rsidR="00110C60" w:rsidRDefault="005C4DD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10C60" w14:paraId="05401B0A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CC68154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65C7D4F" w14:textId="77777777" w:rsidR="00110C60" w:rsidRDefault="005C4DD3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110C60" w:rsidRPr="00B37975" w14:paraId="4B15CF5A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75A1239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579C20A" w14:textId="77777777" w:rsidR="00110C60" w:rsidRPr="003D32B9" w:rsidRDefault="005C4D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110C60" w:rsidRPr="00B37975" w14:paraId="1E26A9D0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EC081BF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A3E2BE4" w14:textId="77777777" w:rsidR="00110C60" w:rsidRPr="003D32B9" w:rsidRDefault="005C4D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110C60" w14:paraId="152EB692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C4D5E30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F23382B" w14:textId="77777777" w:rsidR="00110C60" w:rsidRDefault="005C4DD3">
            <w:pPr>
              <w:spacing w:after="0" w:line="336" w:lineRule="auto"/>
              <w:ind w:left="365"/>
              <w:jc w:val="both"/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России, родного края.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Золотого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кольца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110C60" w:rsidRPr="00B37975" w14:paraId="3B10809C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C1EB690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14E7CA5" w14:textId="77777777" w:rsidR="00110C60" w:rsidRPr="003D32B9" w:rsidRDefault="005C4D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110C60" w14:paraId="31E2125F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322C322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7A4A1DA" w14:textId="77777777" w:rsidR="00110C60" w:rsidRDefault="005C4DD3">
            <w:pPr>
              <w:spacing w:after="0" w:line="336" w:lineRule="auto"/>
              <w:ind w:left="365"/>
              <w:jc w:val="both"/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 близких, родных людей. Семейный бюджет, доходы и расходы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ценностям</w:t>
            </w:r>
            <w:proofErr w:type="spellEnd"/>
          </w:p>
        </w:tc>
      </w:tr>
      <w:tr w:rsidR="00110C60" w:rsidRPr="00B37975" w14:paraId="0806966B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8E79FC0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8E86F66" w14:textId="77777777" w:rsidR="00110C60" w:rsidRPr="003D32B9" w:rsidRDefault="005C4D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110C60" w14:paraId="77CDD2F6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FC52BCF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A2E9318" w14:textId="77777777" w:rsidR="00110C60" w:rsidRDefault="005C4DD3">
            <w:pPr>
              <w:spacing w:after="0" w:line="336" w:lineRule="auto"/>
              <w:ind w:left="365"/>
              <w:jc w:val="both"/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</w:tr>
      <w:tr w:rsidR="00110C60" w:rsidRPr="00B37975" w14:paraId="61D1614A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E232001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48F8AED" w14:textId="77777777" w:rsidR="00110C60" w:rsidRPr="003D32B9" w:rsidRDefault="005C4D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110C60" w14:paraId="591C185B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88E40C1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4570308" w14:textId="77777777" w:rsidR="00110C60" w:rsidRDefault="005C4DD3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110C60" w14:paraId="04C48784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5DF3BB8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002C176" w14:textId="77777777" w:rsidR="00110C60" w:rsidRDefault="005C4DD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</w:tr>
      <w:tr w:rsidR="00110C60" w:rsidRPr="00B37975" w14:paraId="7099528B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28F768D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4C3A4E2" w14:textId="77777777" w:rsidR="00110C60" w:rsidRPr="003D32B9" w:rsidRDefault="005C4D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Карта мира. Материки и части света</w:t>
            </w:r>
          </w:p>
        </w:tc>
      </w:tr>
      <w:tr w:rsidR="00110C60" w:rsidRPr="00B37975" w14:paraId="0A965F31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50095DB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281DA09" w14:textId="77777777" w:rsidR="00110C60" w:rsidRPr="003D32B9" w:rsidRDefault="005C4D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110C60" w:rsidRPr="00B37975" w14:paraId="2BA25521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5CE9F0F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2B8EE7F" w14:textId="77777777" w:rsidR="00110C60" w:rsidRPr="003D32B9" w:rsidRDefault="005C4D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110C60" w14:paraId="42CE5BC7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DA8A869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A517A52" w14:textId="77777777" w:rsidR="00110C60" w:rsidRDefault="005C4DD3">
            <w:pPr>
              <w:spacing w:after="0" w:line="336" w:lineRule="auto"/>
              <w:ind w:left="365"/>
              <w:jc w:val="both"/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Вода. Свойства воды. Состояния воды, её распространение в природе, значение для живых организмов и хозяйственной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</w:p>
        </w:tc>
      </w:tr>
      <w:tr w:rsidR="00110C60" w14:paraId="7DF639CA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1A3BFC8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2011102" w14:textId="77777777" w:rsidR="00110C60" w:rsidRDefault="005C4DD3">
            <w:pPr>
              <w:spacing w:after="0" w:line="336" w:lineRule="auto"/>
              <w:ind w:left="365"/>
              <w:jc w:val="both"/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ископаемые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(2 – 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10C60" w:rsidRPr="00B37975" w14:paraId="1707B569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A13EB55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9381198" w14:textId="77777777" w:rsidR="00110C60" w:rsidRPr="003D32B9" w:rsidRDefault="005C4D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110C60" w14:paraId="2F99E72F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DC731AC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DC9539F" w14:textId="77777777" w:rsidR="00110C60" w:rsidRDefault="005C4DD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бактериях</w:t>
            </w:r>
            <w:proofErr w:type="spellEnd"/>
          </w:p>
        </w:tc>
      </w:tr>
      <w:tr w:rsidR="00110C60" w:rsidRPr="00B37975" w14:paraId="0568CECA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E46C99F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3CB1A08B" w14:textId="77777777" w:rsidR="00110C60" w:rsidRPr="003D32B9" w:rsidRDefault="005C4D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110C60" w14:paraId="7F18547E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0D1CA24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B4487BE" w14:textId="77777777" w:rsidR="00110C60" w:rsidRDefault="005C4DD3">
            <w:pPr>
              <w:spacing w:after="0" w:line="336" w:lineRule="auto"/>
              <w:ind w:left="365"/>
              <w:jc w:val="both"/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фиксация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изменений</w:t>
            </w:r>
            <w:proofErr w:type="spellEnd"/>
          </w:p>
        </w:tc>
      </w:tr>
      <w:tr w:rsidR="00110C60" w14:paraId="77E26F70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36E691F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DC3B423" w14:textId="77777777" w:rsidR="00110C60" w:rsidRDefault="005C4DD3">
            <w:pPr>
              <w:spacing w:after="0" w:line="336" w:lineRule="auto"/>
              <w:ind w:left="365"/>
              <w:jc w:val="both"/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</w:tr>
      <w:tr w:rsidR="00110C60" w:rsidRPr="00B37975" w14:paraId="2ECAA6C3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4DA1BE4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E6CCB92" w14:textId="77777777" w:rsidR="00110C60" w:rsidRPr="003D32B9" w:rsidRDefault="005C4D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110C60" w14:paraId="03E8E23D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F6C5118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96FDFC8" w14:textId="77777777" w:rsidR="00110C60" w:rsidRDefault="005C4DD3">
            <w:pPr>
              <w:spacing w:after="0" w:line="336" w:lineRule="auto"/>
              <w:ind w:left="365"/>
              <w:jc w:val="both"/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110C60" w:rsidRPr="00B37975" w14:paraId="6CDEE18C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83BE4D3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CC64200" w14:textId="77777777" w:rsidR="00110C60" w:rsidRPr="003D32B9" w:rsidRDefault="005C4D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110C60" w14:paraId="15CC8BC7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D7FB91C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7ED4DBF" w14:textId="77777777" w:rsidR="00110C60" w:rsidRDefault="005C4DD3">
            <w:pPr>
              <w:spacing w:after="0" w:line="336" w:lineRule="auto"/>
              <w:ind w:left="365"/>
              <w:jc w:val="both"/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</w:tr>
      <w:tr w:rsidR="00110C60" w:rsidRPr="00B37975" w14:paraId="3EDD9BE0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31B20A4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2C01B22" w14:textId="77777777" w:rsidR="00110C60" w:rsidRPr="003D32B9" w:rsidRDefault="005C4D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110C60" w14:paraId="6C5F4494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6B1C6E0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D276BCB" w14:textId="77777777" w:rsidR="00110C60" w:rsidRDefault="005C4DD3">
            <w:pPr>
              <w:spacing w:after="0" w:line="336" w:lineRule="auto"/>
              <w:ind w:left="365"/>
              <w:jc w:val="both"/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(2 – 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10C60" w14:paraId="55199CC3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DD6C918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3ED63C7" w14:textId="77777777" w:rsidR="00110C60" w:rsidRDefault="005C4DD3">
            <w:pPr>
              <w:spacing w:after="0" w:line="336" w:lineRule="auto"/>
              <w:ind w:left="365"/>
              <w:jc w:val="both"/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– часть природы. Влияние человека на природные сообщества.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сообществах</w:t>
            </w:r>
            <w:proofErr w:type="spellEnd"/>
          </w:p>
        </w:tc>
      </w:tr>
      <w:tr w:rsidR="00110C60" w14:paraId="7BCF5A07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29FCC04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76293DD" w14:textId="77777777" w:rsidR="00110C60" w:rsidRDefault="005C4DD3">
            <w:pPr>
              <w:spacing w:after="0" w:line="336" w:lineRule="auto"/>
              <w:ind w:left="365"/>
              <w:jc w:val="both"/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тела человека. </w:t>
            </w:r>
            <w:proofErr w:type="gramStart"/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органов (опорно-двигательная, пищеварительная, дыхательная, кровеносная, </w:t>
            </w: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нервная, органы чувств), их роль в жизнедеятельности организма.</w:t>
            </w:r>
            <w:proofErr w:type="gramEnd"/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температуры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пульса</w:t>
            </w:r>
            <w:proofErr w:type="spellEnd"/>
          </w:p>
        </w:tc>
      </w:tr>
      <w:tr w:rsidR="00110C60" w14:paraId="4AAB892E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CBDA917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30CBC95" w14:textId="77777777" w:rsidR="00110C60" w:rsidRDefault="005C4DD3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110C60" w14:paraId="6448CA63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1BA76AA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9672023" w14:textId="77777777" w:rsidR="00110C60" w:rsidRDefault="005C4DD3">
            <w:pPr>
              <w:spacing w:after="0" w:line="336" w:lineRule="auto"/>
              <w:ind w:left="365"/>
              <w:jc w:val="both"/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</w:p>
        </w:tc>
      </w:tr>
      <w:tr w:rsidR="00110C60" w:rsidRPr="00B37975" w14:paraId="71C456A1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789127A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096BC58" w14:textId="77777777" w:rsidR="00110C60" w:rsidRPr="003D32B9" w:rsidRDefault="005C4D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110C60" w:rsidRPr="00B37975" w14:paraId="03F3F2C0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43C5674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9CD4C45" w14:textId="77777777" w:rsidR="00110C60" w:rsidRPr="003D32B9" w:rsidRDefault="005C4D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110C60" w:rsidRPr="00B37975" w14:paraId="26C7B288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0B450A5" w14:textId="77777777" w:rsidR="00110C60" w:rsidRDefault="005C4D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08699D0" w14:textId="77777777" w:rsidR="00110C60" w:rsidRPr="003D32B9" w:rsidRDefault="005C4D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Безопасность в сети Интернет (ориентирование в признаках мошеннических действий, защита персональной информации, правила коммуникации в </w:t>
            </w:r>
            <w:proofErr w:type="spellStart"/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>мессенджерах</w:t>
            </w:r>
            <w:proofErr w:type="spellEnd"/>
            <w:r w:rsidRPr="003D32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социальных группах) в условиях контролируемого доступа в сеть Интернет</w:t>
            </w:r>
          </w:p>
        </w:tc>
      </w:tr>
    </w:tbl>
    <w:p w14:paraId="5618C972" w14:textId="77777777" w:rsidR="00110C60" w:rsidRPr="003D32B9" w:rsidRDefault="00110C60">
      <w:pPr>
        <w:spacing w:after="0"/>
        <w:ind w:left="120"/>
        <w:rPr>
          <w:lang w:val="ru-RU"/>
        </w:rPr>
      </w:pPr>
    </w:p>
    <w:p w14:paraId="1D0ACADB" w14:textId="77777777" w:rsidR="00110C60" w:rsidRPr="003D32B9" w:rsidRDefault="00110C60">
      <w:pPr>
        <w:rPr>
          <w:lang w:val="ru-RU"/>
        </w:rPr>
        <w:sectPr w:rsidR="00110C60" w:rsidRPr="003D32B9">
          <w:pgSz w:w="11906" w:h="16383"/>
          <w:pgMar w:top="1134" w:right="850" w:bottom="1134" w:left="1701" w:header="720" w:footer="720" w:gutter="0"/>
          <w:cols w:space="720"/>
        </w:sectPr>
      </w:pPr>
      <w:bookmarkStart w:id="12" w:name="block-50855633"/>
      <w:bookmarkEnd w:id="11"/>
    </w:p>
    <w:bookmarkEnd w:id="12"/>
    <w:p w14:paraId="59DD4ED7" w14:textId="77777777" w:rsidR="003D32B9" w:rsidRPr="00616068" w:rsidRDefault="003D32B9" w:rsidP="003D32B9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616068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1A267AE7" w14:textId="77777777" w:rsidR="003D32B9" w:rsidRPr="00616068" w:rsidRDefault="003D32B9" w:rsidP="003D32B9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  <w:r w:rsidRPr="00616068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5145BFDE" w14:textId="1E990D06" w:rsidR="003D32B9" w:rsidRPr="00616068" w:rsidRDefault="003D32B9" w:rsidP="003D32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‌‌Окружающий мир (в 2 частях),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3</w:t>
      </w: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класс /Плешаков А.А., Акционерное общество «Издательство «Просвещение», 202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4 </w:t>
      </w: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>г.</w:t>
      </w:r>
    </w:p>
    <w:p w14:paraId="7BDE7A37" w14:textId="77777777" w:rsidR="003D32B9" w:rsidRPr="00616068" w:rsidRDefault="003D32B9" w:rsidP="003D32B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616068">
        <w:rPr>
          <w:rFonts w:ascii="Times New Roman" w:eastAsia="Calibri" w:hAnsi="Times New Roman" w:cs="Times New Roman"/>
          <w:b/>
          <w:sz w:val="24"/>
          <w:szCs w:val="24"/>
          <w:lang w:val="ru-RU"/>
        </w:rPr>
        <w:t>​</w:t>
      </w:r>
    </w:p>
    <w:p w14:paraId="210396A1" w14:textId="77777777" w:rsidR="003D32B9" w:rsidRPr="00616068" w:rsidRDefault="003D32B9" w:rsidP="003D32B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616068">
        <w:rPr>
          <w:rFonts w:ascii="Times New Roman" w:eastAsia="Calibri" w:hAnsi="Times New Roman" w:cs="Times New Roman"/>
          <w:b/>
          <w:sz w:val="24"/>
          <w:szCs w:val="24"/>
          <w:lang w:val="ru-RU"/>
        </w:rPr>
        <w:t>МЕТОДИЧЕСКИЕ МАТЕРИАЛЫ ДЛЯ УЧИТЕЛЯ</w:t>
      </w:r>
    </w:p>
    <w:p w14:paraId="21B661B3" w14:textId="77777777" w:rsidR="003D32B9" w:rsidRPr="00616068" w:rsidRDefault="003D32B9" w:rsidP="003D32B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6CCEE73E" w14:textId="2D59D424" w:rsidR="003D32B9" w:rsidRPr="00616068" w:rsidRDefault="003D32B9" w:rsidP="003D32B9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‌‌Окружающий мир (в 2 частях),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3</w:t>
      </w: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класс /Плешаков А.А., Акционерное общество «Издательство «Просвещение», 202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4</w:t>
      </w: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г.</w:t>
      </w:r>
    </w:p>
    <w:p w14:paraId="588A1FD8" w14:textId="3E8BC8FE" w:rsidR="003D32B9" w:rsidRPr="00616068" w:rsidRDefault="003D32B9" w:rsidP="003D32B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Плешаков А.А. , Александрова В. П., Борисова С.А. Окружающий мир: Поурочные разработки: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3</w:t>
      </w: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класс.</w:t>
      </w:r>
    </w:p>
    <w:p w14:paraId="45F49815" w14:textId="77777777" w:rsidR="003D32B9" w:rsidRPr="00616068" w:rsidRDefault="003D32B9" w:rsidP="003D32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537B25B6" w14:textId="77777777" w:rsidR="003D32B9" w:rsidRPr="00616068" w:rsidRDefault="003D32B9" w:rsidP="003D32B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616068">
        <w:rPr>
          <w:rFonts w:ascii="Times New Roman" w:eastAsia="Calibri" w:hAnsi="Times New Roman" w:cs="Times New Roman"/>
          <w:b/>
          <w:sz w:val="24"/>
          <w:szCs w:val="24"/>
          <w:lang w:val="ru-RU"/>
        </w:rPr>
        <w:t>​‌‌</w:t>
      </w:r>
    </w:p>
    <w:p w14:paraId="366286EB" w14:textId="77777777" w:rsidR="003D32B9" w:rsidRPr="00616068" w:rsidRDefault="003D32B9" w:rsidP="003D32B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616068">
        <w:rPr>
          <w:rFonts w:ascii="Times New Roman" w:eastAsia="Calibri" w:hAnsi="Times New Roman" w:cs="Times New Roman"/>
          <w:b/>
          <w:sz w:val="24"/>
          <w:szCs w:val="24"/>
          <w:lang w:val="ru-RU"/>
        </w:rPr>
        <w:t>ЦИФРОВЫЕ ОБРАЗОВАТЕЛЬНЫЕ РЕСУРСЫ И РЕСУРСЫ СЕТИ ИНТЕРНЕТ</w:t>
      </w:r>
    </w:p>
    <w:p w14:paraId="7CDEAA01" w14:textId="77777777" w:rsidR="003D32B9" w:rsidRPr="00616068" w:rsidRDefault="003D32B9" w:rsidP="003D32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• </w:t>
      </w:r>
      <w:hyperlink r:id="rId64" w:history="1"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</w:t>
        </w:r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://</w:t>
        </w:r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evolution</w:t>
        </w:r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powernet</w:t>
        </w:r>
        <w:proofErr w:type="spellEnd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ru</w:t>
        </w:r>
        <w:proofErr w:type="spellEnd"/>
      </w:hyperlink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Травянистые растения: онлайн-справочник </w:t>
      </w:r>
    </w:p>
    <w:p w14:paraId="052CD0E4" w14:textId="77777777" w:rsidR="003D32B9" w:rsidRPr="00616068" w:rsidRDefault="003D32B9" w:rsidP="003D32B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BFBFB"/>
          <w:lang w:val="ru-RU"/>
        </w:rPr>
      </w:pP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• </w:t>
      </w:r>
      <w:r w:rsidRPr="00616068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http</w:t>
      </w:r>
      <w:r w:rsidRPr="00616068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://</w:t>
      </w:r>
      <w:r w:rsidRPr="00616068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www</w:t>
      </w:r>
      <w:r w:rsidRPr="00616068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r w:rsidRPr="00616068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 </w:t>
      </w:r>
      <w:proofErr w:type="spellStart"/>
      <w:r w:rsidRPr="00616068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herba</w:t>
      </w:r>
      <w:proofErr w:type="spellEnd"/>
      <w:r w:rsidRPr="00616068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Pr="00616068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msu</w:t>
      </w:r>
      <w:proofErr w:type="spellEnd"/>
      <w:r w:rsidRPr="00616068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Pr="00616068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ru</w:t>
      </w:r>
      <w:proofErr w:type="spellEnd"/>
      <w:r w:rsidRPr="0061606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BFBFB"/>
          <w:lang w:val="ru-RU"/>
        </w:rPr>
        <w:t xml:space="preserve"> </w:t>
      </w: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Проект </w:t>
      </w:r>
      <w:r w:rsidRPr="00616068">
        <w:rPr>
          <w:rFonts w:ascii="Times New Roman" w:eastAsia="Calibri" w:hAnsi="Times New Roman" w:cs="Times New Roman"/>
          <w:sz w:val="24"/>
          <w:szCs w:val="24"/>
        </w:rPr>
        <w:t>Forest</w:t>
      </w: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  <w:proofErr w:type="spellStart"/>
      <w:r w:rsidRPr="00616068">
        <w:rPr>
          <w:rFonts w:ascii="Times New Roman" w:eastAsia="Calibri" w:hAnsi="Times New Roman" w:cs="Times New Roman"/>
          <w:sz w:val="24"/>
          <w:szCs w:val="24"/>
        </w:rPr>
        <w:t>ru</w:t>
      </w:r>
      <w:proofErr w:type="spellEnd"/>
      <w:r w:rsidRPr="00616068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BFBFB"/>
          <w:lang w:val="ru-RU"/>
        </w:rPr>
        <w:t xml:space="preserve"> </w:t>
      </w: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все о российских лесах </w:t>
      </w:r>
    </w:p>
    <w:p w14:paraId="23567D4B" w14:textId="77777777" w:rsidR="003D32B9" w:rsidRPr="00616068" w:rsidRDefault="003D32B9" w:rsidP="003D32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• </w:t>
      </w:r>
      <w:hyperlink r:id="rId65" w:history="1"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</w:t>
        </w:r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://</w:t>
        </w:r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birds</w:t>
        </w:r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krasu</w:t>
        </w:r>
        <w:proofErr w:type="spellEnd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ru</w:t>
        </w:r>
        <w:proofErr w:type="spellEnd"/>
      </w:hyperlink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Растения: электронные версии книг </w:t>
      </w:r>
    </w:p>
    <w:p w14:paraId="48115E24" w14:textId="77777777" w:rsidR="003D32B9" w:rsidRPr="00616068" w:rsidRDefault="003D32B9" w:rsidP="003D32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• </w:t>
      </w:r>
      <w:hyperlink r:id="rId66" w:history="1"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</w:t>
        </w:r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://</w:t>
        </w:r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plant</w:t>
        </w:r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geoman</w:t>
        </w:r>
        <w:proofErr w:type="spellEnd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ru</w:t>
        </w:r>
        <w:proofErr w:type="spellEnd"/>
      </w:hyperlink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Редкие и исчезающие животные России и зарубежья </w:t>
      </w:r>
    </w:p>
    <w:p w14:paraId="5D55783F" w14:textId="77777777" w:rsidR="003D32B9" w:rsidRPr="00616068" w:rsidRDefault="003D32B9" w:rsidP="003D32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• </w:t>
      </w:r>
      <w:hyperlink r:id="rId67" w:history="1"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</w:t>
        </w:r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://</w:t>
        </w:r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www</w:t>
        </w:r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paleo</w:t>
        </w:r>
        <w:proofErr w:type="spellEnd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ru</w:t>
        </w:r>
        <w:proofErr w:type="spellEnd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/</w:t>
        </w:r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museum</w:t>
        </w:r>
      </w:hyperlink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Популярная энциклопедия «Флора и фауна» </w:t>
      </w:r>
    </w:p>
    <w:p w14:paraId="32F2FBAE" w14:textId="77777777" w:rsidR="003D32B9" w:rsidRPr="00616068" w:rsidRDefault="003D32B9" w:rsidP="003D32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• </w:t>
      </w:r>
      <w:hyperlink r:id="rId68" w:history="1"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</w:t>
        </w:r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://</w:t>
        </w:r>
        <w:proofErr w:type="spellStart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zelenyshluz</w:t>
        </w:r>
        <w:proofErr w:type="spellEnd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narod</w:t>
        </w:r>
        <w:proofErr w:type="spellEnd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ru</w:t>
        </w:r>
        <w:proofErr w:type="spellEnd"/>
      </w:hyperlink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>Зооклуб</w:t>
      </w:r>
      <w:proofErr w:type="spellEnd"/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: </w:t>
      </w:r>
      <w:proofErr w:type="spellStart"/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>мегаэнциклопедия</w:t>
      </w:r>
      <w:proofErr w:type="spellEnd"/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 животных </w:t>
      </w:r>
    </w:p>
    <w:p w14:paraId="2EAE002E" w14:textId="77777777" w:rsidR="003D32B9" w:rsidRPr="00616068" w:rsidRDefault="003D32B9" w:rsidP="003D32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• </w:t>
      </w:r>
      <w:hyperlink r:id="rId69" w:history="1"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</w:t>
        </w:r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://</w:t>
        </w:r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www</w:t>
        </w:r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biolog</w:t>
        </w:r>
        <w:proofErr w:type="spellEnd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188.</w:t>
        </w:r>
        <w:proofErr w:type="spellStart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narod</w:t>
        </w:r>
        <w:proofErr w:type="spellEnd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ru</w:t>
        </w:r>
        <w:proofErr w:type="spellEnd"/>
      </w:hyperlink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Государственный Дарвиновский музей </w:t>
      </w:r>
    </w:p>
    <w:p w14:paraId="6449A080" w14:textId="77777777" w:rsidR="003D32B9" w:rsidRPr="00616068" w:rsidRDefault="003D32B9" w:rsidP="003D32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• </w:t>
      </w:r>
      <w:hyperlink r:id="rId70" w:history="1"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</w:t>
        </w:r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://</w:t>
        </w:r>
        <w:proofErr w:type="spellStart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wwwdarwin</w:t>
        </w:r>
        <w:proofErr w:type="spellEnd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museum</w:t>
        </w:r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ru</w:t>
        </w:r>
        <w:proofErr w:type="spellEnd"/>
      </w:hyperlink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Живые существа: электронная иллюстрированная энциклопедия </w:t>
      </w:r>
    </w:p>
    <w:p w14:paraId="779F4CC0" w14:textId="77777777" w:rsidR="003D32B9" w:rsidRPr="00616068" w:rsidRDefault="003D32B9" w:rsidP="003D32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• </w:t>
      </w:r>
      <w:hyperlink r:id="rId71" w:history="1"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</w:t>
        </w:r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://</w:t>
        </w:r>
        <w:proofErr w:type="spellStart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suhin</w:t>
        </w:r>
        <w:proofErr w:type="spellEnd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narod</w:t>
        </w:r>
        <w:proofErr w:type="spellEnd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ru</w:t>
        </w:r>
        <w:proofErr w:type="spellEnd"/>
      </w:hyperlink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- Загадки и кроссворды для детей. </w:t>
      </w:r>
    </w:p>
    <w:p w14:paraId="3550646D" w14:textId="77777777" w:rsidR="003D32B9" w:rsidRPr="00616068" w:rsidRDefault="003D32B9" w:rsidP="003D32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• </w:t>
      </w:r>
      <w:hyperlink r:id="rId72" w:history="1"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</w:t>
        </w:r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://</w:t>
        </w:r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www</w:t>
        </w:r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nhm</w:t>
        </w:r>
        <w:proofErr w:type="spellEnd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ac</w:t>
        </w:r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uk</w:t>
        </w:r>
        <w:proofErr w:type="spellEnd"/>
      </w:hyperlink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>- В этой игре Вы можете самостоятельно составлять звуки леса, моря, джунглей из голосов животных, шума деревьев, морского прибоя.</w:t>
      </w:r>
    </w:p>
    <w:p w14:paraId="68297B0B" w14:textId="77777777" w:rsidR="003D32B9" w:rsidRPr="00616068" w:rsidRDefault="003D32B9" w:rsidP="003D32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• </w:t>
      </w:r>
      <w:hyperlink r:id="rId73" w:history="1"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</w:t>
        </w:r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://</w:t>
        </w:r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school</w:t>
        </w:r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yandex</w:t>
        </w:r>
        <w:proofErr w:type="spellEnd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ru</w:t>
        </w:r>
        <w:proofErr w:type="spellEnd"/>
      </w:hyperlink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Каталог детских ресурсов «Интернет для детей» </w:t>
      </w:r>
    </w:p>
    <w:p w14:paraId="1A623FD9" w14:textId="77777777" w:rsidR="003D32B9" w:rsidRPr="00616068" w:rsidRDefault="003D32B9" w:rsidP="003D32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• </w:t>
      </w:r>
      <w:hyperlink r:id="rId74" w:history="1"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</w:t>
        </w:r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://</w:t>
        </w:r>
        <w:proofErr w:type="spellStart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shkola</w:t>
        </w:r>
        <w:proofErr w:type="spellEnd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lv</w:t>
        </w:r>
      </w:hyperlink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– Портал бесплатного образования</w:t>
      </w:r>
    </w:p>
    <w:p w14:paraId="46381C0F" w14:textId="77777777" w:rsidR="003D32B9" w:rsidRPr="00616068" w:rsidRDefault="003D32B9" w:rsidP="003D32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• </w:t>
      </w:r>
      <w:hyperlink r:id="rId75" w:history="1"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https</w:t>
        </w:r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://</w:t>
        </w:r>
        <w:proofErr w:type="spellStart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uchi</w:t>
        </w:r>
        <w:proofErr w:type="spellEnd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ru</w:t>
        </w:r>
        <w:proofErr w:type="spellEnd"/>
        <w:r w:rsidRPr="00616068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/</w:t>
        </w:r>
      </w:hyperlink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образовательная платформа</w:t>
      </w:r>
    </w:p>
    <w:p w14:paraId="71993613" w14:textId="77777777" w:rsidR="003D32B9" w:rsidRPr="00616068" w:rsidRDefault="003D32B9" w:rsidP="003D32B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1DBC73CF" w14:textId="77777777" w:rsidR="003D32B9" w:rsidRPr="00616068" w:rsidRDefault="003D32B9" w:rsidP="003D32B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616068">
        <w:rPr>
          <w:rFonts w:ascii="Times New Roman" w:eastAsia="Calibri" w:hAnsi="Times New Roman" w:cs="Times New Roman"/>
          <w:b/>
          <w:sz w:val="24"/>
          <w:szCs w:val="24"/>
          <w:lang w:val="ru-RU"/>
        </w:rPr>
        <w:t>МАТЕРИАЛЬНО-ТЕХНИЧЕСКОЕ</w:t>
      </w:r>
      <w:r w:rsidRPr="00616068">
        <w:rPr>
          <w:rFonts w:ascii="Times New Roman" w:eastAsia="Calibri" w:hAnsi="Times New Roman" w:cs="Times New Roman"/>
          <w:b/>
          <w:spacing w:val="11"/>
          <w:sz w:val="24"/>
          <w:szCs w:val="24"/>
          <w:lang w:val="ru-RU"/>
        </w:rPr>
        <w:t xml:space="preserve"> </w:t>
      </w:r>
      <w:r w:rsidRPr="00616068">
        <w:rPr>
          <w:rFonts w:ascii="Times New Roman" w:eastAsia="Calibri" w:hAnsi="Times New Roman" w:cs="Times New Roman"/>
          <w:b/>
          <w:sz w:val="24"/>
          <w:szCs w:val="24"/>
          <w:lang w:val="ru-RU"/>
        </w:rPr>
        <w:t>ОБЕСПЕЧЕНИЕ</w:t>
      </w:r>
      <w:r w:rsidRPr="00616068">
        <w:rPr>
          <w:rFonts w:ascii="Times New Roman" w:eastAsia="Calibri" w:hAnsi="Times New Roman" w:cs="Times New Roman"/>
          <w:b/>
          <w:spacing w:val="11"/>
          <w:sz w:val="24"/>
          <w:szCs w:val="24"/>
          <w:lang w:val="ru-RU"/>
        </w:rPr>
        <w:t xml:space="preserve"> </w:t>
      </w:r>
      <w:r w:rsidRPr="00616068">
        <w:rPr>
          <w:rFonts w:ascii="Times New Roman" w:eastAsia="Calibri" w:hAnsi="Times New Roman" w:cs="Times New Roman"/>
          <w:b/>
          <w:sz w:val="24"/>
          <w:szCs w:val="24"/>
          <w:lang w:val="ru-RU"/>
        </w:rPr>
        <w:t>ОБРАЗОВАТЕЛЬНОГО</w:t>
      </w:r>
      <w:r w:rsidRPr="00616068">
        <w:rPr>
          <w:rFonts w:ascii="Times New Roman" w:eastAsia="Calibri" w:hAnsi="Times New Roman" w:cs="Times New Roman"/>
          <w:b/>
          <w:spacing w:val="17"/>
          <w:sz w:val="24"/>
          <w:szCs w:val="24"/>
          <w:lang w:val="ru-RU"/>
        </w:rPr>
        <w:t xml:space="preserve"> </w:t>
      </w:r>
      <w:r w:rsidRPr="00616068">
        <w:rPr>
          <w:rFonts w:ascii="Times New Roman" w:eastAsia="Calibri" w:hAnsi="Times New Roman" w:cs="Times New Roman"/>
          <w:b/>
          <w:sz w:val="24"/>
          <w:szCs w:val="24"/>
          <w:lang w:val="ru-RU"/>
        </w:rPr>
        <w:t>ПРОЦЕССА</w:t>
      </w:r>
    </w:p>
    <w:p w14:paraId="61B39E3E" w14:textId="77777777" w:rsidR="003D32B9" w:rsidRPr="00616068" w:rsidRDefault="003D32B9" w:rsidP="003D32B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>УЧЕБНОЕ</w:t>
      </w:r>
      <w:r w:rsidRPr="00616068">
        <w:rPr>
          <w:rFonts w:ascii="Times New Roman" w:eastAsia="Calibri" w:hAnsi="Times New Roman" w:cs="Times New Roman"/>
          <w:spacing w:val="-4"/>
          <w:sz w:val="24"/>
          <w:szCs w:val="24"/>
          <w:lang w:val="ru-RU"/>
        </w:rPr>
        <w:t xml:space="preserve"> </w:t>
      </w:r>
      <w:r w:rsidRPr="00616068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>ОБОРУДОВАНИЕ</w:t>
      </w:r>
    </w:p>
    <w:p w14:paraId="42CAACC1" w14:textId="77777777" w:rsidR="003D32B9" w:rsidRPr="00616068" w:rsidRDefault="003D32B9" w:rsidP="003D32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>Таблицы</w:t>
      </w:r>
      <w:r w:rsidRPr="00616068">
        <w:rPr>
          <w:rFonts w:ascii="Times New Roman" w:eastAsia="Calibri" w:hAnsi="Times New Roman" w:cs="Times New Roman"/>
          <w:spacing w:val="-14"/>
          <w:sz w:val="24"/>
          <w:szCs w:val="24"/>
          <w:lang w:val="ru-RU"/>
        </w:rPr>
        <w:t xml:space="preserve"> </w:t>
      </w: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>к</w:t>
      </w:r>
      <w:r w:rsidRPr="00616068">
        <w:rPr>
          <w:rFonts w:ascii="Times New Roman" w:eastAsia="Calibri" w:hAnsi="Times New Roman" w:cs="Times New Roman"/>
          <w:spacing w:val="-10"/>
          <w:sz w:val="24"/>
          <w:szCs w:val="24"/>
          <w:lang w:val="ru-RU"/>
        </w:rPr>
        <w:t xml:space="preserve"> </w:t>
      </w: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>основным</w:t>
      </w:r>
      <w:r w:rsidRPr="00616068">
        <w:rPr>
          <w:rFonts w:ascii="Times New Roman" w:eastAsia="Calibri" w:hAnsi="Times New Roman" w:cs="Times New Roman"/>
          <w:spacing w:val="-11"/>
          <w:sz w:val="24"/>
          <w:szCs w:val="24"/>
          <w:lang w:val="ru-RU"/>
        </w:rPr>
        <w:t xml:space="preserve"> </w:t>
      </w: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>разделам,</w:t>
      </w:r>
      <w:r w:rsidRPr="00616068">
        <w:rPr>
          <w:rFonts w:ascii="Times New Roman" w:eastAsia="Calibri" w:hAnsi="Times New Roman" w:cs="Times New Roman"/>
          <w:spacing w:val="-7"/>
          <w:sz w:val="24"/>
          <w:szCs w:val="24"/>
          <w:lang w:val="ru-RU"/>
        </w:rPr>
        <w:t xml:space="preserve"> </w:t>
      </w:r>
      <w:proofErr w:type="gramStart"/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>содержащегося</w:t>
      </w:r>
      <w:proofErr w:type="gramEnd"/>
      <w:r w:rsidRPr="00616068">
        <w:rPr>
          <w:rFonts w:ascii="Times New Roman" w:eastAsia="Calibri" w:hAnsi="Times New Roman" w:cs="Times New Roman"/>
          <w:spacing w:val="-11"/>
          <w:sz w:val="24"/>
          <w:szCs w:val="24"/>
          <w:lang w:val="ru-RU"/>
        </w:rPr>
        <w:t xml:space="preserve"> </w:t>
      </w: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>в</w:t>
      </w:r>
      <w:r w:rsidRPr="00616068">
        <w:rPr>
          <w:rFonts w:ascii="Times New Roman" w:eastAsia="Calibri" w:hAnsi="Times New Roman" w:cs="Times New Roman"/>
          <w:spacing w:val="-6"/>
          <w:sz w:val="24"/>
          <w:szCs w:val="24"/>
          <w:lang w:val="ru-RU"/>
        </w:rPr>
        <w:t xml:space="preserve"> </w:t>
      </w:r>
      <w:r w:rsidRPr="00616068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>программе.</w:t>
      </w:r>
    </w:p>
    <w:p w14:paraId="74524818" w14:textId="77777777" w:rsidR="003D32B9" w:rsidRPr="00616068" w:rsidRDefault="003D32B9" w:rsidP="003D32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>Набор</w:t>
      </w:r>
      <w:r w:rsidRPr="00616068">
        <w:rPr>
          <w:rFonts w:ascii="Times New Roman" w:eastAsia="Calibri" w:hAnsi="Times New Roman" w:cs="Times New Roman"/>
          <w:spacing w:val="-10"/>
          <w:sz w:val="24"/>
          <w:szCs w:val="24"/>
          <w:lang w:val="ru-RU"/>
        </w:rPr>
        <w:t xml:space="preserve"> </w:t>
      </w: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>сюжетных</w:t>
      </w:r>
      <w:r w:rsidRPr="00616068">
        <w:rPr>
          <w:rFonts w:ascii="Times New Roman" w:eastAsia="Calibri" w:hAnsi="Times New Roman" w:cs="Times New Roman"/>
          <w:spacing w:val="-11"/>
          <w:sz w:val="24"/>
          <w:szCs w:val="24"/>
          <w:lang w:val="ru-RU"/>
        </w:rPr>
        <w:t xml:space="preserve"> </w:t>
      </w: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>картинок</w:t>
      </w:r>
      <w:r w:rsidRPr="00616068">
        <w:rPr>
          <w:rFonts w:ascii="Times New Roman" w:eastAsia="Calibri" w:hAnsi="Times New Roman" w:cs="Times New Roman"/>
          <w:spacing w:val="-8"/>
          <w:sz w:val="24"/>
          <w:szCs w:val="24"/>
          <w:lang w:val="ru-RU"/>
        </w:rPr>
        <w:t xml:space="preserve"> </w:t>
      </w: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>в</w:t>
      </w:r>
      <w:r w:rsidRPr="00616068">
        <w:rPr>
          <w:rFonts w:ascii="Times New Roman" w:eastAsia="Calibri" w:hAnsi="Times New Roman" w:cs="Times New Roman"/>
          <w:spacing w:val="-11"/>
          <w:sz w:val="24"/>
          <w:szCs w:val="24"/>
          <w:lang w:val="ru-RU"/>
        </w:rPr>
        <w:t xml:space="preserve"> </w:t>
      </w: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>соответствии</w:t>
      </w:r>
      <w:r w:rsidRPr="00616068">
        <w:rPr>
          <w:rFonts w:ascii="Times New Roman" w:eastAsia="Calibri" w:hAnsi="Times New Roman" w:cs="Times New Roman"/>
          <w:spacing w:val="-10"/>
          <w:sz w:val="24"/>
          <w:szCs w:val="24"/>
          <w:lang w:val="ru-RU"/>
        </w:rPr>
        <w:t xml:space="preserve"> </w:t>
      </w: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>с</w:t>
      </w:r>
      <w:r w:rsidRPr="00616068">
        <w:rPr>
          <w:rFonts w:ascii="Times New Roman" w:eastAsia="Calibri" w:hAnsi="Times New Roman" w:cs="Times New Roman"/>
          <w:spacing w:val="-12"/>
          <w:sz w:val="24"/>
          <w:szCs w:val="24"/>
          <w:lang w:val="ru-RU"/>
        </w:rPr>
        <w:t xml:space="preserve"> </w:t>
      </w: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>тематическим</w:t>
      </w:r>
      <w:r w:rsidRPr="00616068">
        <w:rPr>
          <w:rFonts w:ascii="Times New Roman" w:eastAsia="Calibri" w:hAnsi="Times New Roman" w:cs="Times New Roman"/>
          <w:spacing w:val="-8"/>
          <w:sz w:val="24"/>
          <w:szCs w:val="24"/>
          <w:lang w:val="ru-RU"/>
        </w:rPr>
        <w:t xml:space="preserve"> </w:t>
      </w:r>
      <w:r w:rsidRPr="00616068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>планированием</w:t>
      </w: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</w:p>
    <w:p w14:paraId="13A4B4B6" w14:textId="77777777" w:rsidR="003D32B9" w:rsidRPr="00616068" w:rsidRDefault="003D32B9" w:rsidP="003D32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30B5647D" w14:textId="77777777" w:rsidR="003D32B9" w:rsidRPr="00616068" w:rsidRDefault="003D32B9" w:rsidP="003D32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>ОБОРУДОВАНИЕ</w:t>
      </w:r>
      <w:r w:rsidRPr="00616068">
        <w:rPr>
          <w:rFonts w:ascii="Times New Roman" w:eastAsia="Calibri" w:hAnsi="Times New Roman" w:cs="Times New Roman"/>
          <w:spacing w:val="-19"/>
          <w:sz w:val="24"/>
          <w:szCs w:val="24"/>
          <w:lang w:val="ru-RU"/>
        </w:rPr>
        <w:t xml:space="preserve"> </w:t>
      </w: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>ДЛЯ</w:t>
      </w:r>
      <w:r w:rsidRPr="00616068">
        <w:rPr>
          <w:rFonts w:ascii="Times New Roman" w:eastAsia="Calibri" w:hAnsi="Times New Roman" w:cs="Times New Roman"/>
          <w:spacing w:val="1"/>
          <w:sz w:val="24"/>
          <w:szCs w:val="24"/>
          <w:lang w:val="ru-RU"/>
        </w:rPr>
        <w:t xml:space="preserve"> </w:t>
      </w: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>ПРОВЕДЕНИЯ</w:t>
      </w:r>
      <w:r w:rsidRPr="00616068">
        <w:rPr>
          <w:rFonts w:ascii="Times New Roman" w:eastAsia="Calibri" w:hAnsi="Times New Roman" w:cs="Times New Roman"/>
          <w:spacing w:val="-10"/>
          <w:sz w:val="24"/>
          <w:szCs w:val="24"/>
          <w:lang w:val="ru-RU"/>
        </w:rPr>
        <w:t xml:space="preserve"> </w:t>
      </w: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>ПРАКТИЧЕСКИХ</w:t>
      </w:r>
      <w:r w:rsidRPr="00616068">
        <w:rPr>
          <w:rFonts w:ascii="Times New Roman" w:eastAsia="Calibri" w:hAnsi="Times New Roman" w:cs="Times New Roman"/>
          <w:spacing w:val="-15"/>
          <w:sz w:val="24"/>
          <w:szCs w:val="24"/>
          <w:lang w:val="ru-RU"/>
        </w:rPr>
        <w:t xml:space="preserve"> </w:t>
      </w:r>
      <w:r w:rsidRPr="00616068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>РАБОТ</w:t>
      </w:r>
    </w:p>
    <w:p w14:paraId="39DCD5FE" w14:textId="77777777" w:rsidR="003D32B9" w:rsidRPr="00616068" w:rsidRDefault="003D32B9" w:rsidP="003D32B9">
      <w:pPr>
        <w:spacing w:after="0" w:line="240" w:lineRule="auto"/>
        <w:jc w:val="both"/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</w:pP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>Ноутбук,</w:t>
      </w:r>
      <w:r w:rsidRPr="00616068">
        <w:rPr>
          <w:rFonts w:ascii="Times New Roman" w:eastAsia="Calibri" w:hAnsi="Times New Roman" w:cs="Times New Roman"/>
          <w:spacing w:val="-5"/>
          <w:sz w:val="24"/>
          <w:szCs w:val="24"/>
          <w:lang w:val="ru-RU"/>
        </w:rPr>
        <w:t xml:space="preserve"> </w:t>
      </w:r>
      <w:r w:rsidRPr="00616068">
        <w:rPr>
          <w:rFonts w:ascii="Times New Roman" w:eastAsia="Calibri" w:hAnsi="Times New Roman" w:cs="Times New Roman"/>
          <w:sz w:val="24"/>
          <w:szCs w:val="24"/>
          <w:lang w:val="ru-RU"/>
        </w:rPr>
        <w:t>интерактивная доска, образцы</w:t>
      </w:r>
    </w:p>
    <w:p w14:paraId="680A4F28" w14:textId="77777777" w:rsidR="003D32B9" w:rsidRDefault="003D32B9" w:rsidP="003D32B9">
      <w:pPr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</w:pPr>
      <w:bookmarkStart w:id="13" w:name="block-33426179"/>
      <w:bookmarkEnd w:id="13"/>
    </w:p>
    <w:p w14:paraId="6E8BA239" w14:textId="77777777" w:rsidR="003D32B9" w:rsidRPr="00616068" w:rsidRDefault="003D32B9" w:rsidP="003D32B9">
      <w:pPr>
        <w:rPr>
          <w:lang w:val="ru-RU"/>
        </w:rPr>
      </w:pPr>
    </w:p>
    <w:p w14:paraId="4214EC34" w14:textId="77777777" w:rsidR="005C4DD3" w:rsidRPr="003D32B9" w:rsidRDefault="005C4DD3" w:rsidP="003D32B9">
      <w:pPr>
        <w:rPr>
          <w:lang w:val="ru-RU"/>
        </w:rPr>
      </w:pPr>
    </w:p>
    <w:sectPr w:rsidR="005C4DD3" w:rsidRPr="003D32B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10A7C"/>
    <w:multiLevelType w:val="hybridMultilevel"/>
    <w:tmpl w:val="B5E6B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1E6FA8"/>
    <w:multiLevelType w:val="multilevel"/>
    <w:tmpl w:val="8ECA836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D18125B"/>
    <w:multiLevelType w:val="multilevel"/>
    <w:tmpl w:val="C906A80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D3333DD"/>
    <w:multiLevelType w:val="multilevel"/>
    <w:tmpl w:val="AD28590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10C60"/>
    <w:rsid w:val="00110C60"/>
    <w:rsid w:val="003D32B9"/>
    <w:rsid w:val="003D5B89"/>
    <w:rsid w:val="005C4DD3"/>
    <w:rsid w:val="00AA483B"/>
    <w:rsid w:val="00B37975"/>
    <w:rsid w:val="00BE6F9A"/>
    <w:rsid w:val="00D549A5"/>
    <w:rsid w:val="00F74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122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B37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379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2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840ce78" TargetMode="External"/><Relationship Id="rId21" Type="http://schemas.openxmlformats.org/officeDocument/2006/relationships/hyperlink" Target="https://m.edsoo.ru/f84123aa" TargetMode="External"/><Relationship Id="rId42" Type="http://schemas.openxmlformats.org/officeDocument/2006/relationships/hyperlink" Target="https://m.edsoo.ru/f84104ba" TargetMode="External"/><Relationship Id="rId47" Type="http://schemas.openxmlformats.org/officeDocument/2006/relationships/hyperlink" Target="https://m.edsoo.ru/f8410654" TargetMode="External"/><Relationship Id="rId63" Type="http://schemas.openxmlformats.org/officeDocument/2006/relationships/hyperlink" Target="https://m.edsoo.ru/f841380e" TargetMode="External"/><Relationship Id="rId68" Type="http://schemas.openxmlformats.org/officeDocument/2006/relationships/hyperlink" Target="http://zelenyshluz.narod.ru" TargetMode="External"/><Relationship Id="rId16" Type="http://schemas.openxmlformats.org/officeDocument/2006/relationships/hyperlink" Target="https://m.edsoo.ru/7f4116e4" TargetMode="External"/><Relationship Id="rId11" Type="http://schemas.openxmlformats.org/officeDocument/2006/relationships/hyperlink" Target="https://m.edsoo.ru/7f4116e4" TargetMode="External"/><Relationship Id="rId24" Type="http://schemas.openxmlformats.org/officeDocument/2006/relationships/hyperlink" Target="https://m.edsoo.ru/f840d328" TargetMode="External"/><Relationship Id="rId32" Type="http://schemas.openxmlformats.org/officeDocument/2006/relationships/hyperlink" Target="https://m.edsoo.ru/f840e41c" TargetMode="External"/><Relationship Id="rId37" Type="http://schemas.openxmlformats.org/officeDocument/2006/relationships/hyperlink" Target="https://m.edsoo.ru/f840ebe2" TargetMode="External"/><Relationship Id="rId40" Type="http://schemas.openxmlformats.org/officeDocument/2006/relationships/hyperlink" Target="https://m.edsoo.ru/f840fde4" TargetMode="External"/><Relationship Id="rId45" Type="http://schemas.openxmlformats.org/officeDocument/2006/relationships/hyperlink" Target="https://m.edsoo.ru/f8410dd4" TargetMode="External"/><Relationship Id="rId53" Type="http://schemas.openxmlformats.org/officeDocument/2006/relationships/hyperlink" Target="https://m.edsoo.ru/f84118a6" TargetMode="External"/><Relationship Id="rId58" Type="http://schemas.openxmlformats.org/officeDocument/2006/relationships/hyperlink" Target="https://m.edsoo.ru/f8412a1c" TargetMode="External"/><Relationship Id="rId66" Type="http://schemas.openxmlformats.org/officeDocument/2006/relationships/hyperlink" Target="http://plant.geoman.ru" TargetMode="External"/><Relationship Id="rId74" Type="http://schemas.openxmlformats.org/officeDocument/2006/relationships/hyperlink" Target="http://shkola.lv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f8413e30" TargetMode="External"/><Relationship Id="rId19" Type="http://schemas.openxmlformats.org/officeDocument/2006/relationships/hyperlink" Target="https://m.edsoo.ru/f840ff74" TargetMode="External"/><Relationship Id="rId14" Type="http://schemas.openxmlformats.org/officeDocument/2006/relationships/hyperlink" Target="https://m.edsoo.ru/7f4116e4" TargetMode="External"/><Relationship Id="rId22" Type="http://schemas.openxmlformats.org/officeDocument/2006/relationships/hyperlink" Target="https://m.edsoo.ru/f840c7ca" TargetMode="External"/><Relationship Id="rId27" Type="http://schemas.openxmlformats.org/officeDocument/2006/relationships/hyperlink" Target="https://m.edsoo.ru/f840d03a" TargetMode="External"/><Relationship Id="rId30" Type="http://schemas.openxmlformats.org/officeDocument/2006/relationships/hyperlink" Target="https://m.edsoo.ru/f840e0de" TargetMode="External"/><Relationship Id="rId35" Type="http://schemas.openxmlformats.org/officeDocument/2006/relationships/hyperlink" Target="https://m.edsoo.ru/f840ea16" TargetMode="External"/><Relationship Id="rId43" Type="http://schemas.openxmlformats.org/officeDocument/2006/relationships/hyperlink" Target="https://m.edsoo.ru/f8410f78" TargetMode="External"/><Relationship Id="rId48" Type="http://schemas.openxmlformats.org/officeDocument/2006/relationships/hyperlink" Target="https://m.edsoo.ru/f8410c3a" TargetMode="External"/><Relationship Id="rId56" Type="http://schemas.openxmlformats.org/officeDocument/2006/relationships/hyperlink" Target="https://m.edsoo.ru/f8412706" TargetMode="External"/><Relationship Id="rId64" Type="http://schemas.openxmlformats.org/officeDocument/2006/relationships/hyperlink" Target="http://evolution.powernet.ru" TargetMode="External"/><Relationship Id="rId69" Type="http://schemas.openxmlformats.org/officeDocument/2006/relationships/hyperlink" Target="http://www.biolog188.narod.ru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m.edsoo.ru/7f4116e4" TargetMode="External"/><Relationship Id="rId51" Type="http://schemas.openxmlformats.org/officeDocument/2006/relationships/hyperlink" Target="https://m.edsoo.ru/f8411dd8" TargetMode="External"/><Relationship Id="rId72" Type="http://schemas.openxmlformats.org/officeDocument/2006/relationships/hyperlink" Target="http://www.nhm.ac.uk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7f4116e4" TargetMode="External"/><Relationship Id="rId17" Type="http://schemas.openxmlformats.org/officeDocument/2006/relationships/hyperlink" Target="https://m.edsoo.ru/f840c162" TargetMode="External"/><Relationship Id="rId25" Type="http://schemas.openxmlformats.org/officeDocument/2006/relationships/hyperlink" Target="https://m.edsoo.ru/f840cb62" TargetMode="External"/><Relationship Id="rId33" Type="http://schemas.openxmlformats.org/officeDocument/2006/relationships/hyperlink" Target="https://m.edsoo.ru/f840e6a6" TargetMode="External"/><Relationship Id="rId38" Type="http://schemas.openxmlformats.org/officeDocument/2006/relationships/hyperlink" Target="https://m.edsoo.ru/f840ed90" TargetMode="External"/><Relationship Id="rId46" Type="http://schemas.openxmlformats.org/officeDocument/2006/relationships/hyperlink" Target="https://m.edsoo.ru/f8410aa0" TargetMode="External"/><Relationship Id="rId59" Type="http://schemas.openxmlformats.org/officeDocument/2006/relationships/hyperlink" Target="https://m.edsoo.ru/f8412ef4" TargetMode="External"/><Relationship Id="rId67" Type="http://schemas.openxmlformats.org/officeDocument/2006/relationships/hyperlink" Target="http://www.paleo.ru/museum" TargetMode="External"/><Relationship Id="rId20" Type="http://schemas.openxmlformats.org/officeDocument/2006/relationships/hyperlink" Target="https://m.edsoo.ru/f841330e" TargetMode="External"/><Relationship Id="rId41" Type="http://schemas.openxmlformats.org/officeDocument/2006/relationships/hyperlink" Target="https://m.edsoo.ru/f840f240" TargetMode="External"/><Relationship Id="rId54" Type="http://schemas.openxmlformats.org/officeDocument/2006/relationships/hyperlink" Target="https://m.edsoo.ru/f84112c0" TargetMode="External"/><Relationship Id="rId62" Type="http://schemas.openxmlformats.org/officeDocument/2006/relationships/hyperlink" Target="https://m.edsoo.ru/f84140ba" TargetMode="External"/><Relationship Id="rId70" Type="http://schemas.openxmlformats.org/officeDocument/2006/relationships/hyperlink" Target="http://wwwdarwin.museum.ru" TargetMode="External"/><Relationship Id="rId75" Type="http://schemas.openxmlformats.org/officeDocument/2006/relationships/hyperlink" Target="https://uchi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16e4" TargetMode="External"/><Relationship Id="rId15" Type="http://schemas.openxmlformats.org/officeDocument/2006/relationships/hyperlink" Target="https://m.edsoo.ru/7f4116e4" TargetMode="External"/><Relationship Id="rId23" Type="http://schemas.openxmlformats.org/officeDocument/2006/relationships/hyperlink" Target="https://m.edsoo.ru/f840c392" TargetMode="External"/><Relationship Id="rId28" Type="http://schemas.openxmlformats.org/officeDocument/2006/relationships/hyperlink" Target="https://m.edsoo.ru/f840da26" TargetMode="External"/><Relationship Id="rId36" Type="http://schemas.openxmlformats.org/officeDocument/2006/relationships/hyperlink" Target="https://m.edsoo.ru/f840ea16" TargetMode="External"/><Relationship Id="rId49" Type="http://schemas.openxmlformats.org/officeDocument/2006/relationships/hyperlink" Target="https://m.edsoo.ru/f8410910" TargetMode="External"/><Relationship Id="rId57" Type="http://schemas.openxmlformats.org/officeDocument/2006/relationships/hyperlink" Target="https://m.edsoo.ru/f8412896" TargetMode="External"/><Relationship Id="rId10" Type="http://schemas.openxmlformats.org/officeDocument/2006/relationships/hyperlink" Target="https://m.edsoo.ru/7f4116e4" TargetMode="External"/><Relationship Id="rId31" Type="http://schemas.openxmlformats.org/officeDocument/2006/relationships/hyperlink" Target="https://m.edsoo.ru/f840e282" TargetMode="External"/><Relationship Id="rId44" Type="http://schemas.openxmlformats.org/officeDocument/2006/relationships/hyperlink" Target="https://m.edsoo.ru/f84116c6" TargetMode="External"/><Relationship Id="rId52" Type="http://schemas.openxmlformats.org/officeDocument/2006/relationships/hyperlink" Target="https://m.edsoo.ru/f8411c0c" TargetMode="External"/><Relationship Id="rId60" Type="http://schemas.openxmlformats.org/officeDocument/2006/relationships/hyperlink" Target="https://m.edsoo.ru/f8413c3c" TargetMode="External"/><Relationship Id="rId65" Type="http://schemas.openxmlformats.org/officeDocument/2006/relationships/hyperlink" Target="http://birds.krasu.ru" TargetMode="External"/><Relationship Id="rId73" Type="http://schemas.openxmlformats.org/officeDocument/2006/relationships/hyperlink" Target="http://school.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16e4" TargetMode="External"/><Relationship Id="rId13" Type="http://schemas.openxmlformats.org/officeDocument/2006/relationships/hyperlink" Target="https://m.edsoo.ru/7f4116e4" TargetMode="External"/><Relationship Id="rId18" Type="http://schemas.openxmlformats.org/officeDocument/2006/relationships/hyperlink" Target="https://m.edsoo.ru/f840f9fc" TargetMode="External"/><Relationship Id="rId39" Type="http://schemas.openxmlformats.org/officeDocument/2006/relationships/hyperlink" Target="https://m.edsoo.ru/f840ef2a" TargetMode="External"/><Relationship Id="rId34" Type="http://schemas.openxmlformats.org/officeDocument/2006/relationships/hyperlink" Target="https://m.edsoo.ru/f840e85e" TargetMode="External"/><Relationship Id="rId50" Type="http://schemas.openxmlformats.org/officeDocument/2006/relationships/hyperlink" Target="https://m.edsoo.ru/f8411f90" TargetMode="External"/><Relationship Id="rId55" Type="http://schemas.openxmlformats.org/officeDocument/2006/relationships/hyperlink" Target="https://m.edsoo.ru/f841254e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s://m.edsoo.ru/7f4116e4" TargetMode="External"/><Relationship Id="rId71" Type="http://schemas.openxmlformats.org/officeDocument/2006/relationships/hyperlink" Target="http://suhin.narod.ru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40df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6815</Words>
  <Characters>38851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13</cp:revision>
  <cp:lastPrinted>2026-10-19T17:14:00Z</cp:lastPrinted>
  <dcterms:created xsi:type="dcterms:W3CDTF">2025-06-12T14:04:00Z</dcterms:created>
  <dcterms:modified xsi:type="dcterms:W3CDTF">2026-10-19T17:15:00Z</dcterms:modified>
</cp:coreProperties>
</file>