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1B8651" w14:textId="77777777" w:rsidR="00ED47FE" w:rsidRPr="00DC2811" w:rsidRDefault="00ED47FE" w:rsidP="00ED47FE">
      <w:pPr>
        <w:spacing w:after="0" w:line="408" w:lineRule="auto"/>
        <w:ind w:left="120"/>
        <w:jc w:val="center"/>
        <w:rPr>
          <w:lang w:val="ru-RU"/>
        </w:rPr>
      </w:pPr>
      <w:bookmarkStart w:id="0" w:name="block-50866339"/>
      <w:r w:rsidRPr="00DC281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5CFC9084" w14:textId="77777777" w:rsidR="00ED47FE" w:rsidRDefault="00ED47FE" w:rsidP="00ED47FE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c9c270cb-8db4-4b8a-a6c7-a5bbc00b9a2a"/>
      <w:r w:rsidRPr="00DC2811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</w:t>
      </w:r>
    </w:p>
    <w:p w14:paraId="6040EF8B" w14:textId="77777777" w:rsidR="00ED47FE" w:rsidRPr="00DC2811" w:rsidRDefault="00ED47FE" w:rsidP="00ED47FE">
      <w:pPr>
        <w:spacing w:after="0" w:line="408" w:lineRule="auto"/>
        <w:ind w:left="120"/>
        <w:jc w:val="center"/>
        <w:rPr>
          <w:lang w:val="ru-RU"/>
        </w:rPr>
      </w:pPr>
      <w:r w:rsidRPr="00DC2811">
        <w:rPr>
          <w:rFonts w:ascii="Times New Roman" w:hAnsi="Times New Roman"/>
          <w:b/>
          <w:color w:val="000000"/>
          <w:sz w:val="28"/>
          <w:lang w:val="ru-RU"/>
        </w:rPr>
        <w:t>Ростовской области</w:t>
      </w:r>
      <w:bookmarkEnd w:id="1"/>
      <w:r w:rsidRPr="00DC281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36328E4C" w14:textId="77777777" w:rsidR="00ED47FE" w:rsidRPr="00DC2811" w:rsidRDefault="00ED47FE" w:rsidP="00ED47FE">
      <w:pPr>
        <w:spacing w:after="0" w:line="408" w:lineRule="auto"/>
        <w:ind w:left="120"/>
        <w:jc w:val="center"/>
        <w:rPr>
          <w:lang w:val="ru-RU"/>
        </w:rPr>
      </w:pPr>
      <w:bookmarkStart w:id="2" w:name="2ef03dff-ffc2-48f0-b077-ed4025dcdffe"/>
      <w:r w:rsidRPr="00DC2811">
        <w:rPr>
          <w:rFonts w:ascii="Times New Roman" w:hAnsi="Times New Roman"/>
          <w:b/>
          <w:color w:val="000000"/>
          <w:sz w:val="28"/>
          <w:lang w:val="ru-RU"/>
        </w:rPr>
        <w:t xml:space="preserve">Отдел образования Железнодорожного района </w:t>
      </w:r>
      <w:proofErr w:type="spellStart"/>
      <w:r w:rsidRPr="00DC2811">
        <w:rPr>
          <w:rFonts w:ascii="Times New Roman" w:hAnsi="Times New Roman"/>
          <w:b/>
          <w:color w:val="000000"/>
          <w:sz w:val="28"/>
          <w:lang w:val="ru-RU"/>
        </w:rPr>
        <w:t>г</w:t>
      </w:r>
      <w:proofErr w:type="gramStart"/>
      <w:r w:rsidRPr="00DC2811">
        <w:rPr>
          <w:rFonts w:ascii="Times New Roman" w:hAnsi="Times New Roman"/>
          <w:b/>
          <w:color w:val="000000"/>
          <w:sz w:val="28"/>
          <w:lang w:val="ru-RU"/>
        </w:rPr>
        <w:t>.Р</w:t>
      </w:r>
      <w:proofErr w:type="gramEnd"/>
      <w:r w:rsidRPr="00DC2811">
        <w:rPr>
          <w:rFonts w:ascii="Times New Roman" w:hAnsi="Times New Roman"/>
          <w:b/>
          <w:color w:val="000000"/>
          <w:sz w:val="28"/>
          <w:lang w:val="ru-RU"/>
        </w:rPr>
        <w:t>остова</w:t>
      </w:r>
      <w:proofErr w:type="spellEnd"/>
      <w:r w:rsidRPr="00DC2811">
        <w:rPr>
          <w:rFonts w:ascii="Times New Roman" w:hAnsi="Times New Roman"/>
          <w:b/>
          <w:color w:val="000000"/>
          <w:sz w:val="28"/>
          <w:lang w:val="ru-RU"/>
        </w:rPr>
        <w:t>-на-Дону</w:t>
      </w:r>
      <w:bookmarkEnd w:id="2"/>
    </w:p>
    <w:p w14:paraId="4C89DB8A" w14:textId="77777777" w:rsidR="00ED47FE" w:rsidRDefault="00ED47FE" w:rsidP="00ED47F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</w:t>
      </w:r>
      <w:proofErr w:type="spellStart"/>
      <w:r>
        <w:rPr>
          <w:rFonts w:ascii="Times New Roman" w:hAnsi="Times New Roman"/>
          <w:b/>
          <w:color w:val="000000"/>
          <w:sz w:val="28"/>
        </w:rPr>
        <w:t>Школа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№ 64"</w:t>
      </w:r>
    </w:p>
    <w:p w14:paraId="5FB8267B" w14:textId="77777777" w:rsidR="00ED47FE" w:rsidRDefault="00ED47FE" w:rsidP="00ED47FE">
      <w:pPr>
        <w:spacing w:after="0"/>
        <w:ind w:left="120"/>
      </w:pPr>
    </w:p>
    <w:p w14:paraId="36A9255C" w14:textId="77777777" w:rsidR="00ED47FE" w:rsidRDefault="00ED47FE" w:rsidP="00ED47FE">
      <w:pPr>
        <w:spacing w:after="0"/>
        <w:ind w:left="120"/>
      </w:pPr>
    </w:p>
    <w:p w14:paraId="120B0AC0" w14:textId="77777777" w:rsidR="00ED47FE" w:rsidRDefault="00ED47FE" w:rsidP="00ED47FE">
      <w:pPr>
        <w:spacing w:after="0"/>
        <w:ind w:left="120"/>
      </w:pPr>
    </w:p>
    <w:tbl>
      <w:tblPr>
        <w:tblpPr w:leftFromText="180" w:rightFromText="180" w:vertAnchor="text" w:horzAnchor="margin" w:tblpY="94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D47FE" w:rsidRPr="00106066" w14:paraId="4749A339" w14:textId="77777777" w:rsidTr="004E5242">
        <w:tc>
          <w:tcPr>
            <w:tcW w:w="3114" w:type="dxa"/>
          </w:tcPr>
          <w:p w14:paraId="4CA81070" w14:textId="77777777" w:rsidR="00ED47FE" w:rsidRPr="0040209D" w:rsidRDefault="00ED47FE" w:rsidP="004E524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668B645D" w14:textId="77777777" w:rsidR="00ED47FE" w:rsidRPr="008944ED" w:rsidRDefault="00ED47FE" w:rsidP="004E524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14:paraId="0C962F29" w14:textId="77777777" w:rsidR="00ED47FE" w:rsidRDefault="00ED47FE" w:rsidP="004E524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89BF688" w14:textId="77777777" w:rsidR="00ED47FE" w:rsidRDefault="00ED47FE" w:rsidP="004E524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 </w:t>
            </w:r>
          </w:p>
          <w:p w14:paraId="124DB9EB" w14:textId="77777777" w:rsidR="00ED47FE" w:rsidRDefault="00ED47FE" w:rsidP="004E524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1 </w:t>
            </w:r>
          </w:p>
          <w:p w14:paraId="4AE21F3F" w14:textId="74271470" w:rsidR="00ED47FE" w:rsidRDefault="001360FF" w:rsidP="004E524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«29» августа 2026</w:t>
            </w:r>
            <w:r w:rsidR="00ED47F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FD59A89" w14:textId="77777777" w:rsidR="00ED47FE" w:rsidRPr="0040209D" w:rsidRDefault="00ED47FE" w:rsidP="004E524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0967421" w14:textId="77777777" w:rsidR="00ED47FE" w:rsidRPr="0040209D" w:rsidRDefault="00ED47FE" w:rsidP="004E524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46F1E137" w14:textId="77777777" w:rsidR="00ED47FE" w:rsidRPr="008944ED" w:rsidRDefault="00ED47FE" w:rsidP="004E524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директора по УВР</w:t>
            </w:r>
          </w:p>
          <w:p w14:paraId="4859E2E8" w14:textId="77777777" w:rsidR="00ED47FE" w:rsidRDefault="00ED47FE" w:rsidP="004E524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B62B5A6" w14:textId="77777777" w:rsidR="00ED47FE" w:rsidRPr="008944ED" w:rsidRDefault="00ED47FE" w:rsidP="004E524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Вележанина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Г.А.</w:t>
            </w:r>
          </w:p>
          <w:p w14:paraId="54DF7333" w14:textId="11648FC8" w:rsidR="00ED47FE" w:rsidRDefault="001360FF" w:rsidP="004E524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№259</w:t>
            </w:r>
            <w:r w:rsidR="00ED47F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1B5359D3" w14:textId="0E82A056" w:rsidR="00ED47FE" w:rsidRDefault="001360FF" w:rsidP="004E524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«29» августа 2026</w:t>
            </w:r>
            <w:r w:rsidR="00ED47F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7A9B583" w14:textId="77777777" w:rsidR="00ED47FE" w:rsidRPr="0040209D" w:rsidRDefault="00ED47FE" w:rsidP="004E524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4A555D4" w14:textId="77777777" w:rsidR="00ED47FE" w:rsidRDefault="00ED47FE" w:rsidP="004E524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05DA8DCC" w14:textId="77777777" w:rsidR="00ED47FE" w:rsidRPr="008944ED" w:rsidRDefault="00ED47FE" w:rsidP="004E524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И.о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 д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иректор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2C7E6E41" w14:textId="77777777" w:rsidR="00ED47FE" w:rsidRDefault="00ED47FE" w:rsidP="004E524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9586E5C" w14:textId="77777777" w:rsidR="00ED47FE" w:rsidRDefault="00ED47FE" w:rsidP="004E524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Вележанина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Г.А.</w:t>
            </w:r>
          </w:p>
          <w:p w14:paraId="208E827C" w14:textId="27D47EC1" w:rsidR="00ED47FE" w:rsidRDefault="001360FF" w:rsidP="004E524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№259</w:t>
            </w:r>
            <w:r w:rsidR="00ED47F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16309854" w14:textId="7140B743" w:rsidR="00ED47FE" w:rsidRDefault="001360FF" w:rsidP="004E524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«29» августа 2026</w:t>
            </w:r>
            <w:r w:rsidR="00ED47F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1509AB7" w14:textId="77777777" w:rsidR="00ED47FE" w:rsidRDefault="00ED47FE" w:rsidP="004E524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6C4C5444" w14:textId="77777777" w:rsidR="00ED47FE" w:rsidRPr="0040209D" w:rsidRDefault="00ED47FE" w:rsidP="004E524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6F07988C" w14:textId="77777777" w:rsidR="00ED47FE" w:rsidRPr="00EF2C9E" w:rsidRDefault="00ED47FE" w:rsidP="00ED47FE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117420B5" w14:textId="77777777" w:rsidR="00ED47FE" w:rsidRPr="00EF2C9E" w:rsidRDefault="00ED47FE" w:rsidP="00ED47FE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2F177E52" w14:textId="77777777" w:rsidR="00ED47FE" w:rsidRPr="00EF2C9E" w:rsidRDefault="00ED47FE" w:rsidP="00ED47FE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3355DCF7" w14:textId="77777777" w:rsidR="00ED47FE" w:rsidRPr="00EF2C9E" w:rsidRDefault="00ED47FE" w:rsidP="00ED47FE">
      <w:pPr>
        <w:spacing w:after="0"/>
        <w:ind w:left="120"/>
        <w:rPr>
          <w:lang w:val="ru-RU"/>
        </w:rPr>
      </w:pPr>
    </w:p>
    <w:p w14:paraId="000ACD05" w14:textId="77777777" w:rsidR="00ED47FE" w:rsidRPr="00EF2C9E" w:rsidRDefault="00ED47FE" w:rsidP="00ED47FE">
      <w:pPr>
        <w:spacing w:after="0"/>
        <w:rPr>
          <w:lang w:val="ru-RU"/>
        </w:rPr>
      </w:pPr>
    </w:p>
    <w:p w14:paraId="3967F1C3" w14:textId="77777777" w:rsidR="00ED47FE" w:rsidRPr="00EF2C9E" w:rsidRDefault="00ED47FE" w:rsidP="00ED47FE">
      <w:pPr>
        <w:spacing w:after="0" w:line="408" w:lineRule="auto"/>
        <w:ind w:left="120"/>
        <w:jc w:val="center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63B2A17A" w14:textId="77777777" w:rsidR="00ED47FE" w:rsidRPr="00EF2C9E" w:rsidRDefault="00ED47FE" w:rsidP="00ED47FE">
      <w:pPr>
        <w:spacing w:after="0" w:line="408" w:lineRule="auto"/>
        <w:ind w:left="120"/>
        <w:jc w:val="center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6677692)</w:t>
      </w:r>
    </w:p>
    <w:p w14:paraId="56E9B26A" w14:textId="77777777" w:rsidR="00ED47FE" w:rsidRPr="00EF2C9E" w:rsidRDefault="00ED47FE" w:rsidP="00ED47FE">
      <w:pPr>
        <w:spacing w:after="0"/>
        <w:ind w:left="120"/>
        <w:jc w:val="center"/>
        <w:rPr>
          <w:lang w:val="ru-RU"/>
        </w:rPr>
      </w:pPr>
    </w:p>
    <w:p w14:paraId="5E6E7854" w14:textId="77777777" w:rsidR="00ED47FE" w:rsidRPr="00EF2C9E" w:rsidRDefault="00ED47FE" w:rsidP="00ED47FE">
      <w:pPr>
        <w:spacing w:after="0" w:line="408" w:lineRule="auto"/>
        <w:ind w:left="120"/>
        <w:jc w:val="center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14:paraId="4F0B16F7" w14:textId="73C560E3" w:rsidR="00ED47FE" w:rsidRPr="00EF2C9E" w:rsidRDefault="00ED47FE" w:rsidP="00ED47FE">
      <w:pPr>
        <w:spacing w:after="0" w:line="408" w:lineRule="auto"/>
        <w:ind w:left="120"/>
        <w:jc w:val="center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A762C6">
        <w:rPr>
          <w:rFonts w:ascii="Times New Roman" w:hAnsi="Times New Roman"/>
          <w:color w:val="000000"/>
          <w:sz w:val="28"/>
          <w:lang w:val="ru-RU"/>
        </w:rPr>
        <w:t>3</w:t>
      </w:r>
      <w:bookmarkStart w:id="3" w:name="_GoBack"/>
      <w:bookmarkEnd w:id="3"/>
      <w:r w:rsidRPr="00EF2C9E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  <w:r w:rsidRPr="00B00BF1">
        <w:rPr>
          <w:rFonts w:ascii="Times New Roman" w:eastAsia="Calibri" w:hAnsi="Times New Roman" w:cs="Times New Roman"/>
          <w:color w:val="000000"/>
          <w:sz w:val="28"/>
          <w:lang w:val="ru-RU"/>
        </w:rPr>
        <w:t>начального общего образования</w:t>
      </w:r>
    </w:p>
    <w:p w14:paraId="777CE382" w14:textId="77777777" w:rsidR="00ED47FE" w:rsidRPr="00EF2C9E" w:rsidRDefault="00ED47FE" w:rsidP="00ED47FE">
      <w:pPr>
        <w:spacing w:after="0"/>
        <w:ind w:left="120"/>
        <w:jc w:val="center"/>
        <w:rPr>
          <w:lang w:val="ru-RU"/>
        </w:rPr>
      </w:pPr>
    </w:p>
    <w:p w14:paraId="0D30F401" w14:textId="77777777" w:rsidR="00ED47FE" w:rsidRPr="00EF2C9E" w:rsidRDefault="00ED47FE" w:rsidP="00ED47FE">
      <w:pPr>
        <w:spacing w:after="0"/>
        <w:ind w:left="120"/>
        <w:jc w:val="center"/>
        <w:rPr>
          <w:lang w:val="ru-RU"/>
        </w:rPr>
      </w:pPr>
    </w:p>
    <w:p w14:paraId="2A0D94EB" w14:textId="77777777" w:rsidR="00ED47FE" w:rsidRPr="00EF2C9E" w:rsidRDefault="00ED47FE" w:rsidP="00ED47FE">
      <w:pPr>
        <w:spacing w:after="0"/>
        <w:ind w:left="120"/>
        <w:jc w:val="center"/>
        <w:rPr>
          <w:lang w:val="ru-RU"/>
        </w:rPr>
      </w:pPr>
    </w:p>
    <w:p w14:paraId="6616CAF1" w14:textId="77777777" w:rsidR="00ED47FE" w:rsidRDefault="00ED47FE" w:rsidP="00ED47FE">
      <w:pPr>
        <w:spacing w:after="0"/>
        <w:ind w:left="12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</w:t>
      </w:r>
    </w:p>
    <w:p w14:paraId="13747C02" w14:textId="77777777" w:rsidR="00ED47FE" w:rsidRDefault="00ED47FE" w:rsidP="00ED47FE">
      <w:pPr>
        <w:spacing w:after="0"/>
        <w:ind w:left="120"/>
        <w:jc w:val="right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Учитель: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Макагон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Е.Н.</w:t>
      </w:r>
    </w:p>
    <w:p w14:paraId="76C62740" w14:textId="77777777" w:rsidR="00ED47FE" w:rsidRPr="00EF2C9E" w:rsidRDefault="00ED47FE" w:rsidP="00ED47FE">
      <w:pPr>
        <w:spacing w:after="0"/>
        <w:ind w:left="12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00BF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</w:t>
      </w:r>
      <w:r w:rsidRPr="00B00BF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</w:t>
      </w:r>
      <w:r w:rsidRPr="00EF2C9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</w:t>
      </w:r>
    </w:p>
    <w:p w14:paraId="2ADCA9E1" w14:textId="77777777" w:rsidR="00ED47FE" w:rsidRPr="00EF2C9E" w:rsidRDefault="00ED47FE" w:rsidP="00ED47FE">
      <w:pPr>
        <w:spacing w:after="0"/>
        <w:ind w:left="12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F2C9E">
        <w:rPr>
          <w:rFonts w:ascii="Times New Roman" w:eastAsia="Calibri" w:hAnsi="Times New Roman" w:cs="Times New Roman"/>
          <w:sz w:val="28"/>
          <w:szCs w:val="28"/>
          <w:lang w:val="ru-RU"/>
        </w:rPr>
        <w:t>Ростов-на-Дону</w:t>
      </w:r>
    </w:p>
    <w:p w14:paraId="6E6DD84E" w14:textId="69891C3B" w:rsidR="00ED47FE" w:rsidRPr="00EF2C9E" w:rsidRDefault="00ED47FE" w:rsidP="00ED47FE">
      <w:pPr>
        <w:spacing w:after="0"/>
        <w:ind w:left="12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2026</w:t>
      </w:r>
    </w:p>
    <w:p w14:paraId="071011B0" w14:textId="77777777" w:rsidR="00ED47FE" w:rsidRPr="00EF2C9E" w:rsidRDefault="00ED47FE" w:rsidP="00ED47FE">
      <w:pPr>
        <w:spacing w:after="0"/>
        <w:ind w:left="12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3E124316" w14:textId="77777777" w:rsidR="00812800" w:rsidRPr="00EF2C9E" w:rsidRDefault="00812800">
      <w:pPr>
        <w:rPr>
          <w:lang w:val="ru-RU"/>
        </w:rPr>
        <w:sectPr w:rsidR="00812800" w:rsidRPr="00EF2C9E">
          <w:pgSz w:w="11906" w:h="16383"/>
          <w:pgMar w:top="1134" w:right="850" w:bottom="1134" w:left="1701" w:header="720" w:footer="720" w:gutter="0"/>
          <w:cols w:space="720"/>
        </w:sectPr>
      </w:pPr>
    </w:p>
    <w:p w14:paraId="5DA4855F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bookmarkStart w:id="4" w:name="block-50866340"/>
      <w:bookmarkEnd w:id="0"/>
      <w:r w:rsidRPr="00EF2C9E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«Музыка» (предметная область «Искусство»)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14:paraId="0B9D7A50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14:paraId="3369F8A6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14:paraId="0374CAE1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музыке включают личностные,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14:paraId="3297D3A9" w14:textId="77777777" w:rsidR="00812800" w:rsidRPr="00EF2C9E" w:rsidRDefault="00812800">
      <w:pPr>
        <w:spacing w:after="0"/>
        <w:ind w:left="120"/>
        <w:rPr>
          <w:lang w:val="ru-RU"/>
        </w:rPr>
      </w:pPr>
      <w:bookmarkStart w:id="5" w:name="_Toc144448634"/>
      <w:bookmarkEnd w:id="5"/>
    </w:p>
    <w:p w14:paraId="059FBD89" w14:textId="77777777" w:rsidR="00812800" w:rsidRPr="00EF2C9E" w:rsidRDefault="00812800">
      <w:pPr>
        <w:spacing w:after="0"/>
        <w:ind w:left="120"/>
        <w:rPr>
          <w:lang w:val="ru-RU"/>
        </w:rPr>
      </w:pPr>
    </w:p>
    <w:p w14:paraId="5C36DAA7" w14:textId="77777777" w:rsidR="00812800" w:rsidRPr="00EF2C9E" w:rsidRDefault="009E7181">
      <w:pPr>
        <w:spacing w:after="0"/>
        <w:ind w:left="120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3F6F271D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14:paraId="263C5356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14:paraId="7355CEE0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 xml:space="preserve">реализовать в процессе преподавания музыки современные подходы к формированию личностных,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  <w:proofErr w:type="gramEnd"/>
    </w:p>
    <w:p w14:paraId="3DEE4FE7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14:paraId="7A7C1360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14:paraId="05004E81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</w:t>
      </w:r>
      <w:r w:rsidRPr="00EF2C9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14:paraId="77D04B74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14:paraId="0CEBA1DF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недирективным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14:paraId="46AD9DE3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14:paraId="0D8ED7F2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14:paraId="3BFF2785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</w:t>
      </w: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. Основным содержанием музыкального обучения и воспитания является личный и коллективный опыт проживания и осознания специфического комплекса </w:t>
      </w:r>
      <w:r w:rsidRPr="00EF2C9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14:paraId="469BF388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14:paraId="67DA768E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14:paraId="430310BC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14:paraId="67A5CC65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формирование творческих способностей ребёнка, развитие внутренней мотивации к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музицированию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>.</w:t>
      </w:r>
    </w:p>
    <w:p w14:paraId="5E9F1F33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14:paraId="197CBF92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формирование эмоционально-ценностной отзывчивости </w:t>
      </w: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прекрасное в жизни и в искусстве;</w:t>
      </w:r>
    </w:p>
    <w:p w14:paraId="61CE07EC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>;</w:t>
      </w:r>
    </w:p>
    <w:p w14:paraId="3812D84E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14:paraId="4600ED92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14:paraId="2CA6CD96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овладение предметными умениями и навыками в различных видах практического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>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14:paraId="1629BB47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14:paraId="5A0246B8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14:paraId="245FD5F7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14:paraId="0BA02566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14:paraId="19C7642B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14:paraId="115A7C3F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14:paraId="575D4052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14:paraId="2F7975E9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14:paraId="61AD499A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14:paraId="4FED909B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14:paraId="67D16738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14:paraId="6771B22C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14:paraId="0FCD323B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14:paraId="4E0CB8A8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14:paraId="5914D9D9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14:paraId="0FF64B5A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14:paraId="76B57649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14:paraId="2A87D05F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14:paraId="37519E1C" w14:textId="77777777" w:rsidR="00812800" w:rsidRPr="00EF2C9E" w:rsidRDefault="009E7181">
      <w:pPr>
        <w:spacing w:after="0" w:line="257" w:lineRule="auto"/>
        <w:ind w:firstLine="600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14:paraId="512B6A98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14:paraId="09A51B92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14:paraId="1E1F550E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330EC996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14:paraId="59584E9E" w14:textId="77777777" w:rsidR="00812800" w:rsidRPr="00EF2C9E" w:rsidRDefault="00812800">
      <w:pPr>
        <w:rPr>
          <w:lang w:val="ru-RU"/>
        </w:rPr>
        <w:sectPr w:rsidR="00812800" w:rsidRPr="00EF2C9E">
          <w:pgSz w:w="11906" w:h="16383"/>
          <w:pgMar w:top="1134" w:right="850" w:bottom="1134" w:left="1701" w:header="720" w:footer="720" w:gutter="0"/>
          <w:cols w:space="720"/>
        </w:sectPr>
      </w:pPr>
    </w:p>
    <w:p w14:paraId="2BCCD60C" w14:textId="77777777" w:rsidR="00812800" w:rsidRPr="00EF2C9E" w:rsidRDefault="00812800">
      <w:pPr>
        <w:spacing w:after="0" w:line="264" w:lineRule="auto"/>
        <w:ind w:left="120"/>
        <w:jc w:val="both"/>
        <w:rPr>
          <w:lang w:val="ru-RU"/>
        </w:rPr>
      </w:pPr>
      <w:bookmarkStart w:id="6" w:name="block-50866341"/>
      <w:bookmarkEnd w:id="4"/>
    </w:p>
    <w:p w14:paraId="6C3C4B3F" w14:textId="77777777" w:rsidR="00812800" w:rsidRPr="00EF2C9E" w:rsidRDefault="009E7181">
      <w:pPr>
        <w:spacing w:after="0" w:line="264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601F9543" w14:textId="77777777" w:rsidR="00812800" w:rsidRPr="00EF2C9E" w:rsidRDefault="00812800">
      <w:pPr>
        <w:spacing w:after="0" w:line="264" w:lineRule="auto"/>
        <w:ind w:left="120"/>
        <w:jc w:val="both"/>
        <w:rPr>
          <w:lang w:val="ru-RU"/>
        </w:rPr>
      </w:pPr>
    </w:p>
    <w:p w14:paraId="36AE2267" w14:textId="77777777" w:rsidR="00812800" w:rsidRPr="00EF2C9E" w:rsidRDefault="009E7181">
      <w:pPr>
        <w:spacing w:after="0" w:line="264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516A94F2" w14:textId="77777777" w:rsidR="00812800" w:rsidRPr="00EF2C9E" w:rsidRDefault="00812800">
      <w:pPr>
        <w:spacing w:after="0"/>
        <w:ind w:left="120"/>
        <w:rPr>
          <w:lang w:val="ru-RU"/>
        </w:rPr>
      </w:pPr>
      <w:bookmarkStart w:id="7" w:name="_Toc144448636"/>
      <w:bookmarkEnd w:id="7"/>
    </w:p>
    <w:p w14:paraId="00E0E55B" w14:textId="77777777" w:rsidR="00812800" w:rsidRPr="00EF2C9E" w:rsidRDefault="009E7181">
      <w:pPr>
        <w:spacing w:after="0"/>
        <w:ind w:left="120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14:paraId="4ECB7494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</w:t>
      </w: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значимых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14:paraId="6E442529" w14:textId="77777777" w:rsidR="00812800" w:rsidRPr="00EF2C9E" w:rsidRDefault="009E7181">
      <w:pPr>
        <w:spacing w:after="0" w:line="264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14:paraId="47528191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14:paraId="43417244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40C96555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14:paraId="0941446D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14:paraId="27EAB535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14:paraId="72368127" w14:textId="77777777" w:rsidR="00812800" w:rsidRPr="00EF2C9E" w:rsidRDefault="009E7181">
      <w:pPr>
        <w:spacing w:after="0" w:line="264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14:paraId="30059946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заклички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, считалки, прибаутки). </w:t>
      </w:r>
    </w:p>
    <w:p w14:paraId="61D5DFAE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64F2FA77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14:paraId="587F826B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ёжка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>», «Заинька» и другие);</w:t>
      </w:r>
    </w:p>
    <w:p w14:paraId="2EBB1EE2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14:paraId="5B9CA00A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14:paraId="22B4749B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14:paraId="7FEA1108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14:paraId="519C5EFC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76F4C5C8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14:paraId="27547A80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6EEC4941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14:paraId="79C32AC3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4F4C6743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412248E3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звукоизобразительные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элементы, подражание голосам народных инструментов;</w:t>
      </w:r>
    </w:p>
    <w:p w14:paraId="5B52F43F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14:paraId="1870EF2E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14:paraId="3F946677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14:paraId="3B2BCA42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19FB1674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знакомство с манерой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сказывания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нараспев;</w:t>
      </w:r>
    </w:p>
    <w:p w14:paraId="509916C3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14:paraId="1C0B20A4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14:paraId="71EFF955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14:paraId="1E3D3634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Олонхо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, карело-финской Калевалы, калмыцкого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Джангара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Нартского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14:paraId="2D553A57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14:paraId="39ABE017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14:paraId="11C0ACF2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27B78A8B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14:paraId="474ACD0A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14:paraId="1BA8CA9B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</w:t>
      </w: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духовые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>, ударные, струнные);</w:t>
      </w:r>
    </w:p>
    <w:p w14:paraId="35716B36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14:paraId="5B2AB45B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14:paraId="1055FAAD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14:paraId="4D7E7CBD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14:paraId="088439DA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Осенины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Навруз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Ысыах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</w:p>
    <w:p w14:paraId="53AC15D8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0BCEDB69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14:paraId="19C3F9C1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14:paraId="0E5113D8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14:paraId="5772F7D2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14:paraId="709A0F86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14:paraId="61527885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14:paraId="33E67570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14:paraId="2B340B7A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06A90D3B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14:paraId="1E6D55F8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6387D426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скоморошин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>;</w:t>
      </w:r>
    </w:p>
    <w:p w14:paraId="6CE29376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14:paraId="4B401804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14:paraId="74E63EEC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 xml:space="preserve">Особое </w:t>
      </w:r>
      <w:r w:rsidRPr="00EF2C9E">
        <w:rPr>
          <w:rFonts w:ascii="Times New Roman" w:hAnsi="Times New Roman"/>
          <w:color w:val="000000"/>
          <w:sz w:val="28"/>
          <w:lang w:val="ru-RU"/>
        </w:rPr>
        <w:lastRenderedPageBreak/>
        <w:t>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Жанры, интонации, музыкальные инструменты, музыканты-исполнители.</w:t>
      </w:r>
    </w:p>
    <w:p w14:paraId="4008CC09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2C88491E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14:paraId="0369C132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14:paraId="0B253E9C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14:paraId="2EDF96ED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14:paraId="52ADDB09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14:paraId="72B8D969" w14:textId="77777777" w:rsidR="00812800" w:rsidRPr="00EF2C9E" w:rsidRDefault="009E7181">
      <w:pPr>
        <w:spacing w:after="0" w:line="264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14:paraId="387975A0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14:paraId="26A244EE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3A3B3514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14:paraId="0C701935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14:paraId="4383D108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14:paraId="32F70463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14:paraId="497013B2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14:paraId="6BB0634F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14:paraId="68DED11F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14:paraId="4709832E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14:paraId="52FA4B49" w14:textId="77777777" w:rsidR="00812800" w:rsidRPr="00EF2C9E" w:rsidRDefault="00812800">
      <w:pPr>
        <w:spacing w:after="0"/>
        <w:ind w:left="120"/>
        <w:rPr>
          <w:lang w:val="ru-RU"/>
        </w:rPr>
      </w:pPr>
      <w:bookmarkStart w:id="8" w:name="_Toc144448637"/>
      <w:bookmarkEnd w:id="8"/>
    </w:p>
    <w:p w14:paraId="6727059C" w14:textId="77777777" w:rsidR="00812800" w:rsidRPr="00EF2C9E" w:rsidRDefault="009E7181">
      <w:pPr>
        <w:spacing w:after="0"/>
        <w:ind w:left="120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14:paraId="5F0F268F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EF2C9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Проверенные временем образцы камерных и симфонических сочинений позволяют раскрыть перед </w:t>
      </w: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14:paraId="63472393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14:paraId="3B2CA042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14:paraId="3A0CE65C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1BEE1DDB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14:paraId="18FC2A83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14:paraId="1CF78FCD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14:paraId="60546564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14:paraId="20C296D4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игра «Я – композитор» (сочинение небольших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>, мелодических фраз);</w:t>
      </w:r>
    </w:p>
    <w:p w14:paraId="64211343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14:paraId="63ECDFC8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14:paraId="1151F1D2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14:paraId="0FB6C9ED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Кабалевского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композиторов. Понятие жанра. Песня, танец, марш.</w:t>
      </w:r>
    </w:p>
    <w:p w14:paraId="726D4B42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65ED0BB9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14:paraId="51E7B603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14:paraId="413E69F4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14:paraId="12739FD1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78C6D729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14:paraId="7F392F9C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14:paraId="4FE46D48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14:paraId="09413582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25AE613E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14:paraId="2DD55706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lastRenderedPageBreak/>
        <w:t>просмотр видеозаписи;</w:t>
      </w:r>
    </w:p>
    <w:p w14:paraId="6C78504D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14:paraId="5EAD92FB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14:paraId="43EC8E83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14:paraId="6523FD92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14:paraId="30C3BCE8" w14:textId="77777777" w:rsidR="00812800" w:rsidRPr="00EF2C9E" w:rsidRDefault="009E7181">
      <w:pPr>
        <w:spacing w:after="0" w:line="264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14:paraId="6032D537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14:paraId="192A7D05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0E0ADAB9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14:paraId="51759DA2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14:paraId="282D330F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14:paraId="690C8CCE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14:paraId="2182AA2E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14:paraId="2CC77D68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  <w:proofErr w:type="gramEnd"/>
    </w:p>
    <w:p w14:paraId="7C22B853" w14:textId="77777777" w:rsidR="00812800" w:rsidRPr="00EF2C9E" w:rsidRDefault="009E7181">
      <w:pPr>
        <w:spacing w:after="0" w:line="264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14:paraId="5B06352C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,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>» К.В. Глюка, «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>» К. Дебюсси).</w:t>
      </w:r>
    </w:p>
    <w:p w14:paraId="1832BDEA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6DAC872E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14:paraId="0ECAF35D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14:paraId="1AE6EFCF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14:paraId="288A9471" w14:textId="77777777" w:rsidR="00812800" w:rsidRPr="00EF2C9E" w:rsidRDefault="009E7181">
      <w:pPr>
        <w:spacing w:after="0" w:line="264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14:paraId="676D8E63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14:paraId="70FC55E9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1B78C5B5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14:paraId="03456030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14:paraId="1787C418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14:paraId="4E7A781B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14:paraId="4B5E74CE" w14:textId="77777777" w:rsidR="00812800" w:rsidRPr="00EF2C9E" w:rsidRDefault="009E7181">
      <w:pPr>
        <w:spacing w:after="0" w:line="264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14:paraId="01B3EA3E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Кантата. Песня, романс, вокализ, кант.</w:t>
      </w:r>
    </w:p>
    <w:p w14:paraId="6E2DF31C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73D467EA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14:paraId="36A37EC2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14:paraId="3942B0F8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14:paraId="4E8BE16D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14:paraId="6753E970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14:paraId="192F5B89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14:paraId="48D7552F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14:paraId="07EBD1AE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14:paraId="7CD7BF5F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14:paraId="7BD5A46E" w14:textId="77777777" w:rsidR="00812800" w:rsidRPr="00EF2C9E" w:rsidRDefault="009E7181">
      <w:pPr>
        <w:spacing w:after="0" w:line="264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14:paraId="4E121927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14:paraId="275BDD7D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0A4CC29B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14:paraId="3DD25EA5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14:paraId="4A85AB78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14:paraId="050FF809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14:paraId="50AB11CA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4DD645C7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14:paraId="303FC381" w14:textId="77777777" w:rsidR="00812800" w:rsidRPr="00EF2C9E" w:rsidRDefault="009E7181">
      <w:pPr>
        <w:spacing w:after="0" w:line="264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14:paraId="193BE809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14:paraId="2A414F47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268B1E80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14:paraId="421DE7D2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14:paraId="10533C88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14:paraId="6445EDB1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14:paraId="69BC99A8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14:paraId="035FB3A0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097AC2B1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14:paraId="458BB14E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14:paraId="1B1DCF3C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14:paraId="61A3F8BA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>» оркестром;</w:t>
      </w:r>
    </w:p>
    <w:p w14:paraId="6A89DFCB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465B61FC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14:paraId="3ACAE853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14:paraId="153F8196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14:paraId="405B0B45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7FCC1D3F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548AE928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14:paraId="701F7354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14:paraId="01984884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14:paraId="4A22B21D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14:paraId="3017EB4A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14:paraId="20AA3247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14:paraId="3C5790B4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06572B1A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591D3286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доступных вокальных сочинений;</w:t>
      </w:r>
    </w:p>
    <w:p w14:paraId="502833B8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3154E90B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14:paraId="217D249D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14:paraId="58F257CD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641F3939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1CE3332D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14:paraId="532EF54D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14:paraId="4B856E67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14:paraId="58E940AE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14:paraId="07633632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14:paraId="0422CD9F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14:paraId="4636FBBE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46647D97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1832F455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75D4189F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64C1915B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14:paraId="70F24B2A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14:paraId="1A3A74CF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4F9FE810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14:paraId="449696DD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14:paraId="60266916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14:paraId="3C9A51CD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14:paraId="0740F307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14:paraId="61B806F1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14:paraId="6BEF3C9D" w14:textId="77777777" w:rsidR="00812800" w:rsidRPr="00EF2C9E" w:rsidRDefault="00812800">
      <w:pPr>
        <w:spacing w:after="0"/>
        <w:ind w:left="120"/>
        <w:rPr>
          <w:lang w:val="ru-RU"/>
        </w:rPr>
      </w:pPr>
      <w:bookmarkStart w:id="9" w:name="_Toc144448638"/>
      <w:bookmarkEnd w:id="9"/>
    </w:p>
    <w:p w14:paraId="53F556E8" w14:textId="77777777" w:rsidR="00812800" w:rsidRPr="00EF2C9E" w:rsidRDefault="009E7181">
      <w:pPr>
        <w:spacing w:after="0"/>
        <w:ind w:left="120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14:paraId="0613F680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</w:t>
      </w: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</w:t>
      </w: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сопереживанию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F2C9E">
        <w:rPr>
          <w:rFonts w:ascii="Times New Roman" w:hAnsi="Times New Roman"/>
          <w:color w:val="000000"/>
          <w:sz w:val="28"/>
          <w:lang w:val="ru-RU"/>
        </w:rPr>
        <w:lastRenderedPageBreak/>
        <w:t>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14:paraId="46E43569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14:paraId="3BE1DDBA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14:paraId="63040794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2CA39EE5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14:paraId="1C1380C6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14:paraId="333FEDA5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14:paraId="368C91E2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14:paraId="49C554C1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14:paraId="32515F28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14:paraId="76BC62B6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14:paraId="3423D083" w14:textId="77777777" w:rsidR="00812800" w:rsidRPr="00EF2C9E" w:rsidRDefault="009E7181">
      <w:pPr>
        <w:spacing w:after="0" w:line="264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14:paraId="5D02F6BF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14:paraId="55C0F053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65D0926A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14:paraId="0D8DECCA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18C1B3AA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5A162FA9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14:paraId="202F5B5C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14:paraId="53D0A0A7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  <w:proofErr w:type="gramEnd"/>
    </w:p>
    <w:p w14:paraId="05B00468" w14:textId="77777777" w:rsidR="00812800" w:rsidRPr="00EF2C9E" w:rsidRDefault="009E7181">
      <w:pPr>
        <w:spacing w:after="0" w:line="264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14:paraId="4CA5C62C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«Портреты», выраженные в музыкальных интонациях.</w:t>
      </w:r>
    </w:p>
    <w:p w14:paraId="0EB06F43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21A918AF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14:paraId="6F24C604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70CD7C7D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162DBD20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14:paraId="73BD35E2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харáктерное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исполнение песни – портретной зарисовки;</w:t>
      </w:r>
    </w:p>
    <w:p w14:paraId="3CC92752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  <w:proofErr w:type="gramEnd"/>
    </w:p>
    <w:p w14:paraId="0BF65753" w14:textId="77777777" w:rsidR="00812800" w:rsidRPr="00EF2C9E" w:rsidRDefault="009E7181">
      <w:pPr>
        <w:spacing w:after="0" w:line="264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14:paraId="0480B92A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14:paraId="594C219A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58B1E444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14:paraId="3B8EDDF1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14:paraId="72E54D33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>» фрагментами произведений;</w:t>
      </w:r>
    </w:p>
    <w:p w14:paraId="61CF97E2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14:paraId="7402AAC4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14:paraId="255E1019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14:paraId="249C6254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вариативно: запись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видеооткрытки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14:paraId="1E7502CA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14:paraId="09F8C3CC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14:paraId="277C165E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5E72E2E6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14:paraId="787767B8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14:paraId="17D2F9B4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14:paraId="13C22B9C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14:paraId="1B0FC283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14:paraId="46A5CFF7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14:paraId="62280F4B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14:paraId="35DFA4E9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</w:t>
      </w: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 xml:space="preserve">Военные песни, марши, интонации, ритмы, тембры (призывная кварта, пунктирный ритм, </w:t>
      </w:r>
      <w:r w:rsidRPr="00EF2C9E">
        <w:rPr>
          <w:rFonts w:ascii="Times New Roman" w:hAnsi="Times New Roman"/>
          <w:color w:val="000000"/>
          <w:sz w:val="28"/>
          <w:lang w:val="ru-RU"/>
        </w:rPr>
        <w:lastRenderedPageBreak/>
        <w:t>тембры малого барабана, трубы).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Песни Великой Отечественной войны – песни Великой Победы.</w:t>
      </w:r>
    </w:p>
    <w:p w14:paraId="5FC6515D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562C4B01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14:paraId="7C46469E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14:paraId="2F1012C3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14:paraId="16AC83F5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14:paraId="734EFB8F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14:paraId="38158793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2CFED829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14:paraId="47B77ADB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14:paraId="64F0F4DB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14:paraId="0AEE5279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14:paraId="73DEA86C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14:paraId="3FF0277A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14:paraId="7B27510D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14:paraId="2E5D68D8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14:paraId="508BE987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228ACFB0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14:paraId="424E5F24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14:paraId="53A4B780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14:paraId="71209804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14:paraId="0A74CE96" w14:textId="77777777" w:rsidR="00812800" w:rsidRPr="00EF2C9E" w:rsidRDefault="00812800">
      <w:pPr>
        <w:spacing w:after="0" w:line="257" w:lineRule="auto"/>
        <w:ind w:left="120"/>
        <w:jc w:val="both"/>
        <w:rPr>
          <w:lang w:val="ru-RU"/>
        </w:rPr>
      </w:pPr>
    </w:p>
    <w:p w14:paraId="3E261128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556CFC01" w14:textId="77777777" w:rsidR="00812800" w:rsidRPr="00EF2C9E" w:rsidRDefault="00812800">
      <w:pPr>
        <w:spacing w:after="0"/>
        <w:ind w:left="120"/>
        <w:rPr>
          <w:lang w:val="ru-RU"/>
        </w:rPr>
      </w:pPr>
      <w:bookmarkStart w:id="10" w:name="_Toc144448639"/>
      <w:bookmarkEnd w:id="10"/>
    </w:p>
    <w:p w14:paraId="510C8F59" w14:textId="77777777" w:rsidR="00812800" w:rsidRPr="00EF2C9E" w:rsidRDefault="009E7181">
      <w:pPr>
        <w:spacing w:after="0"/>
        <w:ind w:left="120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14:paraId="69E43321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Кабалевским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во второй половине ХХ века, остаётся по-прежнему </w:t>
      </w:r>
      <w:r w:rsidRPr="00EF2C9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актуальным. Интонационная и жанровая близость фольклора разных народов. </w:t>
      </w:r>
    </w:p>
    <w:p w14:paraId="728A651B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14:paraId="4255C122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14:paraId="6EDF06CC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7D14AAF4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1CEF53BF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246C78AA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705DE706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5D74C624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63E241BF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7A012116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185F4DFE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14:paraId="1B3FCCA3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14:paraId="799A4800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2EC93072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77545669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7983E18B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537084CF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1EA3E805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14:paraId="1108D419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1ABD731D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14:paraId="70F5E391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24282F2F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34A6DB24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14:paraId="0031CF58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14:paraId="11EC1F97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14:paraId="2A849550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</w:t>
      </w: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 xml:space="preserve">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сальса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, босса-нова и другие). </w:t>
      </w:r>
      <w:proofErr w:type="gramEnd"/>
    </w:p>
    <w:p w14:paraId="3B60DB69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14:paraId="0DCE23CA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14:paraId="383FAB4A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14:paraId="7D9B047B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3F07D147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29F46E88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214113CD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58A16262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42482B4F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14:paraId="65B24A24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03D33C1F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59B61A19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3A140AB2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2DEB31CC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32E21E80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14:paraId="27B8E19A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14:paraId="7AB3A742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14:paraId="592498C5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6C0598E7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2DC7BFDE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63187B7E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3D46746E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52ED69C4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78FF5AD1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774C033A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3A24B94A" w14:textId="77777777" w:rsidR="00812800" w:rsidRPr="00EF2C9E" w:rsidRDefault="009E7181">
      <w:pPr>
        <w:spacing w:after="0"/>
        <w:ind w:left="120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14:paraId="2DE5110B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14:paraId="47CB9F93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14:paraId="69B5964D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Колокольность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в музыке русских композиторов.</w:t>
      </w:r>
    </w:p>
    <w:p w14:paraId="7654083F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10CD57E5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14:paraId="30B19B2C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14:paraId="289ABC8E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14:paraId="534057B2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элементом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колокольности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14:paraId="667125C6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14:paraId="1DC2FC2A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двигательная импровизация – имитация движений звонаря на колокольне; </w:t>
      </w:r>
    </w:p>
    <w:p w14:paraId="5C50ABED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на основе звонарских приговорок;</w:t>
      </w:r>
    </w:p>
    <w:p w14:paraId="1DE086AE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14:paraId="499B840C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14:paraId="6E259B18" w14:textId="77777777" w:rsidR="00812800" w:rsidRPr="00EF2C9E" w:rsidRDefault="009E7181">
      <w:pPr>
        <w:spacing w:after="0" w:line="264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14:paraId="33BBE6A6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14:paraId="4A8C3CC1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010398C6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14:paraId="0208A38C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14:paraId="2076ED81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14:paraId="0D824352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14:paraId="595D56A0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14:paraId="6CD1124C" w14:textId="77777777" w:rsidR="00812800" w:rsidRPr="00EF2C9E" w:rsidRDefault="009E7181">
      <w:pPr>
        <w:spacing w:after="0" w:line="264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14:paraId="2BB7F1C9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14:paraId="4AC36F61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4694C164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14:paraId="53CBFB69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14:paraId="5378BC11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14:paraId="59D3B89B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14:paraId="2A5E09BF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14:paraId="74A8AC64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14:paraId="05EA6787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14:paraId="0C924870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14:paraId="62F1B279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14:paraId="6D58B83A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</w:t>
      </w: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посвящённые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святым. Образы Христа, Богородицы.</w:t>
      </w:r>
    </w:p>
    <w:p w14:paraId="7FA074F7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49B41726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14:paraId="1CE8EA8B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14:paraId="2E7A92E4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14:paraId="2F61F7BE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14:paraId="5C69EF5E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14:paraId="6710BD97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14:paraId="08463EE6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  <w:proofErr w:type="gramEnd"/>
    </w:p>
    <w:p w14:paraId="09E7A665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Рождество, Троица, Пасха).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14:paraId="16E723F2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3C5AB7AE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14:paraId="7F4573F6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14:paraId="267E97D5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14:paraId="61939CC5" w14:textId="77777777" w:rsidR="00812800" w:rsidRPr="00EF2C9E" w:rsidRDefault="009E7181">
      <w:pPr>
        <w:spacing w:after="0"/>
        <w:ind w:left="120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14:paraId="76F21BF6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 w:rsidRPr="00EF2C9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театрализованные </w:t>
      </w: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постановки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силами обучающихся, посещение музыкальных театров, коллективный просмотр фильмов.</w:t>
      </w:r>
    </w:p>
    <w:p w14:paraId="4127A9DF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14:paraId="29ACB371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14:paraId="616CD150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26A6CD0B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видеопросмотр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музыкальной сказки;</w:t>
      </w:r>
    </w:p>
    <w:p w14:paraId="6814F6CF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14:paraId="074D5EE9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14:paraId="3E3EBFDA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14:paraId="0852D24F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14:paraId="6C5AD872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14:paraId="742E6CA5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14:paraId="340AF10D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22CE43FC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14:paraId="5E12E03B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14:paraId="15310E6E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14:paraId="16034105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14:paraId="15E212FE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14:paraId="1CFF5A44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14:paraId="0B369AD4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14:paraId="48DE6C5D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14:paraId="17F01237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14:paraId="6FF78711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14:paraId="06059522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1F36F9DE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14:paraId="1B1C7C30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14:paraId="2ED4FC4E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14:paraId="3BDFFF06" w14:textId="77777777" w:rsidR="00812800" w:rsidRPr="00EF2C9E" w:rsidRDefault="009E7181">
      <w:pPr>
        <w:spacing w:after="0" w:line="264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14:paraId="1B4755FC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</w:t>
      </w: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-К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орсакова («Садко», «Сказка о царе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Салтане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», «Снегурочка»), М.И. Глинки («Руслан и Людмила»), К.В. Глюка («Орфей и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>»), Дж. Верди и других композиторов).</w:t>
      </w:r>
    </w:p>
    <w:p w14:paraId="1ABA5EFE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7ADB03D2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14:paraId="3F2E8F6B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14:paraId="7840C6B9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14:paraId="681492A7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14:paraId="784AFCC9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14:paraId="6FD0AF57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14:paraId="33E3946B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14:paraId="3CC1916E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14:paraId="68F50A84" w14:textId="77777777" w:rsidR="00812800" w:rsidRPr="00EF2C9E" w:rsidRDefault="009E7181">
      <w:pPr>
        <w:spacing w:after="0" w:line="264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14:paraId="1BA156D4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14:paraId="178CB392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0BD1B67E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14:paraId="0752BA12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14:paraId="0BB90428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14:paraId="53E12E2C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14:paraId="00B53E4E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вокализация,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музыкальных тем, пластическое интонирование оркестровых фрагментов;</w:t>
      </w:r>
    </w:p>
    <w:p w14:paraId="4423F487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14:paraId="3268AFBE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14:paraId="752AE303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14:paraId="0953E5E0" w14:textId="77777777" w:rsidR="00812800" w:rsidRPr="00EF2C9E" w:rsidRDefault="009E7181">
      <w:pPr>
        <w:spacing w:after="0" w:line="264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14:paraId="72A6788C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14:paraId="776B7935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7115EB40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14:paraId="70EEDFF9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14:paraId="171338B0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14:paraId="57727AB3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14:paraId="5DD9F8CC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14:paraId="0E2A86CD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14:paraId="10820E0A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14:paraId="68614583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76B48F0C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14:paraId="07E0C51C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14:paraId="54F67F7D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14:paraId="0F85C0B8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14:paraId="193F1250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14:paraId="23AE34C5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виртуальный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квест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по музыкальному театру.</w:t>
      </w:r>
    </w:p>
    <w:p w14:paraId="6D2B3BC3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14:paraId="2EA08BA5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</w:t>
      </w: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 xml:space="preserve">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  <w:proofErr w:type="gramEnd"/>
    </w:p>
    <w:p w14:paraId="601A10AE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62FED7F3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14:paraId="65AF5EF7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13DB13D5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14:paraId="56948DA5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14:paraId="1C0AE6C8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14:paraId="69445973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14:paraId="7E2885F6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  <w:proofErr w:type="gramEnd"/>
    </w:p>
    <w:p w14:paraId="73A831DD" w14:textId="77777777" w:rsidR="00812800" w:rsidRPr="00EF2C9E" w:rsidRDefault="009E7181">
      <w:pPr>
        <w:spacing w:after="0"/>
        <w:ind w:left="120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14:paraId="168DE319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</w:t>
      </w: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фри-джаза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, от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эмбиента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14:paraId="5C4DFAA4" w14:textId="77777777" w:rsidR="00812800" w:rsidRPr="00EF2C9E" w:rsidRDefault="009E7181">
      <w:pPr>
        <w:spacing w:after="0" w:line="264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14:paraId="36954723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14:paraId="17D6D03A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26FEF1A0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14:paraId="1D885594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14:paraId="1247C910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14:paraId="66F92A6D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14:paraId="7FDD799A" w14:textId="77777777" w:rsidR="00812800" w:rsidRPr="00EF2C9E" w:rsidRDefault="009E7181">
      <w:pPr>
        <w:spacing w:after="0" w:line="264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14:paraId="6E8EF943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особенности джаза: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импровизационность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14:paraId="7DFD63F7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7CF0F8D5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14:paraId="4386F831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14:paraId="2BEC5089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14:paraId="23DA5E5B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>, коллекции записей джазовых музыкантов.</w:t>
      </w:r>
    </w:p>
    <w:p w14:paraId="0B628096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14:paraId="5CEB9E75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14:paraId="562ACF89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43689D3A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14:paraId="1F648779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14:paraId="6EADF8C8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вариативно: составление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, коллекции записей современной музыки для </w:t>
      </w: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друзей-других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14:paraId="232E09F8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14:paraId="38412591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Виртуальные музыкальные инструменты в компьютерных программах.</w:t>
      </w:r>
    </w:p>
    <w:p w14:paraId="364B078A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776D0721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14:paraId="2CB78090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14:paraId="16CBECA8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14:paraId="2842A26E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</w:t>
      </w: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готовыми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EF2C9E">
        <w:rPr>
          <w:rFonts w:ascii="Times New Roman" w:hAnsi="Times New Roman"/>
          <w:color w:val="000000"/>
          <w:sz w:val="28"/>
          <w:lang w:val="ru-RU"/>
        </w:rPr>
        <w:t>).</w:t>
      </w:r>
    </w:p>
    <w:p w14:paraId="1F5E0EAF" w14:textId="77777777" w:rsidR="00812800" w:rsidRPr="00EF2C9E" w:rsidRDefault="009E7181">
      <w:pPr>
        <w:spacing w:after="0"/>
        <w:ind w:left="120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14:paraId="7666164E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</w:t>
      </w:r>
      <w:r w:rsidRPr="00EF2C9E">
        <w:rPr>
          <w:rFonts w:ascii="Times New Roman" w:hAnsi="Times New Roman"/>
          <w:color w:val="000000"/>
          <w:sz w:val="28"/>
          <w:lang w:val="ru-RU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14:paraId="45729A28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14:paraId="5890D90E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14:paraId="47E3D6D6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0AB5A70A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14:paraId="75D5CF32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14:paraId="267AA395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14:paraId="49E24CB1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артикуляционные упражнения, разучивание и исполнение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и песен с использованием звукоподражательных элементов, шумовых звуков.</w:t>
      </w:r>
    </w:p>
    <w:p w14:paraId="09A4F9AC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14:paraId="190AE705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14:paraId="524D72BF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0037F19E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14:paraId="7D3CE0E8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14:paraId="238D326C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14:paraId="7AD4311F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14:paraId="396D74F0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14:paraId="372BECA3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14:paraId="2B21EDB3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4FA8C69D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14:paraId="18D86608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>, вокальных упражнений, песен, вокальные и инструментальные импровизации на основе данных интонаций;</w:t>
      </w:r>
    </w:p>
    <w:p w14:paraId="40CEF116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14:paraId="5E03AAF6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14:paraId="4DC294A1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14:paraId="3CCCC898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17383C79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6374ABD9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14:paraId="0DF17F06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>;</w:t>
      </w:r>
    </w:p>
    <w:p w14:paraId="04A2BED5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727FA6F3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2634B39C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14:paraId="4EDB40E9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14:paraId="4C56114C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1CE2649B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343A598A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14:paraId="3D89C4B2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>;</w:t>
      </w:r>
    </w:p>
    <w:p w14:paraId="694BB807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18DFDCCE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5F2692C4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14:paraId="65D9516D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14:paraId="5D15B5D6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24EDBA85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ритмические упражнения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на ровную пульсацию, выделение сильных долей в размерах 2/4, 3/4, 4/4 (звучащими жестами или на ударных инструментах);</w:t>
      </w:r>
    </w:p>
    <w:p w14:paraId="4F1949BF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14:paraId="182EFE87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14:paraId="5DE74839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14:paraId="0CCAA1FB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>, мелодий в размерах 2/4, 3/4, 4/4; вокальная и инструментальная импровизация в заданном размере.</w:t>
      </w:r>
    </w:p>
    <w:p w14:paraId="54B4C38B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14:paraId="35BE8F87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14:paraId="6A94F453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6F6DFC86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14:paraId="697DA1DB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14:paraId="13B72E18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14:paraId="757018E5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исполнение вокальных и </w:t>
      </w: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ритмических упражнений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>, песен с ярко выраженными динамическими, темповыми, штриховыми красками;</w:t>
      </w:r>
    </w:p>
    <w:p w14:paraId="687802A6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14:paraId="5F0A8513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14:paraId="31A023E3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14:paraId="678D8A36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14:paraId="3BFC3626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55B6254C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освоение понятий «</w:t>
      </w: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выше-ниже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>»;</w:t>
      </w:r>
    </w:p>
    <w:p w14:paraId="47C1B81D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14:paraId="6DC112C4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14:paraId="22F9C811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>, кратких мелодий по нотам; выполнение упражнений на виртуальной клавиатуре.</w:t>
      </w:r>
    </w:p>
    <w:p w14:paraId="637CE627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14:paraId="499645ED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Поступенное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>, плавное движение мелодии, скачки. Мелодический рисунок.</w:t>
      </w:r>
    </w:p>
    <w:p w14:paraId="2505742F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5D46F5CE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поступенным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>, плавным движением, скачками, остановками;</w:t>
      </w:r>
    </w:p>
    <w:p w14:paraId="0650CBA9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исполнение, импровизация (вокальная или на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звуковысотных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музыкальных инструментах) различных мелодических рисунков;</w:t>
      </w:r>
    </w:p>
    <w:p w14:paraId="64A1D47B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14:paraId="2F615477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14:paraId="43F234A5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EF2C9E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14:paraId="3DDA687F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7EE79FB5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14:paraId="16E6DF36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14:paraId="320DE938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14:paraId="5AB8D193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14:paraId="7F4CD222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14:paraId="41266B78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14:paraId="79F5C404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14:paraId="646DBD18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14:paraId="60FC346F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14:paraId="467463AF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>:</w:t>
      </w:r>
    </w:p>
    <w:p w14:paraId="7A2116D9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14:paraId="627680B6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14:paraId="7734A5F3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14:paraId="39CF4155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14:paraId="5F0A1CA3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14:paraId="21F9935A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14:paraId="7E969A04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Ступеневый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состав.</w:t>
      </w:r>
    </w:p>
    <w:p w14:paraId="729F7FBD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6BF47243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14:paraId="1BD0773E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14:paraId="277B4597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14:paraId="3F2970F2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14:paraId="33DECB82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lastRenderedPageBreak/>
        <w:t>исполнение песен с ярко выраженной ладовой окраской;</w:t>
      </w:r>
    </w:p>
    <w:p w14:paraId="0531FAAB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14:paraId="696A2DB0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14:paraId="2967A24A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14:paraId="07C9B333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5FEC557C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14:paraId="08986B77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14:paraId="5A5F598B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14:paraId="16FB14DF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395C6DA7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14:paraId="29E773D0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14:paraId="2F52CBBA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14:paraId="165E7E42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14:paraId="421E5BBB" w14:textId="77777777" w:rsidR="00812800" w:rsidRPr="00EF2C9E" w:rsidRDefault="009E7181">
      <w:pPr>
        <w:spacing w:after="0" w:line="252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EF2C9E">
        <w:rPr>
          <w:rFonts w:ascii="Times New Roman" w:hAnsi="Times New Roman"/>
          <w:color w:val="000000"/>
          <w:sz w:val="28"/>
          <w:lang w:val="ru-RU"/>
        </w:rPr>
        <w:t>.</w:t>
      </w:r>
    </w:p>
    <w:p w14:paraId="21B1DFCA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14:paraId="3FE30D78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04887A35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14:paraId="02C4ECEB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исполнение песен,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>, в которых присутствуют данные элементы.</w:t>
      </w:r>
    </w:p>
    <w:p w14:paraId="57C1A68C" w14:textId="77777777" w:rsidR="00812800" w:rsidRPr="00EF2C9E" w:rsidRDefault="009E7181">
      <w:pPr>
        <w:spacing w:after="0" w:line="252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14:paraId="3B1F2506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14:paraId="34DC31B2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7E6B3D52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14:paraId="731C73D0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  <w:proofErr w:type="gramEnd"/>
    </w:p>
    <w:p w14:paraId="2593EAAD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ритмослогами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>;</w:t>
      </w:r>
    </w:p>
    <w:p w14:paraId="369EA8EB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7FC31071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14:paraId="795AAD6B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>, мелодий и аккомпанементов в размере 6/8.</w:t>
      </w:r>
    </w:p>
    <w:p w14:paraId="26BBD124" w14:textId="77777777" w:rsidR="00812800" w:rsidRPr="00EF2C9E" w:rsidRDefault="009E7181">
      <w:pPr>
        <w:spacing w:after="0" w:line="252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14:paraId="0E5321E1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14:paraId="26477960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1F081A0A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14:paraId="14DBB406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игра «устой –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неустой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>»;</w:t>
      </w:r>
    </w:p>
    <w:p w14:paraId="4B95FB1C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14:paraId="53CF2C19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14:paraId="4DDBAD7F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упражнение на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допевание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неполной музыкальной фразы до тоники «Закончи музыкальную фразу»;</w:t>
      </w:r>
    </w:p>
    <w:p w14:paraId="7F9BC8FC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14:paraId="167A6250" w14:textId="77777777" w:rsidR="00812800" w:rsidRPr="00EF2C9E" w:rsidRDefault="009E7181">
      <w:pPr>
        <w:spacing w:after="0" w:line="252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14:paraId="701A46CA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14:paraId="3B1AA846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08B646B2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14:paraId="53C2D628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анализ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ступеневого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состава мажорной и минорной гаммы (тон-полутон);</w:t>
      </w:r>
    </w:p>
    <w:p w14:paraId="749E9EE9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14:paraId="04433D72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14:paraId="2298E800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и песен с ярко </w:t>
      </w: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выраженной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характерной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интерваликой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в мелодическом движении;</w:t>
      </w:r>
    </w:p>
    <w:p w14:paraId="5F091A92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элементы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двухголосия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>;</w:t>
      </w:r>
    </w:p>
    <w:p w14:paraId="7B4D3352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досочинение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14:paraId="5BB6BA49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14:paraId="0C157922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</w:t>
      </w: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аккордовая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>, арпеджио.</w:t>
      </w:r>
    </w:p>
    <w:p w14:paraId="2ED4D56F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360CD320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14:paraId="250C3743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14:paraId="60B0C780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и песен с мелодическим движением по звукам аккордов;</w:t>
      </w:r>
    </w:p>
    <w:p w14:paraId="78E2623F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вокальные упражнения с элементами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трёхголосия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>;</w:t>
      </w:r>
    </w:p>
    <w:p w14:paraId="1FE0088B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14:paraId="70B4877F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14:paraId="58BF0C85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14:paraId="34502E0C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14:paraId="03035323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319911D9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14:paraId="584E8B26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14:paraId="583D0F10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3977C5FC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14:paraId="42F320F9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14:paraId="0444D4CA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14:paraId="5FA4052D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14:paraId="3267673D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EF2C9E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EF2C9E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43F06B79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14:paraId="7957D267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14:paraId="392FA444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73BD9F70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14:paraId="4C9A8A9E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14:paraId="5FC49DD9" w14:textId="77777777" w:rsidR="00812800" w:rsidRPr="00EF2C9E" w:rsidRDefault="00812800">
      <w:pPr>
        <w:rPr>
          <w:lang w:val="ru-RU"/>
        </w:rPr>
        <w:sectPr w:rsidR="00812800" w:rsidRPr="00EF2C9E">
          <w:pgSz w:w="11906" w:h="16383"/>
          <w:pgMar w:top="1134" w:right="850" w:bottom="1134" w:left="1701" w:header="720" w:footer="720" w:gutter="0"/>
          <w:cols w:space="720"/>
        </w:sectPr>
      </w:pPr>
    </w:p>
    <w:p w14:paraId="14E86E7E" w14:textId="77777777" w:rsidR="00812800" w:rsidRPr="00EF2C9E" w:rsidRDefault="009E7181">
      <w:pPr>
        <w:spacing w:after="0" w:line="264" w:lineRule="auto"/>
        <w:ind w:left="120"/>
        <w:jc w:val="both"/>
        <w:rPr>
          <w:lang w:val="ru-RU"/>
        </w:rPr>
      </w:pPr>
      <w:bookmarkStart w:id="11" w:name="block-50866342"/>
      <w:bookmarkEnd w:id="6"/>
      <w:r w:rsidRPr="00EF2C9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14:paraId="33E39763" w14:textId="77777777" w:rsidR="00812800" w:rsidRPr="00EF2C9E" w:rsidRDefault="00812800">
      <w:pPr>
        <w:spacing w:after="0" w:line="264" w:lineRule="auto"/>
        <w:ind w:left="120"/>
        <w:jc w:val="both"/>
        <w:rPr>
          <w:lang w:val="ru-RU"/>
        </w:rPr>
      </w:pPr>
    </w:p>
    <w:p w14:paraId="3D3392F9" w14:textId="77777777" w:rsidR="00812800" w:rsidRPr="00EF2C9E" w:rsidRDefault="009E7181">
      <w:pPr>
        <w:spacing w:after="0" w:line="264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E9A2468" w14:textId="77777777" w:rsidR="00812800" w:rsidRPr="00EF2C9E" w:rsidRDefault="00812800">
      <w:pPr>
        <w:spacing w:after="0" w:line="264" w:lineRule="auto"/>
        <w:ind w:left="120"/>
        <w:jc w:val="both"/>
        <w:rPr>
          <w:lang w:val="ru-RU"/>
        </w:rPr>
      </w:pPr>
    </w:p>
    <w:p w14:paraId="7A73B4B2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музыки на уровне начального общего образования </w:t>
      </w: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14:paraId="43E807E0" w14:textId="77777777" w:rsidR="00812800" w:rsidRPr="00EF2C9E" w:rsidRDefault="009E7181">
      <w:pPr>
        <w:spacing w:after="0" w:line="252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14:paraId="3782F5EA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14:paraId="3620EE2C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14:paraId="285DD17F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14:paraId="323AC1DD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14:paraId="132C1521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14:paraId="1D333E4D" w14:textId="77777777" w:rsidR="00812800" w:rsidRPr="00EF2C9E" w:rsidRDefault="009E7181">
      <w:pPr>
        <w:spacing w:after="0" w:line="252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14:paraId="51E9C300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14:paraId="0FEAA53A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14:paraId="37D16DD3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14:paraId="786F03A0" w14:textId="77777777" w:rsidR="00812800" w:rsidRPr="00EF2C9E" w:rsidRDefault="009E7181">
      <w:pPr>
        <w:spacing w:after="0" w:line="252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14:paraId="55EB185F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14:paraId="3712C91B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14:paraId="66B9ED6B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14:paraId="05D60F32" w14:textId="77777777" w:rsidR="00812800" w:rsidRPr="00EF2C9E" w:rsidRDefault="009E7181">
      <w:pPr>
        <w:spacing w:after="0" w:line="252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14:paraId="0011A52B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14:paraId="3FFA1858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14:paraId="7884CADF" w14:textId="77777777" w:rsidR="00812800" w:rsidRPr="00EF2C9E" w:rsidRDefault="009E7181">
      <w:pPr>
        <w:spacing w:after="0" w:line="252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14:paraId="1967D1DD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14:paraId="3EEAC0B6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14:paraId="4EEFCD26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14:paraId="609E0C23" w14:textId="77777777" w:rsidR="00812800" w:rsidRPr="00EF2C9E" w:rsidRDefault="009E7181">
      <w:pPr>
        <w:spacing w:after="0" w:line="252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14:paraId="2A4472AF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14:paraId="1EF0607E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14:paraId="06B28F1A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14:paraId="0B289D4F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14:paraId="30279067" w14:textId="77777777" w:rsidR="00812800" w:rsidRPr="00EF2C9E" w:rsidRDefault="009E7181">
      <w:pPr>
        <w:spacing w:after="0" w:line="252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14:paraId="78DB9BCD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14:paraId="1BF50641" w14:textId="77777777" w:rsidR="00812800" w:rsidRPr="00EF2C9E" w:rsidRDefault="00812800">
      <w:pPr>
        <w:spacing w:after="0"/>
        <w:ind w:left="120"/>
        <w:rPr>
          <w:lang w:val="ru-RU"/>
        </w:rPr>
      </w:pPr>
      <w:bookmarkStart w:id="12" w:name="_Toc144448646"/>
      <w:bookmarkEnd w:id="12"/>
    </w:p>
    <w:p w14:paraId="21FDABFB" w14:textId="77777777" w:rsidR="00812800" w:rsidRPr="00EF2C9E" w:rsidRDefault="00812800">
      <w:pPr>
        <w:spacing w:after="0"/>
        <w:ind w:left="120"/>
        <w:jc w:val="both"/>
        <w:rPr>
          <w:lang w:val="ru-RU"/>
        </w:rPr>
      </w:pPr>
    </w:p>
    <w:p w14:paraId="1BBB70C9" w14:textId="77777777" w:rsidR="00812800" w:rsidRPr="00EF2C9E" w:rsidRDefault="009E7181">
      <w:pPr>
        <w:spacing w:after="0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0E29621" w14:textId="77777777" w:rsidR="00812800" w:rsidRPr="00EF2C9E" w:rsidRDefault="00812800">
      <w:pPr>
        <w:spacing w:after="0"/>
        <w:ind w:left="120"/>
        <w:jc w:val="both"/>
        <w:rPr>
          <w:lang w:val="ru-RU"/>
        </w:rPr>
      </w:pPr>
    </w:p>
    <w:p w14:paraId="0FA631EE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14:paraId="75D624F1" w14:textId="77777777" w:rsidR="00812800" w:rsidRPr="00EF2C9E" w:rsidRDefault="00812800">
      <w:pPr>
        <w:spacing w:after="0" w:line="252" w:lineRule="auto"/>
        <w:ind w:left="120"/>
        <w:jc w:val="both"/>
        <w:rPr>
          <w:lang w:val="ru-RU"/>
        </w:rPr>
      </w:pPr>
    </w:p>
    <w:p w14:paraId="335420B5" w14:textId="77777777" w:rsidR="00812800" w:rsidRPr="00EF2C9E" w:rsidRDefault="009E7181">
      <w:pPr>
        <w:spacing w:after="0" w:line="252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D77983F" w14:textId="77777777" w:rsidR="00812800" w:rsidRPr="00EF2C9E" w:rsidRDefault="009E7181">
      <w:pPr>
        <w:spacing w:after="0" w:line="252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30187038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14:paraId="3495EB30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14:paraId="766C57EB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14:paraId="3575B727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14:paraId="0000127D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14:paraId="1DD1E52F" w14:textId="77777777" w:rsidR="00812800" w:rsidRPr="00EF2C9E" w:rsidRDefault="009E7181">
      <w:pPr>
        <w:spacing w:after="0" w:line="252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1851F027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числев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отношении собственных музыкально-исполнительских навыков;</w:t>
      </w:r>
    </w:p>
    <w:p w14:paraId="1A76D2A6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>;</w:t>
      </w:r>
    </w:p>
    <w:p w14:paraId="5B7BF2E9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решения творческой, исполнительской задачи, выбирать наиболее </w:t>
      </w: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подходящий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14:paraId="3D22AEDC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14:paraId="769AFC12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14:paraId="32C529B0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14:paraId="50DD152F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C829A85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14:paraId="496EB01D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36673389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3030D0EF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EF2C9E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14:paraId="5BCC2336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анализировать текстовую, виде</w:t>
      </w: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>, графическую, звуковую, информацию в соответствии с учебной задачей;</w:t>
      </w:r>
    </w:p>
    <w:p w14:paraId="416FA5E9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14:paraId="733CA692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78CF2174" w14:textId="77777777" w:rsidR="00812800" w:rsidRPr="00EF2C9E" w:rsidRDefault="00812800">
      <w:pPr>
        <w:spacing w:after="0" w:line="257" w:lineRule="auto"/>
        <w:ind w:left="120"/>
        <w:jc w:val="both"/>
        <w:rPr>
          <w:lang w:val="ru-RU"/>
        </w:rPr>
      </w:pPr>
    </w:p>
    <w:p w14:paraId="3D434711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90A2E9E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14:paraId="76AB3C43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14:paraId="2233C084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14:paraId="366D4A44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14:paraId="19C6E307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14:paraId="7E005297" w14:textId="77777777" w:rsidR="00812800" w:rsidRPr="00EF2C9E" w:rsidRDefault="009E7181">
      <w:pPr>
        <w:spacing w:after="0" w:line="257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14:paraId="6D6D5CE5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1791A8B7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14:paraId="4A024122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53898839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5E3BC880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3687AF84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0E652CB4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14:paraId="5A70AF62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30053312" w14:textId="77777777" w:rsidR="00812800" w:rsidRPr="00EF2C9E" w:rsidRDefault="00812800">
      <w:pPr>
        <w:spacing w:after="0" w:line="264" w:lineRule="auto"/>
        <w:ind w:left="120"/>
        <w:jc w:val="both"/>
        <w:rPr>
          <w:lang w:val="ru-RU"/>
        </w:rPr>
      </w:pPr>
    </w:p>
    <w:p w14:paraId="528505AA" w14:textId="77777777" w:rsidR="00812800" w:rsidRPr="00EF2C9E" w:rsidRDefault="009E7181">
      <w:pPr>
        <w:spacing w:after="0" w:line="264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14:paraId="54373993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стремиться к объединению усилий, эмоциональной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в ситуациях совместного восприятия, исполнения музыки;</w:t>
      </w:r>
    </w:p>
    <w:p w14:paraId="65A8AF0A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14:paraId="13500F64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016B335E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14:paraId="089E4DEE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14:paraId="3C206074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14:paraId="412121F0" w14:textId="77777777" w:rsidR="00812800" w:rsidRPr="00EF2C9E" w:rsidRDefault="00812800">
      <w:pPr>
        <w:spacing w:after="0" w:line="264" w:lineRule="auto"/>
        <w:ind w:left="120"/>
        <w:jc w:val="both"/>
        <w:rPr>
          <w:lang w:val="ru-RU"/>
        </w:rPr>
      </w:pPr>
    </w:p>
    <w:p w14:paraId="2F1FC39D" w14:textId="77777777" w:rsidR="00812800" w:rsidRPr="00EF2C9E" w:rsidRDefault="009E7181">
      <w:pPr>
        <w:spacing w:after="0" w:line="264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14:paraId="70A02630" w14:textId="77777777" w:rsidR="00812800" w:rsidRPr="00EF2C9E" w:rsidRDefault="009E7181">
      <w:pPr>
        <w:spacing w:after="0" w:line="264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4AE5FC91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74172DB3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384122DD" w14:textId="77777777" w:rsidR="00812800" w:rsidRPr="00EF2C9E" w:rsidRDefault="009E7181">
      <w:pPr>
        <w:spacing w:after="0" w:line="264" w:lineRule="auto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14:paraId="35E3556C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6D50E19B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14:paraId="52EBDB30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14:paraId="3D449F39" w14:textId="77777777" w:rsidR="00812800" w:rsidRPr="00EF2C9E" w:rsidRDefault="00812800">
      <w:pPr>
        <w:spacing w:after="0"/>
        <w:ind w:left="120"/>
        <w:rPr>
          <w:lang w:val="ru-RU"/>
        </w:rPr>
      </w:pPr>
      <w:bookmarkStart w:id="13" w:name="_Toc144448647"/>
      <w:bookmarkEnd w:id="13"/>
    </w:p>
    <w:p w14:paraId="0C9D1EEF" w14:textId="77777777" w:rsidR="00812800" w:rsidRPr="00EF2C9E" w:rsidRDefault="00812800">
      <w:pPr>
        <w:spacing w:after="0"/>
        <w:ind w:left="120"/>
        <w:jc w:val="both"/>
        <w:rPr>
          <w:lang w:val="ru-RU"/>
        </w:rPr>
      </w:pPr>
    </w:p>
    <w:p w14:paraId="02B86668" w14:textId="77777777" w:rsidR="00812800" w:rsidRPr="00EF2C9E" w:rsidRDefault="009E7181">
      <w:pPr>
        <w:spacing w:after="0"/>
        <w:ind w:left="120"/>
        <w:jc w:val="both"/>
        <w:rPr>
          <w:lang w:val="ru-RU"/>
        </w:rPr>
      </w:pPr>
      <w:r w:rsidRPr="00EF2C9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773D645E" w14:textId="77777777" w:rsidR="00812800" w:rsidRPr="00EF2C9E" w:rsidRDefault="00812800">
      <w:pPr>
        <w:spacing w:after="0"/>
        <w:ind w:left="120"/>
        <w:jc w:val="both"/>
        <w:rPr>
          <w:lang w:val="ru-RU"/>
        </w:rPr>
      </w:pPr>
    </w:p>
    <w:p w14:paraId="09405A06" w14:textId="77777777" w:rsidR="00812800" w:rsidRPr="00EF2C9E" w:rsidRDefault="009E7181">
      <w:pPr>
        <w:spacing w:after="0" w:line="264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14:paraId="04CA4391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EF2C9E">
        <w:rPr>
          <w:rFonts w:ascii="Times New Roman" w:hAnsi="Times New Roman"/>
          <w:b/>
          <w:color w:val="000000"/>
          <w:sz w:val="28"/>
          <w:lang w:val="ru-RU"/>
        </w:rPr>
        <w:t>Обучающиеся</w:t>
      </w:r>
      <w:proofErr w:type="gramEnd"/>
      <w:r w:rsidRPr="00EF2C9E">
        <w:rPr>
          <w:rFonts w:ascii="Times New Roman" w:hAnsi="Times New Roman"/>
          <w:b/>
          <w:color w:val="000000"/>
          <w:sz w:val="28"/>
          <w:lang w:val="ru-RU"/>
        </w:rPr>
        <w:t>, освоившие основную образовательную программу по музыке:</w:t>
      </w:r>
    </w:p>
    <w:p w14:paraId="5E8ECBAB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14:paraId="27284F97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14:paraId="50821FFB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14:paraId="2B11CF01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14:paraId="653F25A3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14:paraId="4293DAF8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14:paraId="3D44467E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EF2C9E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</w:t>
      </w: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14:paraId="7F5126E9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14:paraId="674EC25C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lastRenderedPageBreak/>
        <w:t>определять на слух и называть знакомые народные музыкальные инструменты;</w:t>
      </w:r>
    </w:p>
    <w:p w14:paraId="53833E3A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группировать народные музыкальные инструменты по принципу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звукоизвлечения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>: духовые, ударные, струнные;</w:t>
      </w:r>
    </w:p>
    <w:p w14:paraId="6CF72C1B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14:paraId="6163FD5F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14:paraId="53FBFF33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14:paraId="057A31A1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14:paraId="3BCEA8C2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14:paraId="022CE7F5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EF2C9E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</w:t>
      </w: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14:paraId="0FCB4E71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14:paraId="058CED85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14:paraId="0A80AEBB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14:paraId="05BC043E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14:paraId="18FB7CDE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14:paraId="02F208EC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14:paraId="1A4D0906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14:paraId="185FE302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EF2C9E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</w:t>
      </w: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14:paraId="31947435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14:paraId="273ADCBD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танцевальность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маршевость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(связь с движением), </w:t>
      </w:r>
      <w:proofErr w:type="spellStart"/>
      <w:r w:rsidRPr="00EF2C9E">
        <w:rPr>
          <w:rFonts w:ascii="Times New Roman" w:hAnsi="Times New Roman"/>
          <w:color w:val="000000"/>
          <w:sz w:val="28"/>
          <w:lang w:val="ru-RU"/>
        </w:rPr>
        <w:t>декламационность</w:t>
      </w:r>
      <w:proofErr w:type="spellEnd"/>
      <w:r w:rsidRPr="00EF2C9E">
        <w:rPr>
          <w:rFonts w:ascii="Times New Roman" w:hAnsi="Times New Roman"/>
          <w:color w:val="000000"/>
          <w:sz w:val="28"/>
          <w:lang w:val="ru-RU"/>
        </w:rPr>
        <w:t>, эпос (связь со словом);</w:t>
      </w:r>
    </w:p>
    <w:p w14:paraId="1832FD14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осознавать собственные чувства и мысли, эстетические переживания, находить </w:t>
      </w: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прекрасное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в окружающем мире и в человеке, стремиться к развитию и удовлетворению эстетических потребностей</w:t>
      </w:r>
    </w:p>
    <w:p w14:paraId="7723A781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EF2C9E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EF2C9E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</w:t>
      </w:r>
      <w:proofErr w:type="gramStart"/>
      <w:r w:rsidRPr="00EF2C9E">
        <w:rPr>
          <w:rFonts w:ascii="Times New Roman" w:hAnsi="Times New Roman"/>
          <w:color w:val="000000"/>
          <w:spacing w:val="-4"/>
          <w:sz w:val="28"/>
          <w:lang w:val="ru-RU"/>
        </w:rPr>
        <w:t>обучающийся</w:t>
      </w:r>
      <w:proofErr w:type="gramEnd"/>
      <w:r w:rsidRPr="00EF2C9E">
        <w:rPr>
          <w:rFonts w:ascii="Times New Roman" w:hAnsi="Times New Roman"/>
          <w:color w:val="000000"/>
          <w:spacing w:val="-4"/>
          <w:sz w:val="28"/>
          <w:lang w:val="ru-RU"/>
        </w:rPr>
        <w:t xml:space="preserve"> научится:</w:t>
      </w:r>
    </w:p>
    <w:p w14:paraId="2DDDE564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14:paraId="34B60BF7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14:paraId="46F5C604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14:paraId="5DBA65A3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14:paraId="52DA046B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EF2C9E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«Духовная музыка» </w:t>
      </w: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14:paraId="10E84D6C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14:paraId="3AEEE5D3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14:paraId="79F3B554" w14:textId="77777777" w:rsidR="00812800" w:rsidRPr="00EF2C9E" w:rsidRDefault="009E7181">
      <w:pPr>
        <w:spacing w:after="0" w:line="252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14:paraId="15804404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EF2C9E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</w:t>
      </w: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14:paraId="74BE0187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14:paraId="384D7B19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14:paraId="0F784D05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EF2C9E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14:paraId="152F719D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  <w:proofErr w:type="gramEnd"/>
    </w:p>
    <w:p w14:paraId="582661BC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EF2C9E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</w:t>
      </w: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14:paraId="538050FF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14:paraId="7CB02F75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14:paraId="0E19A021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14:paraId="0820D8F3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14:paraId="6F2F9646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EF2C9E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EF2C9E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</w:t>
      </w: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F2C9E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14:paraId="0FA4FDE2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  <w:proofErr w:type="gramEnd"/>
    </w:p>
    <w:p w14:paraId="47AC83B8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EF2C9E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  <w:proofErr w:type="gramEnd"/>
    </w:p>
    <w:p w14:paraId="404601A9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14:paraId="58BA85BD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14:paraId="06A9793B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14:paraId="2E9C908B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14:paraId="4762029B" w14:textId="77777777" w:rsidR="00812800" w:rsidRPr="00EF2C9E" w:rsidRDefault="009E7181">
      <w:pPr>
        <w:spacing w:after="0" w:line="257" w:lineRule="auto"/>
        <w:ind w:firstLine="600"/>
        <w:jc w:val="both"/>
        <w:rPr>
          <w:lang w:val="ru-RU"/>
        </w:rPr>
      </w:pPr>
      <w:r w:rsidRPr="00EF2C9E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14:paraId="3862502A" w14:textId="6978B240" w:rsidR="00812800" w:rsidRPr="00EF2C9E" w:rsidRDefault="009E7181" w:rsidP="00A170CC">
      <w:pPr>
        <w:spacing w:after="0" w:line="257" w:lineRule="auto"/>
        <w:ind w:firstLine="600"/>
        <w:jc w:val="both"/>
        <w:rPr>
          <w:lang w:val="ru-RU"/>
        </w:rPr>
        <w:sectPr w:rsidR="00812800" w:rsidRPr="00EF2C9E">
          <w:pgSz w:w="11906" w:h="16383"/>
          <w:pgMar w:top="1134" w:right="850" w:bottom="1134" w:left="1701" w:header="720" w:footer="720" w:gutter="0"/>
          <w:cols w:space="720"/>
        </w:sectPr>
      </w:pPr>
      <w:r w:rsidRPr="00EF2C9E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14:paraId="6B6FDB90" w14:textId="4D0600C5" w:rsidR="00A170CC" w:rsidRDefault="009E7181" w:rsidP="00A170CC">
      <w:pPr>
        <w:spacing w:after="0"/>
      </w:pPr>
      <w:bookmarkStart w:id="14" w:name="block-50866343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14:paraId="27A98A3B" w14:textId="40ED771C" w:rsidR="00812800" w:rsidRDefault="009E7181" w:rsidP="00A170CC">
      <w:pPr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00"/>
      </w:tblGrid>
      <w:tr w:rsidR="00812800" w14:paraId="084C1910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28AE56" w14:textId="77777777" w:rsidR="00812800" w:rsidRDefault="009E71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9B4D5DB" w14:textId="77777777" w:rsidR="00812800" w:rsidRDefault="0081280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7D30BD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2C39801" w14:textId="77777777" w:rsidR="00812800" w:rsidRDefault="008128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AB33EF" w14:textId="77777777" w:rsidR="00812800" w:rsidRDefault="009E718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F41BF0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DE07DEF" w14:textId="77777777" w:rsidR="00812800" w:rsidRDefault="00812800">
            <w:pPr>
              <w:spacing w:after="0"/>
              <w:ind w:left="135"/>
            </w:pPr>
          </w:p>
        </w:tc>
      </w:tr>
      <w:tr w:rsidR="00812800" w14:paraId="33E2C20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6A291E" w14:textId="77777777" w:rsidR="00812800" w:rsidRDefault="008128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B8477B" w14:textId="77777777" w:rsidR="00812800" w:rsidRDefault="00812800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99AFC86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9D6550F" w14:textId="77777777" w:rsidR="00812800" w:rsidRDefault="00812800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E89D2A7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631EF9" w14:textId="77777777" w:rsidR="00812800" w:rsidRDefault="00812800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DA7E2D1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CB533C9" w14:textId="77777777" w:rsidR="00812800" w:rsidRDefault="008128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9060E9" w14:textId="77777777" w:rsidR="00812800" w:rsidRDefault="00812800"/>
        </w:tc>
      </w:tr>
      <w:tr w:rsidR="00812800" w14:paraId="431D170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D3987D7" w14:textId="77777777" w:rsidR="00812800" w:rsidRDefault="009E71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812800" w14:paraId="50E2438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E092BCD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812800" w:rsidRPr="00A762C6" w14:paraId="01970D4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3451C50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5BD81E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русская народная песня «Степь, да степь кругом»; «Рондо на русские темы»; </w:t>
            </w:r>
            <w:proofErr w:type="spellStart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77ED370" w14:textId="77777777" w:rsidR="00812800" w:rsidRDefault="009E7181">
            <w:pPr>
              <w:spacing w:after="0"/>
              <w:ind w:left="135"/>
              <w:jc w:val="center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7822FAD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86BDE55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D3D3E98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A762C6">
              <w:fldChar w:fldCharType="begin"/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instrText>HYPERLINK</w:instrText>
            </w:r>
            <w:r w:rsidR="00A762C6" w:rsidRPr="00A762C6">
              <w:rPr>
                <w:lang w:val="ru-RU"/>
              </w:rPr>
              <w:instrText xml:space="preserve"> "</w:instrText>
            </w:r>
            <w:r w:rsidR="00A762C6">
              <w:instrText>https</w:instrText>
            </w:r>
            <w:r w:rsidR="00A762C6" w:rsidRPr="00A762C6">
              <w:rPr>
                <w:lang w:val="ru-RU"/>
              </w:rPr>
              <w:instrText>://</w:instrText>
            </w:r>
            <w:r w:rsidR="00A762C6">
              <w:instrText>m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edsoo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ru</w:instrText>
            </w:r>
            <w:r w:rsidR="00A762C6" w:rsidRPr="00A762C6">
              <w:rPr>
                <w:lang w:val="ru-RU"/>
              </w:rPr>
              <w:instrText>/7</w:instrText>
            </w:r>
            <w:r w:rsidR="00A762C6">
              <w:instrText>f</w:instrText>
            </w:r>
            <w:r w:rsidR="00A762C6" w:rsidRPr="00A762C6">
              <w:rPr>
                <w:lang w:val="ru-RU"/>
              </w:rPr>
              <w:instrText>411</w:instrText>
            </w:r>
            <w:r w:rsidR="00A762C6">
              <w:instrText>bf</w:instrText>
            </w:r>
            <w:r w:rsidR="00A762C6" w:rsidRPr="00A762C6">
              <w:rPr>
                <w:lang w:val="ru-RU"/>
              </w:rPr>
              <w:instrText>8" \</w:instrText>
            </w:r>
            <w:r w:rsidR="00A762C6">
              <w:instrText>h</w:instrText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A762C6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812800" w:rsidRPr="00A762C6" w14:paraId="5B315A3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AE5689D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EB0043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</w:t>
            </w:r>
            <w:proofErr w:type="gramStart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«Среди долины </w:t>
            </w:r>
            <w:proofErr w:type="spellStart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ровныя</w:t>
            </w:r>
            <w:proofErr w:type="spellEnd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», «Пойду ль я, выйду ль я»; кант «Радуйся, Роско земле»; марш «Славны были наши деды», «Вспомним, братцы, Русь и славу!»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B75FCA4" w14:textId="77777777" w:rsidR="00812800" w:rsidRDefault="009E7181">
            <w:pPr>
              <w:spacing w:after="0"/>
              <w:ind w:left="135"/>
              <w:jc w:val="center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86A1032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7FC284E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FA2FF84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A762C6">
              <w:fldChar w:fldCharType="begin"/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instrText>HYPERLINK</w:instrText>
            </w:r>
            <w:r w:rsidR="00A762C6" w:rsidRPr="00A762C6">
              <w:rPr>
                <w:lang w:val="ru-RU"/>
              </w:rPr>
              <w:instrText xml:space="preserve"> "</w:instrText>
            </w:r>
            <w:r w:rsidR="00A762C6">
              <w:instrText>https</w:instrText>
            </w:r>
            <w:r w:rsidR="00A762C6" w:rsidRPr="00A762C6">
              <w:rPr>
                <w:lang w:val="ru-RU"/>
              </w:rPr>
              <w:instrText>://</w:instrText>
            </w:r>
            <w:r w:rsidR="00A762C6">
              <w:instrText>m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edsoo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ru</w:instrText>
            </w:r>
            <w:r w:rsidR="00A762C6" w:rsidRPr="00A762C6">
              <w:rPr>
                <w:lang w:val="ru-RU"/>
              </w:rPr>
              <w:instrText>/7</w:instrText>
            </w:r>
            <w:r w:rsidR="00A762C6">
              <w:instrText>f</w:instrText>
            </w:r>
            <w:r w:rsidR="00A762C6" w:rsidRPr="00A762C6">
              <w:rPr>
                <w:lang w:val="ru-RU"/>
              </w:rPr>
              <w:instrText>411</w:instrText>
            </w:r>
            <w:r w:rsidR="00A762C6">
              <w:instrText>bf</w:instrText>
            </w:r>
            <w:r w:rsidR="00A762C6" w:rsidRPr="00A762C6">
              <w:rPr>
                <w:lang w:val="ru-RU"/>
              </w:rPr>
              <w:instrText>8" \</w:instrText>
            </w:r>
            <w:r w:rsidR="00A762C6">
              <w:instrText>h</w:instrText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A762C6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812800" w:rsidRPr="00A762C6" w14:paraId="24DA3B0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F5F0C82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6F9BDC" w14:textId="77777777" w:rsidR="00812800" w:rsidRDefault="009E7181">
            <w:pPr>
              <w:spacing w:after="0"/>
              <w:ind w:left="135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песни: «</w:t>
            </w:r>
            <w:proofErr w:type="gramStart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Пошла</w:t>
            </w:r>
            <w:proofErr w:type="gramEnd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млада за водой», «Ах, улица, улица широкая».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наигрыши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Плясовые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мелодии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0BB2F72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818112A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E574FB3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6995EE4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A762C6">
              <w:fldChar w:fldCharType="begin"/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instrText>HYPERLINK</w:instrText>
            </w:r>
            <w:r w:rsidR="00A762C6" w:rsidRPr="00A762C6">
              <w:rPr>
                <w:lang w:val="ru-RU"/>
              </w:rPr>
              <w:instrText xml:space="preserve"> "</w:instrText>
            </w:r>
            <w:r w:rsidR="00A762C6">
              <w:instrText>https</w:instrText>
            </w:r>
            <w:r w:rsidR="00A762C6" w:rsidRPr="00A762C6">
              <w:rPr>
                <w:lang w:val="ru-RU"/>
              </w:rPr>
              <w:instrText>://</w:instrText>
            </w:r>
            <w:r w:rsidR="00A762C6">
              <w:instrText>m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edsoo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ru</w:instrText>
            </w:r>
            <w:r w:rsidR="00A762C6" w:rsidRPr="00A762C6">
              <w:rPr>
                <w:lang w:val="ru-RU"/>
              </w:rPr>
              <w:instrText>/7</w:instrText>
            </w:r>
            <w:r w:rsidR="00A762C6">
              <w:instrText>f</w:instrText>
            </w:r>
            <w:r w:rsidR="00A762C6" w:rsidRPr="00A762C6">
              <w:rPr>
                <w:lang w:val="ru-RU"/>
              </w:rPr>
              <w:instrText>411</w:instrText>
            </w:r>
            <w:r w:rsidR="00A762C6">
              <w:instrText>bf</w:instrText>
            </w:r>
            <w:r w:rsidR="00A762C6" w:rsidRPr="00A762C6">
              <w:rPr>
                <w:lang w:val="ru-RU"/>
              </w:rPr>
              <w:instrText>8" \</w:instrText>
            </w:r>
            <w:r w:rsidR="00A762C6">
              <w:instrText>h</w:instrText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A762C6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812800" w:rsidRPr="00A762C6" w14:paraId="4BB8BDF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3165799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2B784C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DB2F524" w14:textId="77777777" w:rsidR="00812800" w:rsidRDefault="009E7181">
            <w:pPr>
              <w:spacing w:after="0"/>
              <w:ind w:left="135"/>
              <w:jc w:val="center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57357E5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4FFC2BC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2DE7845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A762C6">
              <w:fldChar w:fldCharType="begin"/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instrText>HYPERLINK</w:instrText>
            </w:r>
            <w:r w:rsidR="00A762C6" w:rsidRPr="00A762C6">
              <w:rPr>
                <w:lang w:val="ru-RU"/>
              </w:rPr>
              <w:instrText xml:space="preserve"> "</w:instrText>
            </w:r>
            <w:r w:rsidR="00A762C6">
              <w:instrText>https</w:instrText>
            </w:r>
            <w:r w:rsidR="00A762C6" w:rsidRPr="00A762C6">
              <w:rPr>
                <w:lang w:val="ru-RU"/>
              </w:rPr>
              <w:instrText>://</w:instrText>
            </w:r>
            <w:r w:rsidR="00A762C6">
              <w:instrText>m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edsoo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ru</w:instrText>
            </w:r>
            <w:r w:rsidR="00A762C6" w:rsidRPr="00A762C6">
              <w:rPr>
                <w:lang w:val="ru-RU"/>
              </w:rPr>
              <w:instrText>/7</w:instrText>
            </w:r>
            <w:r w:rsidR="00A762C6">
              <w:instrText>f</w:instrText>
            </w:r>
            <w:r w:rsidR="00A762C6" w:rsidRPr="00A762C6">
              <w:rPr>
                <w:lang w:val="ru-RU"/>
              </w:rPr>
              <w:instrText>411</w:instrText>
            </w:r>
            <w:r w:rsidR="00A762C6">
              <w:instrText>bf</w:instrText>
            </w:r>
            <w:r w:rsidR="00A762C6" w:rsidRPr="00A762C6">
              <w:rPr>
                <w:lang w:val="ru-RU"/>
              </w:rPr>
              <w:instrText>8" \</w:instrText>
            </w:r>
            <w:r w:rsidR="00A762C6">
              <w:instrText>h</w:instrText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A762C6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812800" w:rsidRPr="00A762C6" w14:paraId="6327A1A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95C90D7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2D2EFE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</w:t>
            </w:r>
            <w:proofErr w:type="spellStart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Апипа</w:t>
            </w:r>
            <w:proofErr w:type="spellEnd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татарская народная песня; «Сказочка», </w:t>
            </w: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370AA87" w14:textId="77777777" w:rsidR="00812800" w:rsidRDefault="009E7181">
            <w:pPr>
              <w:spacing w:after="0"/>
              <w:ind w:left="135"/>
              <w:jc w:val="center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44AD83B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6562B72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2CD905A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A762C6">
              <w:fldChar w:fldCharType="begin"/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instrText>HYPERLINK</w:instrText>
            </w:r>
            <w:r w:rsidR="00A762C6" w:rsidRPr="00A762C6">
              <w:rPr>
                <w:lang w:val="ru-RU"/>
              </w:rPr>
              <w:instrText xml:space="preserve"> "</w:instrText>
            </w:r>
            <w:r w:rsidR="00A762C6">
              <w:instrText>https</w:instrText>
            </w:r>
            <w:r w:rsidR="00A762C6" w:rsidRPr="00A762C6">
              <w:rPr>
                <w:lang w:val="ru-RU"/>
              </w:rPr>
              <w:instrText>://</w:instrText>
            </w:r>
            <w:r w:rsidR="00A762C6">
              <w:instrText>m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edsoo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ru</w:instrText>
            </w:r>
            <w:r w:rsidR="00A762C6" w:rsidRPr="00A762C6">
              <w:rPr>
                <w:lang w:val="ru-RU"/>
              </w:rPr>
              <w:instrText>/7</w:instrText>
            </w:r>
            <w:r w:rsidR="00A762C6">
              <w:instrText>f</w:instrText>
            </w:r>
            <w:r w:rsidR="00A762C6" w:rsidRPr="00A762C6">
              <w:rPr>
                <w:lang w:val="ru-RU"/>
              </w:rPr>
              <w:instrText>411</w:instrText>
            </w:r>
            <w:r w:rsidR="00A762C6">
              <w:instrText>bf</w:instrText>
            </w:r>
            <w:r w:rsidR="00A762C6" w:rsidRPr="00A762C6">
              <w:rPr>
                <w:lang w:val="ru-RU"/>
              </w:rPr>
              <w:instrText>8" \</w:instrText>
            </w:r>
            <w:r w:rsidR="00A762C6">
              <w:instrText>h</w:instrText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A762C6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812800" w:rsidRPr="00A762C6" w14:paraId="539E63E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271CFDA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3F908C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профессиональных музыкантов: </w:t>
            </w:r>
            <w:proofErr w:type="spellStart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А.Эшпай</w:t>
            </w:r>
            <w:proofErr w:type="spellEnd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899271A" w14:textId="77777777" w:rsidR="00812800" w:rsidRDefault="009E7181">
            <w:pPr>
              <w:spacing w:after="0"/>
              <w:ind w:left="135"/>
              <w:jc w:val="center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67DCB90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2F73937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15ACE05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A762C6">
              <w:fldChar w:fldCharType="begin"/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instrText>HYPERLINK</w:instrText>
            </w:r>
            <w:r w:rsidR="00A762C6" w:rsidRPr="00A762C6">
              <w:rPr>
                <w:lang w:val="ru-RU"/>
              </w:rPr>
              <w:instrText xml:space="preserve"> "</w:instrText>
            </w:r>
            <w:r w:rsidR="00A762C6">
              <w:instrText>https</w:instrText>
            </w:r>
            <w:r w:rsidR="00A762C6" w:rsidRPr="00A762C6">
              <w:rPr>
                <w:lang w:val="ru-RU"/>
              </w:rPr>
              <w:instrText>://</w:instrText>
            </w:r>
            <w:r w:rsidR="00A762C6">
              <w:instrText>m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edsoo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ru</w:instrText>
            </w:r>
            <w:r w:rsidR="00A762C6" w:rsidRPr="00A762C6">
              <w:rPr>
                <w:lang w:val="ru-RU"/>
              </w:rPr>
              <w:instrText>/7</w:instrText>
            </w:r>
            <w:r w:rsidR="00A762C6">
              <w:instrText>f</w:instrText>
            </w:r>
            <w:r w:rsidR="00A762C6" w:rsidRPr="00A762C6">
              <w:rPr>
                <w:lang w:val="ru-RU"/>
              </w:rPr>
              <w:instrText>411</w:instrText>
            </w:r>
            <w:r w:rsidR="00A762C6">
              <w:instrText>bf</w:instrText>
            </w:r>
            <w:r w:rsidR="00A762C6" w:rsidRPr="00A762C6">
              <w:rPr>
                <w:lang w:val="ru-RU"/>
              </w:rPr>
              <w:instrText>8" \</w:instrText>
            </w:r>
            <w:r w:rsidR="00A762C6">
              <w:instrText>h</w:instrText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A762C6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812800" w14:paraId="1BF5FA0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6B0601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AD24EF2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2B7A0D" w14:textId="77777777" w:rsidR="00812800" w:rsidRDefault="00812800"/>
        </w:tc>
      </w:tr>
      <w:tr w:rsidR="00812800" w14:paraId="65D9014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6848B18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812800" w:rsidRPr="00A762C6" w14:paraId="6F3B996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1137176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F4A630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</w:t>
            </w:r>
            <w:proofErr w:type="gramStart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19875F9" w14:textId="77777777" w:rsidR="00812800" w:rsidRDefault="009E7181">
            <w:pPr>
              <w:spacing w:after="0"/>
              <w:ind w:left="135"/>
              <w:jc w:val="center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0F2B915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AB33C7C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924436E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A762C6">
              <w:fldChar w:fldCharType="begin"/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instrText>HYPERLINK</w:instrText>
            </w:r>
            <w:r w:rsidR="00A762C6" w:rsidRPr="00A762C6">
              <w:rPr>
                <w:lang w:val="ru-RU"/>
              </w:rPr>
              <w:instrText xml:space="preserve"> "</w:instrText>
            </w:r>
            <w:r w:rsidR="00A762C6">
              <w:instrText>https</w:instrText>
            </w:r>
            <w:r w:rsidR="00A762C6" w:rsidRPr="00A762C6">
              <w:rPr>
                <w:lang w:val="ru-RU"/>
              </w:rPr>
              <w:instrText>://</w:instrText>
            </w:r>
            <w:r w:rsidR="00A762C6">
              <w:instrText>m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edsoo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ru</w:instrText>
            </w:r>
            <w:r w:rsidR="00A762C6" w:rsidRPr="00A762C6">
              <w:rPr>
                <w:lang w:val="ru-RU"/>
              </w:rPr>
              <w:instrText>/7</w:instrText>
            </w:r>
            <w:r w:rsidR="00A762C6">
              <w:instrText>f</w:instrText>
            </w:r>
            <w:r w:rsidR="00A762C6" w:rsidRPr="00A762C6">
              <w:rPr>
                <w:lang w:val="ru-RU"/>
              </w:rPr>
              <w:instrText>411</w:instrText>
            </w:r>
            <w:r w:rsidR="00A762C6">
              <w:instrText>bf</w:instrText>
            </w:r>
            <w:r w:rsidR="00A762C6" w:rsidRPr="00A762C6">
              <w:rPr>
                <w:lang w:val="ru-RU"/>
              </w:rPr>
              <w:instrText>8" \</w:instrText>
            </w:r>
            <w:r w:rsidR="00A762C6">
              <w:instrText>h</w:instrText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A762C6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812800" w:rsidRPr="00A762C6" w14:paraId="7732ED1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C7887A3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F8713A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Ю.М.Чичков</w:t>
            </w:r>
            <w:proofErr w:type="spellEnd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«Детство — это я и ты»; А.П. Бородин, А.К. </w:t>
            </w:r>
            <w:proofErr w:type="spellStart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Лядов</w:t>
            </w:r>
            <w:proofErr w:type="spellEnd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41C7EF5" w14:textId="77777777" w:rsidR="00812800" w:rsidRDefault="009E7181">
            <w:pPr>
              <w:spacing w:after="0"/>
              <w:ind w:left="135"/>
              <w:jc w:val="center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43F6261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EAE1A39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830E7A2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A762C6">
              <w:fldChar w:fldCharType="begin"/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instrText>HYPERLINK</w:instrText>
            </w:r>
            <w:r w:rsidR="00A762C6" w:rsidRPr="00A762C6">
              <w:rPr>
                <w:lang w:val="ru-RU"/>
              </w:rPr>
              <w:instrText xml:space="preserve"> "</w:instrText>
            </w:r>
            <w:r w:rsidR="00A762C6">
              <w:instrText>https</w:instrText>
            </w:r>
            <w:r w:rsidR="00A762C6" w:rsidRPr="00A762C6">
              <w:rPr>
                <w:lang w:val="ru-RU"/>
              </w:rPr>
              <w:instrText>://</w:instrText>
            </w:r>
            <w:r w:rsidR="00A762C6">
              <w:instrText>m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edsoo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ru</w:instrText>
            </w:r>
            <w:r w:rsidR="00A762C6" w:rsidRPr="00A762C6">
              <w:rPr>
                <w:lang w:val="ru-RU"/>
              </w:rPr>
              <w:instrText>/7</w:instrText>
            </w:r>
            <w:r w:rsidR="00A762C6">
              <w:instrText>f</w:instrText>
            </w:r>
            <w:r w:rsidR="00A762C6" w:rsidRPr="00A762C6">
              <w:rPr>
                <w:lang w:val="ru-RU"/>
              </w:rPr>
              <w:instrText>411</w:instrText>
            </w:r>
            <w:r w:rsidR="00A762C6">
              <w:instrText>bf</w:instrText>
            </w:r>
            <w:r w:rsidR="00A762C6" w:rsidRPr="00A762C6">
              <w:rPr>
                <w:lang w:val="ru-RU"/>
              </w:rPr>
              <w:instrText>8" \</w:instrText>
            </w:r>
            <w:r w:rsidR="00A762C6">
              <w:instrText>h</w:instrText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A762C6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812800" w:rsidRPr="00A762C6" w14:paraId="09AD867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7BF8BBC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60A49C" w14:textId="77777777" w:rsidR="00812800" w:rsidRDefault="009E7181">
            <w:pPr>
              <w:spacing w:after="0"/>
              <w:ind w:left="135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Кабалевского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сл.Е.Долматовского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897AB25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D8D864E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9662C57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FBFBC74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A762C6">
              <w:fldChar w:fldCharType="begin"/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instrText>HYPERLINK</w:instrText>
            </w:r>
            <w:r w:rsidR="00A762C6" w:rsidRPr="00A762C6">
              <w:rPr>
                <w:lang w:val="ru-RU"/>
              </w:rPr>
              <w:instrText xml:space="preserve"> "</w:instrText>
            </w:r>
            <w:r w:rsidR="00A762C6">
              <w:instrText>https</w:instrText>
            </w:r>
            <w:r w:rsidR="00A762C6" w:rsidRPr="00A762C6">
              <w:rPr>
                <w:lang w:val="ru-RU"/>
              </w:rPr>
              <w:instrText>://</w:instrText>
            </w:r>
            <w:r w:rsidR="00A762C6">
              <w:instrText>m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edsoo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ru</w:instrText>
            </w:r>
            <w:r w:rsidR="00A762C6" w:rsidRPr="00A762C6">
              <w:rPr>
                <w:lang w:val="ru-RU"/>
              </w:rPr>
              <w:instrText>/7</w:instrText>
            </w:r>
            <w:r w:rsidR="00A762C6">
              <w:instrText>f</w:instrText>
            </w:r>
            <w:r w:rsidR="00A762C6" w:rsidRPr="00A762C6">
              <w:rPr>
                <w:lang w:val="ru-RU"/>
              </w:rPr>
              <w:instrText>411</w:instrText>
            </w:r>
            <w:r w:rsidR="00A762C6">
              <w:instrText>bf</w:instrText>
            </w:r>
            <w:r w:rsidR="00A762C6" w:rsidRPr="00A762C6">
              <w:rPr>
                <w:lang w:val="ru-RU"/>
              </w:rPr>
              <w:instrText>8" \</w:instrText>
            </w:r>
            <w:r w:rsidR="00A762C6">
              <w:instrText>h</w:instrText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A762C6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812800" w:rsidRPr="00A762C6" w14:paraId="0569478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10CFC71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3D5A22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«Детская» — вокальный цикл М.П. Мусоргского; С.С. Прокофьев «Вставайте, люди русские!» </w:t>
            </w: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EB7B773" w14:textId="77777777" w:rsidR="00812800" w:rsidRDefault="009E7181">
            <w:pPr>
              <w:spacing w:after="0"/>
              <w:ind w:left="135"/>
              <w:jc w:val="center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9057C3C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27BF23F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8093CAC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A762C6">
              <w:fldChar w:fldCharType="begin"/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instrText>HYPERLINK</w:instrText>
            </w:r>
            <w:r w:rsidR="00A762C6" w:rsidRPr="00A762C6">
              <w:rPr>
                <w:lang w:val="ru-RU"/>
              </w:rPr>
              <w:instrText xml:space="preserve"> "</w:instrText>
            </w:r>
            <w:r w:rsidR="00A762C6">
              <w:instrText>https</w:instrText>
            </w:r>
            <w:r w:rsidR="00A762C6" w:rsidRPr="00A762C6">
              <w:rPr>
                <w:lang w:val="ru-RU"/>
              </w:rPr>
              <w:instrText>://</w:instrText>
            </w:r>
            <w:r w:rsidR="00A762C6">
              <w:instrText>m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edsoo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ru</w:instrText>
            </w:r>
            <w:r w:rsidR="00A762C6" w:rsidRPr="00A762C6">
              <w:rPr>
                <w:lang w:val="ru-RU"/>
              </w:rPr>
              <w:instrText>/7</w:instrText>
            </w:r>
            <w:r w:rsidR="00A762C6">
              <w:instrText>f</w:instrText>
            </w:r>
            <w:r w:rsidR="00A762C6" w:rsidRPr="00A762C6">
              <w:rPr>
                <w:lang w:val="ru-RU"/>
              </w:rPr>
              <w:instrText>411</w:instrText>
            </w:r>
            <w:r w:rsidR="00A762C6">
              <w:instrText>bf</w:instrText>
            </w:r>
            <w:r w:rsidR="00A762C6" w:rsidRPr="00A762C6">
              <w:rPr>
                <w:lang w:val="ru-RU"/>
              </w:rPr>
              <w:instrText>8" \</w:instrText>
            </w:r>
            <w:r w:rsidR="00A762C6">
              <w:instrText>h</w:instrText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A762C6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812800" w:rsidRPr="00A762C6" w14:paraId="517303F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2EA1D53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73C8BA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</w:t>
            </w:r>
            <w:proofErr w:type="spellStart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Тюильрийский</w:t>
            </w:r>
            <w:proofErr w:type="spellEnd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6E85DAA" w14:textId="77777777" w:rsidR="00812800" w:rsidRDefault="009E7181">
            <w:pPr>
              <w:spacing w:after="0"/>
              <w:ind w:left="135"/>
              <w:jc w:val="center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B5E1149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2C9DEC9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5748083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A762C6">
              <w:fldChar w:fldCharType="begin"/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instrText>HYPERLINK</w:instrText>
            </w:r>
            <w:r w:rsidR="00A762C6" w:rsidRPr="00A762C6">
              <w:rPr>
                <w:lang w:val="ru-RU"/>
              </w:rPr>
              <w:instrText xml:space="preserve"> "</w:instrText>
            </w:r>
            <w:r w:rsidR="00A762C6">
              <w:instrText>https</w:instrText>
            </w:r>
            <w:r w:rsidR="00A762C6" w:rsidRPr="00A762C6">
              <w:rPr>
                <w:lang w:val="ru-RU"/>
              </w:rPr>
              <w:instrText>://</w:instrText>
            </w:r>
            <w:r w:rsidR="00A762C6">
              <w:instrText>m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edsoo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ru</w:instrText>
            </w:r>
            <w:r w:rsidR="00A762C6" w:rsidRPr="00A762C6">
              <w:rPr>
                <w:lang w:val="ru-RU"/>
              </w:rPr>
              <w:instrText>/7</w:instrText>
            </w:r>
            <w:r w:rsidR="00A762C6">
              <w:instrText>f</w:instrText>
            </w:r>
            <w:r w:rsidR="00A762C6" w:rsidRPr="00A762C6">
              <w:rPr>
                <w:lang w:val="ru-RU"/>
              </w:rPr>
              <w:instrText>411</w:instrText>
            </w:r>
            <w:r w:rsidR="00A762C6">
              <w:instrText>bf</w:instrText>
            </w:r>
            <w:r w:rsidR="00A762C6" w:rsidRPr="00A762C6">
              <w:rPr>
                <w:lang w:val="ru-RU"/>
              </w:rPr>
              <w:instrText>8" \</w:instrText>
            </w:r>
            <w:r w:rsidR="00A762C6">
              <w:instrText>h</w:instrText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A762C6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812800" w:rsidRPr="00A762C6" w14:paraId="45F0C0A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46C2DE4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2953C8" w14:textId="77777777" w:rsidR="00812800" w:rsidRDefault="009E7181">
            <w:pPr>
              <w:spacing w:after="0"/>
              <w:ind w:left="135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D7FCBDE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ABCBD91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5C14D2D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3BA8799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A762C6">
              <w:fldChar w:fldCharType="begin"/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instrText>HYPERLINK</w:instrText>
            </w:r>
            <w:r w:rsidR="00A762C6" w:rsidRPr="00A762C6">
              <w:rPr>
                <w:lang w:val="ru-RU"/>
              </w:rPr>
              <w:instrText xml:space="preserve"> "</w:instrText>
            </w:r>
            <w:r w:rsidR="00A762C6">
              <w:instrText>https</w:instrText>
            </w:r>
            <w:r w:rsidR="00A762C6" w:rsidRPr="00A762C6">
              <w:rPr>
                <w:lang w:val="ru-RU"/>
              </w:rPr>
              <w:instrText>://</w:instrText>
            </w:r>
            <w:r w:rsidR="00A762C6">
              <w:instrText>m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edsoo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ru</w:instrText>
            </w:r>
            <w:r w:rsidR="00A762C6" w:rsidRPr="00A762C6">
              <w:rPr>
                <w:lang w:val="ru-RU"/>
              </w:rPr>
              <w:instrText>/7</w:instrText>
            </w:r>
            <w:r w:rsidR="00A762C6">
              <w:instrText>f</w:instrText>
            </w:r>
            <w:r w:rsidR="00A762C6" w:rsidRPr="00A762C6">
              <w:rPr>
                <w:lang w:val="ru-RU"/>
              </w:rPr>
              <w:instrText>411</w:instrText>
            </w:r>
            <w:r w:rsidR="00A762C6">
              <w:instrText>bf</w:instrText>
            </w:r>
            <w:r w:rsidR="00A762C6" w:rsidRPr="00A762C6">
              <w:rPr>
                <w:lang w:val="ru-RU"/>
              </w:rPr>
              <w:instrText>8" \</w:instrText>
            </w:r>
            <w:r w:rsidR="00A762C6">
              <w:instrText>h</w:instrText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A762C6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812800" w:rsidRPr="00A762C6" w14:paraId="6C1DAD7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01C098F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A77796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В. Моцарт. Симфония № 40 (2 и 3 части); К.В. Глюк опера «Орфей и </w:t>
            </w:r>
            <w:proofErr w:type="spellStart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Эвридика</w:t>
            </w:r>
            <w:proofErr w:type="spellEnd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»; Эдвард Григ музыка к драме Генрика Ибсена «Пер </w:t>
            </w:r>
            <w:proofErr w:type="spellStart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Гюнт</w:t>
            </w:r>
            <w:proofErr w:type="spellEnd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Л. </w:t>
            </w:r>
            <w:proofErr w:type="spellStart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«Лунная соната», «К </w:t>
            </w:r>
            <w:proofErr w:type="spellStart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Элизе</w:t>
            </w:r>
            <w:proofErr w:type="spellEnd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9A377A7" w14:textId="77777777" w:rsidR="00812800" w:rsidRDefault="009E7181">
            <w:pPr>
              <w:spacing w:after="0"/>
              <w:ind w:left="135"/>
              <w:jc w:val="center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F322A6C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2922229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B357030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A762C6">
              <w:fldChar w:fldCharType="begin"/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instrText>HYPERLINK</w:instrText>
            </w:r>
            <w:r w:rsidR="00A762C6" w:rsidRPr="00A762C6">
              <w:rPr>
                <w:lang w:val="ru-RU"/>
              </w:rPr>
              <w:instrText xml:space="preserve"> "</w:instrText>
            </w:r>
            <w:r w:rsidR="00A762C6">
              <w:instrText>https</w:instrText>
            </w:r>
            <w:r w:rsidR="00A762C6" w:rsidRPr="00A762C6">
              <w:rPr>
                <w:lang w:val="ru-RU"/>
              </w:rPr>
              <w:instrText>://</w:instrText>
            </w:r>
            <w:r w:rsidR="00A762C6">
              <w:instrText>m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edsoo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ru</w:instrText>
            </w:r>
            <w:r w:rsidR="00A762C6" w:rsidRPr="00A762C6">
              <w:rPr>
                <w:lang w:val="ru-RU"/>
              </w:rPr>
              <w:instrText>/7</w:instrText>
            </w:r>
            <w:r w:rsidR="00A762C6">
              <w:instrText>f</w:instrText>
            </w:r>
            <w:r w:rsidR="00A762C6" w:rsidRPr="00A762C6">
              <w:rPr>
                <w:lang w:val="ru-RU"/>
              </w:rPr>
              <w:instrText>411</w:instrText>
            </w:r>
            <w:r w:rsidR="00A762C6">
              <w:instrText>bf</w:instrText>
            </w:r>
            <w:r w:rsidR="00A762C6" w:rsidRPr="00A762C6">
              <w:rPr>
                <w:lang w:val="ru-RU"/>
              </w:rPr>
              <w:instrText>8" \</w:instrText>
            </w:r>
            <w:r w:rsidR="00A762C6">
              <w:instrText>h</w:instrText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A762C6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812800" w:rsidRPr="00A762C6" w14:paraId="737A191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9957C43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CCE6E4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DC2766A" w14:textId="77777777" w:rsidR="00812800" w:rsidRDefault="009E7181">
            <w:pPr>
              <w:spacing w:after="0"/>
              <w:ind w:left="135"/>
              <w:jc w:val="center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845CC8D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8C5036F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921745E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A762C6">
              <w:fldChar w:fldCharType="begin"/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instrText>HYPERLINK</w:instrText>
            </w:r>
            <w:r w:rsidR="00A762C6" w:rsidRPr="00A762C6">
              <w:rPr>
                <w:lang w:val="ru-RU"/>
              </w:rPr>
              <w:instrText xml:space="preserve"> "</w:instrText>
            </w:r>
            <w:r w:rsidR="00A762C6">
              <w:instrText>https</w:instrText>
            </w:r>
            <w:r w:rsidR="00A762C6" w:rsidRPr="00A762C6">
              <w:rPr>
                <w:lang w:val="ru-RU"/>
              </w:rPr>
              <w:instrText>://</w:instrText>
            </w:r>
            <w:r w:rsidR="00A762C6">
              <w:instrText>m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edsoo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ru</w:instrText>
            </w:r>
            <w:r w:rsidR="00A762C6" w:rsidRPr="00A762C6">
              <w:rPr>
                <w:lang w:val="ru-RU"/>
              </w:rPr>
              <w:instrText>/7</w:instrText>
            </w:r>
            <w:r w:rsidR="00A762C6">
              <w:instrText>f</w:instrText>
            </w:r>
            <w:r w:rsidR="00A762C6" w:rsidRPr="00A762C6">
              <w:rPr>
                <w:lang w:val="ru-RU"/>
              </w:rPr>
              <w:instrText>411</w:instrText>
            </w:r>
            <w:r w:rsidR="00A762C6">
              <w:instrText>bf</w:instrText>
            </w:r>
            <w:r w:rsidR="00A762C6" w:rsidRPr="00A762C6">
              <w:rPr>
                <w:lang w:val="ru-RU"/>
              </w:rPr>
              <w:instrText>8" \</w:instrText>
            </w:r>
            <w:r w:rsidR="00A762C6">
              <w:instrText>h</w:instrText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A762C6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812800" w14:paraId="5A6F741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2119CA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6E7283C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FF5513" w14:textId="77777777" w:rsidR="00812800" w:rsidRDefault="00812800"/>
        </w:tc>
      </w:tr>
      <w:tr w:rsidR="00812800" w:rsidRPr="00A762C6" w14:paraId="6032453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0C6A846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F2C9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812800" w:rsidRPr="00A762C6" w14:paraId="34C7348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39558C0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7A6491" w14:textId="77777777" w:rsidR="00812800" w:rsidRDefault="009E7181">
            <w:pPr>
              <w:spacing w:after="0"/>
              <w:ind w:left="135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</w:t>
            </w: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музыкальная картина С.С. Прокофьева 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пещере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сюиты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Гюнт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970C599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6595DE4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D73CF77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EEAE7B1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A762C6">
              <w:fldChar w:fldCharType="begin"/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instrText>HYPERLINK</w:instrText>
            </w:r>
            <w:r w:rsidR="00A762C6" w:rsidRPr="00A762C6">
              <w:rPr>
                <w:lang w:val="ru-RU"/>
              </w:rPr>
              <w:instrText xml:space="preserve"> "</w:instrText>
            </w:r>
            <w:r w:rsidR="00A762C6">
              <w:instrText>https</w:instrText>
            </w:r>
            <w:r w:rsidR="00A762C6" w:rsidRPr="00A762C6">
              <w:rPr>
                <w:lang w:val="ru-RU"/>
              </w:rPr>
              <w:instrText>://</w:instrText>
            </w:r>
            <w:r w:rsidR="00A762C6">
              <w:instrText>m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edsoo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ru</w:instrText>
            </w:r>
            <w:r w:rsidR="00A762C6" w:rsidRPr="00A762C6">
              <w:rPr>
                <w:lang w:val="ru-RU"/>
              </w:rPr>
              <w:instrText>/7</w:instrText>
            </w:r>
            <w:r w:rsidR="00A762C6">
              <w:instrText>f</w:instrText>
            </w:r>
            <w:r w:rsidR="00A762C6" w:rsidRPr="00A762C6">
              <w:rPr>
                <w:lang w:val="ru-RU"/>
              </w:rPr>
              <w:instrText>411</w:instrText>
            </w:r>
            <w:r w:rsidR="00A762C6">
              <w:instrText>bf</w:instrText>
            </w:r>
            <w:r w:rsidR="00A762C6" w:rsidRPr="00A762C6">
              <w:rPr>
                <w:lang w:val="ru-RU"/>
              </w:rPr>
              <w:instrText>8" \</w:instrText>
            </w:r>
            <w:r w:rsidR="00A762C6">
              <w:instrText>h</w:instrText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A762C6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812800" w:rsidRPr="00A762C6" w14:paraId="77FB749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9365CCE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933529" w14:textId="77777777" w:rsidR="00812800" w:rsidRDefault="009E7181">
            <w:pPr>
              <w:spacing w:after="0"/>
              <w:ind w:left="135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</w:t>
            </w:r>
            <w:proofErr w:type="spellStart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Ю.Чичкова</w:t>
            </w:r>
            <w:proofErr w:type="spellEnd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сл.Ю.Энтина</w:t>
            </w:r>
            <w:proofErr w:type="spellEnd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«Песенка про жирафа»; </w:t>
            </w:r>
            <w:proofErr w:type="spellStart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М.И.Глинка</w:t>
            </w:r>
            <w:proofErr w:type="spellEnd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Контрданс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пьеса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Л.ван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Бетховена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B6B3611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B0611A6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2E00796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78FF01D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A762C6">
              <w:fldChar w:fldCharType="begin"/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instrText>HYPERLINK</w:instrText>
            </w:r>
            <w:r w:rsidR="00A762C6" w:rsidRPr="00A762C6">
              <w:rPr>
                <w:lang w:val="ru-RU"/>
              </w:rPr>
              <w:instrText xml:space="preserve"> "</w:instrText>
            </w:r>
            <w:r w:rsidR="00A762C6">
              <w:instrText>https</w:instrText>
            </w:r>
            <w:r w:rsidR="00A762C6" w:rsidRPr="00A762C6">
              <w:rPr>
                <w:lang w:val="ru-RU"/>
              </w:rPr>
              <w:instrText>://</w:instrText>
            </w:r>
            <w:r w:rsidR="00A762C6">
              <w:instrText>m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edsoo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ru</w:instrText>
            </w:r>
            <w:r w:rsidR="00A762C6" w:rsidRPr="00A762C6">
              <w:rPr>
                <w:lang w:val="ru-RU"/>
              </w:rPr>
              <w:instrText>/7</w:instrText>
            </w:r>
            <w:r w:rsidR="00A762C6">
              <w:instrText>f</w:instrText>
            </w:r>
            <w:r w:rsidR="00A762C6" w:rsidRPr="00A762C6">
              <w:rPr>
                <w:lang w:val="ru-RU"/>
              </w:rPr>
              <w:instrText>411</w:instrText>
            </w:r>
            <w:r w:rsidR="00A762C6">
              <w:instrText>bf</w:instrText>
            </w:r>
            <w:r w:rsidR="00A762C6" w:rsidRPr="00A762C6">
              <w:rPr>
                <w:lang w:val="ru-RU"/>
              </w:rPr>
              <w:instrText>8" \</w:instrText>
            </w:r>
            <w:r w:rsidR="00A762C6">
              <w:instrText>h</w:instrText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A762C6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812800" w:rsidRPr="00A762C6" w14:paraId="5D38063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4B44F20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4C2DC2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984289E" w14:textId="77777777" w:rsidR="00812800" w:rsidRDefault="009E7181">
            <w:pPr>
              <w:spacing w:after="0"/>
              <w:ind w:left="135"/>
              <w:jc w:val="center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E1717A0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6F25A5A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A80E0AD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A762C6">
              <w:fldChar w:fldCharType="begin"/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instrText>HYPERLINK</w:instrText>
            </w:r>
            <w:r w:rsidR="00A762C6" w:rsidRPr="00A762C6">
              <w:rPr>
                <w:lang w:val="ru-RU"/>
              </w:rPr>
              <w:instrText xml:space="preserve"> "</w:instrText>
            </w:r>
            <w:r w:rsidR="00A762C6">
              <w:instrText>https</w:instrText>
            </w:r>
            <w:r w:rsidR="00A762C6" w:rsidRPr="00A762C6">
              <w:rPr>
                <w:lang w:val="ru-RU"/>
              </w:rPr>
              <w:instrText>://</w:instrText>
            </w:r>
            <w:r w:rsidR="00A762C6">
              <w:instrText>m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edsoo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ru</w:instrText>
            </w:r>
            <w:r w:rsidR="00A762C6" w:rsidRPr="00A762C6">
              <w:rPr>
                <w:lang w:val="ru-RU"/>
              </w:rPr>
              <w:instrText>/7</w:instrText>
            </w:r>
            <w:r w:rsidR="00A762C6">
              <w:instrText>f</w:instrText>
            </w:r>
            <w:r w:rsidR="00A762C6" w:rsidRPr="00A762C6">
              <w:rPr>
                <w:lang w:val="ru-RU"/>
              </w:rPr>
              <w:instrText>411</w:instrText>
            </w:r>
            <w:r w:rsidR="00A762C6">
              <w:instrText>bf</w:instrText>
            </w:r>
            <w:r w:rsidR="00A762C6" w:rsidRPr="00A762C6">
              <w:rPr>
                <w:lang w:val="ru-RU"/>
              </w:rPr>
              <w:instrText>8" \</w:instrText>
            </w:r>
            <w:r w:rsidR="00A762C6">
              <w:instrText>h</w:instrText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A762C6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812800" w14:paraId="4AB06D9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54579B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3B1C267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7BD53E" w14:textId="77777777" w:rsidR="00812800" w:rsidRDefault="00812800"/>
        </w:tc>
      </w:tr>
      <w:tr w:rsidR="00812800" w14:paraId="1114CC8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D69DB73" w14:textId="77777777" w:rsidR="00812800" w:rsidRDefault="009E71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812800" w14:paraId="7D0EEAA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5F82E23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812800" w:rsidRPr="00A762C6" w14:paraId="6F41821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04CDEC3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0AAD70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</w:t>
            </w:r>
            <w:proofErr w:type="spellStart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Ч.Биксио</w:t>
            </w:r>
            <w:proofErr w:type="spellEnd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.В. Рахманинов «Не пой, красавица при мне» и </w:t>
            </w:r>
            <w:proofErr w:type="spellStart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Ж.Бизе</w:t>
            </w:r>
            <w:proofErr w:type="spellEnd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Фарандола из 2-й сюиты «</w:t>
            </w:r>
            <w:proofErr w:type="spellStart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4AC9049" w14:textId="77777777" w:rsidR="00812800" w:rsidRDefault="009E7181">
            <w:pPr>
              <w:spacing w:after="0"/>
              <w:ind w:left="135"/>
              <w:jc w:val="center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B27F7E4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75DC896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3E4E567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A762C6">
              <w:fldChar w:fldCharType="begin"/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instrText>HYPERLINK</w:instrText>
            </w:r>
            <w:r w:rsidR="00A762C6" w:rsidRPr="00A762C6">
              <w:rPr>
                <w:lang w:val="ru-RU"/>
              </w:rPr>
              <w:instrText xml:space="preserve"> "</w:instrText>
            </w:r>
            <w:r w:rsidR="00A762C6">
              <w:instrText>https</w:instrText>
            </w:r>
            <w:r w:rsidR="00A762C6" w:rsidRPr="00A762C6">
              <w:rPr>
                <w:lang w:val="ru-RU"/>
              </w:rPr>
              <w:instrText>://</w:instrText>
            </w:r>
            <w:r w:rsidR="00A762C6">
              <w:instrText>m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edsoo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ru</w:instrText>
            </w:r>
            <w:r w:rsidR="00A762C6" w:rsidRPr="00A762C6">
              <w:rPr>
                <w:lang w:val="ru-RU"/>
              </w:rPr>
              <w:instrText>/7</w:instrText>
            </w:r>
            <w:r w:rsidR="00A762C6">
              <w:instrText>f</w:instrText>
            </w:r>
            <w:r w:rsidR="00A762C6" w:rsidRPr="00A762C6">
              <w:rPr>
                <w:lang w:val="ru-RU"/>
              </w:rPr>
              <w:instrText>411</w:instrText>
            </w:r>
            <w:r w:rsidR="00A762C6">
              <w:instrText>bf</w:instrText>
            </w:r>
            <w:r w:rsidR="00A762C6" w:rsidRPr="00A762C6">
              <w:rPr>
                <w:lang w:val="ru-RU"/>
              </w:rPr>
              <w:instrText>8" \</w:instrText>
            </w:r>
            <w:r w:rsidR="00A762C6">
              <w:instrText>h</w:instrText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A762C6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812800" w:rsidRPr="00A762C6" w14:paraId="73DDC2A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F29DA12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9FB34A" w14:textId="77777777" w:rsidR="00812800" w:rsidRDefault="009E7181">
            <w:pPr>
              <w:spacing w:after="0"/>
              <w:ind w:left="135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</w:t>
            </w:r>
            <w:proofErr w:type="spellStart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персидок</w:t>
            </w:r>
            <w:proofErr w:type="spellEnd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оперы «</w:t>
            </w:r>
            <w:proofErr w:type="spellStart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Хованщина</w:t>
            </w:r>
            <w:proofErr w:type="spellEnd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А.Хачатурян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саблями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Гаянэ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0ADF40C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C786C38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2DC5D7D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AFB4047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A762C6">
              <w:fldChar w:fldCharType="begin"/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instrText>HYPERLINK</w:instrText>
            </w:r>
            <w:r w:rsidR="00A762C6" w:rsidRPr="00A762C6">
              <w:rPr>
                <w:lang w:val="ru-RU"/>
              </w:rPr>
              <w:instrText xml:space="preserve"> "</w:instrText>
            </w:r>
            <w:r w:rsidR="00A762C6">
              <w:instrText>https</w:instrText>
            </w:r>
            <w:r w:rsidR="00A762C6" w:rsidRPr="00A762C6">
              <w:rPr>
                <w:lang w:val="ru-RU"/>
              </w:rPr>
              <w:instrText>://</w:instrText>
            </w:r>
            <w:r w:rsidR="00A762C6">
              <w:instrText>m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edsoo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ru</w:instrText>
            </w:r>
            <w:r w:rsidR="00A762C6" w:rsidRPr="00A762C6">
              <w:rPr>
                <w:lang w:val="ru-RU"/>
              </w:rPr>
              <w:instrText>/7</w:instrText>
            </w:r>
            <w:r w:rsidR="00A762C6">
              <w:instrText>f</w:instrText>
            </w:r>
            <w:r w:rsidR="00A762C6" w:rsidRPr="00A762C6">
              <w:rPr>
                <w:lang w:val="ru-RU"/>
              </w:rPr>
              <w:instrText>411</w:instrText>
            </w:r>
            <w:r w:rsidR="00A762C6">
              <w:instrText>bf</w:instrText>
            </w:r>
            <w:r w:rsidR="00A762C6" w:rsidRPr="00A762C6">
              <w:rPr>
                <w:lang w:val="ru-RU"/>
              </w:rPr>
              <w:instrText>8" \</w:instrText>
            </w:r>
            <w:r w:rsidR="00A762C6">
              <w:instrText>h</w:instrText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A762C6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812800" w:rsidRPr="00A762C6" w14:paraId="4AA26AF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D816FDD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AD3A0B" w14:textId="77777777" w:rsidR="00812800" w:rsidRDefault="009E7181">
            <w:pPr>
              <w:spacing w:after="0"/>
              <w:ind w:left="135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И.Штраус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59879C8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584D9ED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4A944FE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CC8B3B1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A762C6">
              <w:fldChar w:fldCharType="begin"/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instrText>HYPERLINK</w:instrText>
            </w:r>
            <w:r w:rsidR="00A762C6" w:rsidRPr="00A762C6">
              <w:rPr>
                <w:lang w:val="ru-RU"/>
              </w:rPr>
              <w:instrText xml:space="preserve"> "</w:instrText>
            </w:r>
            <w:r w:rsidR="00A762C6">
              <w:instrText>https</w:instrText>
            </w:r>
            <w:r w:rsidR="00A762C6" w:rsidRPr="00A762C6">
              <w:rPr>
                <w:lang w:val="ru-RU"/>
              </w:rPr>
              <w:instrText>://</w:instrText>
            </w:r>
            <w:r w:rsidR="00A762C6">
              <w:instrText>m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edsoo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ru</w:instrText>
            </w:r>
            <w:r w:rsidR="00A762C6" w:rsidRPr="00A762C6">
              <w:rPr>
                <w:lang w:val="ru-RU"/>
              </w:rPr>
              <w:instrText>/7</w:instrText>
            </w:r>
            <w:r w:rsidR="00A762C6">
              <w:instrText>f</w:instrText>
            </w:r>
            <w:r w:rsidR="00A762C6" w:rsidRPr="00A762C6">
              <w:rPr>
                <w:lang w:val="ru-RU"/>
              </w:rPr>
              <w:instrText>411</w:instrText>
            </w:r>
            <w:r w:rsidR="00A762C6">
              <w:instrText>bf</w:instrText>
            </w:r>
            <w:r w:rsidR="00A762C6" w:rsidRPr="00A762C6">
              <w:rPr>
                <w:lang w:val="ru-RU"/>
              </w:rPr>
              <w:instrText>8" \</w:instrText>
            </w:r>
            <w:r w:rsidR="00A762C6">
              <w:instrText>h</w:instrText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A762C6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812800" w14:paraId="0EF4E6F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EE3B27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560348F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6CD59A6" w14:textId="77777777" w:rsidR="00812800" w:rsidRDefault="00812800"/>
        </w:tc>
      </w:tr>
      <w:tr w:rsidR="00812800" w14:paraId="22990C8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44E156E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812800" w:rsidRPr="00A762C6" w14:paraId="2E80335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48282A3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DAA11F" w14:textId="77777777" w:rsidR="00812800" w:rsidRDefault="009E7181">
            <w:pPr>
              <w:spacing w:after="0"/>
              <w:ind w:left="135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вербное воскресенье: «</w:t>
            </w:r>
            <w:proofErr w:type="spellStart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Вербочки</w:t>
            </w:r>
            <w:proofErr w:type="spellEnd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русского поэта А. Блока.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Выучи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Гречанинова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Глиэра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7641068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4D64038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A6A8767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3D932D7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A762C6">
              <w:fldChar w:fldCharType="begin"/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instrText>HYPERLINK</w:instrText>
            </w:r>
            <w:r w:rsidR="00A762C6" w:rsidRPr="00A762C6">
              <w:rPr>
                <w:lang w:val="ru-RU"/>
              </w:rPr>
              <w:instrText xml:space="preserve"> "</w:instrText>
            </w:r>
            <w:r w:rsidR="00A762C6">
              <w:instrText>https</w:instrText>
            </w:r>
            <w:r w:rsidR="00A762C6" w:rsidRPr="00A762C6">
              <w:rPr>
                <w:lang w:val="ru-RU"/>
              </w:rPr>
              <w:instrText>://</w:instrText>
            </w:r>
            <w:r w:rsidR="00A762C6">
              <w:instrText>m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edsoo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ru</w:instrText>
            </w:r>
            <w:r w:rsidR="00A762C6" w:rsidRPr="00A762C6">
              <w:rPr>
                <w:lang w:val="ru-RU"/>
              </w:rPr>
              <w:instrText>/7</w:instrText>
            </w:r>
            <w:r w:rsidR="00A762C6">
              <w:instrText>f</w:instrText>
            </w:r>
            <w:r w:rsidR="00A762C6" w:rsidRPr="00A762C6">
              <w:rPr>
                <w:lang w:val="ru-RU"/>
              </w:rPr>
              <w:instrText>411</w:instrText>
            </w:r>
            <w:r w:rsidR="00A762C6">
              <w:instrText>bf</w:instrText>
            </w:r>
            <w:r w:rsidR="00A762C6" w:rsidRPr="00A762C6">
              <w:rPr>
                <w:lang w:val="ru-RU"/>
              </w:rPr>
              <w:instrText>8" \</w:instrText>
            </w:r>
            <w:r w:rsidR="00A762C6">
              <w:instrText>h</w:instrText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A762C6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812800" w:rsidRPr="00A762C6" w14:paraId="4336684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73DF376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B1B674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2B17002" w14:textId="77777777" w:rsidR="00812800" w:rsidRDefault="009E7181">
            <w:pPr>
              <w:spacing w:after="0"/>
              <w:ind w:left="135"/>
              <w:jc w:val="center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C22DDE8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0A7FDAD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7BB9B03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A762C6">
              <w:fldChar w:fldCharType="begin"/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instrText>HYPERLINK</w:instrText>
            </w:r>
            <w:r w:rsidR="00A762C6" w:rsidRPr="00A762C6">
              <w:rPr>
                <w:lang w:val="ru-RU"/>
              </w:rPr>
              <w:instrText xml:space="preserve"> "</w:instrText>
            </w:r>
            <w:r w:rsidR="00A762C6">
              <w:instrText>https</w:instrText>
            </w:r>
            <w:r w:rsidR="00A762C6" w:rsidRPr="00A762C6">
              <w:rPr>
                <w:lang w:val="ru-RU"/>
              </w:rPr>
              <w:instrText>://</w:instrText>
            </w:r>
            <w:r w:rsidR="00A762C6">
              <w:instrText>m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edsoo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ru</w:instrText>
            </w:r>
            <w:r w:rsidR="00A762C6" w:rsidRPr="00A762C6">
              <w:rPr>
                <w:lang w:val="ru-RU"/>
              </w:rPr>
              <w:instrText>/7</w:instrText>
            </w:r>
            <w:r w:rsidR="00A762C6">
              <w:instrText>f</w:instrText>
            </w:r>
            <w:r w:rsidR="00A762C6" w:rsidRPr="00A762C6">
              <w:rPr>
                <w:lang w:val="ru-RU"/>
              </w:rPr>
              <w:instrText>411</w:instrText>
            </w:r>
            <w:r w:rsidR="00A762C6">
              <w:instrText>bf</w:instrText>
            </w:r>
            <w:r w:rsidR="00A762C6" w:rsidRPr="00A762C6">
              <w:rPr>
                <w:lang w:val="ru-RU"/>
              </w:rPr>
              <w:instrText>8" \</w:instrText>
            </w:r>
            <w:r w:rsidR="00A762C6">
              <w:instrText>h</w:instrText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A762C6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812800" w14:paraId="6682B8C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4C443E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DE2B214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CD65B8C" w14:textId="77777777" w:rsidR="00812800" w:rsidRDefault="00812800"/>
        </w:tc>
      </w:tr>
      <w:tr w:rsidR="00812800" w:rsidRPr="00A762C6" w14:paraId="02A6781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F705CE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F2C9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812800" w:rsidRPr="00A762C6" w14:paraId="0D1A24B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75901E9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AB2A67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тема в театре и кино: Симфония № 3 «Героическая» Людвига </w:t>
            </w:r>
            <w:proofErr w:type="spellStart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Бетховена</w:t>
            </w:r>
            <w:proofErr w:type="gramStart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D868B56" w14:textId="77777777" w:rsidR="00812800" w:rsidRDefault="009E7181">
            <w:pPr>
              <w:spacing w:after="0"/>
              <w:ind w:left="135"/>
              <w:jc w:val="center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D9C1484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7CC0795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94BD43F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A762C6">
              <w:fldChar w:fldCharType="begin"/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instrText>HYPERLINK</w:instrText>
            </w:r>
            <w:r w:rsidR="00A762C6" w:rsidRPr="00A762C6">
              <w:rPr>
                <w:lang w:val="ru-RU"/>
              </w:rPr>
              <w:instrText xml:space="preserve"> "</w:instrText>
            </w:r>
            <w:r w:rsidR="00A762C6">
              <w:instrText>https</w:instrText>
            </w:r>
            <w:r w:rsidR="00A762C6" w:rsidRPr="00A762C6">
              <w:rPr>
                <w:lang w:val="ru-RU"/>
              </w:rPr>
              <w:instrText>://</w:instrText>
            </w:r>
            <w:r w:rsidR="00A762C6">
              <w:instrText>m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edsoo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ru</w:instrText>
            </w:r>
            <w:r w:rsidR="00A762C6" w:rsidRPr="00A762C6">
              <w:rPr>
                <w:lang w:val="ru-RU"/>
              </w:rPr>
              <w:instrText>/7</w:instrText>
            </w:r>
            <w:r w:rsidR="00A762C6">
              <w:instrText>f</w:instrText>
            </w:r>
            <w:r w:rsidR="00A762C6" w:rsidRPr="00A762C6">
              <w:rPr>
                <w:lang w:val="ru-RU"/>
              </w:rPr>
              <w:instrText>411</w:instrText>
            </w:r>
            <w:r w:rsidR="00A762C6">
              <w:instrText>bf</w:instrText>
            </w:r>
            <w:r w:rsidR="00A762C6" w:rsidRPr="00A762C6">
              <w:rPr>
                <w:lang w:val="ru-RU"/>
              </w:rPr>
              <w:instrText>8" \</w:instrText>
            </w:r>
            <w:r w:rsidR="00A762C6">
              <w:instrText>h</w:instrText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A762C6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812800" w:rsidRPr="00A762C6" w14:paraId="350A16C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EFE6FCB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13A240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Сюжет музыкального спектакля: мюзиклы «Семеро козлят на новый лад» А. Рыбникова, «Звуки музыки» Р. </w:t>
            </w:r>
            <w:proofErr w:type="spellStart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Роджерса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644537C" w14:textId="77777777" w:rsidR="00812800" w:rsidRDefault="009E7181">
            <w:pPr>
              <w:spacing w:after="0"/>
              <w:ind w:left="135"/>
              <w:jc w:val="center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643748C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4DAD0AF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984C1C3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A762C6">
              <w:fldChar w:fldCharType="begin"/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instrText>HYPERLINK</w:instrText>
            </w:r>
            <w:r w:rsidR="00A762C6" w:rsidRPr="00A762C6">
              <w:rPr>
                <w:lang w:val="ru-RU"/>
              </w:rPr>
              <w:instrText xml:space="preserve"> "</w:instrText>
            </w:r>
            <w:r w:rsidR="00A762C6">
              <w:instrText>https</w:instrText>
            </w:r>
            <w:r w:rsidR="00A762C6" w:rsidRPr="00A762C6">
              <w:rPr>
                <w:lang w:val="ru-RU"/>
              </w:rPr>
              <w:instrText>://</w:instrText>
            </w:r>
            <w:r w:rsidR="00A762C6">
              <w:instrText>m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edsoo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ru</w:instrText>
            </w:r>
            <w:r w:rsidR="00A762C6" w:rsidRPr="00A762C6">
              <w:rPr>
                <w:lang w:val="ru-RU"/>
              </w:rPr>
              <w:instrText>/7</w:instrText>
            </w:r>
            <w:r w:rsidR="00A762C6">
              <w:instrText>f</w:instrText>
            </w:r>
            <w:r w:rsidR="00A762C6" w:rsidRPr="00A762C6">
              <w:rPr>
                <w:lang w:val="ru-RU"/>
              </w:rPr>
              <w:instrText>411</w:instrText>
            </w:r>
            <w:r w:rsidR="00A762C6">
              <w:instrText>bf</w:instrText>
            </w:r>
            <w:r w:rsidR="00A762C6" w:rsidRPr="00A762C6">
              <w:rPr>
                <w:lang w:val="ru-RU"/>
              </w:rPr>
              <w:instrText>8" \</w:instrText>
            </w:r>
            <w:r w:rsidR="00A762C6">
              <w:instrText>h</w:instrText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A762C6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812800" w:rsidRPr="00A762C6" w14:paraId="389AA28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F19A2D1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881ECA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21216AF" w14:textId="77777777" w:rsidR="00812800" w:rsidRDefault="009E7181">
            <w:pPr>
              <w:spacing w:after="0"/>
              <w:ind w:left="135"/>
              <w:jc w:val="center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AFCEF40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4731C28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F0BF3F3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A762C6">
              <w:fldChar w:fldCharType="begin"/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instrText>HYPERLINK</w:instrText>
            </w:r>
            <w:r w:rsidR="00A762C6" w:rsidRPr="00A762C6">
              <w:rPr>
                <w:lang w:val="ru-RU"/>
              </w:rPr>
              <w:instrText xml:space="preserve"> "</w:instrText>
            </w:r>
            <w:r w:rsidR="00A762C6">
              <w:instrText>https</w:instrText>
            </w:r>
            <w:r w:rsidR="00A762C6" w:rsidRPr="00A762C6">
              <w:rPr>
                <w:lang w:val="ru-RU"/>
              </w:rPr>
              <w:instrText>://</w:instrText>
            </w:r>
            <w:r w:rsidR="00A762C6">
              <w:instrText>m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edsoo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ru</w:instrText>
            </w:r>
            <w:r w:rsidR="00A762C6" w:rsidRPr="00A762C6">
              <w:rPr>
                <w:lang w:val="ru-RU"/>
              </w:rPr>
              <w:instrText>/7</w:instrText>
            </w:r>
            <w:r w:rsidR="00A762C6">
              <w:instrText>f</w:instrText>
            </w:r>
            <w:r w:rsidR="00A762C6" w:rsidRPr="00A762C6">
              <w:rPr>
                <w:lang w:val="ru-RU"/>
              </w:rPr>
              <w:instrText>411</w:instrText>
            </w:r>
            <w:r w:rsidR="00A762C6">
              <w:instrText>bf</w:instrText>
            </w:r>
            <w:r w:rsidR="00A762C6" w:rsidRPr="00A762C6">
              <w:rPr>
                <w:lang w:val="ru-RU"/>
              </w:rPr>
              <w:instrText>8" \</w:instrText>
            </w:r>
            <w:r w:rsidR="00A762C6">
              <w:instrText>h</w:instrText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A762C6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812800" w14:paraId="2036031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5A1732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E38A032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D667F7F" w14:textId="77777777" w:rsidR="00812800" w:rsidRDefault="00812800"/>
        </w:tc>
      </w:tr>
      <w:tr w:rsidR="00812800" w14:paraId="5590AFE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321DFB9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812800" w:rsidRPr="00A762C6" w14:paraId="173D1AB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AB8CF6A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F9EC94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</w:t>
            </w:r>
            <w:proofErr w:type="spellStart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Шаганова</w:t>
            </w:r>
            <w:proofErr w:type="spellEnd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пьесы В. </w:t>
            </w:r>
            <w:proofErr w:type="spellStart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Малярова</w:t>
            </w:r>
            <w:proofErr w:type="spellEnd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сюиты «В монастыре» «У иконы Богородицы», «</w:t>
            </w:r>
            <w:proofErr w:type="spellStart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Величит</w:t>
            </w:r>
            <w:proofErr w:type="spellEnd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4F59FCA" w14:textId="77777777" w:rsidR="00812800" w:rsidRDefault="009E7181">
            <w:pPr>
              <w:spacing w:after="0"/>
              <w:ind w:left="135"/>
              <w:jc w:val="center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DFFE0CB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C5FD8D6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40E64C7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A762C6">
              <w:fldChar w:fldCharType="begin"/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instrText>HYPERLINK</w:instrText>
            </w:r>
            <w:r w:rsidR="00A762C6" w:rsidRPr="00A762C6">
              <w:rPr>
                <w:lang w:val="ru-RU"/>
              </w:rPr>
              <w:instrText xml:space="preserve"> "</w:instrText>
            </w:r>
            <w:r w:rsidR="00A762C6">
              <w:instrText>https</w:instrText>
            </w:r>
            <w:r w:rsidR="00A762C6" w:rsidRPr="00A762C6">
              <w:rPr>
                <w:lang w:val="ru-RU"/>
              </w:rPr>
              <w:instrText>://</w:instrText>
            </w:r>
            <w:r w:rsidR="00A762C6">
              <w:instrText>m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edsoo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ru</w:instrText>
            </w:r>
            <w:r w:rsidR="00A762C6" w:rsidRPr="00A762C6">
              <w:rPr>
                <w:lang w:val="ru-RU"/>
              </w:rPr>
              <w:instrText>/7</w:instrText>
            </w:r>
            <w:r w:rsidR="00A762C6">
              <w:instrText>f</w:instrText>
            </w:r>
            <w:r w:rsidR="00A762C6" w:rsidRPr="00A762C6">
              <w:rPr>
                <w:lang w:val="ru-RU"/>
              </w:rPr>
              <w:instrText>411</w:instrText>
            </w:r>
            <w:r w:rsidR="00A762C6">
              <w:instrText>bf</w:instrText>
            </w:r>
            <w:r w:rsidR="00A762C6" w:rsidRPr="00A762C6">
              <w:rPr>
                <w:lang w:val="ru-RU"/>
              </w:rPr>
              <w:instrText>8"</w:instrText>
            </w:r>
            <w:r w:rsidR="00A762C6" w:rsidRPr="00A762C6">
              <w:rPr>
                <w:lang w:val="ru-RU"/>
              </w:rPr>
              <w:instrText xml:space="preserve"> \</w:instrText>
            </w:r>
            <w:r w:rsidR="00A762C6">
              <w:instrText>h</w:instrText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A762C6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812800" w:rsidRPr="00A762C6" w14:paraId="2EB879E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E375C1D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D598C1" w14:textId="77777777" w:rsidR="00812800" w:rsidRDefault="009E7181">
            <w:pPr>
              <w:spacing w:after="0"/>
              <w:ind w:left="135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952043F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A79C074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BD8D444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8542266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A762C6">
              <w:fldChar w:fldCharType="begin"/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instrText>HYPERLINK</w:instrText>
            </w:r>
            <w:r w:rsidR="00A762C6" w:rsidRPr="00A762C6">
              <w:rPr>
                <w:lang w:val="ru-RU"/>
              </w:rPr>
              <w:instrText xml:space="preserve"> "</w:instrText>
            </w:r>
            <w:r w:rsidR="00A762C6">
              <w:instrText>https</w:instrText>
            </w:r>
            <w:r w:rsidR="00A762C6" w:rsidRPr="00A762C6">
              <w:rPr>
                <w:lang w:val="ru-RU"/>
              </w:rPr>
              <w:instrText>://</w:instrText>
            </w:r>
            <w:r w:rsidR="00A762C6">
              <w:instrText>m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edsoo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ru</w:instrText>
            </w:r>
            <w:r w:rsidR="00A762C6" w:rsidRPr="00A762C6">
              <w:rPr>
                <w:lang w:val="ru-RU"/>
              </w:rPr>
              <w:instrText>/7</w:instrText>
            </w:r>
            <w:r w:rsidR="00A762C6">
              <w:instrText>f</w:instrText>
            </w:r>
            <w:r w:rsidR="00A762C6" w:rsidRPr="00A762C6">
              <w:rPr>
                <w:lang w:val="ru-RU"/>
              </w:rPr>
              <w:instrText>411</w:instrText>
            </w:r>
            <w:r w:rsidR="00A762C6">
              <w:instrText>bf</w:instrText>
            </w:r>
            <w:r w:rsidR="00A762C6" w:rsidRPr="00A762C6">
              <w:rPr>
                <w:lang w:val="ru-RU"/>
              </w:rPr>
              <w:instrText>8" \</w:instrText>
            </w:r>
            <w:r w:rsidR="00A762C6">
              <w:instrText>h</w:instrText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A762C6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812800" w:rsidRPr="00A762C6" w14:paraId="094DC98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6293409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BE220D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</w:t>
            </w:r>
            <w:proofErr w:type="spellStart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Э.Артемьев</w:t>
            </w:r>
            <w:proofErr w:type="spellEnd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«Поход» из к/ф «</w:t>
            </w:r>
            <w:proofErr w:type="spellStart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Сибириада</w:t>
            </w:r>
            <w:proofErr w:type="spellEnd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», «Слушая Баха» из к/ф «</w:t>
            </w:r>
            <w:proofErr w:type="spellStart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Солярис</w:t>
            </w:r>
            <w:proofErr w:type="spellEnd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A2D0C0A" w14:textId="77777777" w:rsidR="00812800" w:rsidRDefault="009E7181">
            <w:pPr>
              <w:spacing w:after="0"/>
              <w:ind w:left="135"/>
              <w:jc w:val="center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D33A1C3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0D1B6A4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85894B5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A762C6">
              <w:fldChar w:fldCharType="begin"/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instrText>HYPERLINK</w:instrText>
            </w:r>
            <w:r w:rsidR="00A762C6" w:rsidRPr="00A762C6">
              <w:rPr>
                <w:lang w:val="ru-RU"/>
              </w:rPr>
              <w:instrText xml:space="preserve"> "</w:instrText>
            </w:r>
            <w:r w:rsidR="00A762C6">
              <w:instrText>https</w:instrText>
            </w:r>
            <w:r w:rsidR="00A762C6" w:rsidRPr="00A762C6">
              <w:rPr>
                <w:lang w:val="ru-RU"/>
              </w:rPr>
              <w:instrText>://</w:instrText>
            </w:r>
            <w:r w:rsidR="00A762C6">
              <w:instrText>m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edsoo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ru</w:instrText>
            </w:r>
            <w:r w:rsidR="00A762C6" w:rsidRPr="00A762C6">
              <w:rPr>
                <w:lang w:val="ru-RU"/>
              </w:rPr>
              <w:instrText>/7</w:instrText>
            </w:r>
            <w:r w:rsidR="00A762C6">
              <w:instrText>f</w:instrText>
            </w:r>
            <w:r w:rsidR="00A762C6" w:rsidRPr="00A762C6">
              <w:rPr>
                <w:lang w:val="ru-RU"/>
              </w:rPr>
              <w:instrText>411</w:instrText>
            </w:r>
            <w:r w:rsidR="00A762C6">
              <w:instrText>bf</w:instrText>
            </w:r>
            <w:r w:rsidR="00A762C6" w:rsidRPr="00A762C6">
              <w:rPr>
                <w:lang w:val="ru-RU"/>
              </w:rPr>
              <w:instrText>8" \</w:instrText>
            </w:r>
            <w:r w:rsidR="00A762C6">
              <w:instrText>h</w:instrText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A762C6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812800" w14:paraId="5CFA038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384D55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2FB65D5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17E7FCF" w14:textId="77777777" w:rsidR="00812800" w:rsidRDefault="00812800"/>
        </w:tc>
      </w:tr>
      <w:tr w:rsidR="00812800" w14:paraId="3E97CE8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E6688B7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812800" w:rsidRPr="00A762C6" w14:paraId="2595FD3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0DB59ED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15B21C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D5ED449" w14:textId="77777777" w:rsidR="00812800" w:rsidRDefault="009E7181">
            <w:pPr>
              <w:spacing w:after="0"/>
              <w:ind w:left="135"/>
              <w:jc w:val="center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A02AE85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3EDC80F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420B393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A762C6">
              <w:fldChar w:fldCharType="begin"/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instrText>HYPERLINK</w:instrText>
            </w:r>
            <w:r w:rsidR="00A762C6" w:rsidRPr="00A762C6">
              <w:rPr>
                <w:lang w:val="ru-RU"/>
              </w:rPr>
              <w:instrText xml:space="preserve"> "</w:instrText>
            </w:r>
            <w:r w:rsidR="00A762C6">
              <w:instrText>https</w:instrText>
            </w:r>
            <w:r w:rsidR="00A762C6" w:rsidRPr="00A762C6">
              <w:rPr>
                <w:lang w:val="ru-RU"/>
              </w:rPr>
              <w:instrText>://</w:instrText>
            </w:r>
            <w:r w:rsidR="00A762C6">
              <w:instrText>m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edsoo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ru</w:instrText>
            </w:r>
            <w:r w:rsidR="00A762C6" w:rsidRPr="00A762C6">
              <w:rPr>
                <w:lang w:val="ru-RU"/>
              </w:rPr>
              <w:instrText>/7</w:instrText>
            </w:r>
            <w:r w:rsidR="00A762C6">
              <w:instrText>f</w:instrText>
            </w:r>
            <w:r w:rsidR="00A762C6" w:rsidRPr="00A762C6">
              <w:rPr>
                <w:lang w:val="ru-RU"/>
              </w:rPr>
              <w:instrText>411</w:instrText>
            </w:r>
            <w:r w:rsidR="00A762C6">
              <w:instrText>bf</w:instrText>
            </w:r>
            <w:r w:rsidR="00A762C6" w:rsidRPr="00A762C6">
              <w:rPr>
                <w:lang w:val="ru-RU"/>
              </w:rPr>
              <w:instrText>8" \</w:instrText>
            </w:r>
            <w:r w:rsidR="00A762C6">
              <w:instrText>h</w:instrText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A762C6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812800" w:rsidRPr="00A762C6" w14:paraId="53213F1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6204010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465CD0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Ритм: И. Штраус-отец </w:t>
            </w:r>
            <w:proofErr w:type="spellStart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Радецки</w:t>
            </w:r>
            <w:proofErr w:type="spellEnd"/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C63577B" w14:textId="77777777" w:rsidR="00812800" w:rsidRDefault="009E7181">
            <w:pPr>
              <w:spacing w:after="0"/>
              <w:ind w:left="135"/>
              <w:jc w:val="center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A1FBAD6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E4F8394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B778475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A762C6">
              <w:fldChar w:fldCharType="begin"/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instrText>HYPERLINK</w:instrText>
            </w:r>
            <w:r w:rsidR="00A762C6" w:rsidRPr="00A762C6">
              <w:rPr>
                <w:lang w:val="ru-RU"/>
              </w:rPr>
              <w:instrText xml:space="preserve"> "</w:instrText>
            </w:r>
            <w:r w:rsidR="00A762C6">
              <w:instrText>https</w:instrText>
            </w:r>
            <w:r w:rsidR="00A762C6" w:rsidRPr="00A762C6">
              <w:rPr>
                <w:lang w:val="ru-RU"/>
              </w:rPr>
              <w:instrText>://</w:instrText>
            </w:r>
            <w:r w:rsidR="00A762C6">
              <w:instrText>m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edsoo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ru</w:instrText>
            </w:r>
            <w:r w:rsidR="00A762C6" w:rsidRPr="00A762C6">
              <w:rPr>
                <w:lang w:val="ru-RU"/>
              </w:rPr>
              <w:instrText>/7</w:instrText>
            </w:r>
            <w:r w:rsidR="00A762C6">
              <w:instrText>f</w:instrText>
            </w:r>
            <w:r w:rsidR="00A762C6" w:rsidRPr="00A762C6">
              <w:rPr>
                <w:lang w:val="ru-RU"/>
              </w:rPr>
              <w:instrText>411</w:instrText>
            </w:r>
            <w:r w:rsidR="00A762C6">
              <w:instrText>bf</w:instrText>
            </w:r>
            <w:r w:rsidR="00A762C6" w:rsidRPr="00A762C6">
              <w:rPr>
                <w:lang w:val="ru-RU"/>
              </w:rPr>
              <w:instrText>8" \</w:instrText>
            </w:r>
            <w:r w:rsidR="00A762C6">
              <w:instrText>h</w:instrText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A762C6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812800" w14:paraId="1884682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7F27BB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22415DC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D678C76" w14:textId="77777777" w:rsidR="00812800" w:rsidRDefault="00812800"/>
        </w:tc>
      </w:tr>
      <w:tr w:rsidR="00812800" w14:paraId="4E57750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9C7F7A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0D346F5" w14:textId="77777777" w:rsidR="00812800" w:rsidRDefault="009E7181">
            <w:pPr>
              <w:spacing w:after="0"/>
              <w:ind w:left="135"/>
              <w:jc w:val="center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4560476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2F60C72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4482245" w14:textId="77777777" w:rsidR="00812800" w:rsidRDefault="00812800"/>
        </w:tc>
      </w:tr>
    </w:tbl>
    <w:p w14:paraId="0C3174B9" w14:textId="77777777" w:rsidR="00812800" w:rsidRDefault="00812800">
      <w:pPr>
        <w:sectPr w:rsidR="008128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F6B4230" w14:textId="01B25598" w:rsidR="00A170CC" w:rsidRPr="00A170CC" w:rsidRDefault="009E7181" w:rsidP="00A170CC">
      <w:pPr>
        <w:spacing w:after="0"/>
        <w:ind w:left="120"/>
      </w:pPr>
      <w:bookmarkStart w:id="15" w:name="block-50866344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5C49A655" w14:textId="6C1BE7A4" w:rsidR="00812800" w:rsidRDefault="009E71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2"/>
        <w:gridCol w:w="3947"/>
        <w:gridCol w:w="1219"/>
        <w:gridCol w:w="1841"/>
        <w:gridCol w:w="1910"/>
        <w:gridCol w:w="1347"/>
        <w:gridCol w:w="2824"/>
      </w:tblGrid>
      <w:tr w:rsidR="00812800" w14:paraId="10932FF7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7EEEFD" w14:textId="77777777" w:rsidR="00812800" w:rsidRDefault="009E71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0A306CC" w14:textId="77777777" w:rsidR="00812800" w:rsidRDefault="0081280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48A45D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2D65F20" w14:textId="77777777" w:rsidR="00812800" w:rsidRDefault="008128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0C1235" w14:textId="77777777" w:rsidR="00812800" w:rsidRDefault="009E718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237551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A5853C8" w14:textId="77777777" w:rsidR="00812800" w:rsidRDefault="00812800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92F1B3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54F5C42" w14:textId="77777777" w:rsidR="00812800" w:rsidRDefault="00812800">
            <w:pPr>
              <w:spacing w:after="0"/>
              <w:ind w:left="135"/>
            </w:pPr>
          </w:p>
        </w:tc>
      </w:tr>
      <w:tr w:rsidR="00812800" w14:paraId="4511238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A3BDFD" w14:textId="77777777" w:rsidR="00812800" w:rsidRDefault="008128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BC9A02" w14:textId="77777777" w:rsidR="00812800" w:rsidRDefault="00812800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36D0562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8746575" w14:textId="77777777" w:rsidR="00812800" w:rsidRDefault="00812800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464FFDC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1B88A45" w14:textId="77777777" w:rsidR="00812800" w:rsidRDefault="00812800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F9D2965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B49E799" w14:textId="77777777" w:rsidR="00812800" w:rsidRDefault="008128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46C59A" w14:textId="77777777" w:rsidR="00812800" w:rsidRDefault="008128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1789DF" w14:textId="77777777" w:rsidR="00812800" w:rsidRDefault="00812800"/>
        </w:tc>
      </w:tr>
      <w:tr w:rsidR="00812800" w:rsidRPr="00A762C6" w14:paraId="3CDE30D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D8DB5A9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7EDB48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DAF0631" w14:textId="77777777" w:rsidR="00812800" w:rsidRDefault="009E7181">
            <w:pPr>
              <w:spacing w:after="0"/>
              <w:ind w:left="135"/>
              <w:jc w:val="center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E8D3FA5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BCF8AF9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4135584" w14:textId="77777777" w:rsidR="00812800" w:rsidRDefault="008128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4C46186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A762C6">
              <w:fldChar w:fldCharType="begin"/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instrText>HYPERLINK</w:instrText>
            </w:r>
            <w:r w:rsidR="00A762C6" w:rsidRPr="00A762C6">
              <w:rPr>
                <w:lang w:val="ru-RU"/>
              </w:rPr>
              <w:instrText xml:space="preserve"> "</w:instrText>
            </w:r>
            <w:r w:rsidR="00A762C6">
              <w:instrText>https</w:instrText>
            </w:r>
            <w:r w:rsidR="00A762C6" w:rsidRPr="00A762C6">
              <w:rPr>
                <w:lang w:val="ru-RU"/>
              </w:rPr>
              <w:instrText>://</w:instrText>
            </w:r>
            <w:r w:rsidR="00A762C6">
              <w:instrText>m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edsoo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ru</w:instrText>
            </w:r>
            <w:r w:rsidR="00A762C6" w:rsidRPr="00A762C6">
              <w:rPr>
                <w:lang w:val="ru-RU"/>
              </w:rPr>
              <w:instrText>/</w:instrText>
            </w:r>
            <w:r w:rsidR="00A762C6">
              <w:instrText>f</w:instrText>
            </w:r>
            <w:r w:rsidR="00A762C6" w:rsidRPr="00A762C6">
              <w:rPr>
                <w:lang w:val="ru-RU"/>
              </w:rPr>
              <w:instrText>5</w:instrText>
            </w:r>
            <w:r w:rsidR="00A762C6">
              <w:instrText>e</w:instrText>
            </w:r>
            <w:r w:rsidR="00A762C6" w:rsidRPr="00A762C6">
              <w:rPr>
                <w:lang w:val="ru-RU"/>
              </w:rPr>
              <w:instrText>9668</w:instrText>
            </w:r>
            <w:r w:rsidR="00A762C6">
              <w:instrText>a</w:instrText>
            </w:r>
            <w:r w:rsidR="00A762C6" w:rsidRPr="00A762C6">
              <w:rPr>
                <w:lang w:val="ru-RU"/>
              </w:rPr>
              <w:instrText>" \</w:instrText>
            </w:r>
            <w:r w:rsidR="00A762C6">
              <w:instrText>h</w:instrText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9668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="00A762C6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812800" w14:paraId="287D16B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30475CF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284789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D4D3B99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6F4147B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CC2797E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BBBA333" w14:textId="77777777" w:rsidR="00812800" w:rsidRDefault="008128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870BFDB" w14:textId="77777777" w:rsidR="00812800" w:rsidRDefault="00812800">
            <w:pPr>
              <w:spacing w:after="0"/>
              <w:ind w:left="135"/>
            </w:pPr>
          </w:p>
        </w:tc>
      </w:tr>
      <w:tr w:rsidR="00812800" w:rsidRPr="00A762C6" w14:paraId="3C1716F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1DD425F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4812D4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806FA19" w14:textId="77777777" w:rsidR="00812800" w:rsidRDefault="009E7181">
            <w:pPr>
              <w:spacing w:after="0"/>
              <w:ind w:left="135"/>
              <w:jc w:val="center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EB57BEE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3604270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EE18898" w14:textId="77777777" w:rsidR="00812800" w:rsidRDefault="008128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D421B1E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A762C6">
              <w:fldChar w:fldCharType="begin"/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instrText>HYPERLINK</w:instrText>
            </w:r>
            <w:r w:rsidR="00A762C6" w:rsidRPr="00A762C6">
              <w:rPr>
                <w:lang w:val="ru-RU"/>
              </w:rPr>
              <w:instrText xml:space="preserve"> "</w:instrText>
            </w:r>
            <w:r w:rsidR="00A762C6">
              <w:instrText>https</w:instrText>
            </w:r>
            <w:r w:rsidR="00A762C6" w:rsidRPr="00A762C6">
              <w:rPr>
                <w:lang w:val="ru-RU"/>
              </w:rPr>
              <w:instrText>://</w:instrText>
            </w:r>
            <w:r w:rsidR="00A762C6">
              <w:instrText>m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edsoo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ru</w:instrText>
            </w:r>
            <w:r w:rsidR="00A762C6" w:rsidRPr="00A762C6">
              <w:rPr>
                <w:lang w:val="ru-RU"/>
              </w:rPr>
              <w:instrText>/</w:instrText>
            </w:r>
            <w:r w:rsidR="00A762C6">
              <w:instrText>f</w:instrText>
            </w:r>
            <w:r w:rsidR="00A762C6" w:rsidRPr="00A762C6">
              <w:rPr>
                <w:lang w:val="ru-RU"/>
              </w:rPr>
              <w:instrText>5</w:instrText>
            </w:r>
            <w:r w:rsidR="00A762C6">
              <w:instrText>e</w:instrText>
            </w:r>
            <w:r w:rsidR="00A762C6" w:rsidRPr="00A762C6">
              <w:rPr>
                <w:lang w:val="ru-RU"/>
              </w:rPr>
              <w:instrText>92</w:instrText>
            </w:r>
            <w:r w:rsidR="00A762C6">
              <w:instrText>d</w:instrText>
            </w:r>
            <w:r w:rsidR="00A762C6" w:rsidRPr="00A762C6">
              <w:rPr>
                <w:lang w:val="ru-RU"/>
              </w:rPr>
              <w:instrText>78" \</w:instrText>
            </w:r>
            <w:r w:rsidR="00A762C6">
              <w:instrText>h</w:instrText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92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78</w:t>
            </w:r>
            <w:r w:rsidR="00A762C6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812800" w14:paraId="248E279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CD86C4D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BFA1C2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3AD7CDF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19C5858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F5FFF0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968571A" w14:textId="77777777" w:rsidR="00812800" w:rsidRDefault="008128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2E27422" w14:textId="77777777" w:rsidR="00812800" w:rsidRDefault="00812800">
            <w:pPr>
              <w:spacing w:after="0"/>
              <w:ind w:left="135"/>
            </w:pPr>
          </w:p>
        </w:tc>
      </w:tr>
      <w:tr w:rsidR="00812800" w14:paraId="50BF953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C910977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251CFB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1D5A1AD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BA8312F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E73888E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14A7711" w14:textId="77777777" w:rsidR="00812800" w:rsidRDefault="008128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0C6ABF5" w14:textId="77777777" w:rsidR="00812800" w:rsidRDefault="00812800">
            <w:pPr>
              <w:spacing w:after="0"/>
              <w:ind w:left="135"/>
            </w:pPr>
          </w:p>
        </w:tc>
      </w:tr>
      <w:tr w:rsidR="00812800" w14:paraId="743BF10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0CD510D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AB3E48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78132D7" w14:textId="77777777" w:rsidR="00812800" w:rsidRDefault="009E7181">
            <w:pPr>
              <w:spacing w:after="0"/>
              <w:ind w:left="135"/>
              <w:jc w:val="center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2881E0D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AF59830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ADC3D82" w14:textId="77777777" w:rsidR="00812800" w:rsidRDefault="008128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E30766D" w14:textId="77777777" w:rsidR="00812800" w:rsidRDefault="00812800">
            <w:pPr>
              <w:spacing w:after="0"/>
              <w:ind w:left="135"/>
            </w:pPr>
          </w:p>
        </w:tc>
      </w:tr>
      <w:tr w:rsidR="00812800" w:rsidRPr="00A762C6" w14:paraId="5BEE92D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A9AE460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380553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слушатель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73121CF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2EAE82E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8D9E86D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AB694E2" w14:textId="77777777" w:rsidR="00812800" w:rsidRDefault="008128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97A8289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A762C6">
              <w:fldChar w:fldCharType="begin"/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instrText>HYPERLINK</w:instrText>
            </w:r>
            <w:r w:rsidR="00A762C6" w:rsidRPr="00A762C6">
              <w:rPr>
                <w:lang w:val="ru-RU"/>
              </w:rPr>
              <w:instrText xml:space="preserve"> "</w:instrText>
            </w:r>
            <w:r w:rsidR="00A762C6">
              <w:instrText>https</w:instrText>
            </w:r>
            <w:r w:rsidR="00A762C6" w:rsidRPr="00A762C6">
              <w:rPr>
                <w:lang w:val="ru-RU"/>
              </w:rPr>
              <w:instrText>://</w:instrText>
            </w:r>
            <w:r w:rsidR="00A762C6">
              <w:instrText>m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edsoo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ru</w:instrText>
            </w:r>
            <w:r w:rsidR="00A762C6" w:rsidRPr="00A762C6">
              <w:rPr>
                <w:lang w:val="ru-RU"/>
              </w:rPr>
              <w:instrText>/</w:instrText>
            </w:r>
            <w:r w:rsidR="00A762C6">
              <w:instrText>f</w:instrText>
            </w:r>
            <w:r w:rsidR="00A762C6" w:rsidRPr="00A762C6">
              <w:rPr>
                <w:lang w:val="ru-RU"/>
              </w:rPr>
              <w:instrText>5</w:instrText>
            </w:r>
            <w:r w:rsidR="00A762C6">
              <w:instrText>e</w:instrText>
            </w:r>
            <w:r w:rsidR="00A762C6" w:rsidRPr="00A762C6">
              <w:rPr>
                <w:lang w:val="ru-RU"/>
              </w:rPr>
              <w:instrText>946</w:instrText>
            </w:r>
            <w:r w:rsidR="00A762C6">
              <w:instrText>aa</w:instrText>
            </w:r>
            <w:r w:rsidR="00A762C6" w:rsidRPr="00A762C6">
              <w:rPr>
                <w:lang w:val="ru-RU"/>
              </w:rPr>
              <w:instrText>" \</w:instrText>
            </w:r>
            <w:r w:rsidR="00A762C6">
              <w:instrText>h</w:instrText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946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aa</w:t>
            </w:r>
            <w:proofErr w:type="spellEnd"/>
            <w:r w:rsidR="00A762C6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812800" w14:paraId="73D0F26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A843079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448126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B1B7DED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8BAAEF7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CD6E03D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A65924C" w14:textId="77777777" w:rsidR="00812800" w:rsidRDefault="008128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5AA5D7B" w14:textId="77777777" w:rsidR="00812800" w:rsidRDefault="00812800">
            <w:pPr>
              <w:spacing w:after="0"/>
              <w:ind w:left="135"/>
            </w:pPr>
          </w:p>
        </w:tc>
      </w:tr>
      <w:tr w:rsidR="00812800" w14:paraId="796213C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1F12906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BF948A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Фортепиано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FB21EF0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F59CEDA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3617017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C15F59A" w14:textId="77777777" w:rsidR="00812800" w:rsidRDefault="008128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17BE738" w14:textId="77777777" w:rsidR="00812800" w:rsidRDefault="00812800">
            <w:pPr>
              <w:spacing w:after="0"/>
              <w:ind w:left="135"/>
            </w:pPr>
          </w:p>
        </w:tc>
      </w:tr>
      <w:tr w:rsidR="00812800" w14:paraId="621498C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29CA6BC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B5490D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BC02787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5B93B88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E2DDA46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01B91AA" w14:textId="77777777" w:rsidR="00812800" w:rsidRDefault="008128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CAFDF41" w14:textId="77777777" w:rsidR="00812800" w:rsidRDefault="00812800">
            <w:pPr>
              <w:spacing w:after="0"/>
              <w:ind w:left="135"/>
            </w:pPr>
          </w:p>
        </w:tc>
      </w:tr>
      <w:tr w:rsidR="00812800" w14:paraId="25AA1ED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B36E8A8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885C5C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E4BFB68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3F89148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1EA6275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7CFDA2E" w14:textId="77777777" w:rsidR="00812800" w:rsidRDefault="008128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BF1C89E" w14:textId="77777777" w:rsidR="00812800" w:rsidRDefault="00812800">
            <w:pPr>
              <w:spacing w:after="0"/>
              <w:ind w:left="135"/>
            </w:pPr>
          </w:p>
        </w:tc>
      </w:tr>
      <w:tr w:rsidR="00812800" w:rsidRPr="00A762C6" w14:paraId="50C0311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A6D8528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9A16B7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0663364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BCE2CB0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F953FF7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BC3E1D6" w14:textId="77777777" w:rsidR="00812800" w:rsidRDefault="008128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4BBB94B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A762C6">
              <w:fldChar w:fldCharType="begin"/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instrText>HYPERLINK</w:instrText>
            </w:r>
            <w:r w:rsidR="00A762C6" w:rsidRPr="00A762C6">
              <w:rPr>
                <w:lang w:val="ru-RU"/>
              </w:rPr>
              <w:instrText xml:space="preserve"> "</w:instrText>
            </w:r>
            <w:r w:rsidR="00A762C6">
              <w:instrText>https</w:instrText>
            </w:r>
            <w:r w:rsidR="00A762C6" w:rsidRPr="00A762C6">
              <w:rPr>
                <w:lang w:val="ru-RU"/>
              </w:rPr>
              <w:instrText>://</w:instrText>
            </w:r>
            <w:r w:rsidR="00A762C6">
              <w:instrText>m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edsoo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ru</w:instrText>
            </w:r>
            <w:r w:rsidR="00A762C6" w:rsidRPr="00A762C6">
              <w:rPr>
                <w:lang w:val="ru-RU"/>
              </w:rPr>
              <w:instrText>/</w:instrText>
            </w:r>
            <w:r w:rsidR="00A762C6">
              <w:instrText>f</w:instrText>
            </w:r>
            <w:r w:rsidR="00A762C6" w:rsidRPr="00A762C6">
              <w:rPr>
                <w:lang w:val="ru-RU"/>
              </w:rPr>
              <w:instrText>5</w:instrText>
            </w:r>
            <w:r w:rsidR="00A762C6">
              <w:instrText>e</w:instrText>
            </w:r>
            <w:r w:rsidR="00A762C6" w:rsidRPr="00A762C6">
              <w:rPr>
                <w:lang w:val="ru-RU"/>
              </w:rPr>
              <w:instrText>96</w:instrText>
            </w:r>
            <w:r w:rsidR="00A762C6">
              <w:instrText>b</w:instrText>
            </w:r>
            <w:r w:rsidR="00A762C6" w:rsidRPr="00A762C6">
              <w:rPr>
                <w:lang w:val="ru-RU"/>
              </w:rPr>
              <w:instrText>94" \</w:instrText>
            </w:r>
            <w:r w:rsidR="00A762C6">
              <w:instrText>h</w:instrText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96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94</w:t>
            </w:r>
            <w:r w:rsidR="00A762C6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812800" w14:paraId="1A9649F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828E838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619F82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0311F1C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78349B1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2AEE0F2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9F86EFE" w14:textId="77777777" w:rsidR="00812800" w:rsidRDefault="008128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AC6E043" w14:textId="77777777" w:rsidR="00812800" w:rsidRDefault="00812800">
            <w:pPr>
              <w:spacing w:after="0"/>
              <w:ind w:left="135"/>
            </w:pPr>
          </w:p>
        </w:tc>
      </w:tr>
      <w:tr w:rsidR="00812800" w14:paraId="0A0193D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29FC06E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A5E493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83EA01D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59141AB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090FB64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508DCA1" w14:textId="77777777" w:rsidR="00812800" w:rsidRDefault="008128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004FA41" w14:textId="77777777" w:rsidR="00812800" w:rsidRDefault="00812800">
            <w:pPr>
              <w:spacing w:after="0"/>
              <w:ind w:left="135"/>
            </w:pPr>
          </w:p>
        </w:tc>
      </w:tr>
      <w:tr w:rsidR="00812800" w14:paraId="4E508C3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9924FB0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07FAEF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632A786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0518D88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3AF69AE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B7618CB" w14:textId="77777777" w:rsidR="00812800" w:rsidRDefault="008128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CA202C1" w14:textId="77777777" w:rsidR="00812800" w:rsidRDefault="00812800">
            <w:pPr>
              <w:spacing w:after="0"/>
              <w:ind w:left="135"/>
            </w:pPr>
          </w:p>
        </w:tc>
      </w:tr>
      <w:tr w:rsidR="00812800" w:rsidRPr="00A762C6" w14:paraId="30DA9A0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320F01B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A7FD86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4B5BC9F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B12006C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CA6EED9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B25DCD7" w14:textId="77777777" w:rsidR="00812800" w:rsidRDefault="008128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695EE10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A762C6">
              <w:fldChar w:fldCharType="begin"/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instrText>HYPERLINK</w:instrText>
            </w:r>
            <w:r w:rsidR="00A762C6" w:rsidRPr="00A762C6">
              <w:rPr>
                <w:lang w:val="ru-RU"/>
              </w:rPr>
              <w:instrText xml:space="preserve"> "</w:instrText>
            </w:r>
            <w:r w:rsidR="00A762C6">
              <w:instrText>https</w:instrText>
            </w:r>
            <w:r w:rsidR="00A762C6" w:rsidRPr="00A762C6">
              <w:rPr>
                <w:lang w:val="ru-RU"/>
              </w:rPr>
              <w:instrText>://</w:instrText>
            </w:r>
            <w:r w:rsidR="00A762C6">
              <w:instrText>m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edsoo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ru</w:instrText>
            </w:r>
            <w:r w:rsidR="00A762C6" w:rsidRPr="00A762C6">
              <w:rPr>
                <w:lang w:val="ru-RU"/>
              </w:rPr>
              <w:instrText>/</w:instrText>
            </w:r>
            <w:r w:rsidR="00A762C6">
              <w:instrText>f</w:instrText>
            </w:r>
            <w:r w:rsidR="00A762C6" w:rsidRPr="00A762C6">
              <w:rPr>
                <w:lang w:val="ru-RU"/>
              </w:rPr>
              <w:instrText>5</w:instrText>
            </w:r>
            <w:r w:rsidR="00A762C6">
              <w:instrText>e</w:instrText>
            </w:r>
            <w:r w:rsidR="00A762C6" w:rsidRPr="00A762C6">
              <w:rPr>
                <w:lang w:val="ru-RU"/>
              </w:rPr>
              <w:instrText>92</w:instrText>
            </w:r>
            <w:r w:rsidR="00A762C6">
              <w:instrText>bb</w:instrText>
            </w:r>
            <w:r w:rsidR="00A762C6" w:rsidRPr="00A762C6">
              <w:rPr>
                <w:lang w:val="ru-RU"/>
              </w:rPr>
              <w:instrText>6" \</w:instrText>
            </w:r>
            <w:r w:rsidR="00A762C6">
              <w:instrText>h</w:instrText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92</w:t>
            </w:r>
            <w:r>
              <w:rPr>
                <w:rFonts w:ascii="Times New Roman" w:hAnsi="Times New Roman"/>
                <w:color w:val="0000FF"/>
                <w:u w:val="single"/>
              </w:rPr>
              <w:t>bb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 w:rsidR="00A762C6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762C6">
              <w:fldChar w:fldCharType="begin"/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instrText>HYPERLINK</w:instrText>
            </w:r>
            <w:r w:rsidR="00A762C6" w:rsidRPr="00A762C6">
              <w:rPr>
                <w:lang w:val="ru-RU"/>
              </w:rPr>
              <w:instrText xml:space="preserve"> "</w:instrText>
            </w:r>
            <w:r w:rsidR="00A762C6">
              <w:instrText>https</w:instrText>
            </w:r>
            <w:r w:rsidR="00A762C6" w:rsidRPr="00A762C6">
              <w:rPr>
                <w:lang w:val="ru-RU"/>
              </w:rPr>
              <w:instrText>://</w:instrText>
            </w:r>
            <w:r w:rsidR="00A762C6">
              <w:instrText>m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edsoo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ru</w:instrText>
            </w:r>
            <w:r w:rsidR="00A762C6" w:rsidRPr="00A762C6">
              <w:rPr>
                <w:lang w:val="ru-RU"/>
              </w:rPr>
              <w:instrText>/</w:instrText>
            </w:r>
            <w:r w:rsidR="00A762C6">
              <w:instrText>f</w:instrText>
            </w:r>
            <w:r w:rsidR="00A762C6" w:rsidRPr="00A762C6">
              <w:rPr>
                <w:lang w:val="ru-RU"/>
              </w:rPr>
              <w:instrText>5</w:instrText>
            </w:r>
            <w:r w:rsidR="00A762C6">
              <w:instrText>e</w:instrText>
            </w:r>
            <w:r w:rsidR="00A762C6" w:rsidRPr="00A762C6">
              <w:rPr>
                <w:lang w:val="ru-RU"/>
              </w:rPr>
              <w:instrText>986</w:instrText>
            </w:r>
            <w:r w:rsidR="00A762C6">
              <w:instrText>ce</w:instrText>
            </w:r>
            <w:r w:rsidR="00A762C6" w:rsidRPr="00A762C6">
              <w:rPr>
                <w:lang w:val="ru-RU"/>
              </w:rPr>
              <w:instrText>" \</w:instrText>
            </w:r>
            <w:r w:rsidR="00A762C6">
              <w:instrText>h</w:instrText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986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ce</w:t>
            </w:r>
            <w:proofErr w:type="spellEnd"/>
            <w:r w:rsidR="00A762C6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812800" w:rsidRPr="00A762C6" w14:paraId="6EEBEE4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D52E910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C3D658" w14:textId="02081D22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402A50A" w14:textId="77777777" w:rsidR="00812800" w:rsidRDefault="009E7181">
            <w:pPr>
              <w:spacing w:after="0"/>
              <w:ind w:left="135"/>
              <w:jc w:val="center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4825DE2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8585FAC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15B28A5" w14:textId="77777777" w:rsidR="00812800" w:rsidRDefault="008128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1330FA5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A762C6">
              <w:fldChar w:fldCharType="begin"/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instrText>HYPERLINK</w:instrText>
            </w:r>
            <w:r w:rsidR="00A762C6" w:rsidRPr="00A762C6">
              <w:rPr>
                <w:lang w:val="ru-RU"/>
              </w:rPr>
              <w:instrText xml:space="preserve"> "</w:instrText>
            </w:r>
            <w:r w:rsidR="00A762C6">
              <w:instrText>https</w:instrText>
            </w:r>
            <w:r w:rsidR="00A762C6" w:rsidRPr="00A762C6">
              <w:rPr>
                <w:lang w:val="ru-RU"/>
              </w:rPr>
              <w:instrText>://</w:instrText>
            </w:r>
            <w:r w:rsidR="00A762C6">
              <w:instrText>m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edsoo</w:instrText>
            </w:r>
            <w:r w:rsidR="00A762C6" w:rsidRPr="00A762C6">
              <w:rPr>
                <w:lang w:val="ru-RU"/>
              </w:rPr>
              <w:instrText>.</w:instrText>
            </w:r>
            <w:r w:rsidR="00A762C6">
              <w:instrText>ru</w:instrText>
            </w:r>
            <w:r w:rsidR="00A762C6" w:rsidRPr="00A762C6">
              <w:rPr>
                <w:lang w:val="ru-RU"/>
              </w:rPr>
              <w:instrText>/</w:instrText>
            </w:r>
            <w:r w:rsidR="00A762C6">
              <w:instrText>f</w:instrText>
            </w:r>
            <w:r w:rsidR="00A762C6" w:rsidRPr="00A762C6">
              <w:rPr>
                <w:lang w:val="ru-RU"/>
              </w:rPr>
              <w:instrText>2</w:instrText>
            </w:r>
            <w:r w:rsidR="00A762C6">
              <w:instrText>a</w:instrText>
            </w:r>
            <w:r w:rsidR="00A762C6" w:rsidRPr="00A762C6">
              <w:rPr>
                <w:lang w:val="ru-RU"/>
              </w:rPr>
              <w:instrText>35116" \</w:instrText>
            </w:r>
            <w:r w:rsidR="00A762C6">
              <w:instrText>h</w:instrText>
            </w:r>
            <w:r w:rsidR="00A762C6" w:rsidRPr="00A762C6">
              <w:rPr>
                <w:lang w:val="ru-RU"/>
              </w:rPr>
              <w:instrText xml:space="preserve"> </w:instrText>
            </w:r>
            <w:r w:rsidR="00A762C6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EF2C9E">
              <w:rPr>
                <w:rFonts w:ascii="Times New Roman" w:hAnsi="Times New Roman"/>
                <w:color w:val="0000FF"/>
                <w:u w:val="single"/>
                <w:lang w:val="ru-RU"/>
              </w:rPr>
              <w:t>35116</w:t>
            </w:r>
            <w:r w:rsidR="00A762C6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812800" w14:paraId="0E8D437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C21029E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6E45BC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6760B26" w14:textId="77777777" w:rsidR="00812800" w:rsidRDefault="009E7181">
            <w:pPr>
              <w:spacing w:after="0"/>
              <w:ind w:left="135"/>
              <w:jc w:val="center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9968015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DBC5FD9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EB5E6D6" w14:textId="77777777" w:rsidR="00812800" w:rsidRDefault="008128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365AC3C" w14:textId="77777777" w:rsidR="00812800" w:rsidRDefault="00812800">
            <w:pPr>
              <w:spacing w:after="0"/>
              <w:ind w:left="135"/>
            </w:pPr>
          </w:p>
        </w:tc>
      </w:tr>
      <w:tr w:rsidR="00812800" w14:paraId="15C7019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C6181D2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BE3679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33C89FC" w14:textId="77777777" w:rsidR="00812800" w:rsidRDefault="009E7181">
            <w:pPr>
              <w:spacing w:after="0"/>
              <w:ind w:left="135"/>
              <w:jc w:val="center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4867411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51FA31E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9C181CC" w14:textId="77777777" w:rsidR="00812800" w:rsidRDefault="008128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F9D6F63" w14:textId="77777777" w:rsidR="00812800" w:rsidRDefault="00812800">
            <w:pPr>
              <w:spacing w:after="0"/>
              <w:ind w:left="135"/>
            </w:pPr>
          </w:p>
        </w:tc>
      </w:tr>
      <w:tr w:rsidR="00812800" w14:paraId="2530663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E956C95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73385E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0463662" w14:textId="77777777" w:rsidR="00812800" w:rsidRDefault="009E7181">
            <w:pPr>
              <w:spacing w:after="0"/>
              <w:ind w:left="135"/>
              <w:jc w:val="center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0A104FA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48A736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A43BA47" w14:textId="77777777" w:rsidR="00812800" w:rsidRDefault="008128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34E12B4" w14:textId="77777777" w:rsidR="00812800" w:rsidRDefault="00812800">
            <w:pPr>
              <w:spacing w:after="0"/>
              <w:ind w:left="135"/>
            </w:pPr>
          </w:p>
        </w:tc>
      </w:tr>
      <w:tr w:rsidR="00812800" w14:paraId="4EFD514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CCE6296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A8F214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05BBE17" w14:textId="77777777" w:rsidR="00812800" w:rsidRDefault="009E7181">
            <w:pPr>
              <w:spacing w:after="0"/>
              <w:ind w:left="135"/>
              <w:jc w:val="center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A981D25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8A2F567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EAD33EE" w14:textId="77777777" w:rsidR="00812800" w:rsidRDefault="008128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5ADFE31" w14:textId="77777777" w:rsidR="00812800" w:rsidRDefault="00812800">
            <w:pPr>
              <w:spacing w:after="0"/>
              <w:ind w:left="135"/>
            </w:pPr>
          </w:p>
        </w:tc>
      </w:tr>
      <w:tr w:rsidR="00812800" w14:paraId="0F2A9DD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723E276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B3C89E" w14:textId="0C52514F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A2449FD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D373AA9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AD257BC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27CA855" w14:textId="77777777" w:rsidR="00812800" w:rsidRDefault="008128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35280FA" w14:textId="77777777" w:rsidR="00812800" w:rsidRDefault="00812800">
            <w:pPr>
              <w:spacing w:after="0"/>
              <w:ind w:left="135"/>
            </w:pPr>
          </w:p>
        </w:tc>
      </w:tr>
      <w:tr w:rsidR="00812800" w14:paraId="02E3774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0F6E3BF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8BFF01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7C2B149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3183B41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3A5D84C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C67B17B" w14:textId="77777777" w:rsidR="00812800" w:rsidRDefault="008128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1108C4E" w14:textId="77777777" w:rsidR="00812800" w:rsidRDefault="00812800">
            <w:pPr>
              <w:spacing w:after="0"/>
              <w:ind w:left="135"/>
            </w:pPr>
          </w:p>
        </w:tc>
      </w:tr>
      <w:tr w:rsidR="00812800" w14:paraId="098E4EC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B630088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184E47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F7FE7B6" w14:textId="77777777" w:rsidR="00812800" w:rsidRDefault="009E7181">
            <w:pPr>
              <w:spacing w:after="0"/>
              <w:ind w:left="135"/>
              <w:jc w:val="center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E91CDC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2052BC5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B6CE42E" w14:textId="77777777" w:rsidR="00812800" w:rsidRDefault="008128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B7A9AB7" w14:textId="77777777" w:rsidR="00812800" w:rsidRDefault="00812800">
            <w:pPr>
              <w:spacing w:after="0"/>
              <w:ind w:left="135"/>
            </w:pPr>
          </w:p>
        </w:tc>
      </w:tr>
      <w:tr w:rsidR="00812800" w14:paraId="7F60AB5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371CCAA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C56675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2F86208" w14:textId="77777777" w:rsidR="00812800" w:rsidRDefault="009E7181">
            <w:pPr>
              <w:spacing w:after="0"/>
              <w:ind w:left="135"/>
              <w:jc w:val="center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DD5AA57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8F4B8DB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F645696" w14:textId="77777777" w:rsidR="00812800" w:rsidRDefault="008128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75ABF10" w14:textId="77777777" w:rsidR="00812800" w:rsidRDefault="00812800">
            <w:pPr>
              <w:spacing w:after="0"/>
              <w:ind w:left="135"/>
            </w:pPr>
          </w:p>
        </w:tc>
      </w:tr>
      <w:tr w:rsidR="00812800" w14:paraId="585E984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A9A2357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4A8876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461F820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D78B4A0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AB61F2B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7D65B37" w14:textId="77777777" w:rsidR="00812800" w:rsidRDefault="008128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575EEFF" w14:textId="77777777" w:rsidR="00812800" w:rsidRDefault="00812800">
            <w:pPr>
              <w:spacing w:after="0"/>
              <w:ind w:left="135"/>
            </w:pPr>
          </w:p>
        </w:tc>
      </w:tr>
      <w:tr w:rsidR="00812800" w14:paraId="6FBBEB0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005E937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D0A6A4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895BC3F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363681E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79E3FAF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CFDEEEC" w14:textId="77777777" w:rsidR="00812800" w:rsidRDefault="008128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4C39F1C" w14:textId="77777777" w:rsidR="00812800" w:rsidRDefault="00812800">
            <w:pPr>
              <w:spacing w:after="0"/>
              <w:ind w:left="135"/>
            </w:pPr>
          </w:p>
        </w:tc>
      </w:tr>
      <w:tr w:rsidR="00812800" w14:paraId="169815A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7348766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3B0056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создаёт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388CA7E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1CD2927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6B08DCA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E3C694E" w14:textId="77777777" w:rsidR="00812800" w:rsidRDefault="008128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EA0B6F8" w14:textId="77777777" w:rsidR="00812800" w:rsidRDefault="00812800">
            <w:pPr>
              <w:spacing w:after="0"/>
              <w:ind w:left="135"/>
            </w:pPr>
          </w:p>
        </w:tc>
      </w:tr>
      <w:tr w:rsidR="00812800" w14:paraId="21ED8CE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38334B4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89CE75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0C23C04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685334E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F0E069C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8206F41" w14:textId="77777777" w:rsidR="00812800" w:rsidRDefault="008128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F58EF9F" w14:textId="77777777" w:rsidR="00812800" w:rsidRDefault="00812800">
            <w:pPr>
              <w:spacing w:after="0"/>
              <w:ind w:left="135"/>
            </w:pPr>
          </w:p>
        </w:tc>
      </w:tr>
      <w:tr w:rsidR="00812800" w14:paraId="7C849FE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142D069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420DDB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01A6FDC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1423AF0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4DBF83C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5CED0C4" w14:textId="77777777" w:rsidR="00812800" w:rsidRDefault="008128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A2BC72A" w14:textId="77777777" w:rsidR="00812800" w:rsidRDefault="00812800">
            <w:pPr>
              <w:spacing w:after="0"/>
              <w:ind w:left="135"/>
            </w:pPr>
          </w:p>
        </w:tc>
      </w:tr>
      <w:tr w:rsidR="00812800" w14:paraId="6AD7365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6F72E53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B8CBB1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36B1F36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F99599E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0FFE1A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5942774" w14:textId="77777777" w:rsidR="00812800" w:rsidRDefault="008128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FBA5838" w14:textId="77777777" w:rsidR="00812800" w:rsidRDefault="00812800">
            <w:pPr>
              <w:spacing w:after="0"/>
              <w:ind w:left="135"/>
            </w:pPr>
          </w:p>
        </w:tc>
      </w:tr>
      <w:tr w:rsidR="00812800" w14:paraId="70789BC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D4C3A7C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6C9E8F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20BA2EC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37622CF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6222868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774E305" w14:textId="77777777" w:rsidR="00812800" w:rsidRDefault="008128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A35E400" w14:textId="77777777" w:rsidR="00812800" w:rsidRDefault="00812800">
            <w:pPr>
              <w:spacing w:after="0"/>
              <w:ind w:left="135"/>
            </w:pPr>
          </w:p>
        </w:tc>
      </w:tr>
      <w:tr w:rsidR="00812800" w14:paraId="030813F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DFD21F1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0C161B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1B8F7CE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0076631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6E81CCD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1A5A464" w14:textId="77777777" w:rsidR="00812800" w:rsidRDefault="008128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AA04F1E" w14:textId="77777777" w:rsidR="00812800" w:rsidRDefault="00812800">
            <w:pPr>
              <w:spacing w:after="0"/>
              <w:ind w:left="135"/>
            </w:pPr>
          </w:p>
        </w:tc>
      </w:tr>
      <w:tr w:rsidR="00812800" w14:paraId="4BE3A04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7F36091" w14:textId="77777777" w:rsidR="00812800" w:rsidRDefault="009E7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CC9974" w14:textId="77777777" w:rsidR="00812800" w:rsidRDefault="009E71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A27F4E0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9E9E10F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6BD251" w14:textId="77777777" w:rsidR="00812800" w:rsidRDefault="0081280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F704D69" w14:textId="77777777" w:rsidR="00812800" w:rsidRDefault="0081280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25682C6" w14:textId="77777777" w:rsidR="00812800" w:rsidRDefault="00812800">
            <w:pPr>
              <w:spacing w:after="0"/>
              <w:ind w:left="135"/>
            </w:pPr>
          </w:p>
        </w:tc>
      </w:tr>
      <w:tr w:rsidR="00812800" w14:paraId="4310D7E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89708E" w14:textId="77777777" w:rsidR="00812800" w:rsidRPr="00EF2C9E" w:rsidRDefault="009E7181">
            <w:pPr>
              <w:spacing w:after="0"/>
              <w:ind w:left="135"/>
              <w:rPr>
                <w:lang w:val="ru-RU"/>
              </w:rPr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11AFEC7A" w14:textId="77777777" w:rsidR="00812800" w:rsidRDefault="009E7181">
            <w:pPr>
              <w:spacing w:after="0"/>
              <w:ind w:left="135"/>
              <w:jc w:val="center"/>
            </w:pPr>
            <w:r w:rsidRPr="00EF2C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50FC596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1BC6FC" w14:textId="77777777" w:rsidR="00812800" w:rsidRDefault="009E7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AD93ED" w14:textId="77777777" w:rsidR="00812800" w:rsidRDefault="00812800"/>
        </w:tc>
      </w:tr>
    </w:tbl>
    <w:p w14:paraId="78373C23" w14:textId="77777777" w:rsidR="00812800" w:rsidRDefault="00812800">
      <w:pPr>
        <w:sectPr w:rsidR="008128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2CD8D8C" w14:textId="77777777" w:rsidR="00EF2C9E" w:rsidRPr="00EF2C9E" w:rsidRDefault="00EF2C9E" w:rsidP="00EF2C9E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  <w:bookmarkStart w:id="16" w:name="block-50866345"/>
      <w:bookmarkEnd w:id="15"/>
      <w:r w:rsidRPr="00EF2C9E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52BC3410" w14:textId="77777777" w:rsidR="00EF2C9E" w:rsidRPr="00EF2C9E" w:rsidRDefault="00EF2C9E" w:rsidP="00EF2C9E">
      <w:pPr>
        <w:spacing w:after="0" w:line="480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EF2C9E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19261B90" w14:textId="2939E67F" w:rsidR="00EF2C9E" w:rsidRPr="00EF2C9E" w:rsidRDefault="00EF2C9E" w:rsidP="00EF2C9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F2C9E">
        <w:rPr>
          <w:rFonts w:ascii="Times New Roman" w:eastAsia="Calibri" w:hAnsi="Times New Roman" w:cs="Times New Roman"/>
          <w:sz w:val="24"/>
          <w:szCs w:val="24"/>
          <w:lang w:val="ru-RU"/>
        </w:rPr>
        <w:t>Музыка.</w:t>
      </w:r>
      <w:r w:rsidRPr="00EF2C9E">
        <w:rPr>
          <w:rFonts w:ascii="Times New Roman" w:eastAsia="Calibri" w:hAnsi="Times New Roman" w:cs="Times New Roman"/>
          <w:spacing w:val="-8"/>
          <w:sz w:val="24"/>
          <w:szCs w:val="24"/>
          <w:lang w:val="ru-RU"/>
        </w:rPr>
        <w:t xml:space="preserve"> </w:t>
      </w:r>
      <w:r w:rsidRPr="00EF2C9E">
        <w:rPr>
          <w:rFonts w:ascii="Times New Roman" w:eastAsia="Calibri" w:hAnsi="Times New Roman" w:cs="Times New Roman"/>
          <w:sz w:val="24"/>
          <w:szCs w:val="24"/>
          <w:lang w:val="ru-RU"/>
        </w:rPr>
        <w:t>3</w:t>
      </w:r>
      <w:r w:rsidRPr="00EF2C9E">
        <w:rPr>
          <w:rFonts w:ascii="Times New Roman" w:eastAsia="Calibri" w:hAnsi="Times New Roman" w:cs="Times New Roman"/>
          <w:spacing w:val="-7"/>
          <w:sz w:val="24"/>
          <w:szCs w:val="24"/>
          <w:lang w:val="ru-RU"/>
        </w:rPr>
        <w:t xml:space="preserve"> </w:t>
      </w:r>
      <w:r w:rsidRPr="00EF2C9E">
        <w:rPr>
          <w:rFonts w:ascii="Times New Roman" w:eastAsia="Calibri" w:hAnsi="Times New Roman" w:cs="Times New Roman"/>
          <w:sz w:val="24"/>
          <w:szCs w:val="24"/>
          <w:lang w:val="ru-RU"/>
        </w:rPr>
        <w:t>класс</w:t>
      </w:r>
      <w:r w:rsidRPr="00EF2C9E">
        <w:rPr>
          <w:rFonts w:ascii="Times New Roman" w:eastAsia="Calibri" w:hAnsi="Times New Roman" w:cs="Times New Roman"/>
          <w:spacing w:val="-8"/>
          <w:sz w:val="24"/>
          <w:szCs w:val="24"/>
          <w:lang w:val="ru-RU"/>
        </w:rPr>
        <w:t xml:space="preserve"> </w:t>
      </w:r>
      <w:r w:rsidRPr="00EF2C9E">
        <w:rPr>
          <w:rFonts w:ascii="Times New Roman" w:eastAsia="Calibri" w:hAnsi="Times New Roman" w:cs="Times New Roman"/>
          <w:sz w:val="24"/>
          <w:szCs w:val="24"/>
          <w:lang w:val="ru-RU"/>
        </w:rPr>
        <w:t>/Критская</w:t>
      </w:r>
      <w:r w:rsidRPr="00EF2C9E">
        <w:rPr>
          <w:rFonts w:ascii="Times New Roman" w:eastAsia="Calibri" w:hAnsi="Times New Roman" w:cs="Times New Roman"/>
          <w:spacing w:val="-7"/>
          <w:sz w:val="24"/>
          <w:szCs w:val="24"/>
          <w:lang w:val="ru-RU"/>
        </w:rPr>
        <w:t xml:space="preserve"> </w:t>
      </w:r>
      <w:r w:rsidRPr="00EF2C9E">
        <w:rPr>
          <w:rFonts w:ascii="Times New Roman" w:eastAsia="Calibri" w:hAnsi="Times New Roman" w:cs="Times New Roman"/>
          <w:sz w:val="24"/>
          <w:szCs w:val="24"/>
          <w:lang w:val="ru-RU"/>
        </w:rPr>
        <w:t>Е.Д.,</w:t>
      </w:r>
      <w:r w:rsidRPr="00EF2C9E">
        <w:rPr>
          <w:rFonts w:ascii="Times New Roman" w:eastAsia="Calibri" w:hAnsi="Times New Roman" w:cs="Times New Roman"/>
          <w:spacing w:val="-7"/>
          <w:sz w:val="24"/>
          <w:szCs w:val="24"/>
          <w:lang w:val="ru-RU"/>
        </w:rPr>
        <w:t xml:space="preserve"> </w:t>
      </w:r>
      <w:r w:rsidRPr="00EF2C9E">
        <w:rPr>
          <w:rFonts w:ascii="Times New Roman" w:eastAsia="Calibri" w:hAnsi="Times New Roman" w:cs="Times New Roman"/>
          <w:sz w:val="24"/>
          <w:szCs w:val="24"/>
          <w:lang w:val="ru-RU"/>
        </w:rPr>
        <w:t>Сергеева</w:t>
      </w:r>
      <w:r w:rsidRPr="00EF2C9E">
        <w:rPr>
          <w:rFonts w:ascii="Times New Roman" w:eastAsia="Calibri" w:hAnsi="Times New Roman" w:cs="Times New Roman"/>
          <w:spacing w:val="-6"/>
          <w:sz w:val="24"/>
          <w:szCs w:val="24"/>
          <w:lang w:val="ru-RU"/>
        </w:rPr>
        <w:t xml:space="preserve"> </w:t>
      </w:r>
      <w:r w:rsidRPr="00EF2C9E">
        <w:rPr>
          <w:rFonts w:ascii="Times New Roman" w:eastAsia="Calibri" w:hAnsi="Times New Roman" w:cs="Times New Roman"/>
          <w:sz w:val="24"/>
          <w:szCs w:val="24"/>
          <w:lang w:val="ru-RU"/>
        </w:rPr>
        <w:t>Г.П.,</w:t>
      </w:r>
      <w:r w:rsidRPr="00EF2C9E">
        <w:rPr>
          <w:rFonts w:ascii="Times New Roman" w:eastAsia="Calibri" w:hAnsi="Times New Roman" w:cs="Times New Roman"/>
          <w:spacing w:val="-6"/>
          <w:sz w:val="24"/>
          <w:szCs w:val="24"/>
          <w:lang w:val="ru-RU"/>
        </w:rPr>
        <w:t xml:space="preserve"> </w:t>
      </w:r>
      <w:proofErr w:type="spellStart"/>
      <w:r w:rsidRPr="00EF2C9E">
        <w:rPr>
          <w:rFonts w:ascii="Times New Roman" w:eastAsia="Calibri" w:hAnsi="Times New Roman" w:cs="Times New Roman"/>
          <w:sz w:val="24"/>
          <w:szCs w:val="24"/>
          <w:lang w:val="ru-RU"/>
        </w:rPr>
        <w:t>Шмагина</w:t>
      </w:r>
      <w:proofErr w:type="spellEnd"/>
      <w:r w:rsidRPr="00EF2C9E">
        <w:rPr>
          <w:rFonts w:ascii="Times New Roman" w:eastAsia="Calibri" w:hAnsi="Times New Roman" w:cs="Times New Roman"/>
          <w:spacing w:val="-5"/>
          <w:sz w:val="24"/>
          <w:szCs w:val="24"/>
          <w:lang w:val="ru-RU"/>
        </w:rPr>
        <w:t xml:space="preserve"> </w:t>
      </w:r>
      <w:r w:rsidRPr="00EF2C9E">
        <w:rPr>
          <w:rFonts w:ascii="Times New Roman" w:eastAsia="Calibri" w:hAnsi="Times New Roman" w:cs="Times New Roman"/>
          <w:sz w:val="24"/>
          <w:szCs w:val="24"/>
          <w:lang w:val="ru-RU"/>
        </w:rPr>
        <w:t>Т.С.,</w:t>
      </w:r>
      <w:r w:rsidRPr="00EF2C9E">
        <w:rPr>
          <w:rFonts w:ascii="Times New Roman" w:eastAsia="Calibri" w:hAnsi="Times New Roman" w:cs="Times New Roman"/>
          <w:spacing w:val="-7"/>
          <w:sz w:val="24"/>
          <w:szCs w:val="24"/>
          <w:lang w:val="ru-RU"/>
        </w:rPr>
        <w:t xml:space="preserve"> </w:t>
      </w:r>
      <w:r w:rsidRPr="00EF2C9E">
        <w:rPr>
          <w:rFonts w:ascii="Times New Roman" w:eastAsia="Calibri" w:hAnsi="Times New Roman" w:cs="Times New Roman"/>
          <w:sz w:val="24"/>
          <w:szCs w:val="24"/>
          <w:lang w:val="ru-RU"/>
        </w:rPr>
        <w:t>Акционерное</w:t>
      </w:r>
      <w:r w:rsidRPr="00EF2C9E">
        <w:rPr>
          <w:rFonts w:ascii="Times New Roman" w:eastAsia="Calibri" w:hAnsi="Times New Roman" w:cs="Times New Roman"/>
          <w:spacing w:val="-7"/>
          <w:sz w:val="24"/>
          <w:szCs w:val="24"/>
          <w:lang w:val="ru-RU"/>
        </w:rPr>
        <w:t xml:space="preserve"> </w:t>
      </w:r>
      <w:r w:rsidRPr="00EF2C9E">
        <w:rPr>
          <w:rFonts w:ascii="Times New Roman" w:eastAsia="Calibri" w:hAnsi="Times New Roman" w:cs="Times New Roman"/>
          <w:sz w:val="24"/>
          <w:szCs w:val="24"/>
          <w:lang w:val="ru-RU"/>
        </w:rPr>
        <w:t>общество «Издательство «Просвещение»</w:t>
      </w:r>
      <w:r w:rsidR="00A170CC">
        <w:rPr>
          <w:rFonts w:ascii="Times New Roman" w:eastAsia="Calibri" w:hAnsi="Times New Roman" w:cs="Times New Roman"/>
          <w:sz w:val="24"/>
          <w:szCs w:val="24"/>
          <w:lang w:val="ru-RU"/>
        </w:rPr>
        <w:t>, 202</w:t>
      </w:r>
      <w:r w:rsidR="00412B32">
        <w:rPr>
          <w:rFonts w:ascii="Times New Roman" w:eastAsia="Calibri" w:hAnsi="Times New Roman" w:cs="Times New Roman"/>
          <w:sz w:val="24"/>
          <w:szCs w:val="24"/>
          <w:lang w:val="ru-RU"/>
        </w:rPr>
        <w:t>4</w:t>
      </w:r>
      <w:r w:rsidR="00A170CC">
        <w:rPr>
          <w:rFonts w:ascii="Times New Roman" w:eastAsia="Calibri" w:hAnsi="Times New Roman" w:cs="Times New Roman"/>
          <w:sz w:val="24"/>
          <w:szCs w:val="24"/>
          <w:lang w:val="ru-RU"/>
        </w:rPr>
        <w:t>г</w:t>
      </w:r>
      <w:r w:rsidRPr="00EF2C9E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</w:p>
    <w:p w14:paraId="65FC1D4E" w14:textId="77777777" w:rsidR="00EF2C9E" w:rsidRPr="00EF2C9E" w:rsidRDefault="00EF2C9E" w:rsidP="00EF2C9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F2C9E">
        <w:rPr>
          <w:rFonts w:ascii="Times New Roman" w:eastAsia="Calibri" w:hAnsi="Times New Roman" w:cs="Times New Roman"/>
          <w:sz w:val="24"/>
          <w:szCs w:val="24"/>
          <w:lang w:val="ru-RU"/>
        </w:rPr>
        <w:t>​‌‌​</w:t>
      </w:r>
    </w:p>
    <w:p w14:paraId="13FD29CE" w14:textId="77777777" w:rsidR="00EF2C9E" w:rsidRPr="00EF2C9E" w:rsidRDefault="00EF2C9E" w:rsidP="00EF2C9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72398FF6" w14:textId="77777777" w:rsidR="00EF2C9E" w:rsidRPr="00EF2C9E" w:rsidRDefault="00EF2C9E" w:rsidP="00EF2C9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F2C9E">
        <w:rPr>
          <w:rFonts w:ascii="Times New Roman" w:eastAsia="Calibri" w:hAnsi="Times New Roman" w:cs="Times New Roman"/>
          <w:sz w:val="24"/>
          <w:szCs w:val="24"/>
          <w:lang w:val="ru-RU"/>
        </w:rPr>
        <w:t>​</w:t>
      </w:r>
      <w:r w:rsidRPr="00EF2C9E">
        <w:rPr>
          <w:rFonts w:ascii="Times New Roman" w:eastAsia="Calibri" w:hAnsi="Times New Roman" w:cs="Times New Roman"/>
          <w:b/>
          <w:sz w:val="24"/>
          <w:szCs w:val="24"/>
          <w:lang w:val="ru-RU"/>
        </w:rPr>
        <w:t>МЕТОДИЧЕСКИЕ МАТЕРИАЛЫ ДЛЯ УЧИТЕЛЯ</w:t>
      </w:r>
    </w:p>
    <w:p w14:paraId="2554BF30" w14:textId="77777777" w:rsidR="00EF2C9E" w:rsidRPr="00EF2C9E" w:rsidRDefault="00EF2C9E" w:rsidP="00EF2C9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F2C9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Е.Д. Критская, Г.П. Сергеева, Т.С. </w:t>
      </w:r>
      <w:proofErr w:type="spellStart"/>
      <w:r w:rsidRPr="00EF2C9E">
        <w:rPr>
          <w:rFonts w:ascii="Times New Roman" w:eastAsia="Calibri" w:hAnsi="Times New Roman" w:cs="Times New Roman"/>
          <w:sz w:val="24"/>
          <w:szCs w:val="24"/>
          <w:lang w:val="ru-RU"/>
        </w:rPr>
        <w:t>Шмагина</w:t>
      </w:r>
      <w:proofErr w:type="spellEnd"/>
      <w:r w:rsidRPr="00EF2C9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Музыка. 3 класс: </w:t>
      </w:r>
      <w:r w:rsidRPr="00EF2C9E">
        <w:rPr>
          <w:rFonts w:ascii="Times New Roman" w:eastAsia="Calibri" w:hAnsi="Times New Roman" w:cs="Times New Roman"/>
          <w:spacing w:val="-58"/>
          <w:sz w:val="24"/>
          <w:szCs w:val="24"/>
          <w:lang w:val="ru-RU"/>
        </w:rPr>
        <w:t xml:space="preserve">         </w:t>
      </w:r>
      <w:r w:rsidRPr="00EF2C9E">
        <w:rPr>
          <w:rFonts w:ascii="Times New Roman" w:eastAsia="Calibri" w:hAnsi="Times New Roman" w:cs="Times New Roman"/>
          <w:sz w:val="24"/>
          <w:szCs w:val="24"/>
          <w:lang w:val="ru-RU"/>
        </w:rPr>
        <w:t>Учебник  «Музыка».</w:t>
      </w:r>
    </w:p>
    <w:p w14:paraId="3F3760CA" w14:textId="77777777" w:rsidR="00EF2C9E" w:rsidRPr="00EF2C9E" w:rsidRDefault="00EF2C9E" w:rsidP="00EF2C9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pacing w:val="1"/>
          <w:sz w:val="24"/>
          <w:szCs w:val="24"/>
          <w:lang w:val="ru-RU"/>
        </w:rPr>
      </w:pPr>
      <w:r w:rsidRPr="00EF2C9E">
        <w:rPr>
          <w:rFonts w:ascii="Times New Roman" w:eastAsia="Calibri" w:hAnsi="Times New Roman" w:cs="Times New Roman"/>
          <w:sz w:val="24"/>
          <w:szCs w:val="24"/>
          <w:lang w:val="ru-RU"/>
        </w:rPr>
        <w:t>Рабочие программы. 1-4 классы.</w:t>
      </w:r>
      <w:r w:rsidRPr="00EF2C9E">
        <w:rPr>
          <w:rFonts w:ascii="Times New Roman" w:eastAsia="Calibri" w:hAnsi="Times New Roman" w:cs="Times New Roman"/>
          <w:spacing w:val="1"/>
          <w:sz w:val="24"/>
          <w:szCs w:val="24"/>
          <w:lang w:val="ru-RU"/>
        </w:rPr>
        <w:t xml:space="preserve"> </w:t>
      </w:r>
    </w:p>
    <w:p w14:paraId="4A8902BE" w14:textId="77777777" w:rsidR="00EF2C9E" w:rsidRPr="00EF2C9E" w:rsidRDefault="00EF2C9E" w:rsidP="00EF2C9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pacing w:val="1"/>
          <w:sz w:val="24"/>
          <w:szCs w:val="24"/>
          <w:lang w:val="ru-RU"/>
        </w:rPr>
      </w:pPr>
      <w:r w:rsidRPr="00EF2C9E">
        <w:rPr>
          <w:rFonts w:ascii="Times New Roman" w:eastAsia="Calibri" w:hAnsi="Times New Roman" w:cs="Times New Roman"/>
          <w:sz w:val="24"/>
          <w:szCs w:val="24"/>
          <w:lang w:val="ru-RU"/>
        </w:rPr>
        <w:t>Хрестоматия музыкального материала  (</w:t>
      </w:r>
      <w:proofErr w:type="spellStart"/>
      <w:r w:rsidRPr="00EF2C9E">
        <w:rPr>
          <w:rFonts w:ascii="Times New Roman" w:eastAsia="Calibri" w:hAnsi="Times New Roman" w:cs="Times New Roman"/>
          <w:sz w:val="24"/>
          <w:szCs w:val="24"/>
        </w:rPr>
        <w:t>mp</w:t>
      </w:r>
      <w:proofErr w:type="spellEnd"/>
      <w:r w:rsidRPr="00EF2C9E">
        <w:rPr>
          <w:rFonts w:ascii="Times New Roman" w:eastAsia="Calibri" w:hAnsi="Times New Roman" w:cs="Times New Roman"/>
          <w:sz w:val="24"/>
          <w:szCs w:val="24"/>
          <w:lang w:val="ru-RU"/>
        </w:rPr>
        <w:t>3)</w:t>
      </w:r>
      <w:r w:rsidRPr="00EF2C9E">
        <w:rPr>
          <w:rFonts w:ascii="Times New Roman" w:eastAsia="Calibri" w:hAnsi="Times New Roman" w:cs="Times New Roman"/>
          <w:spacing w:val="1"/>
          <w:sz w:val="24"/>
          <w:szCs w:val="24"/>
          <w:lang w:val="ru-RU"/>
        </w:rPr>
        <w:t>.</w:t>
      </w:r>
    </w:p>
    <w:p w14:paraId="053B194E" w14:textId="77777777" w:rsidR="00EF2C9E" w:rsidRPr="00EF2C9E" w:rsidRDefault="00EF2C9E" w:rsidP="00EF2C9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F2C9E">
        <w:rPr>
          <w:rFonts w:ascii="Times New Roman" w:eastAsia="Calibri" w:hAnsi="Times New Roman" w:cs="Times New Roman"/>
          <w:sz w:val="24"/>
          <w:szCs w:val="24"/>
          <w:lang w:val="ru-RU"/>
        </w:rPr>
        <w:t>Пособие</w:t>
      </w:r>
      <w:r w:rsidRPr="00EF2C9E">
        <w:rPr>
          <w:rFonts w:ascii="Times New Roman" w:eastAsia="Calibri" w:hAnsi="Times New Roman" w:cs="Times New Roman"/>
          <w:spacing w:val="-9"/>
          <w:sz w:val="24"/>
          <w:szCs w:val="24"/>
          <w:lang w:val="ru-RU"/>
        </w:rPr>
        <w:t xml:space="preserve"> </w:t>
      </w:r>
      <w:r w:rsidRPr="00EF2C9E">
        <w:rPr>
          <w:rFonts w:ascii="Times New Roman" w:eastAsia="Calibri" w:hAnsi="Times New Roman" w:cs="Times New Roman"/>
          <w:sz w:val="24"/>
          <w:szCs w:val="24"/>
          <w:lang w:val="ru-RU"/>
        </w:rPr>
        <w:t>для учителя</w:t>
      </w:r>
      <w:r w:rsidRPr="00EF2C9E">
        <w:rPr>
          <w:rFonts w:ascii="Times New Roman" w:eastAsia="Calibri" w:hAnsi="Times New Roman" w:cs="Times New Roman"/>
          <w:spacing w:val="-6"/>
          <w:sz w:val="24"/>
          <w:szCs w:val="24"/>
          <w:lang w:val="ru-RU"/>
        </w:rPr>
        <w:t xml:space="preserve"> </w:t>
      </w:r>
      <w:r w:rsidRPr="00EF2C9E">
        <w:rPr>
          <w:rFonts w:ascii="Times New Roman" w:eastAsia="Calibri" w:hAnsi="Times New Roman" w:cs="Times New Roman"/>
          <w:sz w:val="24"/>
          <w:szCs w:val="24"/>
          <w:lang w:val="ru-RU"/>
        </w:rPr>
        <w:t>«Уроки</w:t>
      </w:r>
      <w:r w:rsidRPr="00EF2C9E">
        <w:rPr>
          <w:rFonts w:ascii="Times New Roman" w:eastAsia="Calibri" w:hAnsi="Times New Roman" w:cs="Times New Roman"/>
          <w:spacing w:val="-4"/>
          <w:sz w:val="24"/>
          <w:szCs w:val="24"/>
          <w:lang w:val="ru-RU"/>
        </w:rPr>
        <w:t xml:space="preserve"> </w:t>
      </w:r>
      <w:r w:rsidRPr="00EF2C9E">
        <w:rPr>
          <w:rFonts w:ascii="Times New Roman" w:eastAsia="Calibri" w:hAnsi="Times New Roman" w:cs="Times New Roman"/>
          <w:sz w:val="24"/>
          <w:szCs w:val="24"/>
          <w:lang w:val="ru-RU"/>
        </w:rPr>
        <w:t>музыки.</w:t>
      </w:r>
      <w:r w:rsidRPr="00EF2C9E">
        <w:rPr>
          <w:rFonts w:ascii="Times New Roman" w:eastAsia="Calibri" w:hAnsi="Times New Roman" w:cs="Times New Roman"/>
          <w:spacing w:val="-5"/>
          <w:sz w:val="24"/>
          <w:szCs w:val="24"/>
          <w:lang w:val="ru-RU"/>
        </w:rPr>
        <w:t xml:space="preserve"> </w:t>
      </w:r>
      <w:r w:rsidRPr="00EF2C9E">
        <w:rPr>
          <w:rFonts w:ascii="Times New Roman" w:eastAsia="Calibri" w:hAnsi="Times New Roman" w:cs="Times New Roman"/>
          <w:sz w:val="24"/>
          <w:szCs w:val="24"/>
          <w:lang w:val="ru-RU"/>
        </w:rPr>
        <w:t>1-4</w:t>
      </w:r>
      <w:r w:rsidRPr="00EF2C9E">
        <w:rPr>
          <w:rFonts w:ascii="Times New Roman" w:eastAsia="Calibri" w:hAnsi="Times New Roman" w:cs="Times New Roman"/>
          <w:spacing w:val="-6"/>
          <w:sz w:val="24"/>
          <w:szCs w:val="24"/>
          <w:lang w:val="ru-RU"/>
        </w:rPr>
        <w:t xml:space="preserve"> </w:t>
      </w:r>
      <w:r w:rsidRPr="00EF2C9E">
        <w:rPr>
          <w:rFonts w:ascii="Times New Roman" w:eastAsia="Calibri" w:hAnsi="Times New Roman" w:cs="Times New Roman"/>
          <w:sz w:val="24"/>
          <w:szCs w:val="24"/>
          <w:lang w:val="ru-RU"/>
        </w:rPr>
        <w:t>классы».</w:t>
      </w:r>
    </w:p>
    <w:p w14:paraId="4746767D" w14:textId="77777777" w:rsidR="00EF2C9E" w:rsidRPr="00EF2C9E" w:rsidRDefault="00EF2C9E" w:rsidP="00EF2C9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753C793E" w14:textId="77777777" w:rsidR="00EF2C9E" w:rsidRPr="00EF2C9E" w:rsidRDefault="00EF2C9E" w:rsidP="00EF2C9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F2C9E">
        <w:rPr>
          <w:rFonts w:ascii="Times New Roman" w:eastAsia="Calibri" w:hAnsi="Times New Roman" w:cs="Times New Roman"/>
          <w:sz w:val="24"/>
          <w:szCs w:val="24"/>
          <w:lang w:val="ru-RU"/>
        </w:rPr>
        <w:t>​‌‌​</w:t>
      </w:r>
    </w:p>
    <w:p w14:paraId="2C042594" w14:textId="77777777" w:rsidR="00EF2C9E" w:rsidRPr="00EF2C9E" w:rsidRDefault="00EF2C9E" w:rsidP="00EF2C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EF2C9E">
        <w:rPr>
          <w:rFonts w:ascii="Times New Roman" w:eastAsia="Calibri" w:hAnsi="Times New Roman" w:cs="Times New Roman"/>
          <w:b/>
          <w:sz w:val="24"/>
          <w:szCs w:val="24"/>
          <w:lang w:val="ru-RU"/>
        </w:rPr>
        <w:t>ЦИФРОВЫЕ ОБРАЗОВАТЕЛЬНЫЕ РЕСУРСЫ И РЕСУРСЫ СЕТИ ИНТЕРНЕТ</w:t>
      </w:r>
    </w:p>
    <w:p w14:paraId="36226187" w14:textId="77777777" w:rsidR="00EF2C9E" w:rsidRPr="00EF2C9E" w:rsidRDefault="00EF2C9E" w:rsidP="00EF2C9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F2C9E">
        <w:rPr>
          <w:rFonts w:ascii="Times New Roman" w:eastAsia="Calibri" w:hAnsi="Times New Roman" w:cs="Times New Roman"/>
          <w:sz w:val="24"/>
          <w:szCs w:val="24"/>
          <w:lang w:val="ru-RU"/>
        </w:rPr>
        <w:t>​</w:t>
      </w:r>
      <w:r w:rsidRPr="00EF2C9E">
        <w:rPr>
          <w:rFonts w:ascii="Times New Roman" w:eastAsia="Calibri" w:hAnsi="Times New Roman" w:cs="Times New Roman"/>
          <w:color w:val="333333"/>
          <w:sz w:val="24"/>
          <w:szCs w:val="24"/>
          <w:lang w:val="ru-RU"/>
        </w:rPr>
        <w:t>​‌‌</w:t>
      </w:r>
      <w:r w:rsidRPr="00EF2C9E">
        <w:rPr>
          <w:rFonts w:ascii="Times New Roman" w:eastAsia="Calibri" w:hAnsi="Times New Roman" w:cs="Times New Roman"/>
          <w:sz w:val="24"/>
          <w:szCs w:val="24"/>
          <w:lang w:val="ru-RU"/>
        </w:rPr>
        <w:t>​</w:t>
      </w:r>
    </w:p>
    <w:p w14:paraId="60044BD0" w14:textId="77777777" w:rsidR="00EF2C9E" w:rsidRPr="00EF2C9E" w:rsidRDefault="00EF2C9E" w:rsidP="00EF2C9E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EF2C9E">
        <w:rPr>
          <w:rFonts w:ascii="Times New Roman" w:eastAsia="Calibri" w:hAnsi="Times New Roman" w:cs="Times New Roman"/>
          <w:color w:val="000000"/>
          <w:sz w:val="24"/>
          <w:szCs w:val="24"/>
        </w:rPr>
        <w:t>Коллекции</w:t>
      </w:r>
      <w:proofErr w:type="spellEnd"/>
      <w:r w:rsidRPr="00EF2C9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F2C9E">
        <w:rPr>
          <w:rFonts w:ascii="Times New Roman" w:eastAsia="Calibri" w:hAnsi="Times New Roman" w:cs="Times New Roman"/>
          <w:color w:val="000000"/>
          <w:sz w:val="24"/>
          <w:szCs w:val="24"/>
        </w:rPr>
        <w:t>электронных</w:t>
      </w:r>
      <w:proofErr w:type="spellEnd"/>
      <w:r w:rsidRPr="00EF2C9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F2C9E">
        <w:rPr>
          <w:rFonts w:ascii="Times New Roman" w:eastAsia="Calibri" w:hAnsi="Times New Roman" w:cs="Times New Roman"/>
          <w:color w:val="000000"/>
          <w:sz w:val="24"/>
          <w:szCs w:val="24"/>
        </w:rPr>
        <w:t>образовательных</w:t>
      </w:r>
      <w:proofErr w:type="spellEnd"/>
      <w:r w:rsidRPr="00EF2C9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F2C9E">
        <w:rPr>
          <w:rFonts w:ascii="Times New Roman" w:eastAsia="Calibri" w:hAnsi="Times New Roman" w:cs="Times New Roman"/>
          <w:color w:val="000000"/>
          <w:sz w:val="24"/>
          <w:szCs w:val="24"/>
        </w:rPr>
        <w:t>ресурсов</w:t>
      </w:r>
      <w:proofErr w:type="spellEnd"/>
      <w:r w:rsidRPr="00EF2C9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1FDD4740" w14:textId="77777777" w:rsidR="00EF2C9E" w:rsidRPr="00EF2C9E" w:rsidRDefault="00EF2C9E" w:rsidP="00EF2C9E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EF2C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«Единое окно доступа к образовательным ресурсам»- </w:t>
      </w:r>
      <w:r w:rsidR="00A762C6">
        <w:fldChar w:fldCharType="begin"/>
      </w:r>
      <w:r w:rsidR="00A762C6" w:rsidRPr="00A762C6">
        <w:rPr>
          <w:lang w:val="ru-RU"/>
        </w:rPr>
        <w:instrText xml:space="preserve"> </w:instrText>
      </w:r>
      <w:r w:rsidR="00A762C6">
        <w:instrText>HYPERLINK</w:instrText>
      </w:r>
      <w:r w:rsidR="00A762C6" w:rsidRPr="00A762C6">
        <w:rPr>
          <w:lang w:val="ru-RU"/>
        </w:rPr>
        <w:instrText xml:space="preserve"> "</w:instrText>
      </w:r>
      <w:r w:rsidR="00A762C6">
        <w:instrText>http</w:instrText>
      </w:r>
      <w:r w:rsidR="00A762C6" w:rsidRPr="00A762C6">
        <w:rPr>
          <w:lang w:val="ru-RU"/>
        </w:rPr>
        <w:instrText>://</w:instrText>
      </w:r>
      <w:r w:rsidR="00A762C6">
        <w:instrText>windows</w:instrText>
      </w:r>
      <w:r w:rsidR="00A762C6" w:rsidRPr="00A762C6">
        <w:rPr>
          <w:lang w:val="ru-RU"/>
        </w:rPr>
        <w:instrText>.</w:instrText>
      </w:r>
      <w:r w:rsidR="00A762C6">
        <w:instrText>edu</w:instrText>
      </w:r>
      <w:r w:rsidR="00A762C6" w:rsidRPr="00A762C6">
        <w:rPr>
          <w:lang w:val="ru-RU"/>
        </w:rPr>
        <w:instrText>/</w:instrText>
      </w:r>
      <w:r w:rsidR="00A762C6">
        <w:instrText>ru</w:instrText>
      </w:r>
      <w:r w:rsidR="00A762C6" w:rsidRPr="00A762C6">
        <w:rPr>
          <w:lang w:val="ru-RU"/>
        </w:rPr>
        <w:instrText xml:space="preserve">" </w:instrText>
      </w:r>
      <w:r w:rsidR="00A762C6">
        <w:fldChar w:fldCharType="separate"/>
      </w:r>
      <w:r w:rsidRPr="00EF2C9E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http</w:t>
      </w:r>
      <w:r w:rsidRPr="00EF2C9E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://</w:t>
      </w:r>
      <w:r w:rsidRPr="00EF2C9E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windows</w:t>
      </w:r>
      <w:r w:rsidRPr="00EF2C9E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Pr="00EF2C9E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edu</w:t>
      </w:r>
      <w:proofErr w:type="spellEnd"/>
      <w:r w:rsidRPr="00EF2C9E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/</w:t>
      </w:r>
      <w:proofErr w:type="spellStart"/>
      <w:r w:rsidRPr="00EF2C9E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ru</w:t>
      </w:r>
      <w:proofErr w:type="spellEnd"/>
      <w:r w:rsidR="00A762C6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fldChar w:fldCharType="end"/>
      </w:r>
      <w:r w:rsidRPr="00EF2C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0703302E" w14:textId="77777777" w:rsidR="00EF2C9E" w:rsidRPr="00EF2C9E" w:rsidRDefault="00EF2C9E" w:rsidP="00EF2C9E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EF2C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«Единая коллекция цифровых образовательных ресурсов» - </w:t>
      </w:r>
      <w:r w:rsidR="00A762C6">
        <w:fldChar w:fldCharType="begin"/>
      </w:r>
      <w:r w:rsidR="00A762C6" w:rsidRPr="00A762C6">
        <w:rPr>
          <w:lang w:val="ru-RU"/>
        </w:rPr>
        <w:instrText xml:space="preserve"> </w:instrText>
      </w:r>
      <w:r w:rsidR="00A762C6">
        <w:instrText>HYPERLINK</w:instrText>
      </w:r>
      <w:r w:rsidR="00A762C6" w:rsidRPr="00A762C6">
        <w:rPr>
          <w:lang w:val="ru-RU"/>
        </w:rPr>
        <w:instrText xml:space="preserve"> "</w:instrText>
      </w:r>
      <w:r w:rsidR="00A762C6">
        <w:instrText>http</w:instrText>
      </w:r>
      <w:r w:rsidR="00A762C6" w:rsidRPr="00A762C6">
        <w:rPr>
          <w:lang w:val="ru-RU"/>
        </w:rPr>
        <w:instrText>://</w:instrText>
      </w:r>
      <w:r w:rsidR="00A762C6">
        <w:instrText>school</w:instrText>
      </w:r>
      <w:r w:rsidR="00A762C6" w:rsidRPr="00A762C6">
        <w:rPr>
          <w:lang w:val="ru-RU"/>
        </w:rPr>
        <w:instrText>-</w:instrText>
      </w:r>
      <w:r w:rsidR="00A762C6">
        <w:instrText>collektion</w:instrText>
      </w:r>
      <w:r w:rsidR="00A762C6" w:rsidRPr="00A762C6">
        <w:rPr>
          <w:lang w:val="ru-RU"/>
        </w:rPr>
        <w:instrText>.</w:instrText>
      </w:r>
      <w:r w:rsidR="00A762C6">
        <w:instrText>edu</w:instrText>
      </w:r>
      <w:r w:rsidR="00A762C6" w:rsidRPr="00A762C6">
        <w:rPr>
          <w:lang w:val="ru-RU"/>
        </w:rPr>
        <w:instrText>/</w:instrText>
      </w:r>
      <w:r w:rsidR="00A762C6">
        <w:instrText>ru</w:instrText>
      </w:r>
      <w:r w:rsidR="00A762C6" w:rsidRPr="00A762C6">
        <w:rPr>
          <w:lang w:val="ru-RU"/>
        </w:rPr>
        <w:instrText xml:space="preserve">" </w:instrText>
      </w:r>
      <w:r w:rsidR="00A762C6">
        <w:fldChar w:fldCharType="separate"/>
      </w:r>
      <w:r w:rsidRPr="00EF2C9E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http</w:t>
      </w:r>
      <w:r w:rsidRPr="00EF2C9E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://</w:t>
      </w:r>
      <w:r w:rsidRPr="00EF2C9E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school</w:t>
      </w:r>
      <w:r w:rsidRPr="00EF2C9E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-</w:t>
      </w:r>
      <w:proofErr w:type="spellStart"/>
      <w:r w:rsidRPr="00EF2C9E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collektion</w:t>
      </w:r>
      <w:proofErr w:type="spellEnd"/>
      <w:r w:rsidRPr="00EF2C9E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Pr="00EF2C9E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edu</w:t>
      </w:r>
      <w:proofErr w:type="spellEnd"/>
      <w:r w:rsidRPr="00EF2C9E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/</w:t>
      </w:r>
      <w:proofErr w:type="spellStart"/>
      <w:r w:rsidRPr="00EF2C9E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ru</w:t>
      </w:r>
      <w:proofErr w:type="spellEnd"/>
      <w:r w:rsidR="00A762C6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fldChar w:fldCharType="end"/>
      </w:r>
      <w:r w:rsidRPr="00EF2C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205C0498" w14:textId="77777777" w:rsidR="00EF2C9E" w:rsidRPr="00EF2C9E" w:rsidRDefault="00EF2C9E" w:rsidP="00EF2C9E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EF2C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«Федеральный центр информационных образовательных ресурсов» -</w:t>
      </w:r>
      <w:r w:rsidRPr="00EF2C9E">
        <w:rPr>
          <w:rFonts w:ascii="Times New Roman" w:eastAsia="Calibri" w:hAnsi="Times New Roman" w:cs="Times New Roman"/>
          <w:color w:val="000000"/>
          <w:sz w:val="24"/>
          <w:szCs w:val="24"/>
        </w:rPr>
        <w:t>http</w:t>
      </w:r>
      <w:r w:rsidRPr="00EF2C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EF2C9E">
        <w:rPr>
          <w:rFonts w:ascii="Times New Roman" w:eastAsia="Calibri" w:hAnsi="Times New Roman" w:cs="Times New Roman"/>
          <w:color w:val="000000"/>
          <w:sz w:val="24"/>
          <w:szCs w:val="24"/>
        </w:rPr>
        <w:t>fcior</w:t>
      </w:r>
      <w:proofErr w:type="spellEnd"/>
      <w:r w:rsidRPr="00EF2C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EF2C9E">
        <w:rPr>
          <w:rFonts w:ascii="Times New Roman" w:eastAsia="Calibri" w:hAnsi="Times New Roman" w:cs="Times New Roman"/>
          <w:color w:val="000000"/>
          <w:sz w:val="24"/>
          <w:szCs w:val="24"/>
        </w:rPr>
        <w:t>edu</w:t>
      </w:r>
      <w:proofErr w:type="spellEnd"/>
      <w:r w:rsidRPr="00EF2C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EF2C9E">
        <w:rPr>
          <w:rFonts w:ascii="Times New Roman" w:eastAsia="Calibri" w:hAnsi="Times New Roman" w:cs="Times New Roman"/>
          <w:color w:val="000000"/>
          <w:sz w:val="24"/>
          <w:szCs w:val="24"/>
        </w:rPr>
        <w:t>ru</w:t>
      </w:r>
      <w:proofErr w:type="spellEnd"/>
      <w:r w:rsidRPr="00EF2C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, </w:t>
      </w:r>
      <w:r w:rsidR="00A762C6">
        <w:fldChar w:fldCharType="begin"/>
      </w:r>
      <w:r w:rsidR="00A762C6" w:rsidRPr="00A762C6">
        <w:rPr>
          <w:lang w:val="ru-RU"/>
        </w:rPr>
        <w:instrText xml:space="preserve"> </w:instrText>
      </w:r>
      <w:r w:rsidR="00A762C6">
        <w:instrText>HYPERLINK</w:instrText>
      </w:r>
      <w:r w:rsidR="00A762C6" w:rsidRPr="00A762C6">
        <w:rPr>
          <w:lang w:val="ru-RU"/>
        </w:rPr>
        <w:instrText xml:space="preserve"> "</w:instrText>
      </w:r>
      <w:r w:rsidR="00A762C6">
        <w:instrText>http</w:instrText>
      </w:r>
      <w:r w:rsidR="00A762C6" w:rsidRPr="00A762C6">
        <w:rPr>
          <w:lang w:val="ru-RU"/>
        </w:rPr>
        <w:instrText>://</w:instrText>
      </w:r>
      <w:r w:rsidR="00A762C6">
        <w:instrText>eor</w:instrText>
      </w:r>
      <w:r w:rsidR="00A762C6" w:rsidRPr="00A762C6">
        <w:rPr>
          <w:lang w:val="ru-RU"/>
        </w:rPr>
        <w:instrText>.</w:instrText>
      </w:r>
      <w:r w:rsidR="00A762C6">
        <w:instrText>edu</w:instrText>
      </w:r>
      <w:r w:rsidR="00A762C6" w:rsidRPr="00A762C6">
        <w:rPr>
          <w:lang w:val="ru-RU"/>
        </w:rPr>
        <w:instrText>.</w:instrText>
      </w:r>
      <w:r w:rsidR="00A762C6">
        <w:instrText>ru</w:instrText>
      </w:r>
      <w:r w:rsidR="00A762C6" w:rsidRPr="00A762C6">
        <w:rPr>
          <w:lang w:val="ru-RU"/>
        </w:rPr>
        <w:instrText xml:space="preserve">" </w:instrText>
      </w:r>
      <w:r w:rsidR="00A762C6">
        <w:fldChar w:fldCharType="separate"/>
      </w:r>
      <w:r w:rsidRPr="00EF2C9E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http</w:t>
      </w:r>
      <w:r w:rsidRPr="00EF2C9E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://</w:t>
      </w:r>
      <w:proofErr w:type="spellStart"/>
      <w:r w:rsidRPr="00EF2C9E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eor</w:t>
      </w:r>
      <w:proofErr w:type="spellEnd"/>
      <w:r w:rsidRPr="00EF2C9E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Pr="00EF2C9E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edu</w:t>
      </w:r>
      <w:proofErr w:type="spellEnd"/>
      <w:r w:rsidRPr="00EF2C9E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Pr="00EF2C9E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ru</w:t>
      </w:r>
      <w:proofErr w:type="spellEnd"/>
      <w:r w:rsidR="00A762C6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fldChar w:fldCharType="end"/>
      </w:r>
      <w:r w:rsidRPr="00EF2C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0528F152" w14:textId="77777777" w:rsidR="00EF2C9E" w:rsidRPr="00EF2C9E" w:rsidRDefault="00EF2C9E" w:rsidP="00EF2C9E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EF2C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Каталог образовательных ресурсов сети Интернет для школы</w:t>
      </w:r>
      <w:proofErr w:type="gramStart"/>
      <w:r w:rsidRPr="00EF2C9E">
        <w:rPr>
          <w:rFonts w:ascii="Times New Roman" w:eastAsia="Calibri" w:hAnsi="Times New Roman" w:cs="Times New Roman"/>
          <w:color w:val="000000"/>
          <w:sz w:val="24"/>
          <w:szCs w:val="24"/>
        </w:rPr>
        <w:t>http</w:t>
      </w:r>
      <w:proofErr w:type="gramEnd"/>
      <w:r w:rsidRPr="00EF2C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EF2C9E">
        <w:rPr>
          <w:rFonts w:ascii="Times New Roman" w:eastAsia="Calibri" w:hAnsi="Times New Roman" w:cs="Times New Roman"/>
          <w:color w:val="000000"/>
          <w:sz w:val="24"/>
          <w:szCs w:val="24"/>
        </w:rPr>
        <w:t>katalog</w:t>
      </w:r>
      <w:proofErr w:type="spellEnd"/>
      <w:r w:rsidRPr="00EF2C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EF2C9E">
        <w:rPr>
          <w:rFonts w:ascii="Times New Roman" w:eastAsia="Calibri" w:hAnsi="Times New Roman" w:cs="Times New Roman"/>
          <w:color w:val="000000"/>
          <w:sz w:val="24"/>
          <w:szCs w:val="24"/>
        </w:rPr>
        <w:t>iot</w:t>
      </w:r>
      <w:proofErr w:type="spellEnd"/>
      <w:r w:rsidRPr="00EF2C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EF2C9E">
        <w:rPr>
          <w:rFonts w:ascii="Times New Roman" w:eastAsia="Calibri" w:hAnsi="Times New Roman" w:cs="Times New Roman"/>
          <w:color w:val="000000"/>
          <w:sz w:val="24"/>
          <w:szCs w:val="24"/>
        </w:rPr>
        <w:t>ru</w:t>
      </w:r>
      <w:proofErr w:type="spellEnd"/>
      <w:r w:rsidRPr="00EF2C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/ </w:t>
      </w:r>
    </w:p>
    <w:p w14:paraId="0EBE8FD0" w14:textId="77777777" w:rsidR="00EF2C9E" w:rsidRPr="00EF2C9E" w:rsidRDefault="00EF2C9E" w:rsidP="00EF2C9E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EF2C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Библиотека материалов для начальной школы </w:t>
      </w:r>
      <w:r w:rsidRPr="00EF2C9E">
        <w:rPr>
          <w:rFonts w:ascii="Times New Roman" w:eastAsia="Calibri" w:hAnsi="Times New Roman" w:cs="Times New Roman"/>
          <w:color w:val="000000"/>
          <w:sz w:val="24"/>
          <w:szCs w:val="24"/>
        </w:rPr>
        <w:t>http</w:t>
      </w:r>
      <w:r w:rsidRPr="00EF2C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://</w:t>
      </w:r>
      <w:r w:rsidRPr="00EF2C9E">
        <w:rPr>
          <w:rFonts w:ascii="Times New Roman" w:eastAsia="Calibri" w:hAnsi="Times New Roman" w:cs="Times New Roman"/>
          <w:color w:val="000000"/>
          <w:sz w:val="24"/>
          <w:szCs w:val="24"/>
        </w:rPr>
        <w:t>www</w:t>
      </w:r>
      <w:r w:rsidRPr="00EF2C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EF2C9E">
        <w:rPr>
          <w:rFonts w:ascii="Times New Roman" w:eastAsia="Calibri" w:hAnsi="Times New Roman" w:cs="Times New Roman"/>
          <w:color w:val="000000"/>
          <w:sz w:val="24"/>
          <w:szCs w:val="24"/>
        </w:rPr>
        <w:t>nachalka</w:t>
      </w:r>
      <w:proofErr w:type="spellEnd"/>
      <w:r w:rsidRPr="00EF2C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.</w:t>
      </w:r>
      <w:r w:rsidRPr="00EF2C9E">
        <w:rPr>
          <w:rFonts w:ascii="Times New Roman" w:eastAsia="Calibri" w:hAnsi="Times New Roman" w:cs="Times New Roman"/>
          <w:color w:val="000000"/>
          <w:sz w:val="24"/>
          <w:szCs w:val="24"/>
        </w:rPr>
        <w:t>com</w:t>
      </w:r>
      <w:r w:rsidRPr="00EF2C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/</w:t>
      </w:r>
      <w:proofErr w:type="spellStart"/>
      <w:r w:rsidRPr="00EF2C9E">
        <w:rPr>
          <w:rFonts w:ascii="Times New Roman" w:eastAsia="Calibri" w:hAnsi="Times New Roman" w:cs="Times New Roman"/>
          <w:color w:val="000000"/>
          <w:sz w:val="24"/>
          <w:szCs w:val="24"/>
        </w:rPr>
        <w:t>biblioteka</w:t>
      </w:r>
      <w:proofErr w:type="spellEnd"/>
      <w:r w:rsidRPr="00EF2C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3F9FDACE" w14:textId="77777777" w:rsidR="00EF2C9E" w:rsidRPr="00EF2C9E" w:rsidRDefault="00EF2C9E" w:rsidP="00EF2C9E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EF2C9E">
        <w:rPr>
          <w:rFonts w:ascii="Times New Roman" w:eastAsia="Calibri" w:hAnsi="Times New Roman" w:cs="Times New Roman"/>
          <w:color w:val="000000"/>
          <w:sz w:val="24"/>
          <w:szCs w:val="24"/>
        </w:rPr>
        <w:t>M</w:t>
      </w:r>
      <w:r w:rsidRPr="00EF2C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е</w:t>
      </w:r>
      <w:proofErr w:type="spellStart"/>
      <w:r w:rsidRPr="00EF2C9E">
        <w:rPr>
          <w:rFonts w:ascii="Times New Roman" w:eastAsia="Calibri" w:hAnsi="Times New Roman" w:cs="Times New Roman"/>
          <w:color w:val="000000"/>
          <w:sz w:val="24"/>
          <w:szCs w:val="24"/>
        </w:rPr>
        <w:t>todkabinet</w:t>
      </w:r>
      <w:proofErr w:type="spellEnd"/>
      <w:r w:rsidRPr="00EF2C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EF2C9E">
        <w:rPr>
          <w:rFonts w:ascii="Times New Roman" w:eastAsia="Calibri" w:hAnsi="Times New Roman" w:cs="Times New Roman"/>
          <w:color w:val="000000"/>
          <w:sz w:val="24"/>
          <w:szCs w:val="24"/>
        </w:rPr>
        <w:t>eu</w:t>
      </w:r>
      <w:proofErr w:type="spellEnd"/>
      <w:r w:rsidRPr="00EF2C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: информационно-методический кабинет  </w:t>
      </w:r>
      <w:r w:rsidRPr="00EF2C9E">
        <w:rPr>
          <w:rFonts w:ascii="Times New Roman" w:eastAsia="Calibri" w:hAnsi="Times New Roman" w:cs="Times New Roman"/>
          <w:color w:val="000000"/>
          <w:sz w:val="24"/>
          <w:szCs w:val="24"/>
        </w:rPr>
        <w:t>http</w:t>
      </w:r>
      <w:r w:rsidRPr="00EF2C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://</w:t>
      </w:r>
      <w:r w:rsidRPr="00EF2C9E">
        <w:rPr>
          <w:rFonts w:ascii="Times New Roman" w:eastAsia="Calibri" w:hAnsi="Times New Roman" w:cs="Times New Roman"/>
          <w:color w:val="000000"/>
          <w:sz w:val="24"/>
          <w:szCs w:val="24"/>
        </w:rPr>
        <w:t>www</w:t>
      </w:r>
      <w:r w:rsidRPr="00EF2C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EF2C9E">
        <w:rPr>
          <w:rFonts w:ascii="Times New Roman" w:eastAsia="Calibri" w:hAnsi="Times New Roman" w:cs="Times New Roman"/>
          <w:color w:val="000000"/>
          <w:sz w:val="24"/>
          <w:szCs w:val="24"/>
        </w:rPr>
        <w:t>metodkabinet</w:t>
      </w:r>
      <w:proofErr w:type="spellEnd"/>
      <w:r w:rsidRPr="00EF2C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EF2C9E">
        <w:rPr>
          <w:rFonts w:ascii="Times New Roman" w:eastAsia="Calibri" w:hAnsi="Times New Roman" w:cs="Times New Roman"/>
          <w:color w:val="000000"/>
          <w:sz w:val="24"/>
          <w:szCs w:val="24"/>
        </w:rPr>
        <w:t>eu</w:t>
      </w:r>
      <w:proofErr w:type="spellEnd"/>
      <w:r w:rsidRPr="00EF2C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/ </w:t>
      </w:r>
    </w:p>
    <w:p w14:paraId="7299EC2C" w14:textId="77777777" w:rsidR="00EF2C9E" w:rsidRPr="00EF2C9E" w:rsidRDefault="00EF2C9E" w:rsidP="00EF2C9E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EF2C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Каталог образовательных ресурсов сети «Интернет» </w:t>
      </w:r>
      <w:r w:rsidR="00A762C6">
        <w:fldChar w:fldCharType="begin"/>
      </w:r>
      <w:r w:rsidR="00A762C6" w:rsidRPr="00A762C6">
        <w:rPr>
          <w:lang w:val="ru-RU"/>
        </w:rPr>
        <w:instrText xml:space="preserve"> </w:instrText>
      </w:r>
      <w:r w:rsidR="00A762C6">
        <w:instrText>HYPERLINK</w:instrText>
      </w:r>
      <w:r w:rsidR="00A762C6" w:rsidRPr="00A762C6">
        <w:rPr>
          <w:lang w:val="ru-RU"/>
        </w:rPr>
        <w:instrText xml:space="preserve"> "</w:instrText>
      </w:r>
      <w:r w:rsidR="00A762C6">
        <w:instrText>http</w:instrText>
      </w:r>
      <w:r w:rsidR="00A762C6" w:rsidRPr="00A762C6">
        <w:rPr>
          <w:lang w:val="ru-RU"/>
        </w:rPr>
        <w:instrText>://</w:instrText>
      </w:r>
      <w:r w:rsidR="00A762C6">
        <w:instrText>catalog</w:instrText>
      </w:r>
      <w:r w:rsidR="00A762C6" w:rsidRPr="00A762C6">
        <w:rPr>
          <w:lang w:val="ru-RU"/>
        </w:rPr>
        <w:instrText>.</w:instrText>
      </w:r>
      <w:r w:rsidR="00A762C6">
        <w:instrText>iot</w:instrText>
      </w:r>
      <w:r w:rsidR="00A762C6" w:rsidRPr="00A762C6">
        <w:rPr>
          <w:lang w:val="ru-RU"/>
        </w:rPr>
        <w:instrText>.</w:instrText>
      </w:r>
      <w:r w:rsidR="00A762C6">
        <w:instrText>ru</w:instrText>
      </w:r>
      <w:r w:rsidR="00A762C6" w:rsidRPr="00A762C6">
        <w:rPr>
          <w:lang w:val="ru-RU"/>
        </w:rPr>
        <w:instrText xml:space="preserve">" </w:instrText>
      </w:r>
      <w:r w:rsidR="00A762C6">
        <w:fldChar w:fldCharType="separate"/>
      </w:r>
      <w:r w:rsidRPr="00EF2C9E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http</w:t>
      </w:r>
      <w:r w:rsidRPr="00EF2C9E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://</w:t>
      </w:r>
      <w:r w:rsidRPr="00EF2C9E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catalog</w:t>
      </w:r>
      <w:r w:rsidRPr="00EF2C9E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Pr="00EF2C9E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iot</w:t>
      </w:r>
      <w:proofErr w:type="spellEnd"/>
      <w:r w:rsidRPr="00EF2C9E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Pr="00EF2C9E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ru</w:t>
      </w:r>
      <w:proofErr w:type="spellEnd"/>
      <w:r w:rsidR="00A762C6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fldChar w:fldCharType="end"/>
      </w:r>
      <w:r w:rsidRPr="00EF2C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16063DF0" w14:textId="77777777" w:rsidR="00EF2C9E" w:rsidRPr="00EF2C9E" w:rsidRDefault="00EF2C9E" w:rsidP="00EF2C9E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EF2C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Российский образовательный портал </w:t>
      </w:r>
      <w:r w:rsidRPr="00EF2C9E">
        <w:rPr>
          <w:rFonts w:ascii="Times New Roman" w:eastAsia="Calibri" w:hAnsi="Times New Roman" w:cs="Times New Roman"/>
          <w:color w:val="000000"/>
          <w:sz w:val="24"/>
          <w:szCs w:val="24"/>
        </w:rPr>
        <w:t>http</w:t>
      </w:r>
      <w:r w:rsidRPr="00EF2C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://</w:t>
      </w:r>
      <w:r w:rsidRPr="00EF2C9E">
        <w:rPr>
          <w:rFonts w:ascii="Times New Roman" w:eastAsia="Calibri" w:hAnsi="Times New Roman" w:cs="Times New Roman"/>
          <w:color w:val="000000"/>
          <w:sz w:val="24"/>
          <w:szCs w:val="24"/>
        </w:rPr>
        <w:t>www</w:t>
      </w:r>
      <w:r w:rsidRPr="00EF2C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.</w:t>
      </w:r>
      <w:r w:rsidRPr="00EF2C9E">
        <w:rPr>
          <w:rFonts w:ascii="Times New Roman" w:eastAsia="Calibri" w:hAnsi="Times New Roman" w:cs="Times New Roman"/>
          <w:color w:val="000000"/>
          <w:sz w:val="24"/>
          <w:szCs w:val="24"/>
        </w:rPr>
        <w:t>school</w:t>
      </w:r>
      <w:r w:rsidRPr="00EF2C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EF2C9E">
        <w:rPr>
          <w:rFonts w:ascii="Times New Roman" w:eastAsia="Calibri" w:hAnsi="Times New Roman" w:cs="Times New Roman"/>
          <w:color w:val="000000"/>
          <w:sz w:val="24"/>
          <w:szCs w:val="24"/>
        </w:rPr>
        <w:t>edu</w:t>
      </w:r>
      <w:proofErr w:type="spellEnd"/>
      <w:r w:rsidRPr="00EF2C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EF2C9E">
        <w:rPr>
          <w:rFonts w:ascii="Times New Roman" w:eastAsia="Calibri" w:hAnsi="Times New Roman" w:cs="Times New Roman"/>
          <w:color w:val="000000"/>
          <w:sz w:val="24"/>
          <w:szCs w:val="24"/>
        </w:rPr>
        <w:t>ru</w:t>
      </w:r>
      <w:proofErr w:type="spellEnd"/>
    </w:p>
    <w:p w14:paraId="0882CDAC" w14:textId="77777777" w:rsidR="00EF2C9E" w:rsidRPr="00EF2C9E" w:rsidRDefault="00EF2C9E" w:rsidP="00EF2C9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1D18FCC7" w14:textId="77777777" w:rsidR="00EF2C9E" w:rsidRPr="00EF2C9E" w:rsidRDefault="00EF2C9E" w:rsidP="00EF2C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EF2C9E">
        <w:rPr>
          <w:rFonts w:ascii="Times New Roman" w:eastAsia="Calibri" w:hAnsi="Times New Roman" w:cs="Times New Roman"/>
          <w:b/>
          <w:spacing w:val="-2"/>
          <w:sz w:val="24"/>
          <w:szCs w:val="24"/>
          <w:lang w:val="ru-RU"/>
        </w:rPr>
        <w:t>МАТЕРИАЛЬНО-ТЕХНИЧЕСКОЕ</w:t>
      </w:r>
      <w:r w:rsidRPr="00EF2C9E">
        <w:rPr>
          <w:rFonts w:ascii="Times New Roman" w:eastAsia="Calibri" w:hAnsi="Times New Roman" w:cs="Times New Roman"/>
          <w:b/>
          <w:spacing w:val="14"/>
          <w:sz w:val="24"/>
          <w:szCs w:val="24"/>
          <w:lang w:val="ru-RU"/>
        </w:rPr>
        <w:t xml:space="preserve"> </w:t>
      </w:r>
      <w:r w:rsidRPr="00EF2C9E">
        <w:rPr>
          <w:rFonts w:ascii="Times New Roman" w:eastAsia="Calibri" w:hAnsi="Times New Roman" w:cs="Times New Roman"/>
          <w:b/>
          <w:spacing w:val="-2"/>
          <w:sz w:val="24"/>
          <w:szCs w:val="24"/>
          <w:lang w:val="ru-RU"/>
        </w:rPr>
        <w:t>ОБЕСПЕЧЕНИЕ</w:t>
      </w:r>
      <w:r w:rsidRPr="00EF2C9E">
        <w:rPr>
          <w:rFonts w:ascii="Times New Roman" w:eastAsia="Calibri" w:hAnsi="Times New Roman" w:cs="Times New Roman"/>
          <w:b/>
          <w:spacing w:val="17"/>
          <w:sz w:val="24"/>
          <w:szCs w:val="24"/>
          <w:lang w:val="ru-RU"/>
        </w:rPr>
        <w:t xml:space="preserve"> </w:t>
      </w:r>
      <w:r w:rsidRPr="00EF2C9E">
        <w:rPr>
          <w:rFonts w:ascii="Times New Roman" w:eastAsia="Calibri" w:hAnsi="Times New Roman" w:cs="Times New Roman"/>
          <w:b/>
          <w:spacing w:val="-2"/>
          <w:sz w:val="24"/>
          <w:szCs w:val="24"/>
          <w:lang w:val="ru-RU"/>
        </w:rPr>
        <w:t>ОБРАЗОВАТЕЛЬНОГО</w:t>
      </w:r>
      <w:r w:rsidRPr="00EF2C9E">
        <w:rPr>
          <w:rFonts w:ascii="Times New Roman" w:eastAsia="Calibri" w:hAnsi="Times New Roman" w:cs="Times New Roman"/>
          <w:b/>
          <w:spacing w:val="17"/>
          <w:sz w:val="24"/>
          <w:szCs w:val="24"/>
          <w:lang w:val="ru-RU"/>
        </w:rPr>
        <w:t xml:space="preserve"> </w:t>
      </w:r>
      <w:r w:rsidRPr="00EF2C9E">
        <w:rPr>
          <w:rFonts w:ascii="Times New Roman" w:eastAsia="Calibri" w:hAnsi="Times New Roman" w:cs="Times New Roman"/>
          <w:b/>
          <w:spacing w:val="-2"/>
          <w:sz w:val="24"/>
          <w:szCs w:val="24"/>
          <w:lang w:val="ru-RU"/>
        </w:rPr>
        <w:t>ПРОЦЕССА</w:t>
      </w:r>
    </w:p>
    <w:p w14:paraId="62A62818" w14:textId="77777777" w:rsidR="00EF2C9E" w:rsidRPr="00EF2C9E" w:rsidRDefault="00EF2C9E" w:rsidP="00EF2C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1B5D1DB4" w14:textId="77777777" w:rsidR="00EF2C9E" w:rsidRPr="00EF2C9E" w:rsidRDefault="00EF2C9E" w:rsidP="00EF2C9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F2C9E">
        <w:rPr>
          <w:rFonts w:ascii="Times New Roman" w:eastAsia="Calibri" w:hAnsi="Times New Roman" w:cs="Times New Roman"/>
          <w:sz w:val="24"/>
          <w:szCs w:val="24"/>
          <w:lang w:val="ru-RU"/>
        </w:rPr>
        <w:t>УЧЕБНОЕ</w:t>
      </w:r>
      <w:r w:rsidRPr="00EF2C9E">
        <w:rPr>
          <w:rFonts w:ascii="Times New Roman" w:eastAsia="Calibri" w:hAnsi="Times New Roman" w:cs="Times New Roman"/>
          <w:spacing w:val="-7"/>
          <w:sz w:val="24"/>
          <w:szCs w:val="24"/>
          <w:lang w:val="ru-RU"/>
        </w:rPr>
        <w:t xml:space="preserve"> </w:t>
      </w:r>
      <w:r w:rsidRPr="00EF2C9E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>ОБОРУДОВАНИЕ</w:t>
      </w:r>
    </w:p>
    <w:p w14:paraId="0616F682" w14:textId="77777777" w:rsidR="00EF2C9E" w:rsidRDefault="00EF2C9E" w:rsidP="00EF2C9E">
      <w:pPr>
        <w:spacing w:after="0" w:line="480" w:lineRule="auto"/>
        <w:ind w:left="120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EF2C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Таблицы к основным разделам материала, содержащегося в программе </w:t>
      </w:r>
    </w:p>
    <w:p w14:paraId="5E4934F7" w14:textId="4569C77E" w:rsidR="00EF2C9E" w:rsidRPr="00EF2C9E" w:rsidRDefault="00EF2C9E" w:rsidP="00EF2C9E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  <w:r w:rsidRPr="00EF2C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Наборы сюжетных (предметных) картинок в соответствии с тематикой.</w:t>
      </w:r>
    </w:p>
    <w:p w14:paraId="3981D8DF" w14:textId="77777777" w:rsidR="00EF2C9E" w:rsidRPr="00EF2C9E" w:rsidRDefault="00EF2C9E" w:rsidP="00EF2C9E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</w:p>
    <w:bookmarkEnd w:id="16"/>
    <w:p w14:paraId="4E4469FA" w14:textId="77777777" w:rsidR="009E7181" w:rsidRPr="00EF2C9E" w:rsidRDefault="009E7181">
      <w:pPr>
        <w:rPr>
          <w:lang w:val="ru-RU"/>
        </w:rPr>
      </w:pPr>
    </w:p>
    <w:sectPr w:rsidR="009E7181" w:rsidRPr="00EF2C9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735BE1"/>
    <w:multiLevelType w:val="hybridMultilevel"/>
    <w:tmpl w:val="3CB8E3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CE15AC"/>
    <w:multiLevelType w:val="hybridMultilevel"/>
    <w:tmpl w:val="702A7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12800"/>
    <w:rsid w:val="0001777A"/>
    <w:rsid w:val="00090126"/>
    <w:rsid w:val="001360FF"/>
    <w:rsid w:val="00412B32"/>
    <w:rsid w:val="00812800"/>
    <w:rsid w:val="009E7181"/>
    <w:rsid w:val="00A170CC"/>
    <w:rsid w:val="00A762C6"/>
    <w:rsid w:val="00D9440D"/>
    <w:rsid w:val="00ED47FE"/>
    <w:rsid w:val="00EF2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BE7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13758</Words>
  <Characters>78425</Characters>
  <Application>Microsoft Office Word</Application>
  <DocSecurity>0</DocSecurity>
  <Lines>653</Lines>
  <Paragraphs>183</Paragraphs>
  <ScaleCrop>false</ScaleCrop>
  <Company/>
  <LinksUpToDate>false</LinksUpToDate>
  <CharactersWithSpaces>92000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17</cp:revision>
  <dcterms:created xsi:type="dcterms:W3CDTF">2025-06-14T15:15:00Z</dcterms:created>
  <dcterms:modified xsi:type="dcterms:W3CDTF">2026-10-19T17:17:00Z</dcterms:modified>
</cp:coreProperties>
</file>