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bookmarkStart w:id="0" w:name="block-82971191"/>
      <w:proofErr w:type="gramStart"/>
      <w:r w:rsidRPr="00E25398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  <w:proofErr w:type="gramEnd"/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труду (технологии) включают личностные, </w:t>
      </w:r>
      <w:proofErr w:type="spellStart"/>
      <w:r w:rsidRPr="00E25398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E25398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0C6B3A" w:rsidRPr="00E25398" w:rsidRDefault="000C6B3A" w:rsidP="000C6B3A">
      <w:pPr>
        <w:spacing w:after="0"/>
        <w:ind w:left="120"/>
        <w:jc w:val="both"/>
        <w:rPr>
          <w:lang w:val="ru-RU"/>
        </w:rPr>
      </w:pPr>
    </w:p>
    <w:p w:rsidR="000C6B3A" w:rsidRPr="00E25398" w:rsidRDefault="000C6B3A" w:rsidP="000C6B3A">
      <w:pPr>
        <w:spacing w:after="0"/>
        <w:ind w:left="120"/>
        <w:jc w:val="both"/>
        <w:rPr>
          <w:lang w:val="ru-RU"/>
        </w:rPr>
      </w:pPr>
      <w:r w:rsidRPr="00E25398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E25398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 xml:space="preserve"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E25398">
        <w:rPr>
          <w:rFonts w:ascii="Times New Roman" w:hAnsi="Times New Roman"/>
          <w:color w:val="000000"/>
          <w:sz w:val="28"/>
          <w:lang w:val="ru-RU"/>
        </w:rPr>
        <w:t>создания</w:t>
      </w:r>
      <w:proofErr w:type="gramEnd"/>
      <w:r w:rsidRPr="00E25398">
        <w:rPr>
          <w:rFonts w:ascii="Times New Roman" w:hAnsi="Times New Roman"/>
          <w:color w:val="000000"/>
          <w:sz w:val="28"/>
          <w:lang w:val="ru-RU"/>
        </w:rPr>
        <w:t xml:space="preserve">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lastRenderedPageBreak/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E25398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E25398">
        <w:rPr>
          <w:rFonts w:ascii="Times New Roman" w:hAnsi="Times New Roman"/>
          <w:color w:val="000000"/>
          <w:sz w:val="28"/>
          <w:lang w:val="ru-RU"/>
        </w:rPr>
        <w:t>, активности и инициативности;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lastRenderedPageBreak/>
        <w:t>труд, технологии, профессии и производства;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 xml:space="preserve">В программе по труду (технологии) осуществляется реализация </w:t>
      </w:r>
      <w:proofErr w:type="spellStart"/>
      <w:r w:rsidRPr="00E25398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E25398">
        <w:rPr>
          <w:rFonts w:ascii="Times New Roman" w:hAnsi="Times New Roman"/>
          <w:color w:val="000000"/>
          <w:sz w:val="28"/>
          <w:lang w:val="ru-RU"/>
        </w:rPr>
        <w:t xml:space="preserve">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E25398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  <w:proofErr w:type="gramEnd"/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0C6B3A" w:rsidRPr="00E25398" w:rsidRDefault="000C6B3A" w:rsidP="000C6B3A">
      <w:pPr>
        <w:rPr>
          <w:lang w:val="ru-RU"/>
        </w:rPr>
        <w:sectPr w:rsidR="000C6B3A" w:rsidRPr="00E25398">
          <w:pgSz w:w="11906" w:h="16383"/>
          <w:pgMar w:top="1134" w:right="850" w:bottom="1134" w:left="1701" w:header="720" w:footer="720" w:gutter="0"/>
          <w:cols w:space="720"/>
        </w:sectPr>
      </w:pPr>
    </w:p>
    <w:bookmarkEnd w:id="0"/>
    <w:p w:rsidR="000C6B3A" w:rsidRPr="00E25398" w:rsidRDefault="000C6B3A" w:rsidP="000C6B3A">
      <w:pPr>
        <w:spacing w:after="0" w:line="264" w:lineRule="auto"/>
        <w:ind w:left="120"/>
        <w:jc w:val="both"/>
        <w:rPr>
          <w:lang w:val="ru-RU"/>
        </w:rPr>
      </w:pPr>
      <w:r w:rsidRPr="00E25398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0C6B3A" w:rsidRPr="00E25398" w:rsidRDefault="000C6B3A" w:rsidP="000C6B3A">
      <w:pPr>
        <w:spacing w:after="0"/>
        <w:ind w:left="120"/>
        <w:jc w:val="both"/>
        <w:rPr>
          <w:lang w:val="ru-RU"/>
        </w:rPr>
      </w:pPr>
      <w:r w:rsidRPr="00E25398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0C6B3A" w:rsidRPr="00E25398" w:rsidRDefault="000C6B3A" w:rsidP="000C6B3A">
      <w:pPr>
        <w:spacing w:after="0" w:line="257" w:lineRule="auto"/>
        <w:ind w:left="120"/>
        <w:jc w:val="both"/>
        <w:rPr>
          <w:lang w:val="ru-RU"/>
        </w:rPr>
      </w:pPr>
      <w:r w:rsidRPr="00E25398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0C6B3A" w:rsidRPr="00E25398" w:rsidRDefault="000C6B3A" w:rsidP="000C6B3A">
      <w:pPr>
        <w:spacing w:after="0" w:line="257" w:lineRule="auto"/>
        <w:ind w:left="120"/>
        <w:jc w:val="both"/>
        <w:rPr>
          <w:lang w:val="ru-RU"/>
        </w:rPr>
      </w:pPr>
      <w:r w:rsidRPr="00E25398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E25398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</w:t>
      </w:r>
      <w:proofErr w:type="gramEnd"/>
      <w:r w:rsidRPr="00E25398">
        <w:rPr>
          <w:rFonts w:ascii="Times New Roman" w:hAnsi="Times New Roman"/>
          <w:color w:val="000000"/>
          <w:sz w:val="28"/>
          <w:lang w:val="ru-RU"/>
        </w:rPr>
        <w:t xml:space="preserve">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</w:t>
      </w:r>
      <w:r w:rsidRPr="00E25398">
        <w:rPr>
          <w:rFonts w:ascii="Times New Roman" w:hAnsi="Times New Roman"/>
          <w:color w:val="000000"/>
          <w:sz w:val="28"/>
          <w:lang w:val="ru-RU"/>
        </w:rPr>
        <w:lastRenderedPageBreak/>
        <w:t>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</w:t>
      </w:r>
      <w:proofErr w:type="spellStart"/>
      <w:r w:rsidRPr="00E25398">
        <w:rPr>
          <w:rFonts w:ascii="Times New Roman" w:hAnsi="Times New Roman"/>
          <w:color w:val="000000"/>
          <w:sz w:val="28"/>
          <w:lang w:val="ru-RU"/>
        </w:rPr>
        <w:t>биговка</w:t>
      </w:r>
      <w:proofErr w:type="spellEnd"/>
      <w:r w:rsidRPr="00E25398">
        <w:rPr>
          <w:rFonts w:ascii="Times New Roman" w:hAnsi="Times New Roman"/>
          <w:color w:val="000000"/>
          <w:sz w:val="28"/>
          <w:lang w:val="ru-RU"/>
        </w:rPr>
        <w:t>). Подвижное соединение деталей на проволоку, толстую нитку.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</w:t>
      </w:r>
      <w:proofErr w:type="gramStart"/>
      <w:r w:rsidRPr="00E25398">
        <w:rPr>
          <w:rFonts w:ascii="Times New Roman" w:hAnsi="Times New Roman"/>
          <w:color w:val="000000"/>
          <w:sz w:val="28"/>
          <w:lang w:val="ru-RU"/>
        </w:rPr>
        <w:t>Строчка прямого стежка и ее варианты (перевивы, наборы) и (или) строчка косого стежка и ее варианты (крестик, стебельчатая, елочка).</w:t>
      </w:r>
      <w:proofErr w:type="gramEnd"/>
      <w:r w:rsidRPr="00E2539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C6B3A">
        <w:rPr>
          <w:rFonts w:ascii="Times New Roman" w:hAnsi="Times New Roman"/>
          <w:color w:val="000000"/>
          <w:sz w:val="28"/>
          <w:lang w:val="ru-RU"/>
        </w:rPr>
        <w:t xml:space="preserve">Лекало. Разметка с помощью лекала (простейшей выкройки). </w:t>
      </w:r>
      <w:r w:rsidRPr="00E25398">
        <w:rPr>
          <w:rFonts w:ascii="Times New Roman" w:hAnsi="Times New Roman"/>
          <w:color w:val="000000"/>
          <w:sz w:val="28"/>
          <w:lang w:val="ru-RU"/>
        </w:rPr>
        <w:t>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:rsidR="000C6B3A" w:rsidRPr="00E25398" w:rsidRDefault="000C6B3A" w:rsidP="000C6B3A">
      <w:pPr>
        <w:spacing w:after="0" w:line="264" w:lineRule="auto"/>
        <w:ind w:left="120"/>
        <w:jc w:val="both"/>
        <w:rPr>
          <w:lang w:val="ru-RU"/>
        </w:rPr>
      </w:pPr>
      <w:r w:rsidRPr="00E25398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0C6B3A" w:rsidRPr="00E25398" w:rsidRDefault="000C6B3A" w:rsidP="000C6B3A">
      <w:pPr>
        <w:spacing w:after="0" w:line="264" w:lineRule="auto"/>
        <w:ind w:left="120"/>
        <w:jc w:val="both"/>
        <w:rPr>
          <w:lang w:val="ru-RU"/>
        </w:rPr>
      </w:pPr>
      <w:r w:rsidRPr="00E25398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:rsidR="000C6B3A" w:rsidRPr="00E25398" w:rsidRDefault="000C6B3A" w:rsidP="000C6B3A">
      <w:pPr>
        <w:spacing w:after="0" w:line="264" w:lineRule="auto"/>
        <w:ind w:left="120"/>
        <w:jc w:val="both"/>
        <w:rPr>
          <w:lang w:val="ru-RU"/>
        </w:rPr>
      </w:pPr>
    </w:p>
    <w:p w:rsidR="000C6B3A" w:rsidRPr="00E25398" w:rsidRDefault="000C6B3A" w:rsidP="000C6B3A">
      <w:pPr>
        <w:spacing w:after="0" w:line="264" w:lineRule="auto"/>
        <w:ind w:left="12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0C6B3A" w:rsidRPr="00E25398" w:rsidRDefault="000C6B3A" w:rsidP="000C6B3A">
      <w:pPr>
        <w:spacing w:after="0" w:line="264" w:lineRule="auto"/>
        <w:ind w:left="120"/>
        <w:jc w:val="both"/>
        <w:rPr>
          <w:lang w:val="ru-RU"/>
        </w:rPr>
      </w:pPr>
    </w:p>
    <w:p w:rsidR="000C6B3A" w:rsidRPr="00E25398" w:rsidRDefault="000C6B3A" w:rsidP="000C6B3A">
      <w:pPr>
        <w:spacing w:after="0" w:line="264" w:lineRule="auto"/>
        <w:ind w:left="120"/>
        <w:jc w:val="both"/>
        <w:rPr>
          <w:lang w:val="ru-RU"/>
        </w:rPr>
      </w:pPr>
      <w:r w:rsidRPr="00E2539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C6B3A" w:rsidRPr="00E25398" w:rsidRDefault="000C6B3A" w:rsidP="000C6B3A">
      <w:pPr>
        <w:spacing w:after="0" w:line="264" w:lineRule="auto"/>
        <w:ind w:left="120"/>
        <w:jc w:val="both"/>
        <w:rPr>
          <w:lang w:val="ru-RU"/>
        </w:rPr>
      </w:pPr>
      <w:r w:rsidRPr="00E25398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 (в пределах </w:t>
      </w:r>
      <w:proofErr w:type="gramStart"/>
      <w:r w:rsidRPr="00E25398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E25398">
        <w:rPr>
          <w:rFonts w:ascii="Times New Roman" w:hAnsi="Times New Roman"/>
          <w:color w:val="000000"/>
          <w:sz w:val="28"/>
          <w:lang w:val="ru-RU"/>
        </w:rPr>
        <w:t>);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lastRenderedPageBreak/>
        <w:t>выполнять работу в соответствии с образцом, устной или письменной инструкцией;</w:t>
      </w:r>
    </w:p>
    <w:p w:rsidR="000C6B3A" w:rsidRPr="00E25398" w:rsidRDefault="000C6B3A" w:rsidP="000C6B3A">
      <w:pPr>
        <w:spacing w:after="0" w:line="252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E25398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:rsidR="000C6B3A" w:rsidRPr="00E25398" w:rsidRDefault="000C6B3A" w:rsidP="000C6B3A">
      <w:pPr>
        <w:spacing w:after="0" w:line="257" w:lineRule="auto"/>
        <w:ind w:left="120"/>
        <w:jc w:val="both"/>
        <w:rPr>
          <w:lang w:val="ru-RU"/>
        </w:rPr>
      </w:pPr>
      <w:r w:rsidRPr="00E2539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:rsidR="000C6B3A" w:rsidRPr="000C6B3A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 xml:space="preserve">понимать и анализировать знаково-символическую информацию </w:t>
      </w:r>
      <w:r w:rsidRPr="000C6B3A">
        <w:rPr>
          <w:rFonts w:ascii="Times New Roman" w:hAnsi="Times New Roman"/>
          <w:color w:val="000000"/>
          <w:sz w:val="28"/>
          <w:lang w:val="ru-RU"/>
        </w:rPr>
        <w:t>(чертеж, эскиз, рисунок, схема) и строить работу в соответствии с ней.</w:t>
      </w:r>
    </w:p>
    <w:p w:rsidR="000C6B3A" w:rsidRPr="000C6B3A" w:rsidRDefault="000C6B3A" w:rsidP="000C6B3A">
      <w:pPr>
        <w:spacing w:after="0" w:line="257" w:lineRule="auto"/>
        <w:ind w:left="120"/>
        <w:jc w:val="both"/>
        <w:rPr>
          <w:lang w:val="ru-RU"/>
        </w:rPr>
      </w:pPr>
    </w:p>
    <w:p w:rsidR="000C6B3A" w:rsidRPr="00E25398" w:rsidRDefault="000C6B3A" w:rsidP="000C6B3A">
      <w:pPr>
        <w:spacing w:after="0" w:line="257" w:lineRule="auto"/>
        <w:ind w:left="120"/>
        <w:jc w:val="both"/>
        <w:rPr>
          <w:lang w:val="ru-RU"/>
        </w:rPr>
      </w:pPr>
      <w:r w:rsidRPr="00E2539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C6B3A" w:rsidRPr="00E25398" w:rsidRDefault="000C6B3A" w:rsidP="000C6B3A">
      <w:pPr>
        <w:spacing w:after="0" w:line="257" w:lineRule="auto"/>
        <w:ind w:left="120"/>
        <w:jc w:val="both"/>
        <w:rPr>
          <w:lang w:val="ru-RU"/>
        </w:rPr>
      </w:pPr>
      <w:r w:rsidRPr="00E2539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0C6B3A" w:rsidRPr="00E25398" w:rsidRDefault="000C6B3A" w:rsidP="000C6B3A">
      <w:pPr>
        <w:spacing w:after="0" w:line="257" w:lineRule="auto"/>
        <w:ind w:left="120"/>
        <w:jc w:val="both"/>
        <w:rPr>
          <w:lang w:val="ru-RU"/>
        </w:rPr>
      </w:pPr>
    </w:p>
    <w:p w:rsidR="000C6B3A" w:rsidRPr="00E25398" w:rsidRDefault="000C6B3A" w:rsidP="000C6B3A">
      <w:pPr>
        <w:spacing w:after="0" w:line="257" w:lineRule="auto"/>
        <w:ind w:left="120"/>
        <w:jc w:val="both"/>
        <w:rPr>
          <w:lang w:val="ru-RU"/>
        </w:rPr>
      </w:pPr>
      <w:r w:rsidRPr="00E2539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C6B3A" w:rsidRPr="00E25398" w:rsidRDefault="000C6B3A" w:rsidP="000C6B3A">
      <w:pPr>
        <w:spacing w:after="0" w:line="257" w:lineRule="auto"/>
        <w:ind w:left="120"/>
        <w:jc w:val="both"/>
        <w:rPr>
          <w:lang w:val="ru-RU"/>
        </w:rPr>
      </w:pPr>
      <w:r w:rsidRPr="00E25398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0C6B3A" w:rsidRPr="00E25398" w:rsidRDefault="000C6B3A" w:rsidP="000C6B3A">
      <w:pPr>
        <w:spacing w:after="0" w:line="257" w:lineRule="auto"/>
        <w:ind w:left="120"/>
        <w:jc w:val="both"/>
        <w:rPr>
          <w:lang w:val="ru-RU"/>
        </w:rPr>
      </w:pPr>
    </w:p>
    <w:p w:rsidR="000C6B3A" w:rsidRPr="00E25398" w:rsidRDefault="000C6B3A" w:rsidP="000C6B3A">
      <w:pPr>
        <w:spacing w:after="0" w:line="257" w:lineRule="auto"/>
        <w:ind w:left="120"/>
        <w:jc w:val="both"/>
        <w:rPr>
          <w:lang w:val="ru-RU"/>
        </w:rPr>
      </w:pPr>
      <w:r w:rsidRPr="00E2539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0C6B3A" w:rsidRPr="00E25398" w:rsidRDefault="000C6B3A" w:rsidP="000C6B3A">
      <w:pPr>
        <w:spacing w:after="0"/>
        <w:ind w:left="120"/>
        <w:jc w:val="both"/>
        <w:rPr>
          <w:lang w:val="ru-RU"/>
        </w:rPr>
      </w:pPr>
      <w:r w:rsidRPr="00E2539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0C6B3A" w:rsidRPr="00E25398" w:rsidRDefault="000C6B3A" w:rsidP="000C6B3A">
      <w:pPr>
        <w:spacing w:after="0"/>
        <w:ind w:left="120"/>
        <w:jc w:val="both"/>
        <w:rPr>
          <w:lang w:val="ru-RU"/>
        </w:rPr>
      </w:pPr>
      <w:bookmarkStart w:id="1" w:name="_Toc143620888"/>
      <w:bookmarkEnd w:id="1"/>
    </w:p>
    <w:p w:rsidR="000C6B3A" w:rsidRPr="00E25398" w:rsidRDefault="000C6B3A" w:rsidP="000C6B3A">
      <w:pPr>
        <w:spacing w:after="0" w:line="168" w:lineRule="auto"/>
        <w:ind w:left="120"/>
        <w:jc w:val="both"/>
        <w:rPr>
          <w:lang w:val="ru-RU"/>
        </w:rPr>
      </w:pPr>
    </w:p>
    <w:p w:rsidR="000C6B3A" w:rsidRPr="00E25398" w:rsidRDefault="000C6B3A" w:rsidP="000C6B3A">
      <w:pPr>
        <w:spacing w:after="0"/>
        <w:ind w:left="120"/>
        <w:jc w:val="both"/>
        <w:rPr>
          <w:lang w:val="ru-RU"/>
        </w:rPr>
      </w:pPr>
      <w:r w:rsidRPr="00E2539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труда (технологии) на уровне начального общего образования </w:t>
      </w:r>
      <w:proofErr w:type="gramStart"/>
      <w:r w:rsidRPr="00E25398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E25398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 xml:space="preserve">проявление устойчивых волевых качеств и способность к </w:t>
      </w:r>
      <w:proofErr w:type="spellStart"/>
      <w:r w:rsidRPr="00E25398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E25398">
        <w:rPr>
          <w:rFonts w:ascii="Times New Roman" w:hAnsi="Times New Roman"/>
          <w:color w:val="000000"/>
          <w:sz w:val="28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0C6B3A" w:rsidRPr="00E25398" w:rsidRDefault="000C6B3A" w:rsidP="000C6B3A">
      <w:pPr>
        <w:spacing w:after="0"/>
        <w:ind w:left="120"/>
        <w:jc w:val="both"/>
        <w:rPr>
          <w:lang w:val="ru-RU"/>
        </w:rPr>
      </w:pPr>
    </w:p>
    <w:p w:rsidR="000C6B3A" w:rsidRPr="00E25398" w:rsidRDefault="000C6B3A" w:rsidP="000C6B3A">
      <w:pPr>
        <w:spacing w:after="0"/>
        <w:ind w:left="120"/>
        <w:jc w:val="both"/>
        <w:rPr>
          <w:lang w:val="ru-RU"/>
        </w:rPr>
      </w:pPr>
      <w:r w:rsidRPr="00E2539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труда (технологии) на уровне начального общего образования у обучающегося будут сформированы познавательные </w:t>
      </w:r>
      <w:r w:rsidRPr="00E25398">
        <w:rPr>
          <w:rFonts w:ascii="Times New Roman" w:hAnsi="Times New Roman"/>
          <w:color w:val="000000"/>
          <w:sz w:val="28"/>
          <w:lang w:val="ru-RU"/>
        </w:rPr>
        <w:lastRenderedPageBreak/>
        <w:t>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0C6B3A" w:rsidRPr="00E25398" w:rsidRDefault="000C6B3A" w:rsidP="000C6B3A">
      <w:pPr>
        <w:spacing w:after="0" w:line="257" w:lineRule="auto"/>
        <w:ind w:left="120"/>
        <w:jc w:val="both"/>
        <w:rPr>
          <w:lang w:val="ru-RU"/>
        </w:rPr>
      </w:pPr>
    </w:p>
    <w:p w:rsidR="000C6B3A" w:rsidRPr="00E25398" w:rsidRDefault="000C6B3A" w:rsidP="000C6B3A">
      <w:pPr>
        <w:spacing w:after="0" w:line="257" w:lineRule="auto"/>
        <w:ind w:left="120"/>
        <w:jc w:val="both"/>
        <w:rPr>
          <w:lang w:val="ru-RU"/>
        </w:rPr>
      </w:pPr>
      <w:r w:rsidRPr="00E2539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C6B3A" w:rsidRPr="00E25398" w:rsidRDefault="000C6B3A" w:rsidP="000C6B3A">
      <w:pPr>
        <w:spacing w:after="0" w:line="257" w:lineRule="auto"/>
        <w:ind w:left="120"/>
        <w:jc w:val="both"/>
        <w:rPr>
          <w:lang w:val="ru-RU"/>
        </w:rPr>
      </w:pPr>
      <w:r w:rsidRPr="00E25398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E25398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E25398">
        <w:rPr>
          <w:rFonts w:ascii="Times New Roman" w:hAnsi="Times New Roman"/>
          <w:color w:val="000000"/>
          <w:sz w:val="28"/>
          <w:lang w:val="ru-RU"/>
        </w:rPr>
        <w:t>), использовать изученную терминологию в своих устных и письменных высказываниях;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0C6B3A" w:rsidRPr="00E25398" w:rsidRDefault="000C6B3A" w:rsidP="000C6B3A">
      <w:pPr>
        <w:spacing w:after="0" w:line="257" w:lineRule="auto"/>
        <w:ind w:left="120"/>
        <w:jc w:val="both"/>
        <w:rPr>
          <w:lang w:val="ru-RU"/>
        </w:rPr>
      </w:pPr>
      <w:r w:rsidRPr="00E2539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0C6B3A" w:rsidRPr="00E25398" w:rsidRDefault="000C6B3A" w:rsidP="000C6B3A">
      <w:pPr>
        <w:spacing w:after="0" w:line="257" w:lineRule="auto"/>
        <w:ind w:left="120"/>
        <w:jc w:val="both"/>
        <w:rPr>
          <w:lang w:val="ru-RU"/>
        </w:rPr>
      </w:pPr>
    </w:p>
    <w:p w:rsidR="000C6B3A" w:rsidRPr="00E25398" w:rsidRDefault="000C6B3A" w:rsidP="000C6B3A">
      <w:pPr>
        <w:spacing w:after="0" w:line="257" w:lineRule="auto"/>
        <w:ind w:left="120"/>
        <w:jc w:val="both"/>
        <w:rPr>
          <w:lang w:val="ru-RU"/>
        </w:rPr>
      </w:pPr>
      <w:r w:rsidRPr="00E2539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C6B3A" w:rsidRPr="00E25398" w:rsidRDefault="000C6B3A" w:rsidP="000C6B3A">
      <w:pPr>
        <w:spacing w:after="0" w:line="257" w:lineRule="auto"/>
        <w:ind w:left="120"/>
        <w:jc w:val="both"/>
        <w:rPr>
          <w:lang w:val="ru-RU"/>
        </w:rPr>
      </w:pPr>
      <w:r w:rsidRPr="00E2539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 xml:space="preserve">вступать в диалог, задавать собеседнику вопросы, использовать реплики-уточнения и дополнения, формулировать собственное мнение и </w:t>
      </w:r>
      <w:r w:rsidRPr="00E25398">
        <w:rPr>
          <w:rFonts w:ascii="Times New Roman" w:hAnsi="Times New Roman"/>
          <w:color w:val="000000"/>
          <w:sz w:val="28"/>
          <w:lang w:val="ru-RU"/>
        </w:rPr>
        <w:lastRenderedPageBreak/>
        <w:t>идеи, аргументированно их излагать, выслушивать разные мнения, учитывать их в диалоге;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0C6B3A" w:rsidRPr="00E25398" w:rsidRDefault="000C6B3A" w:rsidP="000C6B3A">
      <w:pPr>
        <w:spacing w:after="0" w:line="264" w:lineRule="auto"/>
        <w:ind w:left="120"/>
        <w:jc w:val="both"/>
        <w:rPr>
          <w:lang w:val="ru-RU"/>
        </w:rPr>
      </w:pPr>
    </w:p>
    <w:p w:rsidR="000C6B3A" w:rsidRPr="00E25398" w:rsidRDefault="000C6B3A" w:rsidP="000C6B3A">
      <w:pPr>
        <w:spacing w:after="0" w:line="264" w:lineRule="auto"/>
        <w:ind w:left="120"/>
        <w:jc w:val="both"/>
        <w:rPr>
          <w:lang w:val="ru-RU"/>
        </w:rPr>
      </w:pPr>
      <w:r w:rsidRPr="00E2539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C6B3A" w:rsidRPr="00E25398" w:rsidRDefault="000C6B3A" w:rsidP="000C6B3A">
      <w:pPr>
        <w:spacing w:after="0" w:line="264" w:lineRule="auto"/>
        <w:ind w:left="120"/>
        <w:jc w:val="both"/>
        <w:rPr>
          <w:lang w:val="ru-RU"/>
        </w:rPr>
      </w:pPr>
      <w:r w:rsidRPr="00E25398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E25398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E2539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E25398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E25398">
        <w:rPr>
          <w:rFonts w:ascii="Times New Roman" w:hAnsi="Times New Roman"/>
          <w:color w:val="000000"/>
          <w:sz w:val="28"/>
          <w:lang w:val="ru-RU"/>
        </w:rPr>
        <w:t xml:space="preserve"> при выполнении работы.</w:t>
      </w:r>
    </w:p>
    <w:p w:rsidR="000C6B3A" w:rsidRPr="00E25398" w:rsidRDefault="000C6B3A" w:rsidP="000C6B3A">
      <w:pPr>
        <w:spacing w:after="0" w:line="264" w:lineRule="auto"/>
        <w:ind w:left="120"/>
        <w:jc w:val="both"/>
        <w:rPr>
          <w:lang w:val="ru-RU"/>
        </w:rPr>
      </w:pPr>
    </w:p>
    <w:p w:rsidR="000C6B3A" w:rsidRPr="00E25398" w:rsidRDefault="000C6B3A" w:rsidP="000C6B3A">
      <w:pPr>
        <w:spacing w:after="0" w:line="264" w:lineRule="auto"/>
        <w:ind w:left="120"/>
        <w:jc w:val="both"/>
        <w:rPr>
          <w:lang w:val="ru-RU"/>
        </w:rPr>
      </w:pPr>
      <w:r w:rsidRPr="00E2539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0C6B3A" w:rsidRPr="00E25398" w:rsidRDefault="000C6B3A" w:rsidP="000C6B3A">
      <w:pPr>
        <w:spacing w:after="0" w:line="264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0C6B3A" w:rsidRPr="00E25398" w:rsidRDefault="000C6B3A" w:rsidP="000C6B3A">
      <w:pPr>
        <w:spacing w:after="0" w:line="264" w:lineRule="auto"/>
        <w:ind w:left="120"/>
        <w:jc w:val="both"/>
        <w:rPr>
          <w:lang w:val="ru-RU"/>
        </w:rPr>
      </w:pPr>
    </w:p>
    <w:p w:rsidR="000C6B3A" w:rsidRPr="00E25398" w:rsidRDefault="000C6B3A" w:rsidP="000C6B3A">
      <w:pPr>
        <w:spacing w:after="0" w:line="264" w:lineRule="auto"/>
        <w:ind w:left="120"/>
        <w:jc w:val="both"/>
        <w:rPr>
          <w:lang w:val="ru-RU"/>
        </w:rPr>
      </w:pPr>
      <w:r w:rsidRPr="00E2539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во </w:t>
      </w:r>
      <w:r w:rsidRPr="00E25398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E2539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25398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25398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E25398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  <w:proofErr w:type="gramEnd"/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proofErr w:type="spellStart"/>
      <w:r w:rsidRPr="00E25398">
        <w:rPr>
          <w:rFonts w:ascii="Times New Roman" w:hAnsi="Times New Roman"/>
          <w:color w:val="000000"/>
          <w:sz w:val="28"/>
          <w:lang w:val="ru-RU"/>
        </w:rPr>
        <w:t>биговку</w:t>
      </w:r>
      <w:proofErr w:type="spellEnd"/>
      <w:r w:rsidRPr="00E25398">
        <w:rPr>
          <w:rFonts w:ascii="Times New Roman" w:hAnsi="Times New Roman"/>
          <w:color w:val="000000"/>
          <w:sz w:val="28"/>
          <w:lang w:val="ru-RU"/>
        </w:rPr>
        <w:t>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трехмерный макет из готовой развертки;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lastRenderedPageBreak/>
        <w:t>конструировать и моделировать изделия из различных материалов по модели, простейшему чертежу или эскизу;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0C6B3A" w:rsidRPr="00E25398" w:rsidRDefault="000C6B3A" w:rsidP="000C6B3A">
      <w:pPr>
        <w:spacing w:after="0" w:line="257" w:lineRule="auto"/>
        <w:ind w:firstLine="600"/>
        <w:jc w:val="both"/>
        <w:rPr>
          <w:lang w:val="ru-RU"/>
        </w:rPr>
      </w:pPr>
      <w:r w:rsidRPr="00E25398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:rsidR="000C6B3A" w:rsidRDefault="000C6B3A">
      <w:pPr>
        <w:rPr>
          <w:lang w:val="ru-RU"/>
        </w:rPr>
        <w:sectPr w:rsidR="000C6B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73EEB" w:rsidRDefault="000C6B3A">
      <w:pPr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0C6B3A" w:rsidRDefault="000C6B3A">
      <w:pPr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1498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2276"/>
        <w:gridCol w:w="790"/>
        <w:gridCol w:w="1559"/>
        <w:gridCol w:w="1843"/>
        <w:gridCol w:w="2268"/>
        <w:gridCol w:w="1559"/>
        <w:gridCol w:w="142"/>
        <w:gridCol w:w="3816"/>
        <w:gridCol w:w="11"/>
      </w:tblGrid>
      <w:tr w:rsidR="000C6B3A" w:rsidTr="002F4A36">
        <w:trPr>
          <w:trHeight w:val="144"/>
          <w:tblCellSpacing w:w="20" w:type="nil"/>
        </w:trPr>
        <w:tc>
          <w:tcPr>
            <w:tcW w:w="7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3066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5670" w:type="dxa"/>
            <w:gridSpan w:val="3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3969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6B3A" w:rsidRDefault="000C6B3A" w:rsidP="00482FB0">
            <w:pPr>
              <w:spacing w:after="0"/>
              <w:ind w:left="135"/>
            </w:pPr>
          </w:p>
        </w:tc>
      </w:tr>
      <w:tr w:rsidR="002F4A36" w:rsidTr="002F4A36">
        <w:trPr>
          <w:trHeight w:val="144"/>
          <w:tblCellSpacing w:w="20" w:type="nil"/>
        </w:trPr>
        <w:tc>
          <w:tcPr>
            <w:tcW w:w="72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6B3A" w:rsidRDefault="000C6B3A" w:rsidP="00482FB0"/>
        </w:tc>
        <w:tc>
          <w:tcPr>
            <w:tcW w:w="3066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6B3A" w:rsidRDefault="000C6B3A" w:rsidP="00482FB0"/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5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6B3A" w:rsidRDefault="000C6B3A" w:rsidP="00482FB0"/>
        </w:tc>
        <w:tc>
          <w:tcPr>
            <w:tcW w:w="3969" w:type="dxa"/>
            <w:gridSpan w:val="3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6B3A" w:rsidRDefault="000C6B3A" w:rsidP="00482FB0"/>
        </w:tc>
      </w:tr>
      <w:tr w:rsidR="000C6B3A" w:rsidRPr="00E25398" w:rsidTr="002F4A36">
        <w:trPr>
          <w:trHeight w:val="144"/>
          <w:tblCellSpacing w:w="20" w:type="nil"/>
        </w:trPr>
        <w:tc>
          <w:tcPr>
            <w:tcW w:w="14984" w:type="dxa"/>
            <w:gridSpan w:val="10"/>
            <w:tcMar>
              <w:top w:w="50" w:type="dxa"/>
              <w:left w:w="100" w:type="dxa"/>
            </w:tcMar>
            <w:vAlign w:val="center"/>
          </w:tcPr>
          <w:p w:rsidR="000C6B3A" w:rsidRPr="00E25398" w:rsidRDefault="000C6B3A" w:rsidP="00482FB0">
            <w:pPr>
              <w:spacing w:after="0"/>
              <w:ind w:left="135"/>
              <w:rPr>
                <w:lang w:val="ru-RU"/>
              </w:rPr>
            </w:pPr>
            <w:r w:rsidRPr="00E253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253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2F4A36" w:rsidRPr="002F4A36" w:rsidTr="002F4A36">
        <w:trPr>
          <w:trHeight w:val="144"/>
          <w:tblCellSpacing w:w="20" w:type="nil"/>
        </w:trPr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066" w:type="dxa"/>
            <w:gridSpan w:val="2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  <w:proofErr w:type="gramStart"/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 (композиция, цвет, форма, размер, тон, светотень, симметрия) в работах мастеров.</w:t>
            </w:r>
            <w:proofErr w:type="gramEnd"/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3969" w:type="dxa"/>
            <w:gridSpan w:val="3"/>
            <w:tcMar>
              <w:top w:w="50" w:type="dxa"/>
              <w:left w:w="100" w:type="dxa"/>
            </w:tcMar>
            <w:vAlign w:val="center"/>
          </w:tcPr>
          <w:p w:rsidR="000C6B3A" w:rsidRPr="002F4A36" w:rsidRDefault="002F4A36" w:rsidP="00482FB0">
            <w:pPr>
              <w:spacing w:after="0"/>
              <w:ind w:left="135"/>
              <w:rPr>
                <w:lang w:val="ru-RU"/>
              </w:rPr>
            </w:pPr>
            <w:r w:rsidRPr="002F4A3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5">
              <w:r w:rsidRPr="006E2FE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E2FE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E2FE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E2FE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6E2FE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6E2FE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6E2FE1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6E2FE1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E2FE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E2FE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E2FE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6E2FE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6E2FE1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6E2FE1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0C6B3A" w:rsidTr="002F4A36">
        <w:trPr>
          <w:trHeight w:val="144"/>
          <w:tblCellSpacing w:w="20" w:type="nil"/>
        </w:trPr>
        <w:tc>
          <w:tcPr>
            <w:tcW w:w="3786" w:type="dxa"/>
            <w:gridSpan w:val="3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9639" w:type="dxa"/>
            <w:gridSpan w:val="6"/>
            <w:tcMar>
              <w:top w:w="50" w:type="dxa"/>
              <w:left w:w="100" w:type="dxa"/>
            </w:tcMar>
            <w:vAlign w:val="center"/>
          </w:tcPr>
          <w:p w:rsidR="000C6B3A" w:rsidRDefault="000C6B3A" w:rsidP="00482FB0"/>
        </w:tc>
      </w:tr>
      <w:tr w:rsidR="000C6B3A" w:rsidTr="002F4A36">
        <w:trPr>
          <w:trHeight w:val="144"/>
          <w:tblCellSpacing w:w="20" w:type="nil"/>
        </w:trPr>
        <w:tc>
          <w:tcPr>
            <w:tcW w:w="14984" w:type="dxa"/>
            <w:gridSpan w:val="10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  <w:r w:rsidRPr="00E253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253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</w:tr>
      <w:tr w:rsidR="002F4A36" w:rsidRPr="002F4A36" w:rsidTr="002F4A36">
        <w:trPr>
          <w:gridAfter w:val="1"/>
          <w:wAfter w:w="11" w:type="dxa"/>
          <w:trHeight w:val="144"/>
          <w:tblCellSpacing w:w="20" w:type="nil"/>
        </w:trPr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066" w:type="dxa"/>
            <w:gridSpan w:val="2"/>
            <w:tcMar>
              <w:top w:w="50" w:type="dxa"/>
              <w:left w:w="100" w:type="dxa"/>
            </w:tcMar>
            <w:vAlign w:val="center"/>
          </w:tcPr>
          <w:p w:rsidR="000C6B3A" w:rsidRPr="00E25398" w:rsidRDefault="000C6B3A" w:rsidP="00482FB0">
            <w:pPr>
              <w:spacing w:after="0"/>
              <w:ind w:left="135"/>
              <w:rPr>
                <w:lang w:val="ru-RU"/>
              </w:rPr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gridSpan w:val="2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3816" w:type="dxa"/>
            <w:tcMar>
              <w:top w:w="50" w:type="dxa"/>
              <w:left w:w="100" w:type="dxa"/>
            </w:tcMar>
            <w:vAlign w:val="center"/>
          </w:tcPr>
          <w:p w:rsidR="000C6B3A" w:rsidRPr="002F4A36" w:rsidRDefault="002F4A36" w:rsidP="00482FB0">
            <w:pPr>
              <w:spacing w:after="0"/>
              <w:ind w:left="135"/>
              <w:rPr>
                <w:lang w:val="ru-RU"/>
              </w:rPr>
            </w:pPr>
            <w:r w:rsidRPr="002F4A3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6">
              <w:r w:rsidRPr="006E2FE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E2FE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E2FE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E2FE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6E2FE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6E2FE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6E2FE1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6E2FE1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E2FE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E2FE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E2FE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6E2FE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6E2FE1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6E2FE1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2F4A36" w:rsidRPr="002F4A36" w:rsidTr="002F4A36">
        <w:trPr>
          <w:gridAfter w:val="1"/>
          <w:wAfter w:w="11" w:type="dxa"/>
          <w:trHeight w:val="144"/>
          <w:tblCellSpacing w:w="20" w:type="nil"/>
        </w:trPr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066" w:type="dxa"/>
            <w:gridSpan w:val="2"/>
            <w:tcMar>
              <w:top w:w="50" w:type="dxa"/>
              <w:left w:w="100" w:type="dxa"/>
            </w:tcMar>
            <w:vAlign w:val="center"/>
          </w:tcPr>
          <w:p w:rsidR="002F4A36" w:rsidRPr="00E25398" w:rsidRDefault="002F4A36" w:rsidP="00482FB0">
            <w:pPr>
              <w:spacing w:after="0"/>
              <w:ind w:left="135"/>
              <w:rPr>
                <w:lang w:val="ru-RU"/>
              </w:rPr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  <w:jc w:val="center"/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gridSpan w:val="2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</w:pPr>
          </w:p>
        </w:tc>
        <w:tc>
          <w:tcPr>
            <w:tcW w:w="3816" w:type="dxa"/>
            <w:tcMar>
              <w:top w:w="50" w:type="dxa"/>
              <w:left w:w="100" w:type="dxa"/>
            </w:tcMar>
          </w:tcPr>
          <w:p w:rsidR="002F4A36" w:rsidRPr="002F4A36" w:rsidRDefault="002F4A36">
            <w:pPr>
              <w:rPr>
                <w:lang w:val="ru-RU"/>
              </w:rPr>
            </w:pPr>
            <w:r w:rsidRPr="002F4A3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7">
              <w:r w:rsidRPr="00F22D3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22D3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22D3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22D3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22D3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F22D3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F22D3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F22D32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22D3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22D3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22D3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22D3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F22D32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F22D32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2F4A36" w:rsidRPr="002F4A36" w:rsidTr="002F4A36">
        <w:trPr>
          <w:gridAfter w:val="1"/>
          <w:wAfter w:w="11" w:type="dxa"/>
          <w:trHeight w:val="144"/>
          <w:tblCellSpacing w:w="20" w:type="nil"/>
        </w:trPr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066" w:type="dxa"/>
            <w:gridSpan w:val="2"/>
            <w:tcMar>
              <w:top w:w="50" w:type="dxa"/>
              <w:left w:w="100" w:type="dxa"/>
            </w:tcMar>
            <w:vAlign w:val="center"/>
          </w:tcPr>
          <w:p w:rsidR="002F4A36" w:rsidRPr="00E25398" w:rsidRDefault="002F4A36" w:rsidP="00482FB0">
            <w:pPr>
              <w:spacing w:after="0"/>
              <w:ind w:left="135"/>
              <w:rPr>
                <w:lang w:val="ru-RU"/>
              </w:rPr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Элементы графической </w:t>
            </w: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грамоты. Мир профессий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  <w:jc w:val="center"/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gridSpan w:val="2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</w:pPr>
          </w:p>
        </w:tc>
        <w:tc>
          <w:tcPr>
            <w:tcW w:w="3816" w:type="dxa"/>
            <w:tcMar>
              <w:top w:w="50" w:type="dxa"/>
              <w:left w:w="100" w:type="dxa"/>
            </w:tcMar>
          </w:tcPr>
          <w:p w:rsidR="002F4A36" w:rsidRPr="002F4A36" w:rsidRDefault="002F4A36">
            <w:pPr>
              <w:rPr>
                <w:lang w:val="ru-RU"/>
              </w:rPr>
            </w:pPr>
            <w:r w:rsidRPr="002F4A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r w:rsidRPr="002F4A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ЦОК</w:t>
            </w:r>
            <w:hyperlink r:id="rId8">
              <w:r w:rsidRPr="00F22D3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22D3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22D3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22D3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22D3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F22D3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F22D3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F22D32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22D3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22D3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22D3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22D3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F22D32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F22D32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2F4A36" w:rsidRPr="002F4A36" w:rsidTr="002F4A36">
        <w:trPr>
          <w:gridAfter w:val="1"/>
          <w:wAfter w:w="11" w:type="dxa"/>
          <w:trHeight w:val="144"/>
          <w:tblCellSpacing w:w="20" w:type="nil"/>
        </w:trPr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3066" w:type="dxa"/>
            <w:gridSpan w:val="2"/>
            <w:tcMar>
              <w:top w:w="50" w:type="dxa"/>
              <w:left w:w="100" w:type="dxa"/>
            </w:tcMar>
            <w:vAlign w:val="center"/>
          </w:tcPr>
          <w:p w:rsidR="002F4A36" w:rsidRPr="00E25398" w:rsidRDefault="002F4A36" w:rsidP="00482FB0">
            <w:pPr>
              <w:spacing w:after="0"/>
              <w:ind w:left="135"/>
              <w:rPr>
                <w:lang w:val="ru-RU"/>
              </w:rPr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  <w:jc w:val="center"/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gridSpan w:val="2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</w:pPr>
          </w:p>
        </w:tc>
        <w:tc>
          <w:tcPr>
            <w:tcW w:w="3816" w:type="dxa"/>
            <w:tcMar>
              <w:top w:w="50" w:type="dxa"/>
              <w:left w:w="100" w:type="dxa"/>
            </w:tcMar>
          </w:tcPr>
          <w:p w:rsidR="002F4A36" w:rsidRPr="002F4A36" w:rsidRDefault="002F4A36">
            <w:pPr>
              <w:rPr>
                <w:lang w:val="ru-RU"/>
              </w:rPr>
            </w:pPr>
            <w:r w:rsidRPr="002F4A3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9">
              <w:r w:rsidRPr="00F22D3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22D3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22D3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22D3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22D3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F22D3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F22D3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F22D32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22D3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22D3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22D3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22D3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F22D32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F22D32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2F4A36" w:rsidRPr="002F4A36" w:rsidTr="002F4A36">
        <w:trPr>
          <w:gridAfter w:val="1"/>
          <w:wAfter w:w="11" w:type="dxa"/>
          <w:trHeight w:val="144"/>
          <w:tblCellSpacing w:w="20" w:type="nil"/>
        </w:trPr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066" w:type="dxa"/>
            <w:gridSpan w:val="2"/>
            <w:tcMar>
              <w:top w:w="50" w:type="dxa"/>
              <w:left w:w="100" w:type="dxa"/>
            </w:tcMar>
            <w:vAlign w:val="center"/>
          </w:tcPr>
          <w:p w:rsidR="002F4A36" w:rsidRPr="00E25398" w:rsidRDefault="002F4A36" w:rsidP="00482FB0">
            <w:pPr>
              <w:spacing w:after="0"/>
              <w:ind w:left="135"/>
              <w:rPr>
                <w:lang w:val="ru-RU"/>
              </w:rPr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  <w:jc w:val="center"/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gridSpan w:val="2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</w:pPr>
          </w:p>
        </w:tc>
        <w:tc>
          <w:tcPr>
            <w:tcW w:w="3816" w:type="dxa"/>
            <w:tcMar>
              <w:top w:w="50" w:type="dxa"/>
              <w:left w:w="100" w:type="dxa"/>
            </w:tcMar>
          </w:tcPr>
          <w:p w:rsidR="002F4A36" w:rsidRPr="002F4A36" w:rsidRDefault="002F4A36">
            <w:pPr>
              <w:rPr>
                <w:lang w:val="ru-RU"/>
              </w:rPr>
            </w:pPr>
            <w:r w:rsidRPr="002F4A3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10">
              <w:r w:rsidRPr="00F22D3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22D3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22D3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22D3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22D3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F22D3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F22D3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F22D32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22D3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22D3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22D3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22D3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F22D32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F22D32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2F4A36" w:rsidRPr="002F4A36" w:rsidTr="002F4A36">
        <w:trPr>
          <w:gridAfter w:val="1"/>
          <w:wAfter w:w="11" w:type="dxa"/>
          <w:trHeight w:val="144"/>
          <w:tblCellSpacing w:w="20" w:type="nil"/>
        </w:trPr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066" w:type="dxa"/>
            <w:gridSpan w:val="2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циркулем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gridSpan w:val="2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</w:pPr>
          </w:p>
        </w:tc>
        <w:tc>
          <w:tcPr>
            <w:tcW w:w="3816" w:type="dxa"/>
            <w:tcMar>
              <w:top w:w="50" w:type="dxa"/>
              <w:left w:w="100" w:type="dxa"/>
            </w:tcMar>
          </w:tcPr>
          <w:p w:rsidR="002F4A36" w:rsidRPr="002F4A36" w:rsidRDefault="002F4A36">
            <w:pPr>
              <w:rPr>
                <w:lang w:val="ru-RU"/>
              </w:rPr>
            </w:pPr>
            <w:r w:rsidRPr="002F4A3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11">
              <w:r w:rsidRPr="00F22D3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22D3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22D3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22D3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22D3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F22D3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F22D3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F22D32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22D3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22D3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22D3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22D3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F22D32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F22D32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2F4A36" w:rsidRPr="002F4A36" w:rsidTr="002F4A36">
        <w:trPr>
          <w:gridAfter w:val="1"/>
          <w:wAfter w:w="11" w:type="dxa"/>
          <w:trHeight w:val="144"/>
          <w:tblCellSpacing w:w="20" w:type="nil"/>
        </w:trPr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066" w:type="dxa"/>
            <w:gridSpan w:val="2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gridSpan w:val="2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</w:pPr>
          </w:p>
        </w:tc>
        <w:tc>
          <w:tcPr>
            <w:tcW w:w="3816" w:type="dxa"/>
            <w:tcMar>
              <w:top w:w="50" w:type="dxa"/>
              <w:left w:w="100" w:type="dxa"/>
            </w:tcMar>
          </w:tcPr>
          <w:p w:rsidR="002F4A36" w:rsidRPr="002F4A36" w:rsidRDefault="002F4A36">
            <w:pPr>
              <w:rPr>
                <w:lang w:val="ru-RU"/>
              </w:rPr>
            </w:pPr>
            <w:r w:rsidRPr="002F4A3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12">
              <w:r w:rsidRPr="00A269D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269D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269D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269D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A269D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A269DA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A269D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A269DA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269D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269D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269D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A269D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A269DA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A269DA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2F4A36" w:rsidRPr="002F4A36" w:rsidTr="002F4A36">
        <w:trPr>
          <w:gridAfter w:val="1"/>
          <w:wAfter w:w="11" w:type="dxa"/>
          <w:trHeight w:val="144"/>
          <w:tblCellSpacing w:w="20" w:type="nil"/>
        </w:trPr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066" w:type="dxa"/>
            <w:gridSpan w:val="2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gridSpan w:val="2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</w:pPr>
          </w:p>
        </w:tc>
        <w:tc>
          <w:tcPr>
            <w:tcW w:w="3816" w:type="dxa"/>
            <w:tcMar>
              <w:top w:w="50" w:type="dxa"/>
              <w:left w:w="100" w:type="dxa"/>
            </w:tcMar>
          </w:tcPr>
          <w:p w:rsidR="002F4A36" w:rsidRPr="002F4A36" w:rsidRDefault="002F4A36">
            <w:pPr>
              <w:rPr>
                <w:lang w:val="ru-RU"/>
              </w:rPr>
            </w:pPr>
            <w:r w:rsidRPr="002F4A3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13">
              <w:r w:rsidRPr="00A269D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269D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269D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269D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A269D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A269DA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A269D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A269DA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269D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269D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269D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A269D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A269DA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A269DA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2F4A36" w:rsidRPr="002F4A36" w:rsidTr="002F4A36">
        <w:trPr>
          <w:gridAfter w:val="1"/>
          <w:wAfter w:w="11" w:type="dxa"/>
          <w:trHeight w:val="144"/>
          <w:tblCellSpacing w:w="20" w:type="nil"/>
        </w:trPr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066" w:type="dxa"/>
            <w:gridSpan w:val="2"/>
            <w:tcMar>
              <w:top w:w="50" w:type="dxa"/>
              <w:left w:w="100" w:type="dxa"/>
            </w:tcMar>
            <w:vAlign w:val="center"/>
          </w:tcPr>
          <w:p w:rsidR="002F4A36" w:rsidRPr="00E25398" w:rsidRDefault="002F4A36" w:rsidP="00482FB0">
            <w:pPr>
              <w:spacing w:after="0"/>
              <w:ind w:left="135"/>
              <w:rPr>
                <w:lang w:val="ru-RU"/>
              </w:rPr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обработки текстильных материалов. Натуральные ткани. Основные свойства </w:t>
            </w: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натуральных тканей. Мир профессий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  <w:jc w:val="center"/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gridSpan w:val="2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</w:pPr>
          </w:p>
        </w:tc>
        <w:tc>
          <w:tcPr>
            <w:tcW w:w="3816" w:type="dxa"/>
            <w:tcMar>
              <w:top w:w="50" w:type="dxa"/>
              <w:left w:w="100" w:type="dxa"/>
            </w:tcMar>
          </w:tcPr>
          <w:p w:rsidR="002F4A36" w:rsidRPr="002F4A36" w:rsidRDefault="002F4A36">
            <w:pPr>
              <w:rPr>
                <w:lang w:val="ru-RU"/>
              </w:rPr>
            </w:pPr>
            <w:r w:rsidRPr="002F4A3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14">
              <w:r w:rsidRPr="00A269D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269D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269D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269D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A269D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A269DA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A269D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A269DA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269D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269D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269D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A269D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A269DA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A269DA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2F4A36" w:rsidRPr="002F4A36" w:rsidTr="002F4A36">
        <w:trPr>
          <w:gridAfter w:val="1"/>
          <w:wAfter w:w="11" w:type="dxa"/>
          <w:trHeight w:val="144"/>
          <w:tblCellSpacing w:w="20" w:type="nil"/>
        </w:trPr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3066" w:type="dxa"/>
            <w:gridSpan w:val="2"/>
            <w:tcMar>
              <w:top w:w="50" w:type="dxa"/>
              <w:left w:w="100" w:type="dxa"/>
            </w:tcMar>
            <w:vAlign w:val="center"/>
          </w:tcPr>
          <w:p w:rsidR="002F4A36" w:rsidRPr="00E25398" w:rsidRDefault="002F4A36" w:rsidP="00482FB0">
            <w:pPr>
              <w:spacing w:after="0"/>
              <w:ind w:left="135"/>
              <w:rPr>
                <w:lang w:val="ru-RU"/>
              </w:rPr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  <w:jc w:val="center"/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gridSpan w:val="2"/>
            <w:tcMar>
              <w:top w:w="50" w:type="dxa"/>
              <w:left w:w="100" w:type="dxa"/>
            </w:tcMar>
            <w:vAlign w:val="center"/>
          </w:tcPr>
          <w:p w:rsidR="002F4A36" w:rsidRDefault="002F4A36" w:rsidP="00482FB0">
            <w:pPr>
              <w:spacing w:after="0"/>
              <w:ind w:left="135"/>
            </w:pPr>
          </w:p>
        </w:tc>
        <w:tc>
          <w:tcPr>
            <w:tcW w:w="3816" w:type="dxa"/>
            <w:tcMar>
              <w:top w:w="50" w:type="dxa"/>
              <w:left w:w="100" w:type="dxa"/>
            </w:tcMar>
          </w:tcPr>
          <w:p w:rsidR="002F4A36" w:rsidRPr="002F4A36" w:rsidRDefault="002F4A36">
            <w:pPr>
              <w:rPr>
                <w:lang w:val="ru-RU"/>
              </w:rPr>
            </w:pPr>
            <w:r w:rsidRPr="002F4A3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15">
              <w:r w:rsidRPr="00A269D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269D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269D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269D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A269D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A269DA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A269D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A269DA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269D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269D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269D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A269D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A269DA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2F4A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A269DA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0C6B3A" w:rsidTr="002F4A36">
        <w:trPr>
          <w:trHeight w:val="144"/>
          <w:tblCellSpacing w:w="20" w:type="nil"/>
        </w:trPr>
        <w:tc>
          <w:tcPr>
            <w:tcW w:w="3786" w:type="dxa"/>
            <w:gridSpan w:val="3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9639" w:type="dxa"/>
            <w:gridSpan w:val="6"/>
            <w:tcMar>
              <w:top w:w="50" w:type="dxa"/>
              <w:left w:w="100" w:type="dxa"/>
            </w:tcMar>
            <w:vAlign w:val="center"/>
          </w:tcPr>
          <w:p w:rsidR="000C6B3A" w:rsidRDefault="000C6B3A" w:rsidP="00482FB0"/>
        </w:tc>
      </w:tr>
      <w:tr w:rsidR="000C6B3A" w:rsidRPr="00E25398" w:rsidTr="002F4A36">
        <w:trPr>
          <w:trHeight w:val="144"/>
          <w:tblCellSpacing w:w="20" w:type="nil"/>
        </w:trPr>
        <w:tc>
          <w:tcPr>
            <w:tcW w:w="14984" w:type="dxa"/>
            <w:gridSpan w:val="10"/>
            <w:tcMar>
              <w:top w:w="50" w:type="dxa"/>
              <w:left w:w="100" w:type="dxa"/>
            </w:tcMar>
            <w:vAlign w:val="center"/>
          </w:tcPr>
          <w:p w:rsidR="000C6B3A" w:rsidRPr="00E25398" w:rsidRDefault="000C6B3A" w:rsidP="00482FB0">
            <w:pPr>
              <w:spacing w:after="0"/>
              <w:ind w:left="135"/>
              <w:rPr>
                <w:lang w:val="ru-RU"/>
              </w:rPr>
            </w:pPr>
            <w:r w:rsidRPr="00E253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253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2F4A36" w:rsidTr="002F4A36">
        <w:trPr>
          <w:gridAfter w:val="1"/>
          <w:wAfter w:w="11" w:type="dxa"/>
          <w:trHeight w:val="144"/>
          <w:tblCellSpacing w:w="20" w:type="nil"/>
        </w:trPr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2349" w:type="dxa"/>
            <w:gridSpan w:val="2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gridSpan w:val="2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3816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</w:tr>
      <w:tr w:rsidR="000C6B3A" w:rsidTr="002F4A36">
        <w:trPr>
          <w:trHeight w:val="144"/>
          <w:tblCellSpacing w:w="20" w:type="nil"/>
        </w:trPr>
        <w:tc>
          <w:tcPr>
            <w:tcW w:w="2996" w:type="dxa"/>
            <w:gridSpan w:val="2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349" w:type="dxa"/>
            <w:gridSpan w:val="2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639" w:type="dxa"/>
            <w:gridSpan w:val="6"/>
            <w:tcMar>
              <w:top w:w="50" w:type="dxa"/>
              <w:left w:w="100" w:type="dxa"/>
            </w:tcMar>
            <w:vAlign w:val="center"/>
          </w:tcPr>
          <w:p w:rsidR="000C6B3A" w:rsidRDefault="000C6B3A" w:rsidP="00482FB0"/>
        </w:tc>
      </w:tr>
      <w:tr w:rsidR="002F4A36" w:rsidTr="002F4A36">
        <w:trPr>
          <w:trHeight w:val="144"/>
          <w:tblCellSpacing w:w="20" w:type="nil"/>
        </w:trPr>
        <w:tc>
          <w:tcPr>
            <w:tcW w:w="2996" w:type="dxa"/>
            <w:gridSpan w:val="2"/>
            <w:tcMar>
              <w:top w:w="50" w:type="dxa"/>
              <w:left w:w="100" w:type="dxa"/>
            </w:tcMar>
            <w:vAlign w:val="center"/>
          </w:tcPr>
          <w:p w:rsidR="000C6B3A" w:rsidRPr="00E25398" w:rsidRDefault="000C6B3A" w:rsidP="00482FB0">
            <w:pPr>
              <w:spacing w:after="0"/>
              <w:ind w:left="135"/>
              <w:rPr>
                <w:lang w:val="ru-RU"/>
              </w:rPr>
            </w:pPr>
            <w:r w:rsidRPr="00E253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349" w:type="dxa"/>
            <w:gridSpan w:val="2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4111" w:type="dxa"/>
            <w:gridSpan w:val="2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gridSpan w:val="2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827" w:type="dxa"/>
            <w:gridSpan w:val="2"/>
            <w:tcMar>
              <w:top w:w="50" w:type="dxa"/>
              <w:left w:w="100" w:type="dxa"/>
            </w:tcMar>
            <w:vAlign w:val="center"/>
          </w:tcPr>
          <w:p w:rsidR="000C6B3A" w:rsidRDefault="000C6B3A" w:rsidP="00482FB0"/>
        </w:tc>
      </w:tr>
    </w:tbl>
    <w:p w:rsidR="000C6B3A" w:rsidRDefault="000C6B3A">
      <w:pPr>
        <w:rPr>
          <w:lang w:val="ru-RU"/>
        </w:rPr>
      </w:pPr>
    </w:p>
    <w:p w:rsidR="000C6B3A" w:rsidRDefault="000C6B3A">
      <w:pPr>
        <w:rPr>
          <w:lang w:val="ru-RU"/>
        </w:rPr>
      </w:pPr>
    </w:p>
    <w:p w:rsidR="000C6B3A" w:rsidRDefault="000C6B3A">
      <w:pPr>
        <w:rPr>
          <w:lang w:val="ru-RU"/>
        </w:rPr>
      </w:pPr>
    </w:p>
    <w:p w:rsidR="002F4A36" w:rsidRDefault="002F4A36">
      <w:pPr>
        <w:rPr>
          <w:lang w:val="ru-RU"/>
        </w:rPr>
      </w:pPr>
    </w:p>
    <w:p w:rsidR="002F4A36" w:rsidRDefault="002F4A36">
      <w:pPr>
        <w:rPr>
          <w:lang w:val="ru-RU"/>
        </w:rPr>
      </w:pPr>
    </w:p>
    <w:p w:rsidR="002F4A36" w:rsidRDefault="002F4A36">
      <w:pPr>
        <w:rPr>
          <w:lang w:val="ru-RU"/>
        </w:rPr>
      </w:pPr>
    </w:p>
    <w:p w:rsidR="002F4A36" w:rsidRDefault="002F4A36">
      <w:pPr>
        <w:rPr>
          <w:lang w:val="ru-RU"/>
        </w:rPr>
      </w:pPr>
    </w:p>
    <w:p w:rsidR="002F4A36" w:rsidRDefault="002F4A36">
      <w:pPr>
        <w:rPr>
          <w:lang w:val="ru-RU"/>
        </w:rPr>
      </w:pPr>
    </w:p>
    <w:p w:rsidR="000C6B3A" w:rsidRDefault="000C6B3A">
      <w:pPr>
        <w:rPr>
          <w:lang w:val="ru-RU"/>
        </w:rPr>
      </w:pPr>
    </w:p>
    <w:p w:rsidR="000C6B3A" w:rsidRDefault="000C6B3A">
      <w:pPr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Труд</w:t>
      </w:r>
    </w:p>
    <w:p w:rsidR="000C6B3A" w:rsidRDefault="000C6B3A">
      <w:pPr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305"/>
        <w:gridCol w:w="1841"/>
        <w:gridCol w:w="1910"/>
        <w:gridCol w:w="1347"/>
        <w:gridCol w:w="2221"/>
      </w:tblGrid>
      <w:tr w:rsidR="000C6B3A" w:rsidTr="00482FB0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6B3A" w:rsidRDefault="000C6B3A" w:rsidP="00482FB0">
            <w:pPr>
              <w:spacing w:after="0"/>
              <w:ind w:left="135"/>
            </w:pPr>
          </w:p>
        </w:tc>
      </w:tr>
      <w:tr w:rsidR="000C6B3A" w:rsidTr="00482FB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6B3A" w:rsidRDefault="000C6B3A" w:rsidP="00482FB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6B3A" w:rsidRDefault="000C6B3A" w:rsidP="00482FB0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6B3A" w:rsidRDefault="000C6B3A" w:rsidP="00482FB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6B3A" w:rsidRDefault="000C6B3A" w:rsidP="00482FB0"/>
        </w:tc>
      </w:tr>
      <w:tr w:rsidR="000C6B3A" w:rsidTr="00482F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B3A" w:rsidRPr="00E25398" w:rsidRDefault="000C6B3A" w:rsidP="00482FB0">
            <w:pPr>
              <w:spacing w:after="0"/>
              <w:ind w:left="135"/>
              <w:rPr>
                <w:lang w:val="ru-RU"/>
              </w:rPr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 их профессии. Повторение и обобщение </w:t>
            </w:r>
            <w:proofErr w:type="gramStart"/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>пройденного</w:t>
            </w:r>
            <w:proofErr w:type="gramEnd"/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первом классе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</w:tr>
      <w:tr w:rsidR="000C6B3A" w:rsidTr="00482F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</w:tr>
      <w:tr w:rsidR="000C6B3A" w:rsidTr="00482F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B3A" w:rsidRPr="00E25398" w:rsidRDefault="000C6B3A" w:rsidP="00482FB0">
            <w:pPr>
              <w:spacing w:after="0"/>
              <w:ind w:left="135"/>
              <w:rPr>
                <w:lang w:val="ru-RU"/>
              </w:rPr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</w:tr>
      <w:tr w:rsidR="000C6B3A" w:rsidTr="00482F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B3A" w:rsidRPr="00E25398" w:rsidRDefault="000C6B3A" w:rsidP="00482FB0">
            <w:pPr>
              <w:spacing w:after="0"/>
              <w:ind w:left="135"/>
              <w:rPr>
                <w:lang w:val="ru-RU"/>
              </w:rPr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</w:t>
            </w:r>
            <w:proofErr w:type="gramStart"/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</w:t>
            </w:r>
            <w:proofErr w:type="gramEnd"/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>, вертикальная, горизонтальная)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</w:tr>
      <w:tr w:rsidR="000C6B3A" w:rsidTr="00482F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B3A" w:rsidRPr="000C6B3A" w:rsidRDefault="000C6B3A" w:rsidP="00482FB0">
            <w:pPr>
              <w:spacing w:after="0"/>
              <w:ind w:left="135"/>
              <w:rPr>
                <w:lang w:val="ru-RU"/>
              </w:rPr>
            </w:pPr>
            <w:r w:rsidRPr="000C6B3A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 w:rsidRPr="000C6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</w:tr>
      <w:tr w:rsidR="000C6B3A" w:rsidTr="00482F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B3A" w:rsidRPr="00E25398" w:rsidRDefault="000C6B3A" w:rsidP="00482FB0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>Биговка</w:t>
            </w:r>
            <w:proofErr w:type="spellEnd"/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способ сгибания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</w:tr>
      <w:tr w:rsidR="000C6B3A" w:rsidTr="00482F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Биговка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</w:tr>
      <w:tr w:rsidR="000C6B3A" w:rsidTr="00482F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B3A" w:rsidRPr="00E25398" w:rsidRDefault="000C6B3A" w:rsidP="00482FB0">
            <w:pPr>
              <w:spacing w:after="0"/>
              <w:ind w:left="135"/>
              <w:rPr>
                <w:lang w:val="ru-RU"/>
              </w:rPr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</w:tr>
      <w:tr w:rsidR="000C6B3A" w:rsidTr="00482F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B3A" w:rsidRPr="00E25398" w:rsidRDefault="000C6B3A" w:rsidP="00482FB0">
            <w:pPr>
              <w:spacing w:after="0"/>
              <w:ind w:left="135"/>
              <w:rPr>
                <w:lang w:val="ru-RU"/>
              </w:rPr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</w:tr>
      <w:tr w:rsidR="000C6B3A" w:rsidTr="00482F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B3A" w:rsidRPr="00E25398" w:rsidRDefault="000C6B3A" w:rsidP="00482FB0">
            <w:pPr>
              <w:spacing w:after="0"/>
              <w:ind w:left="135"/>
              <w:rPr>
                <w:lang w:val="ru-RU"/>
              </w:rPr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</w:tr>
      <w:tr w:rsidR="000C6B3A" w:rsidTr="00482F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B3A" w:rsidRPr="00E25398" w:rsidRDefault="000C6B3A" w:rsidP="00482FB0">
            <w:pPr>
              <w:spacing w:after="0"/>
              <w:ind w:left="135"/>
              <w:rPr>
                <w:lang w:val="ru-RU"/>
              </w:rPr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</w:tr>
      <w:tr w:rsidR="000C6B3A" w:rsidTr="00482F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B3A" w:rsidRPr="00E25398" w:rsidRDefault="000C6B3A" w:rsidP="00482FB0">
            <w:pPr>
              <w:spacing w:after="0"/>
              <w:ind w:left="135"/>
              <w:rPr>
                <w:lang w:val="ru-RU"/>
              </w:rPr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</w:tr>
      <w:tr w:rsidR="000C6B3A" w:rsidTr="00482F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B3A" w:rsidRPr="00E25398" w:rsidRDefault="000C6B3A" w:rsidP="00482FB0">
            <w:pPr>
              <w:spacing w:after="0"/>
              <w:ind w:left="135"/>
              <w:rPr>
                <w:lang w:val="ru-RU"/>
              </w:rPr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</w:tr>
      <w:tr w:rsidR="000C6B3A" w:rsidTr="00482F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B3A" w:rsidRPr="00E25398" w:rsidRDefault="000C6B3A" w:rsidP="00482FB0">
            <w:pPr>
              <w:spacing w:after="0"/>
              <w:ind w:left="135"/>
              <w:rPr>
                <w:lang w:val="ru-RU"/>
              </w:rPr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</w:tr>
      <w:tr w:rsidR="000C6B3A" w:rsidTr="00482F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B3A" w:rsidRPr="00E25398" w:rsidRDefault="000C6B3A" w:rsidP="00482FB0">
            <w:pPr>
              <w:spacing w:after="0"/>
              <w:ind w:left="135"/>
              <w:rPr>
                <w:lang w:val="ru-RU"/>
              </w:rPr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</w:tr>
      <w:tr w:rsidR="000C6B3A" w:rsidTr="00482F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B3A" w:rsidRPr="00E25398" w:rsidRDefault="000C6B3A" w:rsidP="00482FB0">
            <w:pPr>
              <w:spacing w:after="0"/>
              <w:ind w:left="135"/>
              <w:rPr>
                <w:lang w:val="ru-RU"/>
              </w:rPr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</w:tr>
      <w:tr w:rsidR="000C6B3A" w:rsidTr="00482F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  <w:r w:rsidRPr="000C6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радиус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</w:tr>
      <w:tr w:rsidR="000C6B3A" w:rsidTr="00482F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</w:tr>
      <w:tr w:rsidR="000C6B3A" w:rsidTr="00482F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шпильку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</w:tr>
      <w:tr w:rsidR="000C6B3A" w:rsidTr="00482F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B3A" w:rsidRPr="00E25398" w:rsidRDefault="000C6B3A" w:rsidP="00482FB0">
            <w:pPr>
              <w:spacing w:after="0"/>
              <w:ind w:left="135"/>
              <w:rPr>
                <w:lang w:val="ru-RU"/>
              </w:rPr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соединение деталей </w:t>
            </w:r>
            <w:proofErr w:type="spellStart"/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>шарнирна</w:t>
            </w:r>
            <w:proofErr w:type="spellEnd"/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проволоку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</w:tr>
      <w:tr w:rsidR="000C6B3A" w:rsidTr="00482F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B3A" w:rsidRPr="00E25398" w:rsidRDefault="000C6B3A" w:rsidP="00482FB0">
            <w:pPr>
              <w:spacing w:after="0"/>
              <w:ind w:left="135"/>
              <w:rPr>
                <w:lang w:val="ru-RU"/>
              </w:rPr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</w:t>
            </w:r>
            <w:proofErr w:type="spellStart"/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дергунчик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</w:tr>
      <w:tr w:rsidR="000C6B3A" w:rsidTr="00482F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B3A" w:rsidRPr="00E25398" w:rsidRDefault="000C6B3A" w:rsidP="00482FB0">
            <w:pPr>
              <w:spacing w:after="0"/>
              <w:ind w:left="135"/>
              <w:rPr>
                <w:lang w:val="ru-RU"/>
              </w:rPr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</w:tr>
      <w:tr w:rsidR="000C6B3A" w:rsidTr="00482F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Разъемное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</w:tr>
      <w:tr w:rsidR="000C6B3A" w:rsidTr="00482F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B3A" w:rsidRPr="00E25398" w:rsidRDefault="000C6B3A" w:rsidP="00482FB0">
            <w:pPr>
              <w:spacing w:after="0"/>
              <w:ind w:left="135"/>
              <w:rPr>
                <w:lang w:val="ru-RU"/>
              </w:rPr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</w:tr>
      <w:tr w:rsidR="000C6B3A" w:rsidTr="00482F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автомобиля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</w:tr>
      <w:tr w:rsidR="000C6B3A" w:rsidTr="00482F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B3A" w:rsidRPr="00E25398" w:rsidRDefault="000C6B3A" w:rsidP="00482FB0">
            <w:pPr>
              <w:spacing w:after="0"/>
              <w:ind w:left="135"/>
              <w:rPr>
                <w:lang w:val="ru-RU"/>
              </w:rPr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</w:tr>
      <w:tr w:rsidR="000C6B3A" w:rsidTr="00482F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B3A" w:rsidRPr="00E25398" w:rsidRDefault="000C6B3A" w:rsidP="00482FB0">
            <w:pPr>
              <w:spacing w:after="0"/>
              <w:ind w:left="135"/>
              <w:rPr>
                <w:lang w:val="ru-RU"/>
              </w:rPr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</w:tr>
      <w:tr w:rsidR="000C6B3A" w:rsidTr="00482F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  <w:r w:rsidRPr="000C6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</w:t>
            </w:r>
            <w:proofErr w:type="spellStart"/>
            <w:r w:rsidRPr="000C6B3A">
              <w:rPr>
                <w:rFonts w:ascii="Times New Roman" w:hAnsi="Times New Roman"/>
                <w:color w:val="000000"/>
                <w:sz w:val="24"/>
                <w:lang w:val="ru-RU"/>
              </w:rPr>
              <w:t>Безузелковое</w:t>
            </w:r>
            <w:proofErr w:type="spellEnd"/>
            <w:r w:rsidRPr="000C6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Зашивания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разреза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</w:tr>
      <w:tr w:rsidR="000C6B3A" w:rsidTr="00482F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вышивкой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</w:tr>
      <w:tr w:rsidR="000C6B3A" w:rsidTr="00482F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</w:tr>
      <w:tr w:rsidR="000C6B3A" w:rsidTr="00482F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B3A" w:rsidRPr="000C6B3A" w:rsidRDefault="000C6B3A" w:rsidP="00482FB0">
            <w:pPr>
              <w:spacing w:after="0"/>
              <w:ind w:left="135"/>
              <w:rPr>
                <w:lang w:val="ru-RU"/>
              </w:rPr>
            </w:pPr>
            <w:r w:rsidRPr="000C6B3A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 w:rsidRPr="000C6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</w:tr>
      <w:tr w:rsidR="000C6B3A" w:rsidTr="00482F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B3A" w:rsidRPr="00E25398" w:rsidRDefault="000C6B3A" w:rsidP="00482FB0">
            <w:pPr>
              <w:spacing w:after="0"/>
              <w:ind w:left="135"/>
              <w:rPr>
                <w:lang w:val="ru-RU"/>
              </w:rPr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</w:tr>
      <w:tr w:rsidR="000C6B3A" w:rsidTr="00482F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B3A" w:rsidRPr="00E25398" w:rsidRDefault="000C6B3A" w:rsidP="00482FB0">
            <w:pPr>
              <w:spacing w:after="0"/>
              <w:ind w:left="135"/>
              <w:rPr>
                <w:lang w:val="ru-RU"/>
              </w:rPr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</w:tr>
      <w:tr w:rsidR="000C6B3A" w:rsidTr="00482F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6B3A" w:rsidRPr="00E25398" w:rsidRDefault="000C6B3A" w:rsidP="00482FB0">
            <w:pPr>
              <w:spacing w:after="0"/>
              <w:ind w:left="135"/>
              <w:rPr>
                <w:lang w:val="ru-RU"/>
              </w:rPr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</w:pPr>
          </w:p>
        </w:tc>
      </w:tr>
      <w:tr w:rsidR="000C6B3A" w:rsidTr="00482F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6B3A" w:rsidRPr="00E25398" w:rsidRDefault="000C6B3A" w:rsidP="00482FB0">
            <w:pPr>
              <w:spacing w:after="0"/>
              <w:ind w:left="135"/>
              <w:rPr>
                <w:lang w:val="ru-RU"/>
              </w:rPr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 w:rsidRPr="00E25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C6B3A" w:rsidRDefault="000C6B3A" w:rsidP="00482F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6B3A" w:rsidRDefault="000C6B3A" w:rsidP="00482FB0"/>
        </w:tc>
      </w:tr>
    </w:tbl>
    <w:p w:rsidR="000C6B3A" w:rsidRDefault="000C6B3A">
      <w:pPr>
        <w:rPr>
          <w:lang w:val="ru-RU"/>
        </w:rPr>
        <w:sectPr w:rsidR="000C6B3A" w:rsidSect="002F4A36">
          <w:pgSz w:w="16838" w:h="11906" w:orient="landscape"/>
          <w:pgMar w:top="1135" w:right="1134" w:bottom="850" w:left="1134" w:header="708" w:footer="708" w:gutter="0"/>
          <w:cols w:space="708"/>
          <w:docGrid w:linePitch="360"/>
        </w:sectPr>
      </w:pPr>
    </w:p>
    <w:p w:rsidR="000C6B3A" w:rsidRPr="000C6B3A" w:rsidRDefault="000C6B3A" w:rsidP="000C6B3A">
      <w:pPr>
        <w:spacing w:after="0"/>
        <w:ind w:left="120"/>
        <w:rPr>
          <w:lang w:val="ru-RU"/>
        </w:rPr>
      </w:pPr>
      <w:r w:rsidRPr="000C6B3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0C6B3A" w:rsidRPr="000C6B3A" w:rsidRDefault="000C6B3A" w:rsidP="000C6B3A">
      <w:pPr>
        <w:spacing w:after="0" w:line="480" w:lineRule="auto"/>
        <w:ind w:left="120"/>
        <w:rPr>
          <w:lang w:val="ru-RU"/>
        </w:rPr>
      </w:pPr>
      <w:r w:rsidRPr="000C6B3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0C6B3A" w:rsidRPr="000C6B3A" w:rsidRDefault="000C6B3A" w:rsidP="000C6B3A">
      <w:pPr>
        <w:spacing w:after="0" w:line="480" w:lineRule="auto"/>
        <w:ind w:left="120"/>
        <w:rPr>
          <w:lang w:val="ru-RU"/>
        </w:rPr>
      </w:pPr>
      <w:r w:rsidRPr="000C6B3A">
        <w:rPr>
          <w:rFonts w:ascii="Times New Roman" w:hAnsi="Times New Roman"/>
          <w:color w:val="000000"/>
          <w:sz w:val="28"/>
          <w:lang w:val="ru-RU"/>
        </w:rPr>
        <w:t xml:space="preserve">• Технология (в 2 частях), </w:t>
      </w:r>
      <w:r w:rsidR="005D12DB">
        <w:rPr>
          <w:rFonts w:ascii="Times New Roman" w:hAnsi="Times New Roman"/>
          <w:color w:val="000000"/>
          <w:sz w:val="28"/>
          <w:lang w:val="ru-RU"/>
        </w:rPr>
        <w:t>2</w:t>
      </w:r>
      <w:bookmarkStart w:id="2" w:name="_GoBack"/>
      <w:bookmarkEnd w:id="2"/>
      <w:r w:rsidRPr="000C6B3A">
        <w:rPr>
          <w:rFonts w:ascii="Times New Roman" w:hAnsi="Times New Roman"/>
          <w:color w:val="000000"/>
          <w:sz w:val="28"/>
          <w:lang w:val="ru-RU"/>
        </w:rPr>
        <w:t xml:space="preserve"> класс/ </w:t>
      </w:r>
      <w:proofErr w:type="spellStart"/>
      <w:r w:rsidRPr="000C6B3A">
        <w:rPr>
          <w:rFonts w:ascii="Times New Roman" w:hAnsi="Times New Roman"/>
          <w:color w:val="000000"/>
          <w:sz w:val="28"/>
          <w:lang w:val="ru-RU"/>
        </w:rPr>
        <w:t>Узорова</w:t>
      </w:r>
      <w:proofErr w:type="spellEnd"/>
      <w:r w:rsidRPr="000C6B3A">
        <w:rPr>
          <w:rFonts w:ascii="Times New Roman" w:hAnsi="Times New Roman"/>
          <w:color w:val="000000"/>
          <w:sz w:val="28"/>
          <w:lang w:val="ru-RU"/>
        </w:rPr>
        <w:t xml:space="preserve"> О.В., </w:t>
      </w:r>
      <w:proofErr w:type="spellStart"/>
      <w:r w:rsidRPr="000C6B3A">
        <w:rPr>
          <w:rFonts w:ascii="Times New Roman" w:hAnsi="Times New Roman"/>
          <w:color w:val="000000"/>
          <w:sz w:val="28"/>
          <w:lang w:val="ru-RU"/>
        </w:rPr>
        <w:t>Нефёдова</w:t>
      </w:r>
      <w:proofErr w:type="spellEnd"/>
      <w:r w:rsidRPr="000C6B3A">
        <w:rPr>
          <w:rFonts w:ascii="Times New Roman" w:hAnsi="Times New Roman"/>
          <w:color w:val="000000"/>
          <w:sz w:val="28"/>
          <w:lang w:val="ru-RU"/>
        </w:rPr>
        <w:t xml:space="preserve"> Е.А., Общество с ограниченной ответственностью «ДРОФА»; Акционерное общество «Издательство «Просвещение»</w:t>
      </w:r>
    </w:p>
    <w:p w:rsidR="000C6B3A" w:rsidRPr="000C6B3A" w:rsidRDefault="000C6B3A" w:rsidP="000C6B3A">
      <w:pPr>
        <w:spacing w:after="0" w:line="480" w:lineRule="auto"/>
        <w:ind w:left="120"/>
        <w:rPr>
          <w:lang w:val="ru-RU"/>
        </w:rPr>
      </w:pPr>
      <w:r w:rsidRPr="000C6B3A">
        <w:rPr>
          <w:rFonts w:ascii="Times New Roman" w:hAnsi="Times New Roman"/>
          <w:color w:val="000000"/>
          <w:sz w:val="28"/>
          <w:lang w:val="ru-RU"/>
        </w:rPr>
        <w:t>​‌</w:t>
      </w:r>
      <w:bookmarkStart w:id="3" w:name="8f45a6c3-60ed-4cfd-a0a0-fe2670352bd5"/>
      <w:r w:rsidRPr="000C6B3A">
        <w:rPr>
          <w:rFonts w:ascii="Times New Roman" w:hAnsi="Times New Roman"/>
          <w:color w:val="000000"/>
          <w:sz w:val="28"/>
          <w:lang w:val="ru-RU"/>
        </w:rPr>
        <w:t xml:space="preserve">Технология 1 класс </w:t>
      </w:r>
      <w:proofErr w:type="spellStart"/>
      <w:r w:rsidRPr="000C6B3A">
        <w:rPr>
          <w:rFonts w:ascii="Times New Roman" w:hAnsi="Times New Roman"/>
          <w:color w:val="000000"/>
          <w:sz w:val="28"/>
          <w:lang w:val="ru-RU"/>
        </w:rPr>
        <w:t>Лутцева</w:t>
      </w:r>
      <w:proofErr w:type="spellEnd"/>
      <w:r w:rsidRPr="000C6B3A">
        <w:rPr>
          <w:rFonts w:ascii="Times New Roman" w:hAnsi="Times New Roman"/>
          <w:color w:val="000000"/>
          <w:sz w:val="28"/>
          <w:lang w:val="ru-RU"/>
        </w:rPr>
        <w:t xml:space="preserve"> АО Издательство "Просвещение"</w:t>
      </w:r>
      <w:bookmarkEnd w:id="3"/>
      <w:r w:rsidRPr="000C6B3A">
        <w:rPr>
          <w:rFonts w:ascii="Times New Roman" w:hAnsi="Times New Roman"/>
          <w:color w:val="000000"/>
          <w:sz w:val="28"/>
          <w:lang w:val="ru-RU"/>
        </w:rPr>
        <w:t>‌</w:t>
      </w:r>
    </w:p>
    <w:p w:rsidR="000C6B3A" w:rsidRPr="000C6B3A" w:rsidRDefault="000C6B3A" w:rsidP="000C6B3A">
      <w:pPr>
        <w:spacing w:after="0"/>
        <w:ind w:left="120"/>
        <w:rPr>
          <w:lang w:val="ru-RU"/>
        </w:rPr>
      </w:pPr>
    </w:p>
    <w:p w:rsidR="000C6B3A" w:rsidRPr="000C6B3A" w:rsidRDefault="000C6B3A" w:rsidP="000C6B3A">
      <w:pPr>
        <w:spacing w:after="0" w:line="480" w:lineRule="auto"/>
        <w:ind w:left="120"/>
        <w:rPr>
          <w:lang w:val="ru-RU"/>
        </w:rPr>
      </w:pPr>
      <w:r w:rsidRPr="000C6B3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C6B3A" w:rsidRPr="000C6B3A" w:rsidRDefault="000C6B3A" w:rsidP="000C6B3A">
      <w:pPr>
        <w:spacing w:after="0" w:line="480" w:lineRule="auto"/>
        <w:ind w:left="120"/>
        <w:rPr>
          <w:lang w:val="ru-RU"/>
        </w:rPr>
      </w:pPr>
      <w:bookmarkStart w:id="4" w:name="0ffefc5c-f9fc-44a3-a446-5fc8622ad11a"/>
      <w:r w:rsidRPr="000C6B3A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0C6B3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0C6B3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0C6B3A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0C6B3A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0C6B3A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0C6B3A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4"/>
    </w:p>
    <w:p w:rsidR="000C6B3A" w:rsidRPr="000C6B3A" w:rsidRDefault="000C6B3A" w:rsidP="000C6B3A">
      <w:pPr>
        <w:spacing w:after="0"/>
        <w:ind w:left="120"/>
        <w:rPr>
          <w:lang w:val="ru-RU"/>
        </w:rPr>
      </w:pPr>
    </w:p>
    <w:p w:rsidR="000C6B3A" w:rsidRPr="000C6B3A" w:rsidRDefault="000C6B3A" w:rsidP="000C6B3A">
      <w:pPr>
        <w:spacing w:after="0" w:line="480" w:lineRule="auto"/>
        <w:ind w:left="120"/>
        <w:rPr>
          <w:lang w:val="ru-RU"/>
        </w:rPr>
      </w:pPr>
      <w:r w:rsidRPr="000C6B3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C6B3A" w:rsidRPr="000C6B3A" w:rsidRDefault="000C6B3A" w:rsidP="000C6B3A">
      <w:pPr>
        <w:spacing w:after="0" w:line="480" w:lineRule="auto"/>
        <w:ind w:left="120"/>
        <w:rPr>
          <w:lang w:val="ru-RU"/>
        </w:rPr>
      </w:pPr>
    </w:p>
    <w:p w:rsidR="000C6B3A" w:rsidRPr="000C6B3A" w:rsidRDefault="000C6B3A" w:rsidP="000C6B3A">
      <w:r w:rsidRPr="002A2DB7">
        <w:rPr>
          <w:rFonts w:ascii="Times New Roman" w:hAnsi="Times New Roman"/>
          <w:color w:val="333333"/>
          <w:sz w:val="28"/>
        </w:rPr>
        <w:t>‌</w:t>
      </w:r>
      <w:r w:rsidRPr="002A2DB7">
        <w:rPr>
          <w:rFonts w:ascii="Times New Roman" w:hAnsi="Times New Roman"/>
          <w:color w:val="000000"/>
          <w:sz w:val="28"/>
        </w:rPr>
        <w:t>http://Uchi.ru, http:// resh.edu.ru</w:t>
      </w:r>
      <w:r w:rsidRPr="002A2DB7">
        <w:rPr>
          <w:sz w:val="28"/>
        </w:rPr>
        <w:br/>
      </w:r>
      <w:r w:rsidRPr="002A2DB7">
        <w:rPr>
          <w:rFonts w:ascii="Times New Roman" w:hAnsi="Times New Roman"/>
          <w:color w:val="000000"/>
          <w:sz w:val="28"/>
        </w:rPr>
        <w:t xml:space="preserve"> www.Nashalka.com</w:t>
      </w:r>
    </w:p>
    <w:sectPr w:rsidR="000C6B3A" w:rsidRPr="000C6B3A" w:rsidSect="000C6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9FA"/>
    <w:rsid w:val="00000081"/>
    <w:rsid w:val="000007D8"/>
    <w:rsid w:val="00001352"/>
    <w:rsid w:val="000017B9"/>
    <w:rsid w:val="00001A1E"/>
    <w:rsid w:val="00002FA8"/>
    <w:rsid w:val="000031A2"/>
    <w:rsid w:val="00003CA5"/>
    <w:rsid w:val="00003E13"/>
    <w:rsid w:val="00003E15"/>
    <w:rsid w:val="000043DC"/>
    <w:rsid w:val="000046B4"/>
    <w:rsid w:val="00004FC2"/>
    <w:rsid w:val="000050DE"/>
    <w:rsid w:val="00006238"/>
    <w:rsid w:val="00007148"/>
    <w:rsid w:val="00007858"/>
    <w:rsid w:val="00010612"/>
    <w:rsid w:val="0001091B"/>
    <w:rsid w:val="000123B8"/>
    <w:rsid w:val="0001269E"/>
    <w:rsid w:val="00013289"/>
    <w:rsid w:val="00013C58"/>
    <w:rsid w:val="00013F2F"/>
    <w:rsid w:val="000165D5"/>
    <w:rsid w:val="00016C36"/>
    <w:rsid w:val="000174F5"/>
    <w:rsid w:val="00017DA3"/>
    <w:rsid w:val="00021A2A"/>
    <w:rsid w:val="00021BDD"/>
    <w:rsid w:val="00023234"/>
    <w:rsid w:val="000235EF"/>
    <w:rsid w:val="00024181"/>
    <w:rsid w:val="0002448E"/>
    <w:rsid w:val="00024739"/>
    <w:rsid w:val="00025766"/>
    <w:rsid w:val="0002636A"/>
    <w:rsid w:val="000263E8"/>
    <w:rsid w:val="000264CF"/>
    <w:rsid w:val="000265BD"/>
    <w:rsid w:val="00026A3E"/>
    <w:rsid w:val="000271D2"/>
    <w:rsid w:val="00027865"/>
    <w:rsid w:val="00030401"/>
    <w:rsid w:val="00031A17"/>
    <w:rsid w:val="00033A9F"/>
    <w:rsid w:val="00034248"/>
    <w:rsid w:val="000345C2"/>
    <w:rsid w:val="000346FA"/>
    <w:rsid w:val="000348A3"/>
    <w:rsid w:val="00035714"/>
    <w:rsid w:val="00035899"/>
    <w:rsid w:val="00035E40"/>
    <w:rsid w:val="000413B7"/>
    <w:rsid w:val="000418F0"/>
    <w:rsid w:val="00042118"/>
    <w:rsid w:val="0004347D"/>
    <w:rsid w:val="0004391F"/>
    <w:rsid w:val="0004444F"/>
    <w:rsid w:val="000447B9"/>
    <w:rsid w:val="00045129"/>
    <w:rsid w:val="00046D66"/>
    <w:rsid w:val="00047A0E"/>
    <w:rsid w:val="00047E75"/>
    <w:rsid w:val="0005096E"/>
    <w:rsid w:val="000509A1"/>
    <w:rsid w:val="00051D17"/>
    <w:rsid w:val="0005202B"/>
    <w:rsid w:val="000521C0"/>
    <w:rsid w:val="00052A81"/>
    <w:rsid w:val="000542C4"/>
    <w:rsid w:val="00054A19"/>
    <w:rsid w:val="00055EEE"/>
    <w:rsid w:val="0005649E"/>
    <w:rsid w:val="00056F6F"/>
    <w:rsid w:val="00057CF4"/>
    <w:rsid w:val="00057D3D"/>
    <w:rsid w:val="00060567"/>
    <w:rsid w:val="00062203"/>
    <w:rsid w:val="00063E51"/>
    <w:rsid w:val="00064BE5"/>
    <w:rsid w:val="000670EA"/>
    <w:rsid w:val="0006757D"/>
    <w:rsid w:val="00070AEF"/>
    <w:rsid w:val="00072F9D"/>
    <w:rsid w:val="00073918"/>
    <w:rsid w:val="0007398C"/>
    <w:rsid w:val="00073B47"/>
    <w:rsid w:val="0007403F"/>
    <w:rsid w:val="00075208"/>
    <w:rsid w:val="000764B9"/>
    <w:rsid w:val="00077326"/>
    <w:rsid w:val="000778F9"/>
    <w:rsid w:val="00080214"/>
    <w:rsid w:val="000807C2"/>
    <w:rsid w:val="000808F7"/>
    <w:rsid w:val="00082BD6"/>
    <w:rsid w:val="00083999"/>
    <w:rsid w:val="00083A09"/>
    <w:rsid w:val="00085AF8"/>
    <w:rsid w:val="00086500"/>
    <w:rsid w:val="0008796C"/>
    <w:rsid w:val="00087DA3"/>
    <w:rsid w:val="00090BA3"/>
    <w:rsid w:val="00090F40"/>
    <w:rsid w:val="00091916"/>
    <w:rsid w:val="00095CCE"/>
    <w:rsid w:val="00095FD8"/>
    <w:rsid w:val="00096358"/>
    <w:rsid w:val="000969BE"/>
    <w:rsid w:val="000974B9"/>
    <w:rsid w:val="000A0D16"/>
    <w:rsid w:val="000A1362"/>
    <w:rsid w:val="000A1392"/>
    <w:rsid w:val="000A30D9"/>
    <w:rsid w:val="000A41BC"/>
    <w:rsid w:val="000A6890"/>
    <w:rsid w:val="000B1D96"/>
    <w:rsid w:val="000B1F8F"/>
    <w:rsid w:val="000B2D97"/>
    <w:rsid w:val="000B2F05"/>
    <w:rsid w:val="000B420C"/>
    <w:rsid w:val="000B542F"/>
    <w:rsid w:val="000B59C8"/>
    <w:rsid w:val="000B71CB"/>
    <w:rsid w:val="000C0F63"/>
    <w:rsid w:val="000C2436"/>
    <w:rsid w:val="000C622A"/>
    <w:rsid w:val="000C6B3A"/>
    <w:rsid w:val="000C6EBF"/>
    <w:rsid w:val="000D1328"/>
    <w:rsid w:val="000D1E3B"/>
    <w:rsid w:val="000D4433"/>
    <w:rsid w:val="000D5238"/>
    <w:rsid w:val="000D525E"/>
    <w:rsid w:val="000D5FCF"/>
    <w:rsid w:val="000D6788"/>
    <w:rsid w:val="000D7026"/>
    <w:rsid w:val="000E05D7"/>
    <w:rsid w:val="000E1D6D"/>
    <w:rsid w:val="000E1EBE"/>
    <w:rsid w:val="000E2F74"/>
    <w:rsid w:val="000E4ECE"/>
    <w:rsid w:val="000E5073"/>
    <w:rsid w:val="000E5EFF"/>
    <w:rsid w:val="000E6DEF"/>
    <w:rsid w:val="000F2EDF"/>
    <w:rsid w:val="000F3F48"/>
    <w:rsid w:val="000F6AA2"/>
    <w:rsid w:val="000F7271"/>
    <w:rsid w:val="000F782F"/>
    <w:rsid w:val="001001BE"/>
    <w:rsid w:val="0010070F"/>
    <w:rsid w:val="00100F79"/>
    <w:rsid w:val="001014C0"/>
    <w:rsid w:val="00102157"/>
    <w:rsid w:val="0010219B"/>
    <w:rsid w:val="00103513"/>
    <w:rsid w:val="001037E9"/>
    <w:rsid w:val="001041FA"/>
    <w:rsid w:val="001044BB"/>
    <w:rsid w:val="001053A4"/>
    <w:rsid w:val="001055F0"/>
    <w:rsid w:val="001057E6"/>
    <w:rsid w:val="001064D5"/>
    <w:rsid w:val="00110448"/>
    <w:rsid w:val="001104C4"/>
    <w:rsid w:val="00110663"/>
    <w:rsid w:val="0011094C"/>
    <w:rsid w:val="00110B75"/>
    <w:rsid w:val="001132F3"/>
    <w:rsid w:val="001148E0"/>
    <w:rsid w:val="001156B9"/>
    <w:rsid w:val="00115C31"/>
    <w:rsid w:val="00116615"/>
    <w:rsid w:val="0012156D"/>
    <w:rsid w:val="00121DB6"/>
    <w:rsid w:val="0012242C"/>
    <w:rsid w:val="00122EDA"/>
    <w:rsid w:val="001230A6"/>
    <w:rsid w:val="001249B9"/>
    <w:rsid w:val="00125456"/>
    <w:rsid w:val="00125A47"/>
    <w:rsid w:val="001262C9"/>
    <w:rsid w:val="00127F3D"/>
    <w:rsid w:val="0013026B"/>
    <w:rsid w:val="00132710"/>
    <w:rsid w:val="0013381C"/>
    <w:rsid w:val="0013550B"/>
    <w:rsid w:val="001367DC"/>
    <w:rsid w:val="00136D1B"/>
    <w:rsid w:val="00137AAF"/>
    <w:rsid w:val="00137C74"/>
    <w:rsid w:val="001403A2"/>
    <w:rsid w:val="001405D3"/>
    <w:rsid w:val="001418D4"/>
    <w:rsid w:val="001426BF"/>
    <w:rsid w:val="001431DA"/>
    <w:rsid w:val="00143F62"/>
    <w:rsid w:val="00144010"/>
    <w:rsid w:val="0014657D"/>
    <w:rsid w:val="001470A5"/>
    <w:rsid w:val="001500A3"/>
    <w:rsid w:val="0015063B"/>
    <w:rsid w:val="001508E6"/>
    <w:rsid w:val="00151744"/>
    <w:rsid w:val="00151EB0"/>
    <w:rsid w:val="0015251C"/>
    <w:rsid w:val="0015380B"/>
    <w:rsid w:val="00154F49"/>
    <w:rsid w:val="0015544B"/>
    <w:rsid w:val="00155D10"/>
    <w:rsid w:val="00157187"/>
    <w:rsid w:val="001571BF"/>
    <w:rsid w:val="00160DA7"/>
    <w:rsid w:val="00161DC2"/>
    <w:rsid w:val="00161E40"/>
    <w:rsid w:val="00162F78"/>
    <w:rsid w:val="001644DE"/>
    <w:rsid w:val="00165F4D"/>
    <w:rsid w:val="00167643"/>
    <w:rsid w:val="00167AD4"/>
    <w:rsid w:val="00170330"/>
    <w:rsid w:val="0017106A"/>
    <w:rsid w:val="00171080"/>
    <w:rsid w:val="0017124A"/>
    <w:rsid w:val="0017138A"/>
    <w:rsid w:val="001714AC"/>
    <w:rsid w:val="001724D4"/>
    <w:rsid w:val="00173D33"/>
    <w:rsid w:val="0017419D"/>
    <w:rsid w:val="00175645"/>
    <w:rsid w:val="00175B22"/>
    <w:rsid w:val="00177230"/>
    <w:rsid w:val="0017732A"/>
    <w:rsid w:val="001839CD"/>
    <w:rsid w:val="00184BD4"/>
    <w:rsid w:val="00185652"/>
    <w:rsid w:val="0018592A"/>
    <w:rsid w:val="00185EB9"/>
    <w:rsid w:val="00185F60"/>
    <w:rsid w:val="00187022"/>
    <w:rsid w:val="0018780B"/>
    <w:rsid w:val="00190C7D"/>
    <w:rsid w:val="00190C88"/>
    <w:rsid w:val="0019171E"/>
    <w:rsid w:val="00191F79"/>
    <w:rsid w:val="0019285D"/>
    <w:rsid w:val="001933C9"/>
    <w:rsid w:val="00193875"/>
    <w:rsid w:val="00194427"/>
    <w:rsid w:val="0019507F"/>
    <w:rsid w:val="00195235"/>
    <w:rsid w:val="001955DD"/>
    <w:rsid w:val="001979AB"/>
    <w:rsid w:val="001979FC"/>
    <w:rsid w:val="001A0272"/>
    <w:rsid w:val="001A0AE9"/>
    <w:rsid w:val="001A22D3"/>
    <w:rsid w:val="001A31BD"/>
    <w:rsid w:val="001A3506"/>
    <w:rsid w:val="001A4EC0"/>
    <w:rsid w:val="001A63E1"/>
    <w:rsid w:val="001A6872"/>
    <w:rsid w:val="001B1014"/>
    <w:rsid w:val="001B1801"/>
    <w:rsid w:val="001B1937"/>
    <w:rsid w:val="001B2401"/>
    <w:rsid w:val="001B2DC4"/>
    <w:rsid w:val="001B2EEF"/>
    <w:rsid w:val="001B3335"/>
    <w:rsid w:val="001B3B87"/>
    <w:rsid w:val="001B41A4"/>
    <w:rsid w:val="001B744A"/>
    <w:rsid w:val="001B7A26"/>
    <w:rsid w:val="001C041F"/>
    <w:rsid w:val="001C0B53"/>
    <w:rsid w:val="001C1930"/>
    <w:rsid w:val="001C5B54"/>
    <w:rsid w:val="001C6891"/>
    <w:rsid w:val="001C7791"/>
    <w:rsid w:val="001C7963"/>
    <w:rsid w:val="001D16B6"/>
    <w:rsid w:val="001D1C47"/>
    <w:rsid w:val="001D2B56"/>
    <w:rsid w:val="001D2E7E"/>
    <w:rsid w:val="001D6CD4"/>
    <w:rsid w:val="001D7EA2"/>
    <w:rsid w:val="001E080A"/>
    <w:rsid w:val="001E0B97"/>
    <w:rsid w:val="001E1094"/>
    <w:rsid w:val="001E130D"/>
    <w:rsid w:val="001E1613"/>
    <w:rsid w:val="001E1817"/>
    <w:rsid w:val="001E37FA"/>
    <w:rsid w:val="001E3CBF"/>
    <w:rsid w:val="001E49D8"/>
    <w:rsid w:val="001E5748"/>
    <w:rsid w:val="001E7B91"/>
    <w:rsid w:val="001F0689"/>
    <w:rsid w:val="001F1287"/>
    <w:rsid w:val="001F16F7"/>
    <w:rsid w:val="001F253A"/>
    <w:rsid w:val="001F25EC"/>
    <w:rsid w:val="001F2835"/>
    <w:rsid w:val="001F2CE3"/>
    <w:rsid w:val="001F31C8"/>
    <w:rsid w:val="001F3E26"/>
    <w:rsid w:val="001F49BE"/>
    <w:rsid w:val="001F4DBB"/>
    <w:rsid w:val="001F5119"/>
    <w:rsid w:val="001F5E19"/>
    <w:rsid w:val="001F6B65"/>
    <w:rsid w:val="001F6ECA"/>
    <w:rsid w:val="001F71AC"/>
    <w:rsid w:val="001F75E1"/>
    <w:rsid w:val="00200805"/>
    <w:rsid w:val="00200D64"/>
    <w:rsid w:val="0020117E"/>
    <w:rsid w:val="00202BD0"/>
    <w:rsid w:val="00203012"/>
    <w:rsid w:val="00204767"/>
    <w:rsid w:val="002060D9"/>
    <w:rsid w:val="002068D6"/>
    <w:rsid w:val="00207FFC"/>
    <w:rsid w:val="00210110"/>
    <w:rsid w:val="00210575"/>
    <w:rsid w:val="002112C0"/>
    <w:rsid w:val="00211B94"/>
    <w:rsid w:val="00211C07"/>
    <w:rsid w:val="00211EC0"/>
    <w:rsid w:val="00212200"/>
    <w:rsid w:val="002131A4"/>
    <w:rsid w:val="00213247"/>
    <w:rsid w:val="00214030"/>
    <w:rsid w:val="00214225"/>
    <w:rsid w:val="00216BB0"/>
    <w:rsid w:val="00221523"/>
    <w:rsid w:val="00221D71"/>
    <w:rsid w:val="00222AB4"/>
    <w:rsid w:val="00222E09"/>
    <w:rsid w:val="00222F1B"/>
    <w:rsid w:val="0022396E"/>
    <w:rsid w:val="0022474B"/>
    <w:rsid w:val="00225582"/>
    <w:rsid w:val="0022579D"/>
    <w:rsid w:val="00226A93"/>
    <w:rsid w:val="002279D5"/>
    <w:rsid w:val="002307A6"/>
    <w:rsid w:val="002311C2"/>
    <w:rsid w:val="00233806"/>
    <w:rsid w:val="00233BD9"/>
    <w:rsid w:val="0023467A"/>
    <w:rsid w:val="0023488C"/>
    <w:rsid w:val="00235132"/>
    <w:rsid w:val="00236AB2"/>
    <w:rsid w:val="00236E53"/>
    <w:rsid w:val="002401B7"/>
    <w:rsid w:val="00240425"/>
    <w:rsid w:val="002406DD"/>
    <w:rsid w:val="00240CB6"/>
    <w:rsid w:val="00241725"/>
    <w:rsid w:val="002427F4"/>
    <w:rsid w:val="00244043"/>
    <w:rsid w:val="0024489A"/>
    <w:rsid w:val="00244D04"/>
    <w:rsid w:val="00245254"/>
    <w:rsid w:val="002468B0"/>
    <w:rsid w:val="00252A89"/>
    <w:rsid w:val="002532B2"/>
    <w:rsid w:val="00254F4B"/>
    <w:rsid w:val="002559F3"/>
    <w:rsid w:val="00255E8F"/>
    <w:rsid w:val="002570EC"/>
    <w:rsid w:val="0025728B"/>
    <w:rsid w:val="002613BB"/>
    <w:rsid w:val="0026248B"/>
    <w:rsid w:val="002629F4"/>
    <w:rsid w:val="00263172"/>
    <w:rsid w:val="00263E2A"/>
    <w:rsid w:val="0026463B"/>
    <w:rsid w:val="002666C2"/>
    <w:rsid w:val="00266EDD"/>
    <w:rsid w:val="00267426"/>
    <w:rsid w:val="0026756C"/>
    <w:rsid w:val="002676D9"/>
    <w:rsid w:val="00267807"/>
    <w:rsid w:val="0026789E"/>
    <w:rsid w:val="00270002"/>
    <w:rsid w:val="00271195"/>
    <w:rsid w:val="00271873"/>
    <w:rsid w:val="002725B5"/>
    <w:rsid w:val="00273C54"/>
    <w:rsid w:val="0027430B"/>
    <w:rsid w:val="00275043"/>
    <w:rsid w:val="00275E02"/>
    <w:rsid w:val="0027767E"/>
    <w:rsid w:val="00281154"/>
    <w:rsid w:val="00282808"/>
    <w:rsid w:val="002829BA"/>
    <w:rsid w:val="00282A4D"/>
    <w:rsid w:val="00283980"/>
    <w:rsid w:val="00285E4A"/>
    <w:rsid w:val="00286A0F"/>
    <w:rsid w:val="002875BE"/>
    <w:rsid w:val="00287FBC"/>
    <w:rsid w:val="00290170"/>
    <w:rsid w:val="00290BBC"/>
    <w:rsid w:val="00291DA6"/>
    <w:rsid w:val="00292453"/>
    <w:rsid w:val="002936ED"/>
    <w:rsid w:val="002977A0"/>
    <w:rsid w:val="002A00F2"/>
    <w:rsid w:val="002A1A4C"/>
    <w:rsid w:val="002A2246"/>
    <w:rsid w:val="002A2820"/>
    <w:rsid w:val="002A3026"/>
    <w:rsid w:val="002A426A"/>
    <w:rsid w:val="002B0039"/>
    <w:rsid w:val="002B0E92"/>
    <w:rsid w:val="002B1297"/>
    <w:rsid w:val="002B2BF1"/>
    <w:rsid w:val="002B3554"/>
    <w:rsid w:val="002B3D36"/>
    <w:rsid w:val="002C229F"/>
    <w:rsid w:val="002C2E97"/>
    <w:rsid w:val="002C3803"/>
    <w:rsid w:val="002C39B4"/>
    <w:rsid w:val="002C43BC"/>
    <w:rsid w:val="002C4EAC"/>
    <w:rsid w:val="002C5F92"/>
    <w:rsid w:val="002C68F0"/>
    <w:rsid w:val="002C700D"/>
    <w:rsid w:val="002C757F"/>
    <w:rsid w:val="002C7977"/>
    <w:rsid w:val="002D01AD"/>
    <w:rsid w:val="002D2B22"/>
    <w:rsid w:val="002D2BF7"/>
    <w:rsid w:val="002D336F"/>
    <w:rsid w:val="002D338E"/>
    <w:rsid w:val="002D351A"/>
    <w:rsid w:val="002D3831"/>
    <w:rsid w:val="002D47B4"/>
    <w:rsid w:val="002D6451"/>
    <w:rsid w:val="002D64D1"/>
    <w:rsid w:val="002D677C"/>
    <w:rsid w:val="002D6BA7"/>
    <w:rsid w:val="002D6ECD"/>
    <w:rsid w:val="002E01BF"/>
    <w:rsid w:val="002E049A"/>
    <w:rsid w:val="002E213D"/>
    <w:rsid w:val="002E27B7"/>
    <w:rsid w:val="002E3D65"/>
    <w:rsid w:val="002E4175"/>
    <w:rsid w:val="002E4266"/>
    <w:rsid w:val="002E4451"/>
    <w:rsid w:val="002E4550"/>
    <w:rsid w:val="002E6AB4"/>
    <w:rsid w:val="002E7588"/>
    <w:rsid w:val="002E7927"/>
    <w:rsid w:val="002E79DB"/>
    <w:rsid w:val="002F08A5"/>
    <w:rsid w:val="002F1733"/>
    <w:rsid w:val="002F199D"/>
    <w:rsid w:val="002F24C0"/>
    <w:rsid w:val="002F2E43"/>
    <w:rsid w:val="002F3908"/>
    <w:rsid w:val="002F3C83"/>
    <w:rsid w:val="002F47D2"/>
    <w:rsid w:val="002F4A26"/>
    <w:rsid w:val="002F4A36"/>
    <w:rsid w:val="002F51F3"/>
    <w:rsid w:val="002F6947"/>
    <w:rsid w:val="002F7482"/>
    <w:rsid w:val="002F7922"/>
    <w:rsid w:val="00300688"/>
    <w:rsid w:val="003006D4"/>
    <w:rsid w:val="00301446"/>
    <w:rsid w:val="0030325A"/>
    <w:rsid w:val="0030402F"/>
    <w:rsid w:val="003048D4"/>
    <w:rsid w:val="00304C16"/>
    <w:rsid w:val="00306A0E"/>
    <w:rsid w:val="00306C8C"/>
    <w:rsid w:val="00306F36"/>
    <w:rsid w:val="0030741D"/>
    <w:rsid w:val="003076B9"/>
    <w:rsid w:val="00311411"/>
    <w:rsid w:val="00311DB1"/>
    <w:rsid w:val="003152A4"/>
    <w:rsid w:val="00315EA9"/>
    <w:rsid w:val="0031626F"/>
    <w:rsid w:val="00317B9F"/>
    <w:rsid w:val="003213F0"/>
    <w:rsid w:val="00321434"/>
    <w:rsid w:val="003229B8"/>
    <w:rsid w:val="003231CD"/>
    <w:rsid w:val="00323563"/>
    <w:rsid w:val="00324276"/>
    <w:rsid w:val="00325416"/>
    <w:rsid w:val="00325B0E"/>
    <w:rsid w:val="00326135"/>
    <w:rsid w:val="003305A2"/>
    <w:rsid w:val="00330A6E"/>
    <w:rsid w:val="00330CD0"/>
    <w:rsid w:val="00333322"/>
    <w:rsid w:val="0033467E"/>
    <w:rsid w:val="003364C2"/>
    <w:rsid w:val="00337AFC"/>
    <w:rsid w:val="003401C0"/>
    <w:rsid w:val="00341398"/>
    <w:rsid w:val="00341497"/>
    <w:rsid w:val="00341D58"/>
    <w:rsid w:val="00342017"/>
    <w:rsid w:val="00342200"/>
    <w:rsid w:val="00342BD3"/>
    <w:rsid w:val="003434BC"/>
    <w:rsid w:val="00345AC9"/>
    <w:rsid w:val="00345E03"/>
    <w:rsid w:val="00345E88"/>
    <w:rsid w:val="003473A4"/>
    <w:rsid w:val="003473F5"/>
    <w:rsid w:val="00350B31"/>
    <w:rsid w:val="00351464"/>
    <w:rsid w:val="0035167D"/>
    <w:rsid w:val="003516BA"/>
    <w:rsid w:val="00351C6A"/>
    <w:rsid w:val="003520FF"/>
    <w:rsid w:val="0035278F"/>
    <w:rsid w:val="003528C6"/>
    <w:rsid w:val="00353B87"/>
    <w:rsid w:val="00354253"/>
    <w:rsid w:val="00355AAC"/>
    <w:rsid w:val="003574E1"/>
    <w:rsid w:val="00357BE9"/>
    <w:rsid w:val="00357C3A"/>
    <w:rsid w:val="00361657"/>
    <w:rsid w:val="00361AA6"/>
    <w:rsid w:val="003625AE"/>
    <w:rsid w:val="00362E98"/>
    <w:rsid w:val="00362F27"/>
    <w:rsid w:val="0036350B"/>
    <w:rsid w:val="0036420E"/>
    <w:rsid w:val="0036552B"/>
    <w:rsid w:val="00365C46"/>
    <w:rsid w:val="003663C6"/>
    <w:rsid w:val="003702B1"/>
    <w:rsid w:val="00370A70"/>
    <w:rsid w:val="00370DE4"/>
    <w:rsid w:val="00372847"/>
    <w:rsid w:val="00373F6D"/>
    <w:rsid w:val="00376BEF"/>
    <w:rsid w:val="00376DA9"/>
    <w:rsid w:val="003771DD"/>
    <w:rsid w:val="0038130E"/>
    <w:rsid w:val="0038265C"/>
    <w:rsid w:val="00383189"/>
    <w:rsid w:val="00383DDA"/>
    <w:rsid w:val="00386303"/>
    <w:rsid w:val="00386A6E"/>
    <w:rsid w:val="00386E4E"/>
    <w:rsid w:val="003871D3"/>
    <w:rsid w:val="00390686"/>
    <w:rsid w:val="0039072D"/>
    <w:rsid w:val="00392ADE"/>
    <w:rsid w:val="00392E63"/>
    <w:rsid w:val="0039327B"/>
    <w:rsid w:val="00393D8B"/>
    <w:rsid w:val="00395566"/>
    <w:rsid w:val="00396233"/>
    <w:rsid w:val="003A2456"/>
    <w:rsid w:val="003A27AC"/>
    <w:rsid w:val="003A2B6D"/>
    <w:rsid w:val="003A30F5"/>
    <w:rsid w:val="003A34F5"/>
    <w:rsid w:val="003A3BCC"/>
    <w:rsid w:val="003A6086"/>
    <w:rsid w:val="003A70C7"/>
    <w:rsid w:val="003A76C2"/>
    <w:rsid w:val="003A7FCA"/>
    <w:rsid w:val="003B07B3"/>
    <w:rsid w:val="003B0A33"/>
    <w:rsid w:val="003B10AD"/>
    <w:rsid w:val="003B144D"/>
    <w:rsid w:val="003B5410"/>
    <w:rsid w:val="003B5C71"/>
    <w:rsid w:val="003B5FA3"/>
    <w:rsid w:val="003B7F1D"/>
    <w:rsid w:val="003C1026"/>
    <w:rsid w:val="003C3334"/>
    <w:rsid w:val="003C3483"/>
    <w:rsid w:val="003C3AC5"/>
    <w:rsid w:val="003C3FC5"/>
    <w:rsid w:val="003C50D0"/>
    <w:rsid w:val="003C5800"/>
    <w:rsid w:val="003C69BA"/>
    <w:rsid w:val="003C6E1C"/>
    <w:rsid w:val="003C70B3"/>
    <w:rsid w:val="003C758A"/>
    <w:rsid w:val="003C7630"/>
    <w:rsid w:val="003C7711"/>
    <w:rsid w:val="003C7AE6"/>
    <w:rsid w:val="003C7DEF"/>
    <w:rsid w:val="003D0402"/>
    <w:rsid w:val="003D0C5C"/>
    <w:rsid w:val="003D12A9"/>
    <w:rsid w:val="003D1B87"/>
    <w:rsid w:val="003D25E6"/>
    <w:rsid w:val="003D28AC"/>
    <w:rsid w:val="003D2A9F"/>
    <w:rsid w:val="003D4E74"/>
    <w:rsid w:val="003D5705"/>
    <w:rsid w:val="003D6B4B"/>
    <w:rsid w:val="003E0241"/>
    <w:rsid w:val="003E0511"/>
    <w:rsid w:val="003E1E32"/>
    <w:rsid w:val="003E1F9E"/>
    <w:rsid w:val="003E22C6"/>
    <w:rsid w:val="003E5971"/>
    <w:rsid w:val="003E734C"/>
    <w:rsid w:val="003F26FB"/>
    <w:rsid w:val="003F3115"/>
    <w:rsid w:val="003F3C94"/>
    <w:rsid w:val="00400174"/>
    <w:rsid w:val="004001A4"/>
    <w:rsid w:val="0040188C"/>
    <w:rsid w:val="004018C9"/>
    <w:rsid w:val="00403AF9"/>
    <w:rsid w:val="00403FFE"/>
    <w:rsid w:val="004043EC"/>
    <w:rsid w:val="004070AE"/>
    <w:rsid w:val="00407EEC"/>
    <w:rsid w:val="00410108"/>
    <w:rsid w:val="0041080C"/>
    <w:rsid w:val="00410DF5"/>
    <w:rsid w:val="00410E54"/>
    <w:rsid w:val="00411008"/>
    <w:rsid w:val="00413202"/>
    <w:rsid w:val="00413559"/>
    <w:rsid w:val="00413B28"/>
    <w:rsid w:val="00413DD0"/>
    <w:rsid w:val="00415B1E"/>
    <w:rsid w:val="0041629D"/>
    <w:rsid w:val="00421D63"/>
    <w:rsid w:val="004220F7"/>
    <w:rsid w:val="004228C7"/>
    <w:rsid w:val="00423A85"/>
    <w:rsid w:val="004247A1"/>
    <w:rsid w:val="0042545F"/>
    <w:rsid w:val="004259A0"/>
    <w:rsid w:val="00427EDC"/>
    <w:rsid w:val="00430158"/>
    <w:rsid w:val="0043047C"/>
    <w:rsid w:val="0043405A"/>
    <w:rsid w:val="00435C9B"/>
    <w:rsid w:val="0043675E"/>
    <w:rsid w:val="00436EDA"/>
    <w:rsid w:val="00437A74"/>
    <w:rsid w:val="004411DA"/>
    <w:rsid w:val="004414DF"/>
    <w:rsid w:val="0044189F"/>
    <w:rsid w:val="00441C3C"/>
    <w:rsid w:val="00443017"/>
    <w:rsid w:val="00444156"/>
    <w:rsid w:val="00444A56"/>
    <w:rsid w:val="00444BA5"/>
    <w:rsid w:val="00446080"/>
    <w:rsid w:val="0044783D"/>
    <w:rsid w:val="004501FC"/>
    <w:rsid w:val="004502F6"/>
    <w:rsid w:val="00450913"/>
    <w:rsid w:val="00451282"/>
    <w:rsid w:val="004520A5"/>
    <w:rsid w:val="00452A20"/>
    <w:rsid w:val="004543D2"/>
    <w:rsid w:val="004569FA"/>
    <w:rsid w:val="004573A4"/>
    <w:rsid w:val="00457C0B"/>
    <w:rsid w:val="004608D9"/>
    <w:rsid w:val="004611E6"/>
    <w:rsid w:val="00461A1B"/>
    <w:rsid w:val="00461DEB"/>
    <w:rsid w:val="00462828"/>
    <w:rsid w:val="004631B9"/>
    <w:rsid w:val="00463473"/>
    <w:rsid w:val="00463BCB"/>
    <w:rsid w:val="00463F22"/>
    <w:rsid w:val="00464FDB"/>
    <w:rsid w:val="0046543A"/>
    <w:rsid w:val="00465BDB"/>
    <w:rsid w:val="00471EEC"/>
    <w:rsid w:val="00471F03"/>
    <w:rsid w:val="0047272D"/>
    <w:rsid w:val="00472755"/>
    <w:rsid w:val="00472911"/>
    <w:rsid w:val="004736DF"/>
    <w:rsid w:val="004738FC"/>
    <w:rsid w:val="00473EAD"/>
    <w:rsid w:val="00474394"/>
    <w:rsid w:val="00475689"/>
    <w:rsid w:val="00477D0A"/>
    <w:rsid w:val="00481836"/>
    <w:rsid w:val="00481FB2"/>
    <w:rsid w:val="00482D8E"/>
    <w:rsid w:val="00484F77"/>
    <w:rsid w:val="004856C5"/>
    <w:rsid w:val="0048707B"/>
    <w:rsid w:val="00490846"/>
    <w:rsid w:val="00492130"/>
    <w:rsid w:val="004923A7"/>
    <w:rsid w:val="0049241A"/>
    <w:rsid w:val="00492D79"/>
    <w:rsid w:val="0049378F"/>
    <w:rsid w:val="00494414"/>
    <w:rsid w:val="0049650B"/>
    <w:rsid w:val="004A0EF9"/>
    <w:rsid w:val="004A1AD3"/>
    <w:rsid w:val="004A1DD2"/>
    <w:rsid w:val="004A207A"/>
    <w:rsid w:val="004A223F"/>
    <w:rsid w:val="004A23E7"/>
    <w:rsid w:val="004A32E5"/>
    <w:rsid w:val="004A3E58"/>
    <w:rsid w:val="004A3F7A"/>
    <w:rsid w:val="004A438E"/>
    <w:rsid w:val="004A449E"/>
    <w:rsid w:val="004B24A5"/>
    <w:rsid w:val="004B2A1C"/>
    <w:rsid w:val="004B30C3"/>
    <w:rsid w:val="004B3513"/>
    <w:rsid w:val="004B3AFC"/>
    <w:rsid w:val="004B3C52"/>
    <w:rsid w:val="004B3CB9"/>
    <w:rsid w:val="004B68D5"/>
    <w:rsid w:val="004B6A0E"/>
    <w:rsid w:val="004B6C5F"/>
    <w:rsid w:val="004C0F94"/>
    <w:rsid w:val="004C2E7D"/>
    <w:rsid w:val="004C47B2"/>
    <w:rsid w:val="004C4894"/>
    <w:rsid w:val="004C48ED"/>
    <w:rsid w:val="004C51A8"/>
    <w:rsid w:val="004C592F"/>
    <w:rsid w:val="004C668B"/>
    <w:rsid w:val="004C7263"/>
    <w:rsid w:val="004D0237"/>
    <w:rsid w:val="004D07A5"/>
    <w:rsid w:val="004D2131"/>
    <w:rsid w:val="004D2B3E"/>
    <w:rsid w:val="004D37CC"/>
    <w:rsid w:val="004D40BA"/>
    <w:rsid w:val="004D4168"/>
    <w:rsid w:val="004D4805"/>
    <w:rsid w:val="004D48A0"/>
    <w:rsid w:val="004D5427"/>
    <w:rsid w:val="004D5B4F"/>
    <w:rsid w:val="004D62FF"/>
    <w:rsid w:val="004D779A"/>
    <w:rsid w:val="004D7D78"/>
    <w:rsid w:val="004E1A3F"/>
    <w:rsid w:val="004E21B0"/>
    <w:rsid w:val="004E329F"/>
    <w:rsid w:val="004E5059"/>
    <w:rsid w:val="004E5894"/>
    <w:rsid w:val="004E7BF3"/>
    <w:rsid w:val="004F26A1"/>
    <w:rsid w:val="004F2BBD"/>
    <w:rsid w:val="004F2C77"/>
    <w:rsid w:val="004F2F54"/>
    <w:rsid w:val="004F5181"/>
    <w:rsid w:val="004F6FE0"/>
    <w:rsid w:val="00500E29"/>
    <w:rsid w:val="005020C4"/>
    <w:rsid w:val="0050343C"/>
    <w:rsid w:val="00503AB0"/>
    <w:rsid w:val="0050433B"/>
    <w:rsid w:val="00506251"/>
    <w:rsid w:val="00510145"/>
    <w:rsid w:val="005103FF"/>
    <w:rsid w:val="00510432"/>
    <w:rsid w:val="005111D2"/>
    <w:rsid w:val="00511486"/>
    <w:rsid w:val="00511945"/>
    <w:rsid w:val="005121AC"/>
    <w:rsid w:val="005121D2"/>
    <w:rsid w:val="005124E7"/>
    <w:rsid w:val="00512A93"/>
    <w:rsid w:val="00513035"/>
    <w:rsid w:val="0051307C"/>
    <w:rsid w:val="00513290"/>
    <w:rsid w:val="00513545"/>
    <w:rsid w:val="00513AF3"/>
    <w:rsid w:val="00513CB6"/>
    <w:rsid w:val="00513EBE"/>
    <w:rsid w:val="0051404F"/>
    <w:rsid w:val="005169B4"/>
    <w:rsid w:val="00516EED"/>
    <w:rsid w:val="00517C7F"/>
    <w:rsid w:val="00520C4B"/>
    <w:rsid w:val="00520D2B"/>
    <w:rsid w:val="00521114"/>
    <w:rsid w:val="0052152E"/>
    <w:rsid w:val="0052170B"/>
    <w:rsid w:val="00522250"/>
    <w:rsid w:val="00523DE5"/>
    <w:rsid w:val="005253A4"/>
    <w:rsid w:val="00525EA8"/>
    <w:rsid w:val="005268E5"/>
    <w:rsid w:val="005308A3"/>
    <w:rsid w:val="00532F98"/>
    <w:rsid w:val="00533D15"/>
    <w:rsid w:val="005357BD"/>
    <w:rsid w:val="00535A10"/>
    <w:rsid w:val="00536AD1"/>
    <w:rsid w:val="00537B04"/>
    <w:rsid w:val="00537C52"/>
    <w:rsid w:val="00540D28"/>
    <w:rsid w:val="00540D8E"/>
    <w:rsid w:val="00540EE5"/>
    <w:rsid w:val="00541595"/>
    <w:rsid w:val="00542FB2"/>
    <w:rsid w:val="00544741"/>
    <w:rsid w:val="00545475"/>
    <w:rsid w:val="00545EB4"/>
    <w:rsid w:val="00547B9E"/>
    <w:rsid w:val="00547CD4"/>
    <w:rsid w:val="0055043A"/>
    <w:rsid w:val="005504B3"/>
    <w:rsid w:val="00550DDB"/>
    <w:rsid w:val="005511BD"/>
    <w:rsid w:val="005532A7"/>
    <w:rsid w:val="00553864"/>
    <w:rsid w:val="00553C5D"/>
    <w:rsid w:val="00553FDE"/>
    <w:rsid w:val="0055530A"/>
    <w:rsid w:val="0055711E"/>
    <w:rsid w:val="00557C85"/>
    <w:rsid w:val="00561583"/>
    <w:rsid w:val="00561821"/>
    <w:rsid w:val="00561CC9"/>
    <w:rsid w:val="00561F69"/>
    <w:rsid w:val="005621D1"/>
    <w:rsid w:val="00563465"/>
    <w:rsid w:val="0056381D"/>
    <w:rsid w:val="00564CB8"/>
    <w:rsid w:val="00565889"/>
    <w:rsid w:val="00566AF5"/>
    <w:rsid w:val="00567A3A"/>
    <w:rsid w:val="00570C1D"/>
    <w:rsid w:val="00571093"/>
    <w:rsid w:val="005717E5"/>
    <w:rsid w:val="00573238"/>
    <w:rsid w:val="00573331"/>
    <w:rsid w:val="00573481"/>
    <w:rsid w:val="005745AE"/>
    <w:rsid w:val="0057460F"/>
    <w:rsid w:val="00574BAB"/>
    <w:rsid w:val="005757C4"/>
    <w:rsid w:val="00576764"/>
    <w:rsid w:val="00576B12"/>
    <w:rsid w:val="00577D45"/>
    <w:rsid w:val="00577F27"/>
    <w:rsid w:val="0058060C"/>
    <w:rsid w:val="00582739"/>
    <w:rsid w:val="0058368B"/>
    <w:rsid w:val="00583DA3"/>
    <w:rsid w:val="00585963"/>
    <w:rsid w:val="00585C6A"/>
    <w:rsid w:val="00586BD2"/>
    <w:rsid w:val="00590736"/>
    <w:rsid w:val="00590F17"/>
    <w:rsid w:val="00591FDB"/>
    <w:rsid w:val="00592193"/>
    <w:rsid w:val="00592E04"/>
    <w:rsid w:val="00593473"/>
    <w:rsid w:val="005957E0"/>
    <w:rsid w:val="00595F4C"/>
    <w:rsid w:val="0059671F"/>
    <w:rsid w:val="005975B4"/>
    <w:rsid w:val="005A01F3"/>
    <w:rsid w:val="005A044D"/>
    <w:rsid w:val="005A091A"/>
    <w:rsid w:val="005A154C"/>
    <w:rsid w:val="005A1CCC"/>
    <w:rsid w:val="005A21A4"/>
    <w:rsid w:val="005A2BF4"/>
    <w:rsid w:val="005A33FF"/>
    <w:rsid w:val="005A36EA"/>
    <w:rsid w:val="005A38F1"/>
    <w:rsid w:val="005A429A"/>
    <w:rsid w:val="005A45CB"/>
    <w:rsid w:val="005A6B1F"/>
    <w:rsid w:val="005A6E92"/>
    <w:rsid w:val="005A7989"/>
    <w:rsid w:val="005B0B37"/>
    <w:rsid w:val="005B10DA"/>
    <w:rsid w:val="005B174C"/>
    <w:rsid w:val="005B2281"/>
    <w:rsid w:val="005B29EF"/>
    <w:rsid w:val="005B3B75"/>
    <w:rsid w:val="005B3F08"/>
    <w:rsid w:val="005B492D"/>
    <w:rsid w:val="005B4A4D"/>
    <w:rsid w:val="005B5FB5"/>
    <w:rsid w:val="005B615F"/>
    <w:rsid w:val="005B73A9"/>
    <w:rsid w:val="005B742E"/>
    <w:rsid w:val="005C220E"/>
    <w:rsid w:val="005C2779"/>
    <w:rsid w:val="005C2BA4"/>
    <w:rsid w:val="005C30F3"/>
    <w:rsid w:val="005C3E0E"/>
    <w:rsid w:val="005C4638"/>
    <w:rsid w:val="005C5A73"/>
    <w:rsid w:val="005C6B4F"/>
    <w:rsid w:val="005C74FD"/>
    <w:rsid w:val="005C7CDF"/>
    <w:rsid w:val="005D04AC"/>
    <w:rsid w:val="005D093F"/>
    <w:rsid w:val="005D12DB"/>
    <w:rsid w:val="005D1676"/>
    <w:rsid w:val="005D1A35"/>
    <w:rsid w:val="005D352D"/>
    <w:rsid w:val="005D3DF6"/>
    <w:rsid w:val="005D43C1"/>
    <w:rsid w:val="005D6479"/>
    <w:rsid w:val="005D7A99"/>
    <w:rsid w:val="005E02AA"/>
    <w:rsid w:val="005E0684"/>
    <w:rsid w:val="005E2D6E"/>
    <w:rsid w:val="005E439A"/>
    <w:rsid w:val="005E4BD2"/>
    <w:rsid w:val="005E4E17"/>
    <w:rsid w:val="005E61B0"/>
    <w:rsid w:val="005E6739"/>
    <w:rsid w:val="005E6C16"/>
    <w:rsid w:val="005E72B3"/>
    <w:rsid w:val="005E7452"/>
    <w:rsid w:val="005E7765"/>
    <w:rsid w:val="005F0112"/>
    <w:rsid w:val="005F155E"/>
    <w:rsid w:val="005F1560"/>
    <w:rsid w:val="005F1716"/>
    <w:rsid w:val="005F1B91"/>
    <w:rsid w:val="005F2B4F"/>
    <w:rsid w:val="005F2FF5"/>
    <w:rsid w:val="005F3EB5"/>
    <w:rsid w:val="005F450E"/>
    <w:rsid w:val="005F4A44"/>
    <w:rsid w:val="005F4D51"/>
    <w:rsid w:val="005F524E"/>
    <w:rsid w:val="005F6111"/>
    <w:rsid w:val="005F6C39"/>
    <w:rsid w:val="005F763D"/>
    <w:rsid w:val="00601094"/>
    <w:rsid w:val="00604039"/>
    <w:rsid w:val="00604ECB"/>
    <w:rsid w:val="006056BA"/>
    <w:rsid w:val="00605B33"/>
    <w:rsid w:val="006068E3"/>
    <w:rsid w:val="006102FF"/>
    <w:rsid w:val="0061061C"/>
    <w:rsid w:val="006110A6"/>
    <w:rsid w:val="00611107"/>
    <w:rsid w:val="0061148C"/>
    <w:rsid w:val="00611995"/>
    <w:rsid w:val="00612247"/>
    <w:rsid w:val="0061351C"/>
    <w:rsid w:val="00614888"/>
    <w:rsid w:val="00614DB1"/>
    <w:rsid w:val="00614F3F"/>
    <w:rsid w:val="00617125"/>
    <w:rsid w:val="006172B1"/>
    <w:rsid w:val="00617AFE"/>
    <w:rsid w:val="00617E07"/>
    <w:rsid w:val="00623485"/>
    <w:rsid w:val="006260D2"/>
    <w:rsid w:val="00626504"/>
    <w:rsid w:val="00626741"/>
    <w:rsid w:val="00627C67"/>
    <w:rsid w:val="00627E42"/>
    <w:rsid w:val="0063433D"/>
    <w:rsid w:val="006348D7"/>
    <w:rsid w:val="00634C15"/>
    <w:rsid w:val="006355FF"/>
    <w:rsid w:val="0063606E"/>
    <w:rsid w:val="0063609D"/>
    <w:rsid w:val="00636658"/>
    <w:rsid w:val="00637969"/>
    <w:rsid w:val="006407CC"/>
    <w:rsid w:val="00640B32"/>
    <w:rsid w:val="00640E0A"/>
    <w:rsid w:val="00641627"/>
    <w:rsid w:val="006448EB"/>
    <w:rsid w:val="00646783"/>
    <w:rsid w:val="0065160D"/>
    <w:rsid w:val="00651A20"/>
    <w:rsid w:val="00651D83"/>
    <w:rsid w:val="00652482"/>
    <w:rsid w:val="0065409A"/>
    <w:rsid w:val="00656003"/>
    <w:rsid w:val="0065732E"/>
    <w:rsid w:val="006606CC"/>
    <w:rsid w:val="00661935"/>
    <w:rsid w:val="0066212C"/>
    <w:rsid w:val="006628B1"/>
    <w:rsid w:val="006632A3"/>
    <w:rsid w:val="006635A3"/>
    <w:rsid w:val="00663A7F"/>
    <w:rsid w:val="00665846"/>
    <w:rsid w:val="00665865"/>
    <w:rsid w:val="00665D13"/>
    <w:rsid w:val="00666E64"/>
    <w:rsid w:val="00666F45"/>
    <w:rsid w:val="00670196"/>
    <w:rsid w:val="00671FA1"/>
    <w:rsid w:val="006734EC"/>
    <w:rsid w:val="00674F29"/>
    <w:rsid w:val="006751C2"/>
    <w:rsid w:val="00676A7F"/>
    <w:rsid w:val="00676C11"/>
    <w:rsid w:val="006806DB"/>
    <w:rsid w:val="006812B6"/>
    <w:rsid w:val="00681828"/>
    <w:rsid w:val="00682F86"/>
    <w:rsid w:val="00684FB6"/>
    <w:rsid w:val="00685607"/>
    <w:rsid w:val="006859B6"/>
    <w:rsid w:val="0068642A"/>
    <w:rsid w:val="00687545"/>
    <w:rsid w:val="0068789F"/>
    <w:rsid w:val="00687D48"/>
    <w:rsid w:val="006909D3"/>
    <w:rsid w:val="006914AF"/>
    <w:rsid w:val="00691B4E"/>
    <w:rsid w:val="00691DF2"/>
    <w:rsid w:val="00692FA0"/>
    <w:rsid w:val="00693640"/>
    <w:rsid w:val="00693B0D"/>
    <w:rsid w:val="00693EE6"/>
    <w:rsid w:val="006941D8"/>
    <w:rsid w:val="00695DAB"/>
    <w:rsid w:val="00697A65"/>
    <w:rsid w:val="006A3403"/>
    <w:rsid w:val="006A3405"/>
    <w:rsid w:val="006A4140"/>
    <w:rsid w:val="006A4959"/>
    <w:rsid w:val="006A4C3C"/>
    <w:rsid w:val="006A5E56"/>
    <w:rsid w:val="006A6959"/>
    <w:rsid w:val="006A70B9"/>
    <w:rsid w:val="006A7118"/>
    <w:rsid w:val="006B0458"/>
    <w:rsid w:val="006B1549"/>
    <w:rsid w:val="006B3E86"/>
    <w:rsid w:val="006B419A"/>
    <w:rsid w:val="006B4DA2"/>
    <w:rsid w:val="006B5BE6"/>
    <w:rsid w:val="006B772B"/>
    <w:rsid w:val="006C1C3E"/>
    <w:rsid w:val="006C2A73"/>
    <w:rsid w:val="006C5C15"/>
    <w:rsid w:val="006D1061"/>
    <w:rsid w:val="006D1761"/>
    <w:rsid w:val="006D1D20"/>
    <w:rsid w:val="006D2422"/>
    <w:rsid w:val="006D2C83"/>
    <w:rsid w:val="006D68DB"/>
    <w:rsid w:val="006D6D6B"/>
    <w:rsid w:val="006D6FD6"/>
    <w:rsid w:val="006E0A27"/>
    <w:rsid w:val="006E0BB2"/>
    <w:rsid w:val="006E10F3"/>
    <w:rsid w:val="006E275D"/>
    <w:rsid w:val="006E3EE1"/>
    <w:rsid w:val="006E4116"/>
    <w:rsid w:val="006E4AB3"/>
    <w:rsid w:val="006E584E"/>
    <w:rsid w:val="006E5C5A"/>
    <w:rsid w:val="006E6F0B"/>
    <w:rsid w:val="006E7B7E"/>
    <w:rsid w:val="006F038F"/>
    <w:rsid w:val="006F0C0E"/>
    <w:rsid w:val="006F1961"/>
    <w:rsid w:val="006F2F29"/>
    <w:rsid w:val="006F37FA"/>
    <w:rsid w:val="006F4343"/>
    <w:rsid w:val="006F4DE8"/>
    <w:rsid w:val="00700203"/>
    <w:rsid w:val="00700F03"/>
    <w:rsid w:val="00703A5E"/>
    <w:rsid w:val="00704950"/>
    <w:rsid w:val="00706A00"/>
    <w:rsid w:val="00706C13"/>
    <w:rsid w:val="007100A9"/>
    <w:rsid w:val="00710720"/>
    <w:rsid w:val="00710C63"/>
    <w:rsid w:val="00711241"/>
    <w:rsid w:val="00711889"/>
    <w:rsid w:val="00712A24"/>
    <w:rsid w:val="00712A2B"/>
    <w:rsid w:val="007156F5"/>
    <w:rsid w:val="007163A0"/>
    <w:rsid w:val="00716402"/>
    <w:rsid w:val="007172F6"/>
    <w:rsid w:val="00722739"/>
    <w:rsid w:val="007233BF"/>
    <w:rsid w:val="00723A2F"/>
    <w:rsid w:val="00725665"/>
    <w:rsid w:val="00725BCB"/>
    <w:rsid w:val="007261C5"/>
    <w:rsid w:val="0072668E"/>
    <w:rsid w:val="00726AF2"/>
    <w:rsid w:val="00726F27"/>
    <w:rsid w:val="00730D73"/>
    <w:rsid w:val="0073144C"/>
    <w:rsid w:val="0073152B"/>
    <w:rsid w:val="007321C0"/>
    <w:rsid w:val="00733B18"/>
    <w:rsid w:val="00733E5E"/>
    <w:rsid w:val="007362D0"/>
    <w:rsid w:val="0073660D"/>
    <w:rsid w:val="00736768"/>
    <w:rsid w:val="00737C6B"/>
    <w:rsid w:val="0074008E"/>
    <w:rsid w:val="00740BA8"/>
    <w:rsid w:val="00740C7E"/>
    <w:rsid w:val="00740D48"/>
    <w:rsid w:val="00741469"/>
    <w:rsid w:val="00742041"/>
    <w:rsid w:val="00743391"/>
    <w:rsid w:val="00743C9F"/>
    <w:rsid w:val="00744B77"/>
    <w:rsid w:val="0074584B"/>
    <w:rsid w:val="00745C19"/>
    <w:rsid w:val="00745FA7"/>
    <w:rsid w:val="00747C99"/>
    <w:rsid w:val="00750B6C"/>
    <w:rsid w:val="007520BC"/>
    <w:rsid w:val="0075301B"/>
    <w:rsid w:val="00753F50"/>
    <w:rsid w:val="007546AE"/>
    <w:rsid w:val="0075482A"/>
    <w:rsid w:val="007549E0"/>
    <w:rsid w:val="007549EC"/>
    <w:rsid w:val="007550C8"/>
    <w:rsid w:val="007558D1"/>
    <w:rsid w:val="0075658D"/>
    <w:rsid w:val="007565A8"/>
    <w:rsid w:val="00760350"/>
    <w:rsid w:val="007612CB"/>
    <w:rsid w:val="00761484"/>
    <w:rsid w:val="00761566"/>
    <w:rsid w:val="007617AE"/>
    <w:rsid w:val="00762B00"/>
    <w:rsid w:val="0076440E"/>
    <w:rsid w:val="00764C08"/>
    <w:rsid w:val="00765190"/>
    <w:rsid w:val="00765275"/>
    <w:rsid w:val="00766386"/>
    <w:rsid w:val="00767BC1"/>
    <w:rsid w:val="00770269"/>
    <w:rsid w:val="00772C94"/>
    <w:rsid w:val="00774132"/>
    <w:rsid w:val="007746E9"/>
    <w:rsid w:val="007762DC"/>
    <w:rsid w:val="0078316E"/>
    <w:rsid w:val="007833E8"/>
    <w:rsid w:val="00783F56"/>
    <w:rsid w:val="007844FF"/>
    <w:rsid w:val="00785197"/>
    <w:rsid w:val="00786D71"/>
    <w:rsid w:val="00787630"/>
    <w:rsid w:val="00790284"/>
    <w:rsid w:val="00790D07"/>
    <w:rsid w:val="007916B4"/>
    <w:rsid w:val="00793415"/>
    <w:rsid w:val="007946D2"/>
    <w:rsid w:val="007A35CF"/>
    <w:rsid w:val="007B03A6"/>
    <w:rsid w:val="007B06F2"/>
    <w:rsid w:val="007B0715"/>
    <w:rsid w:val="007B0BF1"/>
    <w:rsid w:val="007B1315"/>
    <w:rsid w:val="007B20E9"/>
    <w:rsid w:val="007B2FFA"/>
    <w:rsid w:val="007B5019"/>
    <w:rsid w:val="007B5981"/>
    <w:rsid w:val="007B6F9F"/>
    <w:rsid w:val="007C08F4"/>
    <w:rsid w:val="007C24F2"/>
    <w:rsid w:val="007C3284"/>
    <w:rsid w:val="007C50DB"/>
    <w:rsid w:val="007C5D75"/>
    <w:rsid w:val="007C640B"/>
    <w:rsid w:val="007C7B24"/>
    <w:rsid w:val="007C7CE0"/>
    <w:rsid w:val="007D29AB"/>
    <w:rsid w:val="007D3459"/>
    <w:rsid w:val="007D4849"/>
    <w:rsid w:val="007D4F2A"/>
    <w:rsid w:val="007D7604"/>
    <w:rsid w:val="007D7746"/>
    <w:rsid w:val="007D7B6E"/>
    <w:rsid w:val="007E06BD"/>
    <w:rsid w:val="007E1FA7"/>
    <w:rsid w:val="007E28E2"/>
    <w:rsid w:val="007E3150"/>
    <w:rsid w:val="007E3DF8"/>
    <w:rsid w:val="007E44AA"/>
    <w:rsid w:val="007E4F98"/>
    <w:rsid w:val="007E5B3E"/>
    <w:rsid w:val="007E6034"/>
    <w:rsid w:val="007E6226"/>
    <w:rsid w:val="007E7B59"/>
    <w:rsid w:val="007F0017"/>
    <w:rsid w:val="007F069A"/>
    <w:rsid w:val="007F177F"/>
    <w:rsid w:val="007F299C"/>
    <w:rsid w:val="007F2E7B"/>
    <w:rsid w:val="007F3142"/>
    <w:rsid w:val="007F3408"/>
    <w:rsid w:val="007F347D"/>
    <w:rsid w:val="007F3DF3"/>
    <w:rsid w:val="007F4426"/>
    <w:rsid w:val="007F6684"/>
    <w:rsid w:val="007F7CB4"/>
    <w:rsid w:val="00801095"/>
    <w:rsid w:val="00802104"/>
    <w:rsid w:val="0080350B"/>
    <w:rsid w:val="00803C67"/>
    <w:rsid w:val="00804C04"/>
    <w:rsid w:val="008050CD"/>
    <w:rsid w:val="00806670"/>
    <w:rsid w:val="0080723F"/>
    <w:rsid w:val="00810498"/>
    <w:rsid w:val="00811C03"/>
    <w:rsid w:val="00812302"/>
    <w:rsid w:val="008127D6"/>
    <w:rsid w:val="00813F66"/>
    <w:rsid w:val="00814632"/>
    <w:rsid w:val="00814694"/>
    <w:rsid w:val="00814D04"/>
    <w:rsid w:val="00815114"/>
    <w:rsid w:val="008162C4"/>
    <w:rsid w:val="0081752B"/>
    <w:rsid w:val="008204B5"/>
    <w:rsid w:val="00823424"/>
    <w:rsid w:val="00823DFA"/>
    <w:rsid w:val="00825F5C"/>
    <w:rsid w:val="00825FF1"/>
    <w:rsid w:val="00827113"/>
    <w:rsid w:val="008273C6"/>
    <w:rsid w:val="008301DF"/>
    <w:rsid w:val="00830EB6"/>
    <w:rsid w:val="008319D0"/>
    <w:rsid w:val="00831A6A"/>
    <w:rsid w:val="00831C41"/>
    <w:rsid w:val="008325B7"/>
    <w:rsid w:val="008338B7"/>
    <w:rsid w:val="00835BA1"/>
    <w:rsid w:val="00835F7F"/>
    <w:rsid w:val="008363B4"/>
    <w:rsid w:val="00836850"/>
    <w:rsid w:val="008375CC"/>
    <w:rsid w:val="00837950"/>
    <w:rsid w:val="008406DA"/>
    <w:rsid w:val="0084166D"/>
    <w:rsid w:val="0084197C"/>
    <w:rsid w:val="0084279B"/>
    <w:rsid w:val="00842F2A"/>
    <w:rsid w:val="00844A83"/>
    <w:rsid w:val="0084671A"/>
    <w:rsid w:val="00847448"/>
    <w:rsid w:val="008503CA"/>
    <w:rsid w:val="008504D3"/>
    <w:rsid w:val="00850B1A"/>
    <w:rsid w:val="008530B2"/>
    <w:rsid w:val="00853745"/>
    <w:rsid w:val="00853746"/>
    <w:rsid w:val="00854492"/>
    <w:rsid w:val="008554AE"/>
    <w:rsid w:val="00861A1B"/>
    <w:rsid w:val="00861B25"/>
    <w:rsid w:val="00865518"/>
    <w:rsid w:val="00865BFE"/>
    <w:rsid w:val="00867738"/>
    <w:rsid w:val="008708FC"/>
    <w:rsid w:val="00872FE2"/>
    <w:rsid w:val="0087444C"/>
    <w:rsid w:val="0087739D"/>
    <w:rsid w:val="00877599"/>
    <w:rsid w:val="00877D59"/>
    <w:rsid w:val="008820B2"/>
    <w:rsid w:val="0088231B"/>
    <w:rsid w:val="0088246C"/>
    <w:rsid w:val="00882983"/>
    <w:rsid w:val="00882D37"/>
    <w:rsid w:val="00882EC2"/>
    <w:rsid w:val="00883067"/>
    <w:rsid w:val="008839A8"/>
    <w:rsid w:val="008842E9"/>
    <w:rsid w:val="00884C5E"/>
    <w:rsid w:val="00886BF9"/>
    <w:rsid w:val="008876CC"/>
    <w:rsid w:val="00890919"/>
    <w:rsid w:val="00890F52"/>
    <w:rsid w:val="00892479"/>
    <w:rsid w:val="00892A9D"/>
    <w:rsid w:val="008943C3"/>
    <w:rsid w:val="0089545A"/>
    <w:rsid w:val="00895E26"/>
    <w:rsid w:val="008A0EF0"/>
    <w:rsid w:val="008A2A83"/>
    <w:rsid w:val="008A332F"/>
    <w:rsid w:val="008A56D1"/>
    <w:rsid w:val="008A59E5"/>
    <w:rsid w:val="008B0115"/>
    <w:rsid w:val="008B10EC"/>
    <w:rsid w:val="008B1391"/>
    <w:rsid w:val="008B2701"/>
    <w:rsid w:val="008B2B66"/>
    <w:rsid w:val="008B2CD7"/>
    <w:rsid w:val="008B3839"/>
    <w:rsid w:val="008B4BB4"/>
    <w:rsid w:val="008B597D"/>
    <w:rsid w:val="008B64EB"/>
    <w:rsid w:val="008B722A"/>
    <w:rsid w:val="008C1781"/>
    <w:rsid w:val="008C5834"/>
    <w:rsid w:val="008C5F04"/>
    <w:rsid w:val="008C7E60"/>
    <w:rsid w:val="008D0F1F"/>
    <w:rsid w:val="008D1143"/>
    <w:rsid w:val="008D1516"/>
    <w:rsid w:val="008D1A4B"/>
    <w:rsid w:val="008D210E"/>
    <w:rsid w:val="008D225B"/>
    <w:rsid w:val="008D309F"/>
    <w:rsid w:val="008D40A0"/>
    <w:rsid w:val="008D43CC"/>
    <w:rsid w:val="008D49B9"/>
    <w:rsid w:val="008D69D7"/>
    <w:rsid w:val="008E13D0"/>
    <w:rsid w:val="008E1B8D"/>
    <w:rsid w:val="008E4FAF"/>
    <w:rsid w:val="008E5219"/>
    <w:rsid w:val="008E5926"/>
    <w:rsid w:val="008E602C"/>
    <w:rsid w:val="008E6369"/>
    <w:rsid w:val="008E64DE"/>
    <w:rsid w:val="008E6630"/>
    <w:rsid w:val="008E7D9D"/>
    <w:rsid w:val="008F01A2"/>
    <w:rsid w:val="008F0423"/>
    <w:rsid w:val="008F068B"/>
    <w:rsid w:val="008F10A6"/>
    <w:rsid w:val="008F4112"/>
    <w:rsid w:val="008F4266"/>
    <w:rsid w:val="008F459D"/>
    <w:rsid w:val="008F4DC0"/>
    <w:rsid w:val="008F53C6"/>
    <w:rsid w:val="008F5B60"/>
    <w:rsid w:val="0090056A"/>
    <w:rsid w:val="00900D46"/>
    <w:rsid w:val="00900DBD"/>
    <w:rsid w:val="00902D16"/>
    <w:rsid w:val="0090440D"/>
    <w:rsid w:val="0090448D"/>
    <w:rsid w:val="0090459A"/>
    <w:rsid w:val="00906DAF"/>
    <w:rsid w:val="00907FEB"/>
    <w:rsid w:val="00910F48"/>
    <w:rsid w:val="009114CF"/>
    <w:rsid w:val="009138BD"/>
    <w:rsid w:val="00914242"/>
    <w:rsid w:val="009149FE"/>
    <w:rsid w:val="00914BFB"/>
    <w:rsid w:val="009161D3"/>
    <w:rsid w:val="0091664E"/>
    <w:rsid w:val="00920388"/>
    <w:rsid w:val="00920530"/>
    <w:rsid w:val="00920603"/>
    <w:rsid w:val="009218AC"/>
    <w:rsid w:val="00921AD4"/>
    <w:rsid w:val="00922203"/>
    <w:rsid w:val="00922F81"/>
    <w:rsid w:val="00926375"/>
    <w:rsid w:val="00926DC5"/>
    <w:rsid w:val="0093134B"/>
    <w:rsid w:val="00932017"/>
    <w:rsid w:val="009326CF"/>
    <w:rsid w:val="00933BA6"/>
    <w:rsid w:val="00933EB9"/>
    <w:rsid w:val="00934F06"/>
    <w:rsid w:val="00934F4E"/>
    <w:rsid w:val="00936261"/>
    <w:rsid w:val="009363B1"/>
    <w:rsid w:val="0093648B"/>
    <w:rsid w:val="00936FB8"/>
    <w:rsid w:val="009377C1"/>
    <w:rsid w:val="00940AC9"/>
    <w:rsid w:val="00940CAD"/>
    <w:rsid w:val="00941817"/>
    <w:rsid w:val="00943851"/>
    <w:rsid w:val="0094398E"/>
    <w:rsid w:val="00943AB9"/>
    <w:rsid w:val="009442C6"/>
    <w:rsid w:val="00946205"/>
    <w:rsid w:val="00947566"/>
    <w:rsid w:val="00951DD6"/>
    <w:rsid w:val="00952781"/>
    <w:rsid w:val="00953F19"/>
    <w:rsid w:val="009557F1"/>
    <w:rsid w:val="009560C0"/>
    <w:rsid w:val="0095797E"/>
    <w:rsid w:val="00960BD4"/>
    <w:rsid w:val="00962327"/>
    <w:rsid w:val="0096588C"/>
    <w:rsid w:val="00966234"/>
    <w:rsid w:val="00966EFD"/>
    <w:rsid w:val="00970481"/>
    <w:rsid w:val="00970742"/>
    <w:rsid w:val="00970A08"/>
    <w:rsid w:val="00971906"/>
    <w:rsid w:val="00972A54"/>
    <w:rsid w:val="009731BA"/>
    <w:rsid w:val="0097547A"/>
    <w:rsid w:val="00977BD1"/>
    <w:rsid w:val="00977C1E"/>
    <w:rsid w:val="0098018E"/>
    <w:rsid w:val="00980C3D"/>
    <w:rsid w:val="00981D57"/>
    <w:rsid w:val="0098280B"/>
    <w:rsid w:val="0098386F"/>
    <w:rsid w:val="00983D3B"/>
    <w:rsid w:val="009845C8"/>
    <w:rsid w:val="009847B8"/>
    <w:rsid w:val="00986306"/>
    <w:rsid w:val="00986AF0"/>
    <w:rsid w:val="0098761A"/>
    <w:rsid w:val="00987D8A"/>
    <w:rsid w:val="00990960"/>
    <w:rsid w:val="009917F8"/>
    <w:rsid w:val="009921D8"/>
    <w:rsid w:val="00993C3D"/>
    <w:rsid w:val="00994221"/>
    <w:rsid w:val="00994369"/>
    <w:rsid w:val="00995F6E"/>
    <w:rsid w:val="009964F6"/>
    <w:rsid w:val="00996823"/>
    <w:rsid w:val="00997DE1"/>
    <w:rsid w:val="009A0DAE"/>
    <w:rsid w:val="009A1BAE"/>
    <w:rsid w:val="009A2654"/>
    <w:rsid w:val="009A26D2"/>
    <w:rsid w:val="009A296C"/>
    <w:rsid w:val="009A2C20"/>
    <w:rsid w:val="009A4422"/>
    <w:rsid w:val="009A554C"/>
    <w:rsid w:val="009A6019"/>
    <w:rsid w:val="009A7808"/>
    <w:rsid w:val="009B06FD"/>
    <w:rsid w:val="009B1122"/>
    <w:rsid w:val="009B373D"/>
    <w:rsid w:val="009B5096"/>
    <w:rsid w:val="009B5364"/>
    <w:rsid w:val="009C0603"/>
    <w:rsid w:val="009C4F92"/>
    <w:rsid w:val="009C6999"/>
    <w:rsid w:val="009C6FAE"/>
    <w:rsid w:val="009C7183"/>
    <w:rsid w:val="009D01B0"/>
    <w:rsid w:val="009D0247"/>
    <w:rsid w:val="009D0801"/>
    <w:rsid w:val="009D0C3B"/>
    <w:rsid w:val="009D19D0"/>
    <w:rsid w:val="009D3380"/>
    <w:rsid w:val="009D40E1"/>
    <w:rsid w:val="009D60E6"/>
    <w:rsid w:val="009E11EC"/>
    <w:rsid w:val="009E278B"/>
    <w:rsid w:val="009E2815"/>
    <w:rsid w:val="009E3094"/>
    <w:rsid w:val="009E36B0"/>
    <w:rsid w:val="009E3966"/>
    <w:rsid w:val="009E3BD5"/>
    <w:rsid w:val="009E47C3"/>
    <w:rsid w:val="009E57F2"/>
    <w:rsid w:val="009E67EC"/>
    <w:rsid w:val="009E6F57"/>
    <w:rsid w:val="009E7368"/>
    <w:rsid w:val="009E78C6"/>
    <w:rsid w:val="009F0D7B"/>
    <w:rsid w:val="009F21F0"/>
    <w:rsid w:val="009F2541"/>
    <w:rsid w:val="009F384D"/>
    <w:rsid w:val="009F3C54"/>
    <w:rsid w:val="009F4283"/>
    <w:rsid w:val="00A00ABA"/>
    <w:rsid w:val="00A01306"/>
    <w:rsid w:val="00A031B8"/>
    <w:rsid w:val="00A037D8"/>
    <w:rsid w:val="00A03AE3"/>
    <w:rsid w:val="00A04E0E"/>
    <w:rsid w:val="00A05F93"/>
    <w:rsid w:val="00A071B1"/>
    <w:rsid w:val="00A1054F"/>
    <w:rsid w:val="00A107DC"/>
    <w:rsid w:val="00A10DCD"/>
    <w:rsid w:val="00A12BDF"/>
    <w:rsid w:val="00A12D1E"/>
    <w:rsid w:val="00A12E8E"/>
    <w:rsid w:val="00A13D99"/>
    <w:rsid w:val="00A1407D"/>
    <w:rsid w:val="00A1560B"/>
    <w:rsid w:val="00A15752"/>
    <w:rsid w:val="00A15BE7"/>
    <w:rsid w:val="00A20054"/>
    <w:rsid w:val="00A2381B"/>
    <w:rsid w:val="00A23977"/>
    <w:rsid w:val="00A23C11"/>
    <w:rsid w:val="00A25831"/>
    <w:rsid w:val="00A2704B"/>
    <w:rsid w:val="00A2728A"/>
    <w:rsid w:val="00A27536"/>
    <w:rsid w:val="00A30565"/>
    <w:rsid w:val="00A31E59"/>
    <w:rsid w:val="00A32BB0"/>
    <w:rsid w:val="00A35D56"/>
    <w:rsid w:val="00A36CD6"/>
    <w:rsid w:val="00A4006E"/>
    <w:rsid w:val="00A41A1B"/>
    <w:rsid w:val="00A431CF"/>
    <w:rsid w:val="00A43E7A"/>
    <w:rsid w:val="00A43E85"/>
    <w:rsid w:val="00A45C9F"/>
    <w:rsid w:val="00A462CE"/>
    <w:rsid w:val="00A47A30"/>
    <w:rsid w:val="00A47F84"/>
    <w:rsid w:val="00A50281"/>
    <w:rsid w:val="00A508BE"/>
    <w:rsid w:val="00A52473"/>
    <w:rsid w:val="00A5256D"/>
    <w:rsid w:val="00A52854"/>
    <w:rsid w:val="00A538E7"/>
    <w:rsid w:val="00A53B67"/>
    <w:rsid w:val="00A53ED8"/>
    <w:rsid w:val="00A54143"/>
    <w:rsid w:val="00A54A3A"/>
    <w:rsid w:val="00A55710"/>
    <w:rsid w:val="00A56517"/>
    <w:rsid w:val="00A57206"/>
    <w:rsid w:val="00A601E7"/>
    <w:rsid w:val="00A636A7"/>
    <w:rsid w:val="00A63883"/>
    <w:rsid w:val="00A646AF"/>
    <w:rsid w:val="00A6480F"/>
    <w:rsid w:val="00A65E16"/>
    <w:rsid w:val="00A660BB"/>
    <w:rsid w:val="00A739DC"/>
    <w:rsid w:val="00A73A2D"/>
    <w:rsid w:val="00A73F89"/>
    <w:rsid w:val="00A748A1"/>
    <w:rsid w:val="00A75F7C"/>
    <w:rsid w:val="00A7678C"/>
    <w:rsid w:val="00A775A9"/>
    <w:rsid w:val="00A77625"/>
    <w:rsid w:val="00A7785C"/>
    <w:rsid w:val="00A77E74"/>
    <w:rsid w:val="00A816A1"/>
    <w:rsid w:val="00A82725"/>
    <w:rsid w:val="00A82EB5"/>
    <w:rsid w:val="00A85427"/>
    <w:rsid w:val="00A856A0"/>
    <w:rsid w:val="00A85985"/>
    <w:rsid w:val="00A85F84"/>
    <w:rsid w:val="00A87382"/>
    <w:rsid w:val="00A90842"/>
    <w:rsid w:val="00A914A9"/>
    <w:rsid w:val="00A91545"/>
    <w:rsid w:val="00A91708"/>
    <w:rsid w:val="00A918FA"/>
    <w:rsid w:val="00A91DE0"/>
    <w:rsid w:val="00A93804"/>
    <w:rsid w:val="00A94099"/>
    <w:rsid w:val="00A94D05"/>
    <w:rsid w:val="00A952E4"/>
    <w:rsid w:val="00A95DAA"/>
    <w:rsid w:val="00A96CBB"/>
    <w:rsid w:val="00A96FF8"/>
    <w:rsid w:val="00A973B6"/>
    <w:rsid w:val="00A9774F"/>
    <w:rsid w:val="00AA0674"/>
    <w:rsid w:val="00AA098B"/>
    <w:rsid w:val="00AA0E82"/>
    <w:rsid w:val="00AA126F"/>
    <w:rsid w:val="00AA2741"/>
    <w:rsid w:val="00AA5459"/>
    <w:rsid w:val="00AA5516"/>
    <w:rsid w:val="00AA55FE"/>
    <w:rsid w:val="00AA5AF8"/>
    <w:rsid w:val="00AA66AC"/>
    <w:rsid w:val="00AA6859"/>
    <w:rsid w:val="00AA6A36"/>
    <w:rsid w:val="00AA6A85"/>
    <w:rsid w:val="00AB0F4C"/>
    <w:rsid w:val="00AB1064"/>
    <w:rsid w:val="00AB14AA"/>
    <w:rsid w:val="00AB1D4A"/>
    <w:rsid w:val="00AB22BD"/>
    <w:rsid w:val="00AB35F4"/>
    <w:rsid w:val="00AB3657"/>
    <w:rsid w:val="00AB4AA5"/>
    <w:rsid w:val="00AB4ACA"/>
    <w:rsid w:val="00AB63DB"/>
    <w:rsid w:val="00AB698E"/>
    <w:rsid w:val="00AB6D1E"/>
    <w:rsid w:val="00AB7ECC"/>
    <w:rsid w:val="00AC041D"/>
    <w:rsid w:val="00AC12F8"/>
    <w:rsid w:val="00AC199D"/>
    <w:rsid w:val="00AC1BF7"/>
    <w:rsid w:val="00AC2D5D"/>
    <w:rsid w:val="00AC35CB"/>
    <w:rsid w:val="00AC3B51"/>
    <w:rsid w:val="00AC5653"/>
    <w:rsid w:val="00AC59F9"/>
    <w:rsid w:val="00AC5F18"/>
    <w:rsid w:val="00AC609D"/>
    <w:rsid w:val="00AC6788"/>
    <w:rsid w:val="00AC7733"/>
    <w:rsid w:val="00AC79B8"/>
    <w:rsid w:val="00AD12D7"/>
    <w:rsid w:val="00AD3E76"/>
    <w:rsid w:val="00AD550E"/>
    <w:rsid w:val="00AD67C6"/>
    <w:rsid w:val="00AE1748"/>
    <w:rsid w:val="00AE295F"/>
    <w:rsid w:val="00AE348F"/>
    <w:rsid w:val="00AE3939"/>
    <w:rsid w:val="00AE4374"/>
    <w:rsid w:val="00AE530D"/>
    <w:rsid w:val="00AE65D2"/>
    <w:rsid w:val="00AE6611"/>
    <w:rsid w:val="00AE77B9"/>
    <w:rsid w:val="00AE7E07"/>
    <w:rsid w:val="00AF14BF"/>
    <w:rsid w:val="00AF1B1C"/>
    <w:rsid w:val="00AF1BB3"/>
    <w:rsid w:val="00AF20BF"/>
    <w:rsid w:val="00AF3CF9"/>
    <w:rsid w:val="00AF426A"/>
    <w:rsid w:val="00AF4796"/>
    <w:rsid w:val="00AF48E9"/>
    <w:rsid w:val="00AF6E1D"/>
    <w:rsid w:val="00AF7932"/>
    <w:rsid w:val="00AF7F30"/>
    <w:rsid w:val="00B00066"/>
    <w:rsid w:val="00B021B9"/>
    <w:rsid w:val="00B02521"/>
    <w:rsid w:val="00B02E17"/>
    <w:rsid w:val="00B03524"/>
    <w:rsid w:val="00B0523B"/>
    <w:rsid w:val="00B07C0F"/>
    <w:rsid w:val="00B07D54"/>
    <w:rsid w:val="00B1058C"/>
    <w:rsid w:val="00B10EB6"/>
    <w:rsid w:val="00B11304"/>
    <w:rsid w:val="00B11763"/>
    <w:rsid w:val="00B11CB8"/>
    <w:rsid w:val="00B12DAA"/>
    <w:rsid w:val="00B13298"/>
    <w:rsid w:val="00B157AD"/>
    <w:rsid w:val="00B17A6D"/>
    <w:rsid w:val="00B2089E"/>
    <w:rsid w:val="00B20E85"/>
    <w:rsid w:val="00B2111C"/>
    <w:rsid w:val="00B212E3"/>
    <w:rsid w:val="00B2162B"/>
    <w:rsid w:val="00B24CEC"/>
    <w:rsid w:val="00B24E34"/>
    <w:rsid w:val="00B26206"/>
    <w:rsid w:val="00B26BBF"/>
    <w:rsid w:val="00B276CB"/>
    <w:rsid w:val="00B3117E"/>
    <w:rsid w:val="00B327DF"/>
    <w:rsid w:val="00B33C8E"/>
    <w:rsid w:val="00B33E50"/>
    <w:rsid w:val="00B34487"/>
    <w:rsid w:val="00B34AF6"/>
    <w:rsid w:val="00B35547"/>
    <w:rsid w:val="00B36970"/>
    <w:rsid w:val="00B373EF"/>
    <w:rsid w:val="00B41EF1"/>
    <w:rsid w:val="00B425D1"/>
    <w:rsid w:val="00B463A6"/>
    <w:rsid w:val="00B46BC7"/>
    <w:rsid w:val="00B477D2"/>
    <w:rsid w:val="00B516F1"/>
    <w:rsid w:val="00B530BB"/>
    <w:rsid w:val="00B540DA"/>
    <w:rsid w:val="00B5511F"/>
    <w:rsid w:val="00B55C6D"/>
    <w:rsid w:val="00B55ECC"/>
    <w:rsid w:val="00B5615A"/>
    <w:rsid w:val="00B5617D"/>
    <w:rsid w:val="00B570F1"/>
    <w:rsid w:val="00B60227"/>
    <w:rsid w:val="00B6079B"/>
    <w:rsid w:val="00B60C25"/>
    <w:rsid w:val="00B610E7"/>
    <w:rsid w:val="00B6244D"/>
    <w:rsid w:val="00B643EA"/>
    <w:rsid w:val="00B647BC"/>
    <w:rsid w:val="00B650CB"/>
    <w:rsid w:val="00B65224"/>
    <w:rsid w:val="00B65F32"/>
    <w:rsid w:val="00B70019"/>
    <w:rsid w:val="00B708FE"/>
    <w:rsid w:val="00B718CB"/>
    <w:rsid w:val="00B719A5"/>
    <w:rsid w:val="00B72B75"/>
    <w:rsid w:val="00B72E11"/>
    <w:rsid w:val="00B72E92"/>
    <w:rsid w:val="00B75C81"/>
    <w:rsid w:val="00B76FDD"/>
    <w:rsid w:val="00B772DA"/>
    <w:rsid w:val="00B775A5"/>
    <w:rsid w:val="00B80946"/>
    <w:rsid w:val="00B809A6"/>
    <w:rsid w:val="00B82A30"/>
    <w:rsid w:val="00B83299"/>
    <w:rsid w:val="00B83722"/>
    <w:rsid w:val="00B8395E"/>
    <w:rsid w:val="00B83DED"/>
    <w:rsid w:val="00B842FF"/>
    <w:rsid w:val="00B84442"/>
    <w:rsid w:val="00B8592D"/>
    <w:rsid w:val="00B85F6A"/>
    <w:rsid w:val="00B86FFA"/>
    <w:rsid w:val="00B876C7"/>
    <w:rsid w:val="00B879E1"/>
    <w:rsid w:val="00B87AB3"/>
    <w:rsid w:val="00B87AF8"/>
    <w:rsid w:val="00B87CF5"/>
    <w:rsid w:val="00B91F31"/>
    <w:rsid w:val="00B944BD"/>
    <w:rsid w:val="00B94620"/>
    <w:rsid w:val="00B94850"/>
    <w:rsid w:val="00B95133"/>
    <w:rsid w:val="00B9540F"/>
    <w:rsid w:val="00B954EC"/>
    <w:rsid w:val="00B96EB8"/>
    <w:rsid w:val="00B96F1F"/>
    <w:rsid w:val="00BA06F4"/>
    <w:rsid w:val="00BA1C6D"/>
    <w:rsid w:val="00BA2DA8"/>
    <w:rsid w:val="00BA32CC"/>
    <w:rsid w:val="00BA3410"/>
    <w:rsid w:val="00BA3C0E"/>
    <w:rsid w:val="00BA4580"/>
    <w:rsid w:val="00BA4749"/>
    <w:rsid w:val="00BA654A"/>
    <w:rsid w:val="00BA7864"/>
    <w:rsid w:val="00BB09B3"/>
    <w:rsid w:val="00BB105B"/>
    <w:rsid w:val="00BB162F"/>
    <w:rsid w:val="00BB28F2"/>
    <w:rsid w:val="00BB2DEE"/>
    <w:rsid w:val="00BB4D98"/>
    <w:rsid w:val="00BB4DED"/>
    <w:rsid w:val="00BB5570"/>
    <w:rsid w:val="00BB75C4"/>
    <w:rsid w:val="00BC05ED"/>
    <w:rsid w:val="00BC05EE"/>
    <w:rsid w:val="00BC09E4"/>
    <w:rsid w:val="00BC2E41"/>
    <w:rsid w:val="00BC2E4E"/>
    <w:rsid w:val="00BC3F6F"/>
    <w:rsid w:val="00BC62D9"/>
    <w:rsid w:val="00BC6B9A"/>
    <w:rsid w:val="00BC6EA1"/>
    <w:rsid w:val="00BD0499"/>
    <w:rsid w:val="00BD0915"/>
    <w:rsid w:val="00BD0FC2"/>
    <w:rsid w:val="00BD1770"/>
    <w:rsid w:val="00BD188C"/>
    <w:rsid w:val="00BD204A"/>
    <w:rsid w:val="00BD20F5"/>
    <w:rsid w:val="00BD22A6"/>
    <w:rsid w:val="00BD2DE6"/>
    <w:rsid w:val="00BD33AF"/>
    <w:rsid w:val="00BD3CFC"/>
    <w:rsid w:val="00BD3D28"/>
    <w:rsid w:val="00BD4ADC"/>
    <w:rsid w:val="00BD4EEC"/>
    <w:rsid w:val="00BD4F82"/>
    <w:rsid w:val="00BD63AB"/>
    <w:rsid w:val="00BD65B0"/>
    <w:rsid w:val="00BD6CFB"/>
    <w:rsid w:val="00BE12D0"/>
    <w:rsid w:val="00BE2756"/>
    <w:rsid w:val="00BE3568"/>
    <w:rsid w:val="00BE467A"/>
    <w:rsid w:val="00BE5948"/>
    <w:rsid w:val="00BE5B47"/>
    <w:rsid w:val="00BE6740"/>
    <w:rsid w:val="00BF2023"/>
    <w:rsid w:val="00BF5001"/>
    <w:rsid w:val="00BF515F"/>
    <w:rsid w:val="00BF5FFD"/>
    <w:rsid w:val="00BF7CEB"/>
    <w:rsid w:val="00C002AA"/>
    <w:rsid w:val="00C00300"/>
    <w:rsid w:val="00C01918"/>
    <w:rsid w:val="00C02176"/>
    <w:rsid w:val="00C023A0"/>
    <w:rsid w:val="00C02A7C"/>
    <w:rsid w:val="00C02F14"/>
    <w:rsid w:val="00C030B4"/>
    <w:rsid w:val="00C03307"/>
    <w:rsid w:val="00C03A4B"/>
    <w:rsid w:val="00C0439C"/>
    <w:rsid w:val="00C059D9"/>
    <w:rsid w:val="00C06277"/>
    <w:rsid w:val="00C0650C"/>
    <w:rsid w:val="00C069DE"/>
    <w:rsid w:val="00C07061"/>
    <w:rsid w:val="00C07090"/>
    <w:rsid w:val="00C07294"/>
    <w:rsid w:val="00C10158"/>
    <w:rsid w:val="00C108F4"/>
    <w:rsid w:val="00C1298E"/>
    <w:rsid w:val="00C13E2E"/>
    <w:rsid w:val="00C1436A"/>
    <w:rsid w:val="00C15319"/>
    <w:rsid w:val="00C17EF5"/>
    <w:rsid w:val="00C201F9"/>
    <w:rsid w:val="00C22004"/>
    <w:rsid w:val="00C226D9"/>
    <w:rsid w:val="00C23148"/>
    <w:rsid w:val="00C23245"/>
    <w:rsid w:val="00C235F1"/>
    <w:rsid w:val="00C24A0F"/>
    <w:rsid w:val="00C279D2"/>
    <w:rsid w:val="00C3010B"/>
    <w:rsid w:val="00C30312"/>
    <w:rsid w:val="00C31F9E"/>
    <w:rsid w:val="00C32DEB"/>
    <w:rsid w:val="00C33323"/>
    <w:rsid w:val="00C356AA"/>
    <w:rsid w:val="00C3681D"/>
    <w:rsid w:val="00C37452"/>
    <w:rsid w:val="00C37856"/>
    <w:rsid w:val="00C401F6"/>
    <w:rsid w:val="00C40369"/>
    <w:rsid w:val="00C40E74"/>
    <w:rsid w:val="00C41D1F"/>
    <w:rsid w:val="00C42074"/>
    <w:rsid w:val="00C43D80"/>
    <w:rsid w:val="00C44C66"/>
    <w:rsid w:val="00C45847"/>
    <w:rsid w:val="00C458A5"/>
    <w:rsid w:val="00C45A9E"/>
    <w:rsid w:val="00C520F2"/>
    <w:rsid w:val="00C5220F"/>
    <w:rsid w:val="00C53065"/>
    <w:rsid w:val="00C5338C"/>
    <w:rsid w:val="00C54658"/>
    <w:rsid w:val="00C54D44"/>
    <w:rsid w:val="00C54F4B"/>
    <w:rsid w:val="00C56398"/>
    <w:rsid w:val="00C56E56"/>
    <w:rsid w:val="00C57AC8"/>
    <w:rsid w:val="00C609CD"/>
    <w:rsid w:val="00C60F7A"/>
    <w:rsid w:val="00C644CF"/>
    <w:rsid w:val="00C64CE7"/>
    <w:rsid w:val="00C653C2"/>
    <w:rsid w:val="00C653E2"/>
    <w:rsid w:val="00C65A30"/>
    <w:rsid w:val="00C665A7"/>
    <w:rsid w:val="00C66CAF"/>
    <w:rsid w:val="00C674EB"/>
    <w:rsid w:val="00C70818"/>
    <w:rsid w:val="00C72D89"/>
    <w:rsid w:val="00C73EEB"/>
    <w:rsid w:val="00C745EA"/>
    <w:rsid w:val="00C74E02"/>
    <w:rsid w:val="00C74F57"/>
    <w:rsid w:val="00C754F0"/>
    <w:rsid w:val="00C762F4"/>
    <w:rsid w:val="00C77CE8"/>
    <w:rsid w:val="00C77FD9"/>
    <w:rsid w:val="00C80E35"/>
    <w:rsid w:val="00C81612"/>
    <w:rsid w:val="00C81897"/>
    <w:rsid w:val="00C84511"/>
    <w:rsid w:val="00C85504"/>
    <w:rsid w:val="00C877B5"/>
    <w:rsid w:val="00C87E80"/>
    <w:rsid w:val="00C90406"/>
    <w:rsid w:val="00C90486"/>
    <w:rsid w:val="00C91292"/>
    <w:rsid w:val="00C915FD"/>
    <w:rsid w:val="00C91E6E"/>
    <w:rsid w:val="00C92C3C"/>
    <w:rsid w:val="00C92DE7"/>
    <w:rsid w:val="00C945BC"/>
    <w:rsid w:val="00C94808"/>
    <w:rsid w:val="00C9586D"/>
    <w:rsid w:val="00C95AD1"/>
    <w:rsid w:val="00C96952"/>
    <w:rsid w:val="00CA10A8"/>
    <w:rsid w:val="00CA1DBA"/>
    <w:rsid w:val="00CA494A"/>
    <w:rsid w:val="00CA65BD"/>
    <w:rsid w:val="00CA7188"/>
    <w:rsid w:val="00CA782F"/>
    <w:rsid w:val="00CB0B9E"/>
    <w:rsid w:val="00CB0CD0"/>
    <w:rsid w:val="00CB1626"/>
    <w:rsid w:val="00CB2277"/>
    <w:rsid w:val="00CB2CCC"/>
    <w:rsid w:val="00CB3D19"/>
    <w:rsid w:val="00CB4631"/>
    <w:rsid w:val="00CB4671"/>
    <w:rsid w:val="00CB4EF3"/>
    <w:rsid w:val="00CB5E04"/>
    <w:rsid w:val="00CB73F6"/>
    <w:rsid w:val="00CB7F75"/>
    <w:rsid w:val="00CC0236"/>
    <w:rsid w:val="00CC0C54"/>
    <w:rsid w:val="00CC0F23"/>
    <w:rsid w:val="00CC2687"/>
    <w:rsid w:val="00CC2C4A"/>
    <w:rsid w:val="00CC2D7F"/>
    <w:rsid w:val="00CC3127"/>
    <w:rsid w:val="00CC58C6"/>
    <w:rsid w:val="00CC630B"/>
    <w:rsid w:val="00CC66FE"/>
    <w:rsid w:val="00CC6733"/>
    <w:rsid w:val="00CC7A4F"/>
    <w:rsid w:val="00CD1060"/>
    <w:rsid w:val="00CD2664"/>
    <w:rsid w:val="00CD43E7"/>
    <w:rsid w:val="00CD4524"/>
    <w:rsid w:val="00CD5A42"/>
    <w:rsid w:val="00CD5CF2"/>
    <w:rsid w:val="00CD6AC4"/>
    <w:rsid w:val="00CE2A3F"/>
    <w:rsid w:val="00CE3BC0"/>
    <w:rsid w:val="00CE3D0D"/>
    <w:rsid w:val="00CE4970"/>
    <w:rsid w:val="00CE56C5"/>
    <w:rsid w:val="00CE5B12"/>
    <w:rsid w:val="00CE5E2D"/>
    <w:rsid w:val="00CE63D2"/>
    <w:rsid w:val="00CE68B1"/>
    <w:rsid w:val="00CF0323"/>
    <w:rsid w:val="00CF340C"/>
    <w:rsid w:val="00CF3B12"/>
    <w:rsid w:val="00CF6E97"/>
    <w:rsid w:val="00CF7D92"/>
    <w:rsid w:val="00CF7FD1"/>
    <w:rsid w:val="00D001D4"/>
    <w:rsid w:val="00D007C8"/>
    <w:rsid w:val="00D02235"/>
    <w:rsid w:val="00D027A3"/>
    <w:rsid w:val="00D02F8E"/>
    <w:rsid w:val="00D030F7"/>
    <w:rsid w:val="00D031BB"/>
    <w:rsid w:val="00D03BB1"/>
    <w:rsid w:val="00D04F44"/>
    <w:rsid w:val="00D06649"/>
    <w:rsid w:val="00D07408"/>
    <w:rsid w:val="00D07CFC"/>
    <w:rsid w:val="00D107DE"/>
    <w:rsid w:val="00D10840"/>
    <w:rsid w:val="00D11084"/>
    <w:rsid w:val="00D12EDC"/>
    <w:rsid w:val="00D14A2C"/>
    <w:rsid w:val="00D15874"/>
    <w:rsid w:val="00D16D92"/>
    <w:rsid w:val="00D1759A"/>
    <w:rsid w:val="00D1778A"/>
    <w:rsid w:val="00D17F0E"/>
    <w:rsid w:val="00D202B8"/>
    <w:rsid w:val="00D21015"/>
    <w:rsid w:val="00D22FF4"/>
    <w:rsid w:val="00D245AB"/>
    <w:rsid w:val="00D26E65"/>
    <w:rsid w:val="00D277E7"/>
    <w:rsid w:val="00D3070B"/>
    <w:rsid w:val="00D30F28"/>
    <w:rsid w:val="00D31B68"/>
    <w:rsid w:val="00D31DF0"/>
    <w:rsid w:val="00D31F93"/>
    <w:rsid w:val="00D330B7"/>
    <w:rsid w:val="00D33345"/>
    <w:rsid w:val="00D3370A"/>
    <w:rsid w:val="00D3426E"/>
    <w:rsid w:val="00D352EE"/>
    <w:rsid w:val="00D36434"/>
    <w:rsid w:val="00D400A2"/>
    <w:rsid w:val="00D40462"/>
    <w:rsid w:val="00D41672"/>
    <w:rsid w:val="00D41E39"/>
    <w:rsid w:val="00D4451D"/>
    <w:rsid w:val="00D44601"/>
    <w:rsid w:val="00D44C0D"/>
    <w:rsid w:val="00D45373"/>
    <w:rsid w:val="00D46891"/>
    <w:rsid w:val="00D479A9"/>
    <w:rsid w:val="00D501AF"/>
    <w:rsid w:val="00D5321B"/>
    <w:rsid w:val="00D535E5"/>
    <w:rsid w:val="00D538A3"/>
    <w:rsid w:val="00D53BA3"/>
    <w:rsid w:val="00D54CC9"/>
    <w:rsid w:val="00D552A5"/>
    <w:rsid w:val="00D61ABD"/>
    <w:rsid w:val="00D61E40"/>
    <w:rsid w:val="00D620FA"/>
    <w:rsid w:val="00D62F18"/>
    <w:rsid w:val="00D6338E"/>
    <w:rsid w:val="00D648D9"/>
    <w:rsid w:val="00D65048"/>
    <w:rsid w:val="00D66B37"/>
    <w:rsid w:val="00D70236"/>
    <w:rsid w:val="00D7036D"/>
    <w:rsid w:val="00D70554"/>
    <w:rsid w:val="00D7199B"/>
    <w:rsid w:val="00D71A07"/>
    <w:rsid w:val="00D7278B"/>
    <w:rsid w:val="00D731A8"/>
    <w:rsid w:val="00D7332C"/>
    <w:rsid w:val="00D73468"/>
    <w:rsid w:val="00D7358C"/>
    <w:rsid w:val="00D74AA8"/>
    <w:rsid w:val="00D75B81"/>
    <w:rsid w:val="00D7624E"/>
    <w:rsid w:val="00D76BC9"/>
    <w:rsid w:val="00D776C7"/>
    <w:rsid w:val="00D81291"/>
    <w:rsid w:val="00D827E6"/>
    <w:rsid w:val="00D82F14"/>
    <w:rsid w:val="00D8376A"/>
    <w:rsid w:val="00D83F81"/>
    <w:rsid w:val="00D84DC0"/>
    <w:rsid w:val="00D85059"/>
    <w:rsid w:val="00D85748"/>
    <w:rsid w:val="00D85B53"/>
    <w:rsid w:val="00D86AB3"/>
    <w:rsid w:val="00D86FC7"/>
    <w:rsid w:val="00D872B4"/>
    <w:rsid w:val="00D87FCE"/>
    <w:rsid w:val="00D90761"/>
    <w:rsid w:val="00D9136E"/>
    <w:rsid w:val="00D91981"/>
    <w:rsid w:val="00D92168"/>
    <w:rsid w:val="00D93A0D"/>
    <w:rsid w:val="00D93C5C"/>
    <w:rsid w:val="00D95B6C"/>
    <w:rsid w:val="00D97FA7"/>
    <w:rsid w:val="00DA1A66"/>
    <w:rsid w:val="00DA2EE1"/>
    <w:rsid w:val="00DA3D65"/>
    <w:rsid w:val="00DA4434"/>
    <w:rsid w:val="00DA55E8"/>
    <w:rsid w:val="00DA7653"/>
    <w:rsid w:val="00DB0E34"/>
    <w:rsid w:val="00DB140C"/>
    <w:rsid w:val="00DB2077"/>
    <w:rsid w:val="00DB23EE"/>
    <w:rsid w:val="00DB2CD7"/>
    <w:rsid w:val="00DB2F9C"/>
    <w:rsid w:val="00DB4345"/>
    <w:rsid w:val="00DB65A4"/>
    <w:rsid w:val="00DB7907"/>
    <w:rsid w:val="00DC0018"/>
    <w:rsid w:val="00DC00FD"/>
    <w:rsid w:val="00DC0DE2"/>
    <w:rsid w:val="00DC1FE9"/>
    <w:rsid w:val="00DC22BC"/>
    <w:rsid w:val="00DC2300"/>
    <w:rsid w:val="00DC2D43"/>
    <w:rsid w:val="00DC2F27"/>
    <w:rsid w:val="00DC3643"/>
    <w:rsid w:val="00DC3944"/>
    <w:rsid w:val="00DC3E33"/>
    <w:rsid w:val="00DC4388"/>
    <w:rsid w:val="00DC524D"/>
    <w:rsid w:val="00DC5290"/>
    <w:rsid w:val="00DC5F88"/>
    <w:rsid w:val="00DC6228"/>
    <w:rsid w:val="00DC7857"/>
    <w:rsid w:val="00DC7D5C"/>
    <w:rsid w:val="00DC7F91"/>
    <w:rsid w:val="00DD02C2"/>
    <w:rsid w:val="00DD0D16"/>
    <w:rsid w:val="00DD3E36"/>
    <w:rsid w:val="00DD4EDC"/>
    <w:rsid w:val="00DD70AE"/>
    <w:rsid w:val="00DD752B"/>
    <w:rsid w:val="00DD783A"/>
    <w:rsid w:val="00DD7D1B"/>
    <w:rsid w:val="00DE00B2"/>
    <w:rsid w:val="00DE0E7D"/>
    <w:rsid w:val="00DE17F9"/>
    <w:rsid w:val="00DE1CE6"/>
    <w:rsid w:val="00DE2819"/>
    <w:rsid w:val="00DE436D"/>
    <w:rsid w:val="00DF0556"/>
    <w:rsid w:val="00DF1793"/>
    <w:rsid w:val="00DF18DC"/>
    <w:rsid w:val="00DF1CC5"/>
    <w:rsid w:val="00DF2AC8"/>
    <w:rsid w:val="00DF3CB3"/>
    <w:rsid w:val="00DF487B"/>
    <w:rsid w:val="00DF5BAE"/>
    <w:rsid w:val="00DF6EE5"/>
    <w:rsid w:val="00DF7DAE"/>
    <w:rsid w:val="00E0021B"/>
    <w:rsid w:val="00E010BF"/>
    <w:rsid w:val="00E01B60"/>
    <w:rsid w:val="00E01F19"/>
    <w:rsid w:val="00E04DA4"/>
    <w:rsid w:val="00E05AE4"/>
    <w:rsid w:val="00E06817"/>
    <w:rsid w:val="00E102A8"/>
    <w:rsid w:val="00E10EFB"/>
    <w:rsid w:val="00E15494"/>
    <w:rsid w:val="00E154A7"/>
    <w:rsid w:val="00E1570E"/>
    <w:rsid w:val="00E1699E"/>
    <w:rsid w:val="00E17269"/>
    <w:rsid w:val="00E20047"/>
    <w:rsid w:val="00E20195"/>
    <w:rsid w:val="00E2171B"/>
    <w:rsid w:val="00E21A33"/>
    <w:rsid w:val="00E21A40"/>
    <w:rsid w:val="00E22407"/>
    <w:rsid w:val="00E232BD"/>
    <w:rsid w:val="00E23557"/>
    <w:rsid w:val="00E23D28"/>
    <w:rsid w:val="00E24A5D"/>
    <w:rsid w:val="00E264BB"/>
    <w:rsid w:val="00E26EAD"/>
    <w:rsid w:val="00E272BB"/>
    <w:rsid w:val="00E27CE4"/>
    <w:rsid w:val="00E30014"/>
    <w:rsid w:val="00E3148D"/>
    <w:rsid w:val="00E31A51"/>
    <w:rsid w:val="00E33022"/>
    <w:rsid w:val="00E340E4"/>
    <w:rsid w:val="00E350AA"/>
    <w:rsid w:val="00E35110"/>
    <w:rsid w:val="00E3604E"/>
    <w:rsid w:val="00E363F9"/>
    <w:rsid w:val="00E36C4C"/>
    <w:rsid w:val="00E3714D"/>
    <w:rsid w:val="00E434A9"/>
    <w:rsid w:val="00E43C87"/>
    <w:rsid w:val="00E4463A"/>
    <w:rsid w:val="00E44E03"/>
    <w:rsid w:val="00E45BC7"/>
    <w:rsid w:val="00E45E1E"/>
    <w:rsid w:val="00E46369"/>
    <w:rsid w:val="00E46F7D"/>
    <w:rsid w:val="00E53748"/>
    <w:rsid w:val="00E547C4"/>
    <w:rsid w:val="00E5519F"/>
    <w:rsid w:val="00E56AE3"/>
    <w:rsid w:val="00E5789C"/>
    <w:rsid w:val="00E600F9"/>
    <w:rsid w:val="00E60F42"/>
    <w:rsid w:val="00E61DBB"/>
    <w:rsid w:val="00E628D9"/>
    <w:rsid w:val="00E62A22"/>
    <w:rsid w:val="00E63DB5"/>
    <w:rsid w:val="00E65EB7"/>
    <w:rsid w:val="00E67E95"/>
    <w:rsid w:val="00E70704"/>
    <w:rsid w:val="00E70D0F"/>
    <w:rsid w:val="00E72277"/>
    <w:rsid w:val="00E72D30"/>
    <w:rsid w:val="00E74311"/>
    <w:rsid w:val="00E746F9"/>
    <w:rsid w:val="00E74CB4"/>
    <w:rsid w:val="00E7581E"/>
    <w:rsid w:val="00E7645A"/>
    <w:rsid w:val="00E76B5C"/>
    <w:rsid w:val="00E7741C"/>
    <w:rsid w:val="00E77AAD"/>
    <w:rsid w:val="00E8010B"/>
    <w:rsid w:val="00E804EA"/>
    <w:rsid w:val="00E8061D"/>
    <w:rsid w:val="00E8064E"/>
    <w:rsid w:val="00E81AF0"/>
    <w:rsid w:val="00E81BEB"/>
    <w:rsid w:val="00E81FDD"/>
    <w:rsid w:val="00E83050"/>
    <w:rsid w:val="00E834A8"/>
    <w:rsid w:val="00E83AEB"/>
    <w:rsid w:val="00E83B24"/>
    <w:rsid w:val="00E8401E"/>
    <w:rsid w:val="00E855DF"/>
    <w:rsid w:val="00E867C2"/>
    <w:rsid w:val="00E872D5"/>
    <w:rsid w:val="00E90868"/>
    <w:rsid w:val="00E9089E"/>
    <w:rsid w:val="00E91880"/>
    <w:rsid w:val="00E918AF"/>
    <w:rsid w:val="00E923EC"/>
    <w:rsid w:val="00E934C3"/>
    <w:rsid w:val="00E93A5B"/>
    <w:rsid w:val="00E945D2"/>
    <w:rsid w:val="00E94C18"/>
    <w:rsid w:val="00E959C3"/>
    <w:rsid w:val="00EA23A1"/>
    <w:rsid w:val="00EA29E3"/>
    <w:rsid w:val="00EA2ADA"/>
    <w:rsid w:val="00EA36A3"/>
    <w:rsid w:val="00EA3C6B"/>
    <w:rsid w:val="00EA4C7B"/>
    <w:rsid w:val="00EA55EB"/>
    <w:rsid w:val="00EA6739"/>
    <w:rsid w:val="00EA78AA"/>
    <w:rsid w:val="00EA7DBE"/>
    <w:rsid w:val="00EA7E22"/>
    <w:rsid w:val="00EB02A2"/>
    <w:rsid w:val="00EB10B1"/>
    <w:rsid w:val="00EB1A0F"/>
    <w:rsid w:val="00EB1F03"/>
    <w:rsid w:val="00EB2B61"/>
    <w:rsid w:val="00EB4670"/>
    <w:rsid w:val="00EB4D9C"/>
    <w:rsid w:val="00EB4F1C"/>
    <w:rsid w:val="00EB54A1"/>
    <w:rsid w:val="00EB5EFD"/>
    <w:rsid w:val="00EB6652"/>
    <w:rsid w:val="00EB6AB4"/>
    <w:rsid w:val="00EC07F0"/>
    <w:rsid w:val="00EC1AC2"/>
    <w:rsid w:val="00EC20BD"/>
    <w:rsid w:val="00EC2988"/>
    <w:rsid w:val="00EC3773"/>
    <w:rsid w:val="00EC4547"/>
    <w:rsid w:val="00EC552E"/>
    <w:rsid w:val="00EC5815"/>
    <w:rsid w:val="00EC5B3B"/>
    <w:rsid w:val="00EC5C4C"/>
    <w:rsid w:val="00EC60A5"/>
    <w:rsid w:val="00EC6A31"/>
    <w:rsid w:val="00EC6BE0"/>
    <w:rsid w:val="00EC6F7F"/>
    <w:rsid w:val="00EC7025"/>
    <w:rsid w:val="00EC771C"/>
    <w:rsid w:val="00ED01CC"/>
    <w:rsid w:val="00ED1F25"/>
    <w:rsid w:val="00ED38B5"/>
    <w:rsid w:val="00ED734E"/>
    <w:rsid w:val="00ED7B0D"/>
    <w:rsid w:val="00EE1AC4"/>
    <w:rsid w:val="00EE237D"/>
    <w:rsid w:val="00EE300B"/>
    <w:rsid w:val="00EE3EC6"/>
    <w:rsid w:val="00EE40B5"/>
    <w:rsid w:val="00EE57CD"/>
    <w:rsid w:val="00EE5A31"/>
    <w:rsid w:val="00EE5D7A"/>
    <w:rsid w:val="00EE6021"/>
    <w:rsid w:val="00EE6879"/>
    <w:rsid w:val="00EE76CC"/>
    <w:rsid w:val="00EE7AED"/>
    <w:rsid w:val="00EE7D67"/>
    <w:rsid w:val="00EF074B"/>
    <w:rsid w:val="00EF086E"/>
    <w:rsid w:val="00EF31B0"/>
    <w:rsid w:val="00EF35AB"/>
    <w:rsid w:val="00EF4E04"/>
    <w:rsid w:val="00EF4F34"/>
    <w:rsid w:val="00EF5E14"/>
    <w:rsid w:val="00EF6F6B"/>
    <w:rsid w:val="00EF77D0"/>
    <w:rsid w:val="00F003B1"/>
    <w:rsid w:val="00F0066A"/>
    <w:rsid w:val="00F00FD0"/>
    <w:rsid w:val="00F01BB4"/>
    <w:rsid w:val="00F039C6"/>
    <w:rsid w:val="00F041FF"/>
    <w:rsid w:val="00F04CDD"/>
    <w:rsid w:val="00F05D4F"/>
    <w:rsid w:val="00F06F42"/>
    <w:rsid w:val="00F1013C"/>
    <w:rsid w:val="00F10C51"/>
    <w:rsid w:val="00F11082"/>
    <w:rsid w:val="00F11EA9"/>
    <w:rsid w:val="00F12460"/>
    <w:rsid w:val="00F1337D"/>
    <w:rsid w:val="00F136D2"/>
    <w:rsid w:val="00F1434D"/>
    <w:rsid w:val="00F17DE4"/>
    <w:rsid w:val="00F20178"/>
    <w:rsid w:val="00F23180"/>
    <w:rsid w:val="00F24284"/>
    <w:rsid w:val="00F25278"/>
    <w:rsid w:val="00F2546F"/>
    <w:rsid w:val="00F30456"/>
    <w:rsid w:val="00F30A5B"/>
    <w:rsid w:val="00F30C5B"/>
    <w:rsid w:val="00F31B31"/>
    <w:rsid w:val="00F3276C"/>
    <w:rsid w:val="00F32C5F"/>
    <w:rsid w:val="00F32E5E"/>
    <w:rsid w:val="00F33DAC"/>
    <w:rsid w:val="00F34331"/>
    <w:rsid w:val="00F35598"/>
    <w:rsid w:val="00F35AA9"/>
    <w:rsid w:val="00F36D03"/>
    <w:rsid w:val="00F37428"/>
    <w:rsid w:val="00F37511"/>
    <w:rsid w:val="00F403EB"/>
    <w:rsid w:val="00F40DE0"/>
    <w:rsid w:val="00F420B2"/>
    <w:rsid w:val="00F4230F"/>
    <w:rsid w:val="00F425F3"/>
    <w:rsid w:val="00F42CDA"/>
    <w:rsid w:val="00F43899"/>
    <w:rsid w:val="00F45397"/>
    <w:rsid w:val="00F46D3D"/>
    <w:rsid w:val="00F50886"/>
    <w:rsid w:val="00F54EB4"/>
    <w:rsid w:val="00F565C3"/>
    <w:rsid w:val="00F56974"/>
    <w:rsid w:val="00F5724A"/>
    <w:rsid w:val="00F5792D"/>
    <w:rsid w:val="00F57A0E"/>
    <w:rsid w:val="00F60282"/>
    <w:rsid w:val="00F60376"/>
    <w:rsid w:val="00F624DA"/>
    <w:rsid w:val="00F62CE3"/>
    <w:rsid w:val="00F639A3"/>
    <w:rsid w:val="00F6409A"/>
    <w:rsid w:val="00F6410F"/>
    <w:rsid w:val="00F650C4"/>
    <w:rsid w:val="00F677B9"/>
    <w:rsid w:val="00F7057C"/>
    <w:rsid w:val="00F7098A"/>
    <w:rsid w:val="00F72A35"/>
    <w:rsid w:val="00F730B3"/>
    <w:rsid w:val="00F7371F"/>
    <w:rsid w:val="00F74243"/>
    <w:rsid w:val="00F743F7"/>
    <w:rsid w:val="00F7449E"/>
    <w:rsid w:val="00F7650F"/>
    <w:rsid w:val="00F76A20"/>
    <w:rsid w:val="00F807DD"/>
    <w:rsid w:val="00F81398"/>
    <w:rsid w:val="00F81CF2"/>
    <w:rsid w:val="00F81E47"/>
    <w:rsid w:val="00F827D7"/>
    <w:rsid w:val="00F82F68"/>
    <w:rsid w:val="00F84C5A"/>
    <w:rsid w:val="00F86807"/>
    <w:rsid w:val="00F86B30"/>
    <w:rsid w:val="00F86DA7"/>
    <w:rsid w:val="00F90C83"/>
    <w:rsid w:val="00F9170F"/>
    <w:rsid w:val="00F9385C"/>
    <w:rsid w:val="00F93B2D"/>
    <w:rsid w:val="00F94423"/>
    <w:rsid w:val="00F944D5"/>
    <w:rsid w:val="00F95508"/>
    <w:rsid w:val="00F95977"/>
    <w:rsid w:val="00F95FDB"/>
    <w:rsid w:val="00F964F7"/>
    <w:rsid w:val="00F96DA3"/>
    <w:rsid w:val="00F9731B"/>
    <w:rsid w:val="00F9750D"/>
    <w:rsid w:val="00FA0856"/>
    <w:rsid w:val="00FA430D"/>
    <w:rsid w:val="00FA4DBA"/>
    <w:rsid w:val="00FA7168"/>
    <w:rsid w:val="00FB029C"/>
    <w:rsid w:val="00FB1029"/>
    <w:rsid w:val="00FB12EA"/>
    <w:rsid w:val="00FB169D"/>
    <w:rsid w:val="00FB2A87"/>
    <w:rsid w:val="00FB48F3"/>
    <w:rsid w:val="00FB4E66"/>
    <w:rsid w:val="00FB5E56"/>
    <w:rsid w:val="00FB6FD3"/>
    <w:rsid w:val="00FB7CE1"/>
    <w:rsid w:val="00FC03CE"/>
    <w:rsid w:val="00FC199F"/>
    <w:rsid w:val="00FC3587"/>
    <w:rsid w:val="00FC3EAA"/>
    <w:rsid w:val="00FC5071"/>
    <w:rsid w:val="00FC58DB"/>
    <w:rsid w:val="00FC76DE"/>
    <w:rsid w:val="00FD066B"/>
    <w:rsid w:val="00FD0A87"/>
    <w:rsid w:val="00FD0C8E"/>
    <w:rsid w:val="00FD2AF3"/>
    <w:rsid w:val="00FD3749"/>
    <w:rsid w:val="00FD4488"/>
    <w:rsid w:val="00FD498B"/>
    <w:rsid w:val="00FD710E"/>
    <w:rsid w:val="00FD71F6"/>
    <w:rsid w:val="00FE1E47"/>
    <w:rsid w:val="00FE3E5C"/>
    <w:rsid w:val="00FE531A"/>
    <w:rsid w:val="00FE59A3"/>
    <w:rsid w:val="00FE76DD"/>
    <w:rsid w:val="00FF206F"/>
    <w:rsid w:val="00FF25FE"/>
    <w:rsid w:val="00FF2940"/>
    <w:rsid w:val="00FF2E9C"/>
    <w:rsid w:val="00FF3ED5"/>
    <w:rsid w:val="00FF41C8"/>
    <w:rsid w:val="00FF4E7A"/>
    <w:rsid w:val="00FF55C8"/>
    <w:rsid w:val="00FF6415"/>
    <w:rsid w:val="00FF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B3A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B3A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f2a0c8echttps://m.edsoo.ru/f29fe6ac" TargetMode="External"/><Relationship Id="rId13" Type="http://schemas.openxmlformats.org/officeDocument/2006/relationships/hyperlink" Target="https://m.edsoo.ru/f2a0c8echttps://m.edsoo.ru/f29fe6a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.edsoo.ru/f2a0c8echttps://m.edsoo.ru/f29fe6ac" TargetMode="External"/><Relationship Id="rId12" Type="http://schemas.openxmlformats.org/officeDocument/2006/relationships/hyperlink" Target="https://m.edsoo.ru/f2a0c8echttps://m.edsoo.ru/f29fe6ac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.edsoo.ru/f2a0c8echttps://m.edsoo.ru/f29fe6ac" TargetMode="External"/><Relationship Id="rId11" Type="http://schemas.openxmlformats.org/officeDocument/2006/relationships/hyperlink" Target="https://m.edsoo.ru/f2a0c8echttps://m.edsoo.ru/f29fe6ac" TargetMode="External"/><Relationship Id="rId5" Type="http://schemas.openxmlformats.org/officeDocument/2006/relationships/hyperlink" Target="https://m.edsoo.ru/f2a0c8echttps://m.edsoo.ru/f29fe6ac" TargetMode="External"/><Relationship Id="rId15" Type="http://schemas.openxmlformats.org/officeDocument/2006/relationships/hyperlink" Target="https://m.edsoo.ru/f2a0c8echttps://m.edsoo.ru/f29fe6ac" TargetMode="External"/><Relationship Id="rId10" Type="http://schemas.openxmlformats.org/officeDocument/2006/relationships/hyperlink" Target="https://m.edsoo.ru/f2a0c8echttps://m.edsoo.ru/f29fe6a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2a0c8echttps://m.edsoo.ru/f29fe6ac" TargetMode="External"/><Relationship Id="rId14" Type="http://schemas.openxmlformats.org/officeDocument/2006/relationships/hyperlink" Target="https://m.edsoo.ru/f2a0c8echttps://m.edsoo.ru/f29fe6a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4287</Words>
  <Characters>24437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Ира</cp:lastModifiedBy>
  <cp:revision>3</cp:revision>
  <dcterms:created xsi:type="dcterms:W3CDTF">2026-08-01T07:09:00Z</dcterms:created>
  <dcterms:modified xsi:type="dcterms:W3CDTF">2026-08-01T07:09:00Z</dcterms:modified>
</cp:coreProperties>
</file>