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D9" w:rsidRPr="003C6FD9" w:rsidRDefault="003C6FD9" w:rsidP="003C6F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6FD9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3C6FD9" w:rsidRPr="003C6FD9" w:rsidRDefault="003C6FD9" w:rsidP="003C6F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Показатели</w:t>
      </w:r>
    </w:p>
    <w:p w:rsidR="003C6FD9" w:rsidRPr="003C6FD9" w:rsidRDefault="003C6FD9" w:rsidP="003C6F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D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деятельности</w:t>
      </w:r>
      <w:r w:rsidR="00414B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МБОУ «Школа № 64 «</w:t>
      </w:r>
      <w:r w:rsidRPr="003C6FD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, подлежащей самообследовапию (утв. приказом Министерств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 образования и науки РФ от 10 д</w:t>
      </w:r>
      <w:r w:rsidRPr="003C6FD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екабря 2013 г. № 1324)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1770"/>
        <w:gridCol w:w="2410"/>
      </w:tblGrid>
      <w:tr w:rsidR="003C6FD9" w:rsidRPr="003C6FD9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3C6FD9" w:rsidRPr="003C6FD9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6FD9" w:rsidRPr="003C6FD9">
        <w:trPr>
          <w:trHeight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2B5ED1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3C6FD9" w:rsidRPr="003C6FD9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2B5ED1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228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3C6FD9" w:rsidRPr="003C6FD9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2B5ED1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237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3C6FD9" w:rsidRPr="003C6FD9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2B5ED1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3C6FD9" w:rsidRPr="003C6FD9">
        <w:trPr>
          <w:trHeight w:val="56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E87CDC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194чел.  51,4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</w:p>
        </w:tc>
      </w:tr>
      <w:tr w:rsidR="003C6FD9" w:rsidRPr="003C6FD9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CC435D" w:rsidP="00CC435D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3,8 балла</w:t>
            </w:r>
          </w:p>
        </w:tc>
      </w:tr>
      <w:tr w:rsidR="003C6FD9" w:rsidRPr="003C6FD9">
        <w:trPr>
          <w:trHeight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</w:tr>
      <w:tr w:rsidR="003C6FD9" w:rsidRPr="003C6FD9">
        <w:trPr>
          <w:trHeight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</w:tr>
      <w:tr w:rsidR="003C6FD9" w:rsidRPr="003C6FD9">
        <w:trPr>
          <w:trHeight w:val="56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</w:t>
            </w:r>
          </w:p>
        </w:tc>
      </w:tr>
      <w:tr w:rsidR="003C6FD9" w:rsidRPr="003C6FD9">
        <w:trPr>
          <w:trHeight w:val="56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</w:t>
            </w:r>
          </w:p>
        </w:tc>
      </w:tr>
      <w:tr w:rsidR="003C6FD9" w:rsidRPr="003C6FD9">
        <w:trPr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</w:t>
            </w:r>
          </w:p>
        </w:tc>
      </w:tr>
      <w:tr w:rsidR="003C6FD9" w:rsidRPr="003C6FD9">
        <w:trPr>
          <w:trHeight w:val="8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8,9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>
        <w:trPr>
          <w:trHeight w:val="56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>
        <w:trPr>
          <w:trHeight w:val="58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8,9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</w:tbl>
    <w:p w:rsidR="00FE151C" w:rsidRDefault="00FE151C"/>
    <w:tbl>
      <w:tblPr>
        <w:tblW w:w="153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1747"/>
        <w:gridCol w:w="10"/>
        <w:gridCol w:w="2413"/>
      </w:tblGrid>
      <w:tr w:rsidR="003C6FD9" w:rsidRPr="003C6FD9" w:rsidTr="004B25EA">
        <w:trPr>
          <w:trHeight w:val="5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4,3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4B25EA">
        <w:trPr>
          <w:trHeight w:val="5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CC435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4B25EA">
        <w:trPr>
          <w:trHeight w:val="5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1.18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8A3AD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CC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4B25EA">
        <w:trPr>
          <w:trHeight w:val="5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8A3AD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48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2,9</w:t>
            </w:r>
            <w:r w:rsidR="0048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4B25E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486978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8A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A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8A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</w:tr>
      <w:tr w:rsidR="003C6FD9" w:rsidRPr="003C6FD9" w:rsidTr="004B25E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8A3AD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2,9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8A3AD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8A3AD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0 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4B25E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8A3AD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8A3ADD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 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E87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3C6FD9" w:rsidRPr="003C6FD9" w:rsidTr="004B25E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88,8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85,1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11,1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11,1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14,8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4B25E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33,3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56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4B25EA">
        <w:trPr>
          <w:trHeight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29,6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C83E4A">
        <w:trPr>
          <w:trHeight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чел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21,8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C83E4A">
        <w:trPr>
          <w:trHeight w:val="5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12,5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C83E4A">
        <w:trPr>
          <w:trHeight w:val="55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22,2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C83E4A">
        <w:trPr>
          <w:trHeight w:val="109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E87CD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81,8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C83E4A">
        <w:trPr>
          <w:trHeight w:val="11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414BE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6FD9" w:rsidRPr="003C6FD9" w:rsidTr="00C83E4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6FD9" w:rsidRPr="003C6FD9" w:rsidTr="00C83E4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7F7A1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2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  <w:r w:rsidR="00195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</w:tr>
      <w:tr w:rsidR="003C6FD9" w:rsidRPr="003C6FD9" w:rsidTr="00C83E4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D9" w:rsidRPr="003C6FD9" w:rsidRDefault="00DA0148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</w:tr>
      <w:tr w:rsidR="003C6FD9" w:rsidRPr="003C6FD9" w:rsidTr="00C83E4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7F7A1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C6FD9" w:rsidRPr="003C6FD9" w:rsidTr="00C83E4A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7F7A1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6FD9" w:rsidRPr="003C6FD9" w:rsidTr="00C83E4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7F7A1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6FD9" w:rsidRPr="003C6FD9" w:rsidTr="00C83E4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медиатекой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7F7A1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6FD9" w:rsidRPr="003C6FD9" w:rsidTr="00C83E4A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7F7A1C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6FD9" w:rsidRPr="003C6FD9" w:rsidTr="00C83E4A">
        <w:trPr>
          <w:trHeight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3668C0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6FD9" w:rsidRPr="003C6FD9" w:rsidTr="00C83E4A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6FD9" w:rsidRPr="003C6FD9" w:rsidRDefault="003668C0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</w:t>
            </w:r>
          </w:p>
        </w:tc>
      </w:tr>
      <w:tr w:rsidR="003C6FD9" w:rsidRPr="003C6FD9" w:rsidTr="00C83E4A">
        <w:trPr>
          <w:trHeight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FD9" w:rsidRPr="003C6FD9" w:rsidRDefault="003668C0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490 -</w:t>
            </w:r>
            <w:r w:rsidR="00DA01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/%</w:t>
            </w:r>
          </w:p>
        </w:tc>
      </w:tr>
      <w:tr w:rsidR="003C6FD9" w:rsidRPr="003C6FD9" w:rsidTr="00C83E4A">
        <w:trPr>
          <w:trHeight w:val="58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6FD9" w:rsidRPr="003C6FD9" w:rsidRDefault="003C6FD9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FD9" w:rsidRPr="003C6FD9" w:rsidRDefault="003C6FD9" w:rsidP="003C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D9" w:rsidRPr="003C6FD9" w:rsidRDefault="00DA0148" w:rsidP="003C6FD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4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3,8 </w:t>
            </w:r>
            <w:r w:rsidR="003C6FD9" w:rsidRPr="003C6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</w:p>
        </w:tc>
      </w:tr>
    </w:tbl>
    <w:p w:rsidR="003C6FD9" w:rsidRDefault="003C6FD9"/>
    <w:p w:rsidR="00C83E4A" w:rsidRDefault="00C83E4A">
      <w:pPr>
        <w:rPr>
          <w:rFonts w:ascii="Times New Roman" w:hAnsi="Times New Roman" w:cs="Times New Roman"/>
          <w:sz w:val="24"/>
          <w:szCs w:val="24"/>
        </w:rPr>
      </w:pPr>
    </w:p>
    <w:p w:rsidR="00C83E4A" w:rsidRDefault="00C83E4A">
      <w:pPr>
        <w:rPr>
          <w:rFonts w:ascii="Times New Roman" w:hAnsi="Times New Roman" w:cs="Times New Roman"/>
          <w:sz w:val="24"/>
          <w:szCs w:val="24"/>
        </w:rPr>
      </w:pPr>
    </w:p>
    <w:p w:rsidR="00C83E4A" w:rsidRPr="00C83E4A" w:rsidRDefault="00C83E4A">
      <w:pPr>
        <w:rPr>
          <w:rFonts w:ascii="Times New Roman" w:hAnsi="Times New Roman" w:cs="Times New Roman"/>
          <w:sz w:val="24"/>
          <w:szCs w:val="24"/>
        </w:rPr>
      </w:pPr>
      <w:r w:rsidRPr="00C83E4A">
        <w:rPr>
          <w:rFonts w:ascii="Times New Roman" w:hAnsi="Times New Roman" w:cs="Times New Roman"/>
          <w:sz w:val="24"/>
          <w:szCs w:val="24"/>
        </w:rPr>
        <w:t xml:space="preserve">Директор МБОУ «Школа № 64»                              </w:t>
      </w:r>
      <w:r w:rsidR="00071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И.А.Жамгоцева</w:t>
      </w:r>
    </w:p>
    <w:sectPr w:rsidR="00C83E4A" w:rsidRPr="00C83E4A" w:rsidSect="00C83E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9"/>
    <w:rsid w:val="00071EBA"/>
    <w:rsid w:val="001958CD"/>
    <w:rsid w:val="002319A1"/>
    <w:rsid w:val="00237B30"/>
    <w:rsid w:val="00244F24"/>
    <w:rsid w:val="00282ECE"/>
    <w:rsid w:val="002B5ED1"/>
    <w:rsid w:val="003668C0"/>
    <w:rsid w:val="003C6FD9"/>
    <w:rsid w:val="00414BEC"/>
    <w:rsid w:val="00486978"/>
    <w:rsid w:val="004B25EA"/>
    <w:rsid w:val="004E568C"/>
    <w:rsid w:val="00597A26"/>
    <w:rsid w:val="006155E7"/>
    <w:rsid w:val="006C3C62"/>
    <w:rsid w:val="006C4E82"/>
    <w:rsid w:val="007F7A1C"/>
    <w:rsid w:val="00872D5B"/>
    <w:rsid w:val="008A3ADD"/>
    <w:rsid w:val="008B0ABC"/>
    <w:rsid w:val="00927818"/>
    <w:rsid w:val="009742FF"/>
    <w:rsid w:val="009C224F"/>
    <w:rsid w:val="00A303DD"/>
    <w:rsid w:val="00A450F2"/>
    <w:rsid w:val="00A509D5"/>
    <w:rsid w:val="00C41338"/>
    <w:rsid w:val="00C83E4A"/>
    <w:rsid w:val="00CC435D"/>
    <w:rsid w:val="00D02CEE"/>
    <w:rsid w:val="00DA0148"/>
    <w:rsid w:val="00DB5751"/>
    <w:rsid w:val="00DF5F55"/>
    <w:rsid w:val="00E87CDC"/>
    <w:rsid w:val="00EB7B46"/>
    <w:rsid w:val="00F42C3A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B3EB-6126-4F7C-91AF-8168791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2015-10-15T12:46:00Z</cp:lastPrinted>
  <dcterms:created xsi:type="dcterms:W3CDTF">2015-10-19T19:58:00Z</dcterms:created>
  <dcterms:modified xsi:type="dcterms:W3CDTF">2015-10-19T19:58:00Z</dcterms:modified>
</cp:coreProperties>
</file>