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6E" w:rsidRDefault="00D63470" w:rsidP="008070CC">
      <w:pPr>
        <w:tabs>
          <w:tab w:val="left" w:pos="948"/>
          <w:tab w:val="right" w:pos="14552"/>
        </w:tabs>
        <w:spacing w:after="0" w:line="240" w:lineRule="auto"/>
        <w:ind w:firstLine="10632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31115</wp:posOffset>
                </wp:positionV>
                <wp:extent cx="2200275" cy="723265"/>
                <wp:effectExtent l="254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FDD" w:rsidRPr="00660FDD" w:rsidRDefault="005F1AB0" w:rsidP="00660F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  на заседании Педагогического совета,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п</w:t>
                            </w:r>
                            <w:r w:rsidR="00807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ротокол № 1</w:t>
                            </w:r>
                            <w:r w:rsidR="00660FDD" w:rsidRPr="00660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</w:t>
                            </w:r>
                            <w:r w:rsidR="00BE3B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423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BE3B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660FDD" w:rsidRPr="00660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423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660FDD" w:rsidRPr="00660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</w:t>
                            </w:r>
                            <w:r w:rsidR="00807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660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="00660FDD" w:rsidRPr="00660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0FDD" w:rsidRPr="00660FDD" w:rsidRDefault="00660F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2.45pt;width:173.2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7mgg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" stroked="f">
                <v:textbox>
                  <w:txbxContent>
                    <w:p w:rsidR="00660FDD" w:rsidRPr="00660FDD" w:rsidRDefault="005F1AB0" w:rsidP="00660F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  на заседании Педагогического совета,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п</w:t>
                      </w:r>
                      <w:r w:rsidR="00807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ротокол № 1</w:t>
                      </w:r>
                      <w:r w:rsidR="00660FDD" w:rsidRPr="00660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</w:t>
                      </w:r>
                      <w:r w:rsidR="00BE3B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</w:t>
                      </w:r>
                      <w:r w:rsidR="004237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BE3B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660FDD" w:rsidRPr="00660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4237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660FDD" w:rsidRPr="00660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</w:t>
                      </w:r>
                      <w:r w:rsidR="00807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660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  <w:r w:rsidR="00660FDD" w:rsidRPr="00660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0FDD" w:rsidRPr="00660FDD" w:rsidRDefault="00660F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E2A">
        <w:rPr>
          <w:rFonts w:hAnsi="Times New Roman Bold"/>
          <w:sz w:val="24"/>
          <w:szCs w:val="24"/>
        </w:rPr>
        <w:t>Утверждаю</w:t>
      </w:r>
    </w:p>
    <w:p w:rsidR="00187A6E" w:rsidRDefault="00BE3BF2" w:rsidP="008070CC">
      <w:pPr>
        <w:tabs>
          <w:tab w:val="left" w:pos="948"/>
          <w:tab w:val="right" w:pos="14552"/>
        </w:tabs>
        <w:spacing w:after="0" w:line="240" w:lineRule="auto"/>
        <w:ind w:firstLine="10632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Д</w:t>
      </w:r>
      <w:r w:rsidR="00AE6E2A">
        <w:rPr>
          <w:rFonts w:hAnsi="Times New Roman Bold"/>
          <w:sz w:val="24"/>
          <w:szCs w:val="24"/>
        </w:rPr>
        <w:t>иректор</w:t>
      </w:r>
      <w:r w:rsidR="00AE6E2A">
        <w:rPr>
          <w:rFonts w:hAnsi="Times New Roman Bold"/>
          <w:sz w:val="24"/>
          <w:szCs w:val="24"/>
        </w:rPr>
        <w:t xml:space="preserve"> </w:t>
      </w:r>
      <w:r w:rsidR="00B90F9F">
        <w:rPr>
          <w:rFonts w:hAnsi="Times New Roman Bold"/>
          <w:sz w:val="24"/>
          <w:szCs w:val="24"/>
        </w:rPr>
        <w:t>М</w:t>
      </w:r>
      <w:r>
        <w:rPr>
          <w:rFonts w:hAnsi="Times New Roman Bold"/>
          <w:sz w:val="24"/>
          <w:szCs w:val="24"/>
        </w:rPr>
        <w:t>Б</w:t>
      </w:r>
      <w:r w:rsidR="00AE6E2A">
        <w:rPr>
          <w:rFonts w:hAnsi="Times New Roman Bold"/>
          <w:sz w:val="24"/>
          <w:szCs w:val="24"/>
        </w:rPr>
        <w:t>ОУ</w:t>
      </w:r>
      <w:r w:rsidR="00AE6E2A">
        <w:rPr>
          <w:rFonts w:hAnsi="Times New Roman Bold"/>
          <w:sz w:val="24"/>
          <w:szCs w:val="24"/>
        </w:rPr>
        <w:t xml:space="preserve"> </w:t>
      </w:r>
      <w:r w:rsidR="00AE6E2A">
        <w:rPr>
          <w:rFonts w:hAnsi="Times New Roman Bold"/>
          <w:sz w:val="24"/>
          <w:szCs w:val="24"/>
        </w:rPr>
        <w:t>«Школа</w:t>
      </w:r>
      <w:r w:rsidR="00AE6E2A">
        <w:rPr>
          <w:rFonts w:hAnsi="Times New Roman Bold"/>
          <w:sz w:val="24"/>
          <w:szCs w:val="24"/>
        </w:rPr>
        <w:t xml:space="preserve"> </w:t>
      </w:r>
      <w:r w:rsidR="00AE6E2A">
        <w:rPr>
          <w:rFonts w:hAnsi="Times New Roman Bold"/>
          <w:sz w:val="24"/>
          <w:szCs w:val="24"/>
        </w:rPr>
        <w:t>№</w:t>
      </w:r>
      <w:r>
        <w:rPr>
          <w:rFonts w:hAnsi="Times New Roman Bold"/>
          <w:sz w:val="24"/>
          <w:szCs w:val="24"/>
        </w:rPr>
        <w:t>64</w:t>
      </w:r>
      <w:r w:rsidR="00AE6E2A">
        <w:rPr>
          <w:rFonts w:hAnsi="Times New Roman Bold"/>
          <w:sz w:val="24"/>
          <w:szCs w:val="24"/>
        </w:rPr>
        <w:t>»</w:t>
      </w:r>
    </w:p>
    <w:p w:rsidR="00187A6E" w:rsidRPr="00374098" w:rsidRDefault="00B90F9F" w:rsidP="008070CC">
      <w:pPr>
        <w:spacing w:after="0" w:line="240" w:lineRule="auto"/>
        <w:ind w:firstLine="10632"/>
        <w:rPr>
          <w:rFonts w:ascii="Times New Roman" w:eastAsia="Times New Roman Bold" w:hAnsi="Times New Roman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______________</w:t>
      </w:r>
      <w:proofErr w:type="spellStart"/>
      <w:r w:rsidR="00BE3BF2">
        <w:rPr>
          <w:rFonts w:hAnsi="Times New Roman Bold"/>
          <w:sz w:val="24"/>
          <w:szCs w:val="24"/>
        </w:rPr>
        <w:t>А</w:t>
      </w:r>
      <w:r w:rsidR="00BE3BF2">
        <w:rPr>
          <w:rFonts w:hAnsi="Times New Roman Bold"/>
          <w:sz w:val="24"/>
          <w:szCs w:val="24"/>
        </w:rPr>
        <w:t>.</w:t>
      </w:r>
      <w:r w:rsidR="00BE3BF2">
        <w:rPr>
          <w:rFonts w:hAnsi="Times New Roman Bold"/>
          <w:sz w:val="24"/>
          <w:szCs w:val="24"/>
        </w:rPr>
        <w:t>А</w:t>
      </w:r>
      <w:r w:rsidR="00BE3BF2">
        <w:rPr>
          <w:rFonts w:hAnsi="Times New Roman Bold"/>
          <w:sz w:val="24"/>
          <w:szCs w:val="24"/>
        </w:rPr>
        <w:t>.</w:t>
      </w:r>
      <w:r w:rsidR="00BE3BF2">
        <w:rPr>
          <w:rFonts w:hAnsi="Times New Roman Bold"/>
          <w:sz w:val="24"/>
          <w:szCs w:val="24"/>
        </w:rPr>
        <w:t>Иванова</w:t>
      </w:r>
      <w:proofErr w:type="spellEnd"/>
    </w:p>
    <w:p w:rsidR="00187A6E" w:rsidRPr="00660FDD" w:rsidRDefault="00AE6E2A" w:rsidP="008070CC">
      <w:pPr>
        <w:spacing w:after="0"/>
        <w:ind w:firstLine="10632"/>
        <w:rPr>
          <w:rFonts w:ascii="Times New Roman" w:eastAsia="Times New Roman Bold" w:hAnsi="Times New Roman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Приказ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№</w:t>
      </w:r>
      <w:r w:rsidR="001920EF">
        <w:rPr>
          <w:rFonts w:hAnsi="Times New Roman Bold"/>
          <w:sz w:val="24"/>
          <w:szCs w:val="24"/>
        </w:rPr>
        <w:t xml:space="preserve"> </w:t>
      </w:r>
      <w:r w:rsidR="00BE3BF2">
        <w:rPr>
          <w:rFonts w:hAnsi="Times New Roman Bold"/>
          <w:sz w:val="24"/>
          <w:szCs w:val="24"/>
        </w:rPr>
        <w:t>1</w:t>
      </w:r>
      <w:r w:rsidR="002C0028">
        <w:rPr>
          <w:rFonts w:hAnsi="Times New Roman Bold"/>
          <w:sz w:val="24"/>
          <w:szCs w:val="24"/>
        </w:rPr>
        <w:t>45</w:t>
      </w:r>
      <w:bookmarkStart w:id="0" w:name="_GoBack"/>
      <w:bookmarkEnd w:id="0"/>
      <w:r w:rsidR="001920EF"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от</w:t>
      </w:r>
      <w:r>
        <w:rPr>
          <w:rFonts w:ascii="Times New Roman Bold"/>
          <w:sz w:val="24"/>
          <w:szCs w:val="24"/>
        </w:rPr>
        <w:t xml:space="preserve"> </w:t>
      </w:r>
      <w:r w:rsidR="00BE3BF2">
        <w:rPr>
          <w:rFonts w:ascii="Times New Roman Bold"/>
          <w:sz w:val="24"/>
          <w:szCs w:val="24"/>
        </w:rPr>
        <w:t>2</w:t>
      </w:r>
      <w:r w:rsidR="00423731">
        <w:rPr>
          <w:rFonts w:asciiTheme="minorHAnsi" w:hAnsiTheme="minorHAnsi"/>
          <w:sz w:val="24"/>
          <w:szCs w:val="24"/>
        </w:rPr>
        <w:t>5</w:t>
      </w:r>
      <w:r w:rsidR="008070CC">
        <w:rPr>
          <w:rFonts w:ascii="Times New Roman" w:hAnsi="Times New Roman"/>
          <w:sz w:val="24"/>
          <w:szCs w:val="24"/>
        </w:rPr>
        <w:t>.0</w:t>
      </w:r>
      <w:r w:rsidR="00423731">
        <w:rPr>
          <w:rFonts w:ascii="Times New Roman" w:hAnsi="Times New Roman"/>
          <w:sz w:val="24"/>
          <w:szCs w:val="24"/>
        </w:rPr>
        <w:t>7</w:t>
      </w:r>
      <w:r w:rsidR="008070CC">
        <w:rPr>
          <w:rFonts w:ascii="Times New Roman" w:hAnsi="Times New Roman"/>
          <w:sz w:val="24"/>
          <w:szCs w:val="24"/>
        </w:rPr>
        <w:t>.2019</w:t>
      </w:r>
      <w:r w:rsidR="00660FDD">
        <w:rPr>
          <w:rFonts w:ascii="Times New Roman" w:hAnsi="Times New Roman"/>
          <w:sz w:val="24"/>
          <w:szCs w:val="24"/>
        </w:rPr>
        <w:t xml:space="preserve"> г.</w:t>
      </w:r>
    </w:p>
    <w:p w:rsidR="00187A6E" w:rsidRDefault="00BD4F3B">
      <w:pPr>
        <w:spacing w:after="0"/>
        <w:jc w:val="center"/>
        <w:rPr>
          <w:rFonts w:hAnsi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</w:t>
      </w:r>
      <w:r w:rsidR="00AE6E2A">
        <w:rPr>
          <w:rFonts w:hAnsi="Times New Roman Bold"/>
          <w:sz w:val="28"/>
          <w:szCs w:val="28"/>
        </w:rPr>
        <w:t>алендарный</w:t>
      </w:r>
      <w:r w:rsidR="00AE6E2A">
        <w:rPr>
          <w:rFonts w:hAnsi="Times New Roman Bold"/>
          <w:sz w:val="28"/>
          <w:szCs w:val="28"/>
        </w:rPr>
        <w:t xml:space="preserve"> </w:t>
      </w:r>
      <w:r w:rsidR="00AE6E2A">
        <w:rPr>
          <w:rFonts w:hAnsi="Times New Roman Bold"/>
          <w:sz w:val="28"/>
          <w:szCs w:val="28"/>
        </w:rPr>
        <w:t>учебный</w:t>
      </w:r>
      <w:r w:rsidR="00AE6E2A">
        <w:rPr>
          <w:rFonts w:hAnsi="Times New Roman Bold"/>
          <w:sz w:val="28"/>
          <w:szCs w:val="28"/>
        </w:rPr>
        <w:t xml:space="preserve"> </w:t>
      </w:r>
      <w:r w:rsidR="00AE6E2A">
        <w:rPr>
          <w:rFonts w:hAnsi="Times New Roman Bold"/>
          <w:sz w:val="28"/>
          <w:szCs w:val="28"/>
        </w:rPr>
        <w:t>график</w:t>
      </w:r>
      <w:r w:rsidR="00AE6E2A">
        <w:rPr>
          <w:rFonts w:hAnsi="Times New Roman Bold"/>
          <w:sz w:val="28"/>
          <w:szCs w:val="28"/>
        </w:rPr>
        <w:t xml:space="preserve"> </w:t>
      </w:r>
      <w:r w:rsidR="00B90F9F">
        <w:rPr>
          <w:rFonts w:hAnsi="Times New Roman Bold"/>
          <w:sz w:val="28"/>
          <w:szCs w:val="28"/>
        </w:rPr>
        <w:t>М</w:t>
      </w:r>
      <w:r w:rsidR="00BE3BF2">
        <w:rPr>
          <w:rFonts w:hAnsi="Times New Roman Bold"/>
          <w:sz w:val="28"/>
          <w:szCs w:val="28"/>
        </w:rPr>
        <w:t>Б</w:t>
      </w:r>
      <w:r w:rsidR="00AE6E2A">
        <w:rPr>
          <w:rFonts w:hAnsi="Times New Roman Bold"/>
          <w:sz w:val="28"/>
          <w:szCs w:val="28"/>
        </w:rPr>
        <w:t>ОУ</w:t>
      </w:r>
      <w:r w:rsidR="00AE6E2A">
        <w:rPr>
          <w:rFonts w:hAnsi="Times New Roman Bold"/>
          <w:sz w:val="28"/>
          <w:szCs w:val="28"/>
        </w:rPr>
        <w:t xml:space="preserve">  </w:t>
      </w:r>
      <w:r w:rsidR="00AE6E2A">
        <w:rPr>
          <w:rFonts w:hAnsi="Times New Roman Bold"/>
          <w:sz w:val="28"/>
          <w:szCs w:val="28"/>
        </w:rPr>
        <w:t>«Школа</w:t>
      </w:r>
      <w:r w:rsidR="00AE6E2A">
        <w:rPr>
          <w:rFonts w:hAnsi="Times New Roman Bold"/>
          <w:sz w:val="28"/>
          <w:szCs w:val="28"/>
        </w:rPr>
        <w:t xml:space="preserve"> </w:t>
      </w:r>
      <w:r w:rsidR="00AE6E2A">
        <w:rPr>
          <w:rFonts w:hAnsi="Times New Roman Bold"/>
          <w:sz w:val="28"/>
          <w:szCs w:val="28"/>
        </w:rPr>
        <w:t>№</w:t>
      </w:r>
      <w:r w:rsidR="00BE3BF2">
        <w:rPr>
          <w:rFonts w:hAnsi="Times New Roman Bold"/>
          <w:sz w:val="28"/>
          <w:szCs w:val="28"/>
        </w:rPr>
        <w:t>64</w:t>
      </w:r>
      <w:r w:rsidR="00AE6E2A">
        <w:rPr>
          <w:rFonts w:hAnsi="Times New Roman Bold"/>
          <w:sz w:val="28"/>
          <w:szCs w:val="28"/>
        </w:rPr>
        <w:t>»</w:t>
      </w:r>
      <w:r w:rsidR="00AE6E2A">
        <w:rPr>
          <w:rFonts w:hAnsi="Times New Roman Bold"/>
          <w:sz w:val="28"/>
          <w:szCs w:val="28"/>
        </w:rPr>
        <w:t xml:space="preserve"> </w:t>
      </w:r>
      <w:r w:rsidR="00AE6E2A">
        <w:rPr>
          <w:rFonts w:hAnsi="Times New Roman Bold"/>
          <w:sz w:val="28"/>
          <w:szCs w:val="28"/>
        </w:rPr>
        <w:t>на</w:t>
      </w:r>
      <w:r w:rsidR="00AE6E2A"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2019-2020</w:t>
      </w:r>
      <w:r w:rsidR="00AE6E2A">
        <w:rPr>
          <w:rFonts w:hAnsi="Times New Roman Bold"/>
          <w:sz w:val="28"/>
          <w:szCs w:val="28"/>
        </w:rPr>
        <w:t xml:space="preserve"> </w:t>
      </w:r>
      <w:r w:rsidR="00AE6E2A">
        <w:rPr>
          <w:rFonts w:hAnsi="Times New Roman Bold"/>
          <w:sz w:val="28"/>
          <w:szCs w:val="28"/>
        </w:rPr>
        <w:t>учебный</w:t>
      </w:r>
      <w:r w:rsidR="00AE6E2A">
        <w:rPr>
          <w:rFonts w:hAnsi="Times New Roman Bold"/>
          <w:sz w:val="28"/>
          <w:szCs w:val="28"/>
        </w:rPr>
        <w:t xml:space="preserve"> </w:t>
      </w:r>
      <w:r w:rsidR="00AE6E2A">
        <w:rPr>
          <w:rFonts w:hAnsi="Times New Roman Bold"/>
          <w:sz w:val="28"/>
          <w:szCs w:val="28"/>
        </w:rPr>
        <w:t>год</w:t>
      </w:r>
    </w:p>
    <w:tbl>
      <w:tblPr>
        <w:tblW w:w="14599" w:type="dxa"/>
        <w:jc w:val="center"/>
        <w:tblLook w:val="04A0" w:firstRow="1" w:lastRow="0" w:firstColumn="1" w:lastColumn="0" w:noHBand="0" w:noVBand="1"/>
      </w:tblPr>
      <w:tblGrid>
        <w:gridCol w:w="542"/>
        <w:gridCol w:w="421"/>
        <w:gridCol w:w="534"/>
        <w:gridCol w:w="629"/>
        <w:gridCol w:w="599"/>
        <w:gridCol w:w="607"/>
        <w:gridCol w:w="456"/>
        <w:gridCol w:w="508"/>
        <w:gridCol w:w="512"/>
        <w:gridCol w:w="526"/>
        <w:gridCol w:w="23"/>
        <w:gridCol w:w="549"/>
        <w:gridCol w:w="526"/>
        <w:gridCol w:w="526"/>
        <w:gridCol w:w="473"/>
        <w:gridCol w:w="512"/>
        <w:gridCol w:w="512"/>
        <w:gridCol w:w="512"/>
        <w:gridCol w:w="447"/>
        <w:gridCol w:w="499"/>
        <w:gridCol w:w="543"/>
        <w:gridCol w:w="549"/>
        <w:gridCol w:w="538"/>
        <w:gridCol w:w="606"/>
        <w:gridCol w:w="497"/>
        <w:gridCol w:w="512"/>
        <w:gridCol w:w="508"/>
        <w:gridCol w:w="477"/>
        <w:gridCol w:w="456"/>
      </w:tblGrid>
      <w:tr w:rsidR="006078D6" w:rsidRPr="00C46139" w:rsidTr="00194851">
        <w:trPr>
          <w:trHeight w:val="390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90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27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90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Сентябрь</w:t>
            </w:r>
          </w:p>
        </w:tc>
        <w:tc>
          <w:tcPr>
            <w:tcW w:w="31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90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Октябрь</w:t>
            </w:r>
          </w:p>
        </w:tc>
        <w:tc>
          <w:tcPr>
            <w:tcW w:w="25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90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Ноябрь</w:t>
            </w:r>
          </w:p>
        </w:tc>
        <w:tc>
          <w:tcPr>
            <w:tcW w:w="31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233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Декабрь</w:t>
            </w:r>
          </w:p>
        </w:tc>
        <w:tc>
          <w:tcPr>
            <w:tcW w:w="24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C46139" w:rsidRDefault="006078D6" w:rsidP="00B90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Январь</w:t>
            </w:r>
          </w:p>
        </w:tc>
      </w:tr>
      <w:tr w:rsidR="006078D6" w:rsidRPr="00B90F9F" w:rsidTr="006078D6">
        <w:trPr>
          <w:trHeight w:val="375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proofErr w:type="gramStart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Пн</w:t>
            </w:r>
            <w:proofErr w:type="spellEnd"/>
            <w:proofErr w:type="gramEnd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8D6" w:rsidRPr="00B90F9F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78D6" w:rsidRPr="00835975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4</w:t>
            </w:r>
            <w:r w:rsidRPr="00BD4F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30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</w:tr>
      <w:tr w:rsidR="006078D6" w:rsidRPr="00B90F9F" w:rsidTr="006078D6">
        <w:trPr>
          <w:trHeight w:val="375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proofErr w:type="gramStart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Вт</w:t>
            </w:r>
            <w:proofErr w:type="gramEnd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8D6" w:rsidRPr="00B90F9F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29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31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</w:tr>
      <w:tr w:rsidR="006078D6" w:rsidRPr="00B90F9F" w:rsidTr="006078D6">
        <w:trPr>
          <w:trHeight w:val="375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proofErr w:type="gramStart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Ср</w:t>
            </w:r>
            <w:proofErr w:type="gramEnd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8D6" w:rsidRPr="00B90F9F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30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8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</w:tr>
      <w:tr w:rsidR="006078D6" w:rsidRPr="00B90F9F" w:rsidTr="006078D6">
        <w:trPr>
          <w:trHeight w:val="375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Чт</w:t>
            </w:r>
            <w:proofErr w:type="spellEnd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8D6" w:rsidRPr="00B90F9F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B90F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31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</w:tr>
      <w:tr w:rsidR="006078D6" w:rsidRPr="00B90F9F" w:rsidTr="006078D6">
        <w:trPr>
          <w:trHeight w:val="375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Пт</w:t>
            </w:r>
            <w:proofErr w:type="spellEnd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8D6" w:rsidRPr="00B90F9F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B90F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31</w:t>
            </w:r>
          </w:p>
        </w:tc>
      </w:tr>
      <w:tr w:rsidR="006078D6" w:rsidRPr="00B90F9F" w:rsidTr="006078D6">
        <w:trPr>
          <w:trHeight w:val="375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proofErr w:type="gramStart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Сб</w:t>
            </w:r>
            <w:proofErr w:type="spellEnd"/>
            <w:proofErr w:type="gramEnd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8D6" w:rsidRPr="00B90F9F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B90F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4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E3BF2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</w:tr>
      <w:tr w:rsidR="006078D6" w:rsidRPr="00B90F9F" w:rsidTr="006078D6">
        <w:trPr>
          <w:trHeight w:val="375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C46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  <w:t>Вс</w:t>
            </w:r>
            <w:proofErr w:type="spellEnd"/>
            <w:r w:rsidRPr="00C46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8D6" w:rsidRPr="00B90F9F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3</w:t>
            </w: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5</w:t>
            </w: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</w:tr>
      <w:tr w:rsidR="006078D6" w:rsidRPr="00C46139" w:rsidTr="002941F4">
        <w:trPr>
          <w:trHeight w:val="390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27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Февраль</w:t>
            </w:r>
          </w:p>
        </w:tc>
        <w:tc>
          <w:tcPr>
            <w:tcW w:w="31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Март</w:t>
            </w:r>
          </w:p>
        </w:tc>
        <w:tc>
          <w:tcPr>
            <w:tcW w:w="25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Апрель</w:t>
            </w:r>
          </w:p>
        </w:tc>
        <w:tc>
          <w:tcPr>
            <w:tcW w:w="25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Май</w:t>
            </w:r>
          </w:p>
        </w:tc>
        <w:tc>
          <w:tcPr>
            <w:tcW w:w="305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  <w:p w:rsidR="006078D6" w:rsidRDefault="006078D6" w:rsidP="0060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 для 9-х,11-х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25 мая 2020 г.</w:t>
            </w:r>
          </w:p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078D6" w:rsidRPr="00B90F9F" w:rsidTr="000658F1">
        <w:trPr>
          <w:trHeight w:val="375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proofErr w:type="gramStart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Пн</w:t>
            </w:r>
            <w:proofErr w:type="spellEnd"/>
            <w:proofErr w:type="gramEnd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078D6" w:rsidRPr="00C84EB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в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в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23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8D6" w:rsidRPr="00BD4F3B" w:rsidRDefault="006078D6" w:rsidP="00DE4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C84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DB0080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DB0080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BE3B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3056" w:type="dxa"/>
            <w:gridSpan w:val="6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90F9F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078D6" w:rsidRPr="00B90F9F" w:rsidTr="000658F1">
        <w:trPr>
          <w:trHeight w:val="375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proofErr w:type="gramStart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Вт</w:t>
            </w:r>
            <w:proofErr w:type="gramEnd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078D6" w:rsidRPr="00C84EB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8D6" w:rsidRPr="00BD4F3B" w:rsidRDefault="006078D6" w:rsidP="00DE4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31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C84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3079A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3079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3056" w:type="dxa"/>
            <w:gridSpan w:val="6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90F9F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078D6" w:rsidRPr="00B90F9F" w:rsidTr="006078D6">
        <w:trPr>
          <w:trHeight w:val="375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proofErr w:type="gramStart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Ср</w:t>
            </w:r>
            <w:proofErr w:type="gramEnd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078D6" w:rsidRPr="00C84EB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25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3056" w:type="dxa"/>
            <w:gridSpan w:val="6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90F9F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078D6" w:rsidRPr="00B90F9F" w:rsidTr="006078D6">
        <w:trPr>
          <w:trHeight w:val="375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Чт</w:t>
            </w:r>
            <w:proofErr w:type="spellEnd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078D6" w:rsidRPr="00C84EB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C84EB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26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3056" w:type="dxa"/>
            <w:gridSpan w:val="6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90F9F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078D6" w:rsidRPr="00B90F9F" w:rsidTr="006078D6">
        <w:trPr>
          <w:trHeight w:val="375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Пт</w:t>
            </w:r>
            <w:proofErr w:type="spellEnd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078D6" w:rsidRPr="00C84EB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C84EB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27</w:t>
            </w: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29</w:t>
            </w:r>
          </w:p>
        </w:tc>
        <w:tc>
          <w:tcPr>
            <w:tcW w:w="3056" w:type="dxa"/>
            <w:gridSpan w:val="6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90F9F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078D6" w:rsidRPr="00B90F9F" w:rsidTr="006078D6">
        <w:trPr>
          <w:trHeight w:val="375"/>
          <w:jc w:val="center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proofErr w:type="gramStart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>Сб</w:t>
            </w:r>
            <w:proofErr w:type="spellEnd"/>
            <w:proofErr w:type="gramEnd"/>
            <w:r w:rsidRPr="00C461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15</w:t>
            </w: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29 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BD4F3B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</w:pPr>
            <w:r w:rsidRPr="00BD4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21</w:t>
            </w: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28</w:t>
            </w: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  <w:t>9</w:t>
            </w:r>
            <w:r w:rsidRPr="006323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23</w:t>
            </w: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п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63230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2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3056" w:type="dxa"/>
            <w:gridSpan w:val="6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90F9F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078D6" w:rsidRPr="00B90F9F" w:rsidTr="006078D6">
        <w:trPr>
          <w:trHeight w:val="375"/>
          <w:jc w:val="center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78D6" w:rsidRPr="00C46139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C46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  <w:t>Вс</w:t>
            </w:r>
            <w:proofErr w:type="spellEnd"/>
            <w:r w:rsidRPr="00C46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1C2DE" w:themeFill="accent1" w:themeFillTint="99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16</w:t>
            </w: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22</w:t>
            </w: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29</w:t>
            </w: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3</w:t>
            </w: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  <w:t>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vertAlign w:val="subscript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D6" w:rsidRPr="00631FD1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631F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/>
                <w:lang w:eastAsia="ru-RU"/>
              </w:rPr>
              <w:t>31</w:t>
            </w:r>
          </w:p>
        </w:tc>
        <w:tc>
          <w:tcPr>
            <w:tcW w:w="3056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90F9F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</w:tc>
      </w:tr>
      <w:tr w:rsidR="006078D6" w:rsidRPr="00B90F9F" w:rsidTr="006F5D0F">
        <w:trPr>
          <w:trHeight w:val="375"/>
          <w:jc w:val="center"/>
        </w:trPr>
        <w:tc>
          <w:tcPr>
            <w:tcW w:w="533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9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 учебного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78D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2-8, 10 классы с 02.09.2019  по 29.05.2020</w:t>
            </w:r>
          </w:p>
          <w:p w:rsidR="006078D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F">
              <w:rPr>
                <w:rFonts w:ascii="Times New Roman" w:hAnsi="Times New Roman" w:cs="Times New Roman"/>
                <w:sz w:val="24"/>
                <w:szCs w:val="24"/>
              </w:rPr>
              <w:t>1, 9,11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02.09.2019 по  2</w:t>
            </w:r>
            <w:r w:rsidR="0081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6078D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D6" w:rsidRPr="00B90F9F" w:rsidRDefault="006078D6" w:rsidP="00BD4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F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ассы </w:t>
            </w:r>
            <w:r w:rsidRPr="00B90F9F">
              <w:rPr>
                <w:rFonts w:ascii="Times New Roman" w:hAnsi="Times New Roman" w:cs="Times New Roman"/>
                <w:sz w:val="24"/>
                <w:szCs w:val="24"/>
              </w:rPr>
              <w:t xml:space="preserve"> – 33 учебные  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ли;</w:t>
            </w:r>
          </w:p>
          <w:p w:rsidR="006078D6" w:rsidRPr="00B90F9F" w:rsidRDefault="006078D6" w:rsidP="00BD4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F">
              <w:rPr>
                <w:rFonts w:ascii="Times New Roman" w:hAnsi="Times New Roman" w:cs="Times New Roman"/>
                <w:sz w:val="24"/>
                <w:szCs w:val="24"/>
              </w:rPr>
              <w:t>2- 8, 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ассы </w:t>
            </w:r>
            <w:r w:rsidRPr="00B90F9F">
              <w:rPr>
                <w:rFonts w:ascii="Times New Roman" w:hAnsi="Times New Roman" w:cs="Times New Roman"/>
                <w:sz w:val="24"/>
                <w:szCs w:val="24"/>
              </w:rPr>
              <w:t xml:space="preserve"> – 35 учебных недель, </w:t>
            </w:r>
          </w:p>
          <w:p w:rsidR="006078D6" w:rsidRPr="00B90F9F" w:rsidRDefault="006078D6" w:rsidP="00BD4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F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F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B90F9F">
              <w:rPr>
                <w:rFonts w:ascii="Times New Roman" w:hAnsi="Times New Roman" w:cs="Times New Roman"/>
                <w:sz w:val="24"/>
                <w:szCs w:val="24"/>
              </w:rPr>
              <w:t xml:space="preserve"> – 34 учебные недели </w:t>
            </w:r>
          </w:p>
          <w:p w:rsidR="006078D6" w:rsidRPr="007C5940" w:rsidRDefault="006078D6" w:rsidP="00BD4F3B">
            <w:pPr>
              <w:pStyle w:val="a5"/>
              <w:ind w:right="49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6" w:rsidRDefault="006078D6" w:rsidP="00BD4F3B">
            <w:pPr>
              <w:pStyle w:val="a5"/>
              <w:ind w:right="49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6078D6" w:rsidRPr="00FE062A" w:rsidRDefault="006078D6" w:rsidP="00BD4F3B">
            <w:pPr>
              <w:pStyle w:val="a5"/>
              <w:ind w:firstLine="3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6139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календарных дней, с 28 октября по 05</w:t>
            </w:r>
            <w:r w:rsidRPr="00FE062A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E062A">
              <w:rPr>
                <w:rFonts w:ascii="Times New Roman" w:hAnsi="Times New Roman" w:cs="Times New Roman"/>
                <w:sz w:val="24"/>
                <w:szCs w:val="24"/>
              </w:rPr>
              <w:t xml:space="preserve"> года; </w:t>
            </w:r>
          </w:p>
          <w:p w:rsidR="006078D6" w:rsidRPr="00FE062A" w:rsidRDefault="006078D6" w:rsidP="00BD4F3B">
            <w:pPr>
              <w:pStyle w:val="a5"/>
              <w:ind w:firstLine="3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6139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</w:t>
            </w:r>
            <w:r w:rsidRPr="00FE062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62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2019 года по 8 января 2020</w:t>
            </w:r>
            <w:r w:rsidRPr="00FE062A">
              <w:rPr>
                <w:rFonts w:ascii="Times New Roman" w:hAnsi="Times New Roman" w:cs="Times New Roman"/>
                <w:sz w:val="24"/>
                <w:szCs w:val="24"/>
              </w:rPr>
              <w:t xml:space="preserve"> года; </w:t>
            </w:r>
          </w:p>
          <w:p w:rsidR="006078D6" w:rsidRDefault="006078D6" w:rsidP="00BD4F3B">
            <w:pPr>
              <w:pStyle w:val="a5"/>
              <w:ind w:firstLine="3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6139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  <w:r w:rsidRPr="00FE062A">
              <w:rPr>
                <w:rFonts w:ascii="Times New Roman" w:hAnsi="Times New Roman" w:cs="Times New Roman"/>
                <w:sz w:val="24"/>
                <w:szCs w:val="24"/>
              </w:rPr>
              <w:t xml:space="preserve"> – 11 календарных дней,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марта по 29 марта 2020</w:t>
            </w:r>
            <w:r w:rsidRPr="00FE062A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6078D6" w:rsidRPr="007C5940" w:rsidRDefault="006078D6" w:rsidP="00BD4F3B">
            <w:pPr>
              <w:pStyle w:val="a5"/>
              <w:ind w:right="-5" w:firstLine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4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 каникулы для 1 класса</w:t>
            </w:r>
          </w:p>
          <w:p w:rsidR="006078D6" w:rsidRPr="00B90F9F" w:rsidRDefault="006078D6" w:rsidP="001A1D5E">
            <w:pPr>
              <w:pStyle w:val="a5"/>
              <w:ind w:firstLine="153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дней, с 10 февраля по 16</w:t>
            </w:r>
            <w:r w:rsidRPr="00FE062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D6" w:rsidRDefault="006078D6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8D6" w:rsidRPr="00911A22" w:rsidRDefault="00893D9C" w:rsidP="00BD4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/>
                <w:lang w:eastAsia="ru-RU"/>
              </w:rPr>
            </w:pPr>
            <w:r w:rsidRPr="00893D9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  <w:lang w:eastAsia="ru-RU"/>
              </w:rPr>
              <w:t>Учебные сборы</w:t>
            </w:r>
          </w:p>
        </w:tc>
      </w:tr>
    </w:tbl>
    <w:p w:rsidR="00187A6E" w:rsidRDefault="00187A6E" w:rsidP="00E318D4">
      <w:pPr>
        <w:spacing w:line="240" w:lineRule="auto"/>
      </w:pPr>
    </w:p>
    <w:sectPr w:rsidR="00187A6E" w:rsidSect="00C009AE">
      <w:pgSz w:w="16840" w:h="11900" w:orient="landscape"/>
      <w:pgMar w:top="426" w:right="1134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8C" w:rsidRDefault="0065438C" w:rsidP="00187A6E">
      <w:pPr>
        <w:spacing w:after="0" w:line="240" w:lineRule="auto"/>
      </w:pPr>
      <w:r>
        <w:separator/>
      </w:r>
    </w:p>
  </w:endnote>
  <w:endnote w:type="continuationSeparator" w:id="0">
    <w:p w:rsidR="0065438C" w:rsidRDefault="0065438C" w:rsidP="0018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8C" w:rsidRDefault="0065438C" w:rsidP="00187A6E">
      <w:pPr>
        <w:spacing w:after="0" w:line="240" w:lineRule="auto"/>
      </w:pPr>
      <w:r>
        <w:separator/>
      </w:r>
    </w:p>
  </w:footnote>
  <w:footnote w:type="continuationSeparator" w:id="0">
    <w:p w:rsidR="0065438C" w:rsidRDefault="0065438C" w:rsidP="0018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5317"/>
    <w:multiLevelType w:val="hybridMultilevel"/>
    <w:tmpl w:val="C728D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6E"/>
    <w:rsid w:val="0002484D"/>
    <w:rsid w:val="00064006"/>
    <w:rsid w:val="000D6E6D"/>
    <w:rsid w:val="000E136E"/>
    <w:rsid w:val="00123C51"/>
    <w:rsid w:val="00127CB8"/>
    <w:rsid w:val="001643CD"/>
    <w:rsid w:val="00180A66"/>
    <w:rsid w:val="00187A6E"/>
    <w:rsid w:val="001920EF"/>
    <w:rsid w:val="001A1D5E"/>
    <w:rsid w:val="00231703"/>
    <w:rsid w:val="00233A2E"/>
    <w:rsid w:val="002726BC"/>
    <w:rsid w:val="002A1781"/>
    <w:rsid w:val="002C0028"/>
    <w:rsid w:val="002E4563"/>
    <w:rsid w:val="003079AB"/>
    <w:rsid w:val="00356D22"/>
    <w:rsid w:val="00374098"/>
    <w:rsid w:val="00391C99"/>
    <w:rsid w:val="003C6AF3"/>
    <w:rsid w:val="00413BBE"/>
    <w:rsid w:val="0042221F"/>
    <w:rsid w:val="00423731"/>
    <w:rsid w:val="004B187A"/>
    <w:rsid w:val="005C5237"/>
    <w:rsid w:val="005F1AB0"/>
    <w:rsid w:val="00606FEB"/>
    <w:rsid w:val="006078D6"/>
    <w:rsid w:val="00631FD1"/>
    <w:rsid w:val="00632306"/>
    <w:rsid w:val="0065438C"/>
    <w:rsid w:val="00660FDD"/>
    <w:rsid w:val="006B2B53"/>
    <w:rsid w:val="006D1132"/>
    <w:rsid w:val="00705BF0"/>
    <w:rsid w:val="007243A6"/>
    <w:rsid w:val="007C5940"/>
    <w:rsid w:val="007F378C"/>
    <w:rsid w:val="008070CC"/>
    <w:rsid w:val="00817A16"/>
    <w:rsid w:val="00833046"/>
    <w:rsid w:val="00835975"/>
    <w:rsid w:val="00847292"/>
    <w:rsid w:val="00891F31"/>
    <w:rsid w:val="00893D9C"/>
    <w:rsid w:val="008B3FA7"/>
    <w:rsid w:val="008E4968"/>
    <w:rsid w:val="00911A22"/>
    <w:rsid w:val="00AD4450"/>
    <w:rsid w:val="00AE6E2A"/>
    <w:rsid w:val="00B656D4"/>
    <w:rsid w:val="00B90F9F"/>
    <w:rsid w:val="00BB0487"/>
    <w:rsid w:val="00BD4F3B"/>
    <w:rsid w:val="00BE3BF2"/>
    <w:rsid w:val="00C009AE"/>
    <w:rsid w:val="00C46139"/>
    <w:rsid w:val="00C84EB9"/>
    <w:rsid w:val="00CB6E2E"/>
    <w:rsid w:val="00CB7EBF"/>
    <w:rsid w:val="00CC7C3E"/>
    <w:rsid w:val="00CD2ECC"/>
    <w:rsid w:val="00D14568"/>
    <w:rsid w:val="00D17290"/>
    <w:rsid w:val="00D415EB"/>
    <w:rsid w:val="00D63470"/>
    <w:rsid w:val="00DB0080"/>
    <w:rsid w:val="00DC307C"/>
    <w:rsid w:val="00E318D4"/>
    <w:rsid w:val="00E85704"/>
    <w:rsid w:val="00EA185C"/>
    <w:rsid w:val="00EE1C94"/>
    <w:rsid w:val="00EE3E97"/>
    <w:rsid w:val="00F1577E"/>
    <w:rsid w:val="00F50075"/>
    <w:rsid w:val="00F7437B"/>
    <w:rsid w:val="00F97584"/>
    <w:rsid w:val="00FD2BD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A6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0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3B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7A6E"/>
    <w:rPr>
      <w:u w:val="single"/>
    </w:rPr>
  </w:style>
  <w:style w:type="table" w:customStyle="1" w:styleId="TableNormal">
    <w:name w:val="Table Normal"/>
    <w:rsid w:val="00187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87A6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caption"/>
    <w:qFormat/>
    <w:rsid w:val="00187A6E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paragraph" w:styleId="a6">
    <w:name w:val="header"/>
    <w:basedOn w:val="a"/>
    <w:link w:val="a7"/>
    <w:uiPriority w:val="99"/>
    <w:semiHidden/>
    <w:unhideWhenUsed/>
    <w:rsid w:val="00B9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F9F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9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F9F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13BBE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v">
    <w:name w:val="v"/>
    <w:basedOn w:val="a0"/>
    <w:rsid w:val="00413BBE"/>
  </w:style>
  <w:style w:type="character" w:customStyle="1" w:styleId="apple-converted-space">
    <w:name w:val="apple-converted-space"/>
    <w:basedOn w:val="a0"/>
    <w:rsid w:val="00413BBE"/>
  </w:style>
  <w:style w:type="paragraph" w:styleId="aa">
    <w:name w:val="Balloon Text"/>
    <w:basedOn w:val="a"/>
    <w:link w:val="ab"/>
    <w:uiPriority w:val="99"/>
    <w:semiHidden/>
    <w:unhideWhenUsed/>
    <w:rsid w:val="00F5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075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character" w:customStyle="1" w:styleId="10">
    <w:name w:val="Заголовок 1 Знак"/>
    <w:basedOn w:val="a0"/>
    <w:link w:val="1"/>
    <w:rsid w:val="00FE062A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A6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0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3B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7A6E"/>
    <w:rPr>
      <w:u w:val="single"/>
    </w:rPr>
  </w:style>
  <w:style w:type="table" w:customStyle="1" w:styleId="TableNormal">
    <w:name w:val="Table Normal"/>
    <w:rsid w:val="00187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87A6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caption"/>
    <w:qFormat/>
    <w:rsid w:val="00187A6E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paragraph" w:styleId="a6">
    <w:name w:val="header"/>
    <w:basedOn w:val="a"/>
    <w:link w:val="a7"/>
    <w:uiPriority w:val="99"/>
    <w:semiHidden/>
    <w:unhideWhenUsed/>
    <w:rsid w:val="00B9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F9F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9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F9F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13BBE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v">
    <w:name w:val="v"/>
    <w:basedOn w:val="a0"/>
    <w:rsid w:val="00413BBE"/>
  </w:style>
  <w:style w:type="character" w:customStyle="1" w:styleId="apple-converted-space">
    <w:name w:val="apple-converted-space"/>
    <w:basedOn w:val="a0"/>
    <w:rsid w:val="00413BBE"/>
  </w:style>
  <w:style w:type="paragraph" w:styleId="aa">
    <w:name w:val="Balloon Text"/>
    <w:basedOn w:val="a"/>
    <w:link w:val="ab"/>
    <w:uiPriority w:val="99"/>
    <w:semiHidden/>
    <w:unhideWhenUsed/>
    <w:rsid w:val="00F5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075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character" w:customStyle="1" w:styleId="10">
    <w:name w:val="Заголовок 1 Знак"/>
    <w:basedOn w:val="a0"/>
    <w:link w:val="1"/>
    <w:rsid w:val="00FE062A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177177</dc:creator>
  <cp:lastModifiedBy>Анжелика</cp:lastModifiedBy>
  <cp:revision>23</cp:revision>
  <cp:lastPrinted>2019-08-06T11:28:00Z</cp:lastPrinted>
  <dcterms:created xsi:type="dcterms:W3CDTF">2019-08-06T07:25:00Z</dcterms:created>
  <dcterms:modified xsi:type="dcterms:W3CDTF">2019-08-14T12:53:00Z</dcterms:modified>
</cp:coreProperties>
</file>