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39" w:rsidRPr="006F1F91" w:rsidRDefault="00145C39" w:rsidP="00145C3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1F9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Вакансии </w:t>
      </w:r>
      <w:r w:rsidR="006F1F91" w:rsidRPr="006F1F91">
        <w:rPr>
          <w:rFonts w:ascii="Times New Roman" w:hAnsi="Times New Roman"/>
          <w:b/>
          <w:bCs/>
          <w:color w:val="000000"/>
          <w:sz w:val="28"/>
          <w:szCs w:val="28"/>
        </w:rPr>
        <w:t xml:space="preserve">МБОУ «Школа № 64» </w:t>
      </w:r>
      <w:r w:rsidRPr="006F1F9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состоянию на 01.10.2019 </w:t>
      </w:r>
    </w:p>
    <w:p w:rsidR="00145C39" w:rsidRPr="006F1F91" w:rsidRDefault="00145C39" w:rsidP="00145C39">
      <w:pPr>
        <w:jc w:val="center"/>
        <w:rPr>
          <w:sz w:val="28"/>
          <w:szCs w:val="28"/>
        </w:rPr>
      </w:pP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3248"/>
        <w:gridCol w:w="3969"/>
      </w:tblGrid>
      <w:tr w:rsidR="006F1F91" w:rsidTr="006F1F91">
        <w:trPr>
          <w:trHeight w:val="3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1F91" w:rsidRPr="006F1F91" w:rsidRDefault="006F1F91" w:rsidP="006F1F91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6F1F91">
              <w:rPr>
                <w:rFonts w:ascii="Times New Roman" w:hAnsi="Times New Roman"/>
                <w:bCs/>
                <w:color w:val="000000"/>
                <w:sz w:val="24"/>
              </w:rPr>
              <w:t>№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F1F91" w:rsidRDefault="006F1F91" w:rsidP="006F1F91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6F1F91">
              <w:rPr>
                <w:rFonts w:ascii="Times New Roman" w:hAnsi="Times New Roman"/>
                <w:bCs/>
                <w:color w:val="000000"/>
                <w:sz w:val="24"/>
              </w:rPr>
              <w:t>Вакансии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F1F91" w:rsidRDefault="006F1F91" w:rsidP="006F1F91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6F1F91">
              <w:rPr>
                <w:rFonts w:ascii="Times New Roman" w:hAnsi="Times New Roman"/>
                <w:bCs/>
                <w:color w:val="000000"/>
                <w:sz w:val="24"/>
              </w:rPr>
              <w:t>Причины наличия вакансии</w:t>
            </w:r>
          </w:p>
        </w:tc>
      </w:tr>
      <w:tr w:rsidR="006F1F91" w:rsidTr="006F1F91">
        <w:trPr>
          <w:trHeight w:val="32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1F91" w:rsidRPr="006F1F91" w:rsidRDefault="006F1F91" w:rsidP="006F1F91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line="480" w:lineRule="auto"/>
              <w:jc w:val="center"/>
              <w:rPr>
                <w:rFonts w:asciiTheme="minorHAnsi" w:eastAsiaTheme="minorHAnsi" w:hAnsiTheme="minorHAnsi"/>
                <w:kern w:val="0"/>
                <w:sz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Default="006F1F91" w:rsidP="006F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F9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3540D8" w:rsidRPr="006F1F91" w:rsidRDefault="003540D8" w:rsidP="006F1F91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F1F91" w:rsidRDefault="006F1F91" w:rsidP="006F1F91">
            <w:pPr>
              <w:pStyle w:val="a3"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F1F9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Педагог  уволился</w:t>
            </w:r>
          </w:p>
        </w:tc>
      </w:tr>
      <w:tr w:rsidR="006F1F91" w:rsidTr="006F1F91">
        <w:trPr>
          <w:trHeight w:val="2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1F91" w:rsidRPr="006F1F91" w:rsidRDefault="006F1F91" w:rsidP="006F1F91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line="480" w:lineRule="auto"/>
              <w:jc w:val="center"/>
              <w:rPr>
                <w:rFonts w:asciiTheme="minorHAnsi" w:eastAsiaTheme="minorHAnsi" w:hAnsiTheme="minorHAnsi"/>
                <w:kern w:val="0"/>
                <w:sz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Default="006F1F91" w:rsidP="006F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F9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540D8" w:rsidRDefault="003540D8" w:rsidP="006F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D8" w:rsidRPr="006F1F91" w:rsidRDefault="003540D8" w:rsidP="006F1F91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F1F91" w:rsidRDefault="006F1F91" w:rsidP="006F1F91">
            <w:pPr>
              <w:pStyle w:val="a3"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F1F9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Педагог  уволился</w:t>
            </w:r>
          </w:p>
        </w:tc>
      </w:tr>
      <w:tr w:rsidR="006F1F91" w:rsidTr="006F1F91">
        <w:trPr>
          <w:trHeight w:val="2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1F91" w:rsidRPr="006F1F91" w:rsidRDefault="006F1F91" w:rsidP="006F1F91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line="480" w:lineRule="auto"/>
              <w:jc w:val="center"/>
              <w:rPr>
                <w:rFonts w:asciiTheme="minorHAnsi" w:eastAsiaTheme="minorHAnsi" w:hAnsiTheme="minorHAnsi"/>
                <w:kern w:val="0"/>
                <w:sz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Default="006F1F91" w:rsidP="006F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F9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540D8" w:rsidRDefault="003540D8" w:rsidP="006F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D8" w:rsidRPr="006F1F91" w:rsidRDefault="003540D8" w:rsidP="006F1F91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F1F91" w:rsidRDefault="006F1F91" w:rsidP="006F1F91">
            <w:pPr>
              <w:pStyle w:val="a3"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F1F9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Педагог  уволился</w:t>
            </w:r>
          </w:p>
        </w:tc>
      </w:tr>
      <w:tr w:rsidR="006F1F91" w:rsidTr="006F1F91">
        <w:trPr>
          <w:trHeight w:val="2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1F91" w:rsidRPr="006F1F91" w:rsidRDefault="006F1F91" w:rsidP="006F1F91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line="480" w:lineRule="auto"/>
              <w:jc w:val="center"/>
              <w:rPr>
                <w:rFonts w:asciiTheme="minorHAnsi" w:eastAsiaTheme="minorHAnsi" w:hAnsiTheme="minorHAnsi"/>
                <w:kern w:val="0"/>
                <w:sz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Default="006F1F91" w:rsidP="006F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F9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540D8" w:rsidRDefault="003540D8" w:rsidP="006F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D8" w:rsidRPr="006F1F91" w:rsidRDefault="003540D8" w:rsidP="006F1F91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F1F91" w:rsidRDefault="006F1F91" w:rsidP="006F1F91">
            <w:pPr>
              <w:pStyle w:val="a3"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F1F9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Педагог  уволился</w:t>
            </w:r>
          </w:p>
        </w:tc>
      </w:tr>
      <w:tr w:rsidR="006F1F91" w:rsidTr="006F1F91">
        <w:trPr>
          <w:trHeight w:val="2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1F91" w:rsidRPr="006F1F91" w:rsidRDefault="006F1F91" w:rsidP="006F1F91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line="480" w:lineRule="auto"/>
              <w:jc w:val="center"/>
              <w:rPr>
                <w:rFonts w:asciiTheme="minorHAnsi" w:eastAsiaTheme="minorHAnsi" w:hAnsiTheme="minorHAnsi"/>
                <w:kern w:val="0"/>
                <w:sz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Default="006F1F91" w:rsidP="006F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F91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  <w:p w:rsidR="003540D8" w:rsidRDefault="003540D8" w:rsidP="006F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D8" w:rsidRPr="006F1F91" w:rsidRDefault="003540D8" w:rsidP="006F1F91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F1F91" w:rsidRDefault="006F1F91" w:rsidP="006F1F91">
            <w:pPr>
              <w:pStyle w:val="a3"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F1F9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Педагог  уволился</w:t>
            </w:r>
          </w:p>
        </w:tc>
      </w:tr>
      <w:tr w:rsidR="006F1F91" w:rsidTr="006F1F91">
        <w:trPr>
          <w:trHeight w:val="2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1F91" w:rsidRPr="006F1F91" w:rsidRDefault="006F1F91" w:rsidP="006F1F91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line="480" w:lineRule="auto"/>
              <w:jc w:val="center"/>
              <w:rPr>
                <w:rFonts w:asciiTheme="minorHAnsi" w:eastAsiaTheme="minorHAnsi" w:hAnsiTheme="minorHAnsi"/>
                <w:kern w:val="0"/>
                <w:sz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Default="006F1F91" w:rsidP="006F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F9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540D8" w:rsidRDefault="003540D8" w:rsidP="006F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D8" w:rsidRPr="006F1F91" w:rsidRDefault="003540D8" w:rsidP="006F1F91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F1F91" w:rsidRDefault="006F1F91" w:rsidP="006F1F91">
            <w:pPr>
              <w:pStyle w:val="a3"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F1F91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ставка  введена  с 01.09.2019.</w:t>
            </w:r>
          </w:p>
        </w:tc>
      </w:tr>
    </w:tbl>
    <w:p w:rsidR="00EE3048" w:rsidRDefault="00EE3048"/>
    <w:sectPr w:rsidR="00EE3048" w:rsidSect="00EE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2A35"/>
    <w:multiLevelType w:val="hybridMultilevel"/>
    <w:tmpl w:val="D294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5C39"/>
    <w:rsid w:val="0003426C"/>
    <w:rsid w:val="00115C01"/>
    <w:rsid w:val="00145C39"/>
    <w:rsid w:val="00192927"/>
    <w:rsid w:val="001E0878"/>
    <w:rsid w:val="002771D6"/>
    <w:rsid w:val="00324D26"/>
    <w:rsid w:val="003540D8"/>
    <w:rsid w:val="004A11BD"/>
    <w:rsid w:val="00672FE1"/>
    <w:rsid w:val="006F1F91"/>
    <w:rsid w:val="00725D9B"/>
    <w:rsid w:val="00852E5C"/>
    <w:rsid w:val="008830DB"/>
    <w:rsid w:val="00937B5A"/>
    <w:rsid w:val="009F1818"/>
    <w:rsid w:val="009F2566"/>
    <w:rsid w:val="00AC02D3"/>
    <w:rsid w:val="00B86EE5"/>
    <w:rsid w:val="00BE6262"/>
    <w:rsid w:val="00BE7780"/>
    <w:rsid w:val="00C714D1"/>
    <w:rsid w:val="00D92F15"/>
    <w:rsid w:val="00ED4CD8"/>
    <w:rsid w:val="00EE3048"/>
    <w:rsid w:val="00F3152C"/>
    <w:rsid w:val="00F455E8"/>
    <w:rsid w:val="00FA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F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>МБОУ СОШ №64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2019-10-15T06:23:00Z</dcterms:created>
  <dcterms:modified xsi:type="dcterms:W3CDTF">2019-10-15T06:32:00Z</dcterms:modified>
</cp:coreProperties>
</file>