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08" w:rsidRDefault="005E6508" w:rsidP="005E65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Информация</w:t>
      </w:r>
    </w:p>
    <w:p w:rsidR="005E6508" w:rsidRDefault="005E6508" w:rsidP="005E6508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об образовательном уровне педагогических работников  МБОУ «Школа № 64»</w:t>
      </w:r>
    </w:p>
    <w:p w:rsidR="005E6508" w:rsidRDefault="005E6508" w:rsidP="005E650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Calibri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(образовательная организация, территория)</w:t>
      </w:r>
    </w:p>
    <w:p w:rsidR="005E6508" w:rsidRPr="00165EE3" w:rsidRDefault="00165EE3" w:rsidP="00165EE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165EE3">
        <w:rPr>
          <w:rFonts w:ascii="Times New Roman" w:hAnsi="Times New Roman" w:cs="Times New Roman"/>
          <w:sz w:val="20"/>
          <w:szCs w:val="20"/>
        </w:rPr>
        <w:t xml:space="preserve">а </w:t>
      </w:r>
      <w:r w:rsidR="005E7111">
        <w:rPr>
          <w:rFonts w:ascii="Times New Roman" w:hAnsi="Times New Roman" w:cs="Times New Roman"/>
          <w:sz w:val="20"/>
          <w:szCs w:val="20"/>
        </w:rPr>
        <w:t>01.07</w:t>
      </w:r>
      <w:r w:rsidRPr="00165EE3">
        <w:rPr>
          <w:rFonts w:ascii="Times New Roman" w:hAnsi="Times New Roman" w:cs="Times New Roman"/>
          <w:sz w:val="20"/>
          <w:szCs w:val="20"/>
        </w:rPr>
        <w:t>.2021.</w:t>
      </w:r>
    </w:p>
    <w:tbl>
      <w:tblPr>
        <w:tblW w:w="16301" w:type="dxa"/>
        <w:tblInd w:w="-601" w:type="dxa"/>
        <w:tblLayout w:type="fixed"/>
        <w:tblLook w:val="04A0"/>
      </w:tblPr>
      <w:tblGrid>
        <w:gridCol w:w="710"/>
        <w:gridCol w:w="1700"/>
        <w:gridCol w:w="1985"/>
        <w:gridCol w:w="1701"/>
        <w:gridCol w:w="4252"/>
        <w:gridCol w:w="1843"/>
        <w:gridCol w:w="2126"/>
        <w:gridCol w:w="993"/>
        <w:gridCol w:w="991"/>
      </w:tblGrid>
      <w:tr w:rsidR="00B73D49" w:rsidTr="00722C69">
        <w:trPr>
          <w:trHeight w:val="17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D49" w:rsidRP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73D4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73D4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73D4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73D4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73D49">
              <w:rPr>
                <w:rFonts w:ascii="Times New Roman" w:hAnsi="Times New Roman"/>
                <w:sz w:val="18"/>
                <w:szCs w:val="18"/>
              </w:rPr>
              <w:t>Фамилия, имя, отчество педагога</w:t>
            </w:r>
            <w:r w:rsidR="006B51C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B51C2" w:rsidRDefault="006B51C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B51C2" w:rsidRPr="00B73D49" w:rsidRDefault="006B51C2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Занимаемая должность</w:t>
            </w:r>
          </w:p>
          <w:p w:rsidR="00B73D49" w:rsidRP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D49" w:rsidRP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73D49">
              <w:rPr>
                <w:rFonts w:ascii="Times New Roman" w:hAnsi="Times New Roman"/>
                <w:sz w:val="18"/>
                <w:szCs w:val="18"/>
              </w:rPr>
              <w:t xml:space="preserve">Образование </w:t>
            </w:r>
          </w:p>
          <w:p w:rsidR="00B73D49" w:rsidRPr="00B73D49" w:rsidRDefault="00B73D49">
            <w:pPr>
              <w:pStyle w:val="a3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B73D49">
              <w:rPr>
                <w:rFonts w:ascii="Times New Roman" w:hAnsi="Times New Roman"/>
                <w:sz w:val="18"/>
                <w:szCs w:val="18"/>
              </w:rPr>
              <w:t>(</w:t>
            </w:r>
            <w:r w:rsidRPr="00B73D4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уровень профессионального образования,</w:t>
            </w:r>
            <w:proofErr w:type="gramEnd"/>
          </w:p>
          <w:p w:rsidR="00B73D49" w:rsidRP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73D49">
              <w:rPr>
                <w:rFonts w:ascii="Times New Roman" w:hAnsi="Times New Roman"/>
                <w:sz w:val="18"/>
                <w:szCs w:val="18"/>
              </w:rPr>
              <w:t xml:space="preserve">когда и </w:t>
            </w:r>
          </w:p>
          <w:p w:rsidR="00B73D49" w:rsidRP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73D49">
              <w:rPr>
                <w:rFonts w:ascii="Times New Roman" w:hAnsi="Times New Roman"/>
                <w:sz w:val="18"/>
                <w:szCs w:val="18"/>
              </w:rPr>
              <w:t>какие учебные заведения окончил или обучается сейчас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D49" w:rsidRPr="00B73D49" w:rsidRDefault="00B73D49" w:rsidP="00B070DC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73D49">
              <w:rPr>
                <w:rFonts w:ascii="Times New Roman" w:hAnsi="Times New Roman"/>
                <w:sz w:val="18"/>
                <w:szCs w:val="18"/>
              </w:rPr>
              <w:t xml:space="preserve">Направление подготовки или специальность по диплому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D49" w:rsidRP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73D49">
              <w:rPr>
                <w:rFonts w:ascii="Times New Roman" w:hAnsi="Times New Roman"/>
                <w:sz w:val="18"/>
                <w:szCs w:val="18"/>
              </w:rPr>
              <w:t>Данные о повышении квалификации, профессиональной переподготовке</w:t>
            </w:r>
          </w:p>
          <w:p w:rsidR="00B73D49" w:rsidRP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73D49">
              <w:rPr>
                <w:rFonts w:ascii="Times New Roman" w:hAnsi="Times New Roman"/>
                <w:sz w:val="18"/>
                <w:szCs w:val="18"/>
              </w:rPr>
              <w:t xml:space="preserve"> (учреждение, направление подготовки, год)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D49" w:rsidRP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73D49">
              <w:rPr>
                <w:rFonts w:ascii="Times New Roman" w:hAnsi="Times New Roman"/>
                <w:sz w:val="18"/>
                <w:szCs w:val="18"/>
              </w:rPr>
              <w:t xml:space="preserve">Преподаваемый (е) </w:t>
            </w:r>
          </w:p>
          <w:p w:rsidR="00B73D49" w:rsidRP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73D49">
              <w:rPr>
                <w:rFonts w:ascii="Times New Roman" w:hAnsi="Times New Roman"/>
                <w:sz w:val="18"/>
                <w:szCs w:val="18"/>
              </w:rPr>
              <w:t>предмет (</w:t>
            </w:r>
            <w:proofErr w:type="spellStart"/>
            <w:r w:rsidRPr="00B73D49"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 w:rsidRPr="00B73D49">
              <w:rPr>
                <w:rFonts w:ascii="Times New Roman" w:hAnsi="Times New Roman"/>
                <w:sz w:val="18"/>
                <w:szCs w:val="18"/>
              </w:rPr>
              <w:t>), кур</w:t>
            </w:r>
            <w:proofErr w:type="gramStart"/>
            <w:r w:rsidRPr="00B73D49">
              <w:rPr>
                <w:rFonts w:ascii="Times New Roman" w:hAnsi="Times New Roman"/>
                <w:sz w:val="18"/>
                <w:szCs w:val="18"/>
              </w:rPr>
              <w:t>с(</w:t>
            </w:r>
            <w:proofErr w:type="spellStart"/>
            <w:proofErr w:type="gramEnd"/>
            <w:r w:rsidRPr="00B73D49"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 w:rsidRPr="00B73D49">
              <w:rPr>
                <w:rFonts w:ascii="Times New Roman" w:hAnsi="Times New Roman"/>
                <w:sz w:val="18"/>
                <w:szCs w:val="18"/>
              </w:rPr>
              <w:t>) внеурочной деятельности, кружки</w:t>
            </w:r>
          </w:p>
          <w:p w:rsidR="00B73D49" w:rsidRP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D49" w:rsidRP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73D49">
              <w:rPr>
                <w:rFonts w:ascii="Times New Roman" w:hAnsi="Times New Roman"/>
                <w:sz w:val="18"/>
                <w:szCs w:val="18"/>
              </w:rPr>
              <w:t>Квалификационная категория (соответствие занимаемой должности), дата,  № приказа.</w:t>
            </w:r>
          </w:p>
          <w:p w:rsidR="00B73D49" w:rsidRP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73D49">
              <w:rPr>
                <w:rFonts w:ascii="Times New Roman" w:hAnsi="Times New Roman"/>
                <w:sz w:val="18"/>
                <w:szCs w:val="18"/>
              </w:rPr>
              <w:t>Ученая степень/ученое звание</w:t>
            </w:r>
          </w:p>
          <w:p w:rsidR="00B73D49" w:rsidRP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D49" w:rsidRPr="00B73D49" w:rsidRDefault="00B73D49" w:rsidP="008637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73D49">
              <w:rPr>
                <w:rFonts w:ascii="Times New Roman" w:hAnsi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D49" w:rsidRPr="00B73D49" w:rsidRDefault="009705A7" w:rsidP="008637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73D49">
              <w:rPr>
                <w:rFonts w:ascii="Times New Roman" w:hAnsi="Times New Roman"/>
                <w:sz w:val="18"/>
                <w:szCs w:val="18"/>
              </w:rPr>
              <w:t>С</w:t>
            </w:r>
            <w:r w:rsidR="00B73D49" w:rsidRPr="00B73D49">
              <w:rPr>
                <w:rFonts w:ascii="Times New Roman" w:hAnsi="Times New Roman"/>
                <w:sz w:val="18"/>
                <w:szCs w:val="18"/>
              </w:rPr>
              <w:t>таж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работы по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специаль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</w:tr>
      <w:tr w:rsidR="00B73D49" w:rsidRPr="00B625E3" w:rsidTr="00722C69">
        <w:trPr>
          <w:trHeight w:val="9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numPr>
                <w:ilvl w:val="0"/>
                <w:numId w:val="2"/>
              </w:num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Ахаева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51C2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 Владимировна</w:t>
            </w:r>
            <w:r w:rsidR="006B51C2">
              <w:rPr>
                <w:rFonts w:ascii="Times New Roman" w:hAnsi="Times New Roman"/>
                <w:sz w:val="20"/>
                <w:szCs w:val="20"/>
              </w:rPr>
              <w:t xml:space="preserve">,  </w:t>
            </w:r>
          </w:p>
          <w:p w:rsidR="006B51C2" w:rsidRDefault="006B51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6B51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Ростовский государственный педагогический университет, 06.07.2002.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Филология.</w:t>
            </w:r>
          </w:p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Учитель русского языка,  литературы и иностранного языка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 w:rsidP="00221BFD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16ч.,   17.02.2018.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ГБОУ ДПО РО РИПК и ППРО  по программе педагогика и методика начального обучения: Формирование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предметных компетенций младших школьников в соответствии с требованиями ФГОС НОО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72ч,  08.06.2018г.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 классы;</w:t>
            </w:r>
          </w:p>
          <w:p w:rsidR="00B73D49" w:rsidRDefault="00B73D4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индивидуальное обучение  на дому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квалификационная категория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Приказ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МОиПО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21.06.2019,   № 462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Ученая степень – не имеет;</w:t>
            </w: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ученое звание – не имеет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D49" w:rsidRPr="00B625E3" w:rsidRDefault="00D279EE" w:rsidP="00221BFD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19л10</w:t>
            </w:r>
            <w:r w:rsidR="00B73D49" w:rsidRPr="00B625E3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D49" w:rsidRPr="00B625E3" w:rsidRDefault="006E536D" w:rsidP="00221BFD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6л10</w:t>
            </w:r>
            <w:r w:rsidR="009705A7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</w:tr>
      <w:tr w:rsidR="00B73D49" w:rsidRPr="00B625E3" w:rsidTr="00722C69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numPr>
                <w:ilvl w:val="0"/>
                <w:numId w:val="2"/>
              </w:num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0C7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Баева Ирина Александровна</w:t>
            </w:r>
            <w:r w:rsidR="000E40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E40C7" w:rsidRDefault="000E40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0E40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  <w:p w:rsidR="00A17AB8" w:rsidRDefault="00A17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17AB8" w:rsidRDefault="00A17AB8" w:rsidP="00A17AB8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  <w:p w:rsidR="00A17AB8" w:rsidRDefault="00A17AB8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D49" w:rsidRDefault="00B73D4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РГПИ, 1984г.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Биология  с дополнительной специализацией  химия.</w:t>
            </w:r>
          </w:p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Учитель биологии  и  химии.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ППРО»  по программе  ДПО: Технология   и предпринимательство.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проблеме: Совершенствование содержания и структуры урока технологии в условиях реализации ФГОС,  144ч.  21.04.2017.</w:t>
            </w:r>
          </w:p>
          <w:p w:rsidR="00B73D49" w:rsidRDefault="00B73D49" w:rsidP="00221BFD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16ч.,   17.02.2018.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ППРО»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по программе  « Педагогика и методика начального образования»  по проблеме: Основы религиозных культур и светской этики: содержание и технологии,  108ч., 22.03.2019.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 возможностями  здоровья»,  36ч., 26.02.2020г.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B73D49" w:rsidRDefault="00B73D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36ч.,  26.02.2020.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ЦНОКО и ОА «Легион»   по программе «Реализация ФГОС и предметное содержание образовательного процесса на уроках  технологии»,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108ч.,  31.12.2020.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Технология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ОРКСЭ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«ОДНКНР»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3D49" w:rsidRDefault="00B73D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Дополнительное образование</w:t>
            </w:r>
            <w:r>
              <w:rPr>
                <w:rFonts w:ascii="Times New Roman" w:hAnsi="Times New Roman"/>
              </w:rPr>
              <w:t xml:space="preserve"> –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Театральная студия</w:t>
            </w:r>
          </w:p>
          <w:p w:rsidR="00B73D49" w:rsidRDefault="00B73D49">
            <w:pPr>
              <w:pStyle w:val="a3"/>
              <w:rPr>
                <w:rFonts w:ascii="Times New Roman" w:hAnsi="Times New Roman"/>
              </w:rPr>
            </w:pPr>
          </w:p>
          <w:p w:rsidR="00B73D49" w:rsidRDefault="00B73D49" w:rsidP="00362120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Высшая квалификационная категория, 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МОиПО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22.12.2017,     № 922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Ученая степень – не имеет;</w:t>
            </w: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ученое звание – не имеет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D49" w:rsidRPr="00B625E3" w:rsidRDefault="006E536D" w:rsidP="006B4A93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36л10</w:t>
            </w:r>
            <w:r w:rsidR="00B73D49" w:rsidRPr="00B625E3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D49" w:rsidRPr="00B625E3" w:rsidRDefault="006E536D" w:rsidP="006B4A93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36л10м</w:t>
            </w:r>
          </w:p>
        </w:tc>
      </w:tr>
      <w:tr w:rsidR="00B73D49" w:rsidRPr="00B625E3" w:rsidTr="00722C69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numPr>
                <w:ilvl w:val="0"/>
                <w:numId w:val="2"/>
              </w:num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Быкова Ирина Витальевна</w:t>
            </w:r>
            <w:r w:rsidR="0002085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2085D" w:rsidRDefault="000208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2085D" w:rsidRDefault="0002085D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истории, обществознания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D49" w:rsidRDefault="00B73D4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hAnsi="Times New Roman"/>
              </w:rPr>
              <w:t>Саратовский</w:t>
            </w:r>
            <w:proofErr w:type="gramEnd"/>
            <w:r>
              <w:rPr>
                <w:rFonts w:ascii="Times New Roman" w:hAnsi="Times New Roman"/>
              </w:rPr>
              <w:t xml:space="preserve"> ГПИ им. К.А.Федина, 1990г.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История.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истории, общество-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ведения  и общественного права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ЧУК  «Еврейский  музей  и Центр толерантности»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модульной программе «Психолого-педагогические методы профилактики  экстремизма  в подростковой среде», 16ч.,   30.11.2017.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осква</w:t>
            </w:r>
          </w:p>
          <w:p w:rsidR="00B73D49" w:rsidRDefault="00B73D49" w:rsidP="00C941F7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16ч.,   17.02.2018.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по программе «Противодействие коррупции в сфере образования»,  18ч. 15.04.2019.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ППРО»  по программе ДПО:  «История и  обществознание»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проблеме: Повышения качества преподавания истории и обществознания в контексте ФГОС общего образования и предметных концепций.   144ч.. 06.12.2019.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ППРО»  по программе ДПО:  «Воспитание»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проблеме:  Развитие воспитательных систем в образовательных организациях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региона в контексте Стратегии развития воспитания в РФ на период  до 2025г,  108ч., 13.12.2019.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История.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деятельность</w:t>
            </w:r>
          </w:p>
          <w:p w:rsidR="00B73D49" w:rsidRPr="007222E2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22E2">
              <w:rPr>
                <w:rFonts w:ascii="Times New Roman" w:hAnsi="Times New Roman"/>
                <w:sz w:val="20"/>
                <w:szCs w:val="20"/>
              </w:rPr>
              <w:t>МХК</w:t>
            </w:r>
          </w:p>
          <w:p w:rsidR="00656262" w:rsidRDefault="006562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6562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73D49">
              <w:rPr>
                <w:rFonts w:ascii="Times New Roman" w:hAnsi="Times New Roman"/>
                <w:sz w:val="20"/>
                <w:szCs w:val="20"/>
              </w:rPr>
              <w:t>неурочная деятельность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 Ростова»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(3 класс)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 квалификационная категория (учитель) 23.06.2017,      приказ № 459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МОиПО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РО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Ученая степень – не имеет;</w:t>
            </w: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ученое звание – не имеет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D49" w:rsidRPr="00B625E3" w:rsidRDefault="00107CF0" w:rsidP="00C941F7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30л10</w:t>
            </w:r>
            <w:r w:rsidR="00B73D49" w:rsidRPr="00B625E3">
              <w:rPr>
                <w:rFonts w:ascii="Times New Roman" w:hAnsi="Times New Roman"/>
                <w:sz w:val="18"/>
                <w:szCs w:val="18"/>
                <w:lang w:eastAsia="zh-CN"/>
              </w:rPr>
              <w:t>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D49" w:rsidRPr="00B625E3" w:rsidRDefault="00107CF0" w:rsidP="00C941F7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30л10</w:t>
            </w:r>
            <w:r w:rsidRPr="00B625E3">
              <w:rPr>
                <w:rFonts w:ascii="Times New Roman" w:hAnsi="Times New Roman"/>
                <w:sz w:val="18"/>
                <w:szCs w:val="18"/>
                <w:lang w:eastAsia="zh-CN"/>
              </w:rPr>
              <w:t>м</w:t>
            </w:r>
          </w:p>
        </w:tc>
      </w:tr>
      <w:tr w:rsidR="00B73D49" w:rsidRPr="00B625E3" w:rsidTr="00722C69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numPr>
                <w:ilvl w:val="0"/>
                <w:numId w:val="2"/>
              </w:num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85D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Вележанина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 Анатольевна</w:t>
            </w:r>
            <w:r w:rsidR="000208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2085D" w:rsidRDefault="000208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0208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  <w:p w:rsidR="0002085D" w:rsidRDefault="000208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2085D" w:rsidRDefault="0002085D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  <w:p w:rsidR="00B73D49" w:rsidRDefault="00B73D49">
            <w:pPr>
              <w:pStyle w:val="a3"/>
              <w:rPr>
                <w:rFonts w:ascii="Times New Roman" w:hAnsi="Times New Roman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Ростовский ГПИ, 1986г.</w:t>
            </w:r>
          </w:p>
          <w:p w:rsidR="00B73D49" w:rsidRDefault="00B73D4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язык, литература.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 русского языка и литературы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ГБУ ДПО РО  «РИПК и ППРО»  по программе:    «Инновационные модели организационно-методического сопровождения реализации ФГОС»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 проблеме:  Экспертиза  профессиональной деятельности и оценка уровня профессиональной компетенции педагогических работников в контексте порядка проведения аттестации», 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72ч., 20.10.2017.</w:t>
            </w:r>
          </w:p>
          <w:p w:rsidR="00B73D49" w:rsidRDefault="00B73D49" w:rsidP="00E353C7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16ч.,   17.02.2018.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по программе «Реализация ФГОС и предметное содержание образовательного процесса на уроках русского языка и литературы»  72ч., 11.12.2018.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по программе «Противодействие коррупции в сфере образования»,  18ч. 15.04.2019.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ГБУ ДПО РО  «РИПК и ППРО»  по программе:    «Инновационные модели организационно-методического сопровождения реализации ФГОС»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 проблеме:  Экспертиза  профессиональной деятельности и оценка уровня профессиональной компетенции педагогических работников в условиях реализации НСУР»,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72ч..  01.11.2019. 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ЦНОКО и ОА «Легион»  по программе «Адаптация содержания образования в рамках реализации ФГОС.  Формирование индивидуального учебного плана 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обучающихся с ограниченными возможностями  здоровья»,  36ч., 26.02.2020г.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36ч.,  26.02.2020.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Русский язык, литература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 квалификационная категория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МОиПО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РО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25.10.2019.  № 795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Ученая степень – не имеет;</w:t>
            </w: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ученое звание – не имеет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D49" w:rsidRPr="00B625E3" w:rsidRDefault="002F75F1" w:rsidP="0061751E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40л10</w:t>
            </w:r>
            <w:r w:rsidR="00B73D49" w:rsidRPr="00B625E3">
              <w:rPr>
                <w:rFonts w:ascii="Times New Roman" w:hAnsi="Times New Roman"/>
                <w:sz w:val="18"/>
                <w:szCs w:val="18"/>
                <w:lang w:eastAsia="zh-CN"/>
              </w:rPr>
              <w:t>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D49" w:rsidRPr="00B625E3" w:rsidRDefault="002F75F1" w:rsidP="0061751E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33г10м</w:t>
            </w:r>
          </w:p>
        </w:tc>
      </w:tr>
      <w:tr w:rsidR="00B73D49" w:rsidRPr="00B625E3" w:rsidTr="00722C69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numPr>
                <w:ilvl w:val="0"/>
                <w:numId w:val="2"/>
              </w:num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Виктория Сергеевна</w:t>
            </w:r>
            <w:r w:rsidR="00BA407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A4072" w:rsidRDefault="00BA40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A4072" w:rsidRDefault="00BA4072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английского языка и начальных классов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ФГОУ ВПО  «Южный   федеральный  университет», 2007г.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и методика преподавания иностранных языков и культур.</w:t>
            </w:r>
          </w:p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Лингвист, преподаватель (немецкий,  английский  языки)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 ППРО»,                по программе: «Иностранный язык»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проблеме:  Профессиональная культура учителя иностранного языка в  создании  поликультурной образовательной  среды  современной школы: от  целеполагания  к образовательным  результатам  ФГОС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144ч.,  15.12.2017.</w:t>
            </w:r>
          </w:p>
          <w:p w:rsidR="00B73D49" w:rsidRDefault="00B73D49" w:rsidP="00B15415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B73D49" w:rsidRDefault="00B73D49" w:rsidP="00B154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16ч.,   17.02.2018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ППРО»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 программе:  «Педагогика и методика начального образования».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проблеме:  современный урок в начальной школе в условиях реализации ФГОС НОО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72ч., 14.12.2018.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36ч.,  26.02.2020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 по программе   «Реализация ФГОС и предметное содержание образовательного процесса на уроках иностранного языка (английского) языка»,  108ч.. 12.10.2020.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 язык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 w:rsidP="00AC59B2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Начальные классы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 квалификационная категория,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МО и ПО  РО от  25.12.2020.   № 1072</w:t>
            </w: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Ученая степень – не имеет;</w:t>
            </w: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ученое звание – не имеет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3D49" w:rsidRPr="00B625E3" w:rsidRDefault="005B0FFF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10л1</w:t>
            </w:r>
            <w:r w:rsidR="00B73D49" w:rsidRPr="00B625E3">
              <w:rPr>
                <w:rFonts w:ascii="Times New Roman" w:hAnsi="Times New Roman"/>
                <w:sz w:val="18"/>
                <w:szCs w:val="18"/>
                <w:lang w:eastAsia="zh-CN"/>
              </w:rPr>
              <w:t>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D49" w:rsidRPr="00B625E3" w:rsidRDefault="005B0FFF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5л10м</w:t>
            </w:r>
          </w:p>
        </w:tc>
      </w:tr>
      <w:tr w:rsidR="00B73D49" w:rsidRPr="00B625E3" w:rsidTr="00722C69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numPr>
                <w:ilvl w:val="0"/>
                <w:numId w:val="2"/>
              </w:num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Карнаухова  Ирина Викторовна</w:t>
            </w:r>
            <w:r w:rsidR="00DB54B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B54B6" w:rsidRDefault="00DB5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B54B6" w:rsidRDefault="00DB54B6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русского языка и литературы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РГПИ,  1988г</w:t>
            </w:r>
          </w:p>
          <w:p w:rsidR="00B73D49" w:rsidRDefault="00B73D4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 язык и литература.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русского языка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литературы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 w:rsidP="00392975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ГБОУ ДПО РО  «РИПК и ППРО», сертификат о прохождении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обучения по теме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«Оказание первой помощи»,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16ч., 05 – 08 февраля 2018г.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«Центр профессионального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«Развитие»  по программе «Методика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преподавания основ духовно-нравственных культур народов России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инновационные подходы и организации учебного процесса в условиях реализации ФГОС»,  108ч., 05.04.2018.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профессионального образования «Развитие»  по программе «Современные педагогические технологии на уроках русского языка и литературы в условиях реализации ФГОС»,  108ч.. 05.04.2018.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Русский язык, 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квалификационная категория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Приказ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МОиПО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от 22.03.2019,     №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207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Ученая степень – не имеет;</w:t>
            </w: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ученое звание – не имеет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D49" w:rsidRPr="00B625E3" w:rsidRDefault="00B73D49" w:rsidP="00392975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625E3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39л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D49" w:rsidRPr="00B625E3" w:rsidRDefault="005B0FFF" w:rsidP="00392975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39л</w:t>
            </w:r>
          </w:p>
        </w:tc>
      </w:tr>
      <w:tr w:rsidR="00B73D49" w:rsidRPr="00B625E3" w:rsidTr="00722C69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numPr>
                <w:ilvl w:val="0"/>
                <w:numId w:val="2"/>
              </w:num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Крылова Елена Анатольевна</w:t>
            </w:r>
            <w:r w:rsidR="00DB54B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B54B6" w:rsidRDefault="00DB5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B54B6" w:rsidRDefault="00DB54B6" w:rsidP="00DB5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  <w:p w:rsidR="00DB54B6" w:rsidRDefault="00DB54B6" w:rsidP="00DB5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B54B6" w:rsidRDefault="00DB54B6" w:rsidP="00DB5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вожатый</w:t>
            </w:r>
          </w:p>
          <w:p w:rsidR="00DB54B6" w:rsidRDefault="00DB54B6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СПО РО «Донской педагогический колледж»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остова-на-Дону, 2012г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«Южный федеральный университет»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  Ростов-на-Дону, 31.05.2016г. 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Бакалавр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Преподавание  в начальных классах.   Учитель начальных классов с дополнительной подготовкой в области русского языка и литературы. 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44.03.01.Педагогическое образование                       (по профилю – начальное образование)</w:t>
            </w:r>
          </w:p>
          <w:p w:rsidR="00B73D49" w:rsidRDefault="00B73D49">
            <w:pPr>
              <w:pStyle w:val="a3"/>
            </w:pPr>
            <w:r>
              <w:rPr>
                <w:rFonts w:ascii="Times New Roman" w:hAnsi="Times New Roman"/>
                <w:sz w:val="20"/>
                <w:szCs w:val="20"/>
              </w:rPr>
              <w:t>Бакалавр.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ГБОУ ДПО РО  «РИПК и ППРО»,  по программе:  «Педагогика и методика начального образования».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проблеме:  современные программы и технологии  образования  младшего школьника,  обеспечивающие реализацию  ФГОС НОО,  108ч,  01.12.2015г.</w:t>
            </w:r>
          </w:p>
          <w:p w:rsidR="00B73D49" w:rsidRDefault="00B73D49" w:rsidP="000961EE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B73D49" w:rsidRDefault="00B73D49" w:rsidP="000961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16ч.,   17.02.2018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36ч.,  26.02.2020.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 по программе   «Реализация ФГОС и предметное содержание образовательного процесса на уроках русского языка и литературы»,  36ч., 26.02.2020.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ЦНОКО и ОА «Легион»  по программе   «Реализация ФГОС и предметное содержание образовательного процесса на уроках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», 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36ч., 26.02.2020.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 по программе   «Реализация ФГОС начального образования  и предметное содержание образовательного процесса на уроках  начального общего образования», 36ч., 26.02.2020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ГБОУ ДПО РО  «РИПК и ППРО»,  по программе «Воспитание», 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проблеме:  Проектирование  и организация воспитательного пространства формирования общей культуры и самореализации личности.  72ч..  20.11.2020.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по программе «Реализация ФГОС начального общего образования и предметное содержание образовательного процесса на уровне начального общего образования»,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108ч., 31.12.2020.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D49" w:rsidRDefault="00B73D49">
            <w:pPr>
              <w:pStyle w:val="a3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Начальные  классы</w:t>
            </w:r>
            <w:r w:rsidR="0079777A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индивидуальное обучение  на дому</w:t>
            </w:r>
          </w:p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D49" w:rsidRDefault="00B73D49" w:rsidP="00ED109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категория,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Приказ МО и ПО РО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24.01.2020.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40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Ученая степень – не имеет;</w:t>
            </w: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ученое звание – не имеет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3D49" w:rsidRPr="00B625E3" w:rsidRDefault="00B73D49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625E3">
              <w:rPr>
                <w:rFonts w:ascii="Times New Roman" w:hAnsi="Times New Roman"/>
                <w:sz w:val="18"/>
                <w:szCs w:val="18"/>
                <w:lang w:eastAsia="zh-CN"/>
              </w:rPr>
              <w:t>25л4м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D49" w:rsidRPr="00B625E3" w:rsidRDefault="00BD1BB6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8л10м</w:t>
            </w:r>
          </w:p>
        </w:tc>
      </w:tr>
      <w:tr w:rsidR="00B73D49" w:rsidRPr="00B625E3" w:rsidTr="00722C69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numPr>
                <w:ilvl w:val="0"/>
                <w:numId w:val="2"/>
              </w:num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Левашко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Людмила Анатольевна</w:t>
            </w:r>
            <w:r w:rsidR="001C54D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C54D4" w:rsidRDefault="001C54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C54D4" w:rsidRDefault="001C54D4" w:rsidP="001C54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  <w:p w:rsidR="001C54D4" w:rsidRDefault="001C54D4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Азовское педагогическое училище Ростовской области, 1993г.</w:t>
            </w:r>
          </w:p>
          <w:p w:rsidR="00B73D49" w:rsidRDefault="00B73D49">
            <w:pPr>
              <w:rPr>
                <w:rFonts w:ascii="Times New Roman" w:hAnsi="Times New Roman"/>
                <w:lang w:eastAsia="en-US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Социально-педагогический  Центр «Здоровый  ребенок», факультет  социальной педагогики ТГПИ, 1997г.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Таганрог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ТГПИ,  1998г.</w:t>
            </w:r>
          </w:p>
          <w:p w:rsidR="00B73D49" w:rsidRDefault="00B73D4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Преподавание в начальных классах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классов, воспитатель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педагог-психолог учреждений образования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специальности «Социальный педагог» (со специализацией – Психолог учреждений образования),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1012ч,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Методист по воспитательной работе.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Учитель этики и психологии семейной жизни.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педагогических инициатив и развития образования «Новый век»   по программе   «Комплексный подход в организации внеурочной деятельности учителем начальных классов при реализации ФГОС»,  72ч.,  04.09.2018.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«Центр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бучение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Нетология-групп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по программе  «Конструктивное регулирование конфликтов в ОО:  от теории к практике»,  72ч..  13.01.2019.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«Центр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бучение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Нетология-групп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по программе «Математика в начальной школе: программы ФГОС, нестандартные задачи, геометрия и история  науки»,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72ч..  21.04.2019.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ГБУ ДПО РО «РИПК и ППРО»      по программе  ДПО  «Педагогика и методика начального образования»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 проблеме:  Формирование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предметных компетенций учащихся уровня начального общего образования в соответствии с требованиями ФГОС НОО,   144ч., 27.11.2020.</w:t>
            </w:r>
          </w:p>
          <w:p w:rsidR="00B73D49" w:rsidRDefault="00B73D49" w:rsidP="00DB55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ЦНОКО и ОА «Легион» по программе «Оказание первой доврачебной  помощи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пострадавшим. Профилактика распространения вирусных инфекций», </w:t>
            </w:r>
          </w:p>
          <w:p w:rsidR="00B73D49" w:rsidRDefault="00B73D49" w:rsidP="00DB55DD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18ч.,  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D49" w:rsidRDefault="00B73D49" w:rsidP="002C47AC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Начальные классы, индивидуальное обучение  на дому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квалификационная категория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Приказ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МОиПО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 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22.11.2019,     № 879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Ученая степень – не имеет;</w:t>
            </w: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ученое звание – не имеет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3D49" w:rsidRPr="00B625E3" w:rsidRDefault="00B73D49" w:rsidP="00DB55DD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625E3">
              <w:rPr>
                <w:rFonts w:ascii="Times New Roman" w:hAnsi="Times New Roman"/>
                <w:sz w:val="18"/>
                <w:szCs w:val="18"/>
                <w:lang w:eastAsia="zh-CN"/>
              </w:rPr>
              <w:t>27л10м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D49" w:rsidRPr="00B625E3" w:rsidRDefault="00BD1BB6" w:rsidP="00DB55DD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625E3">
              <w:rPr>
                <w:rFonts w:ascii="Times New Roman" w:hAnsi="Times New Roman"/>
                <w:sz w:val="18"/>
                <w:szCs w:val="18"/>
                <w:lang w:eastAsia="zh-CN"/>
              </w:rPr>
              <w:t>27л10м</w:t>
            </w:r>
          </w:p>
        </w:tc>
      </w:tr>
      <w:tr w:rsidR="00B73D49" w:rsidRPr="00B625E3" w:rsidTr="00722C69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numPr>
                <w:ilvl w:val="0"/>
                <w:numId w:val="2"/>
              </w:num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Левченко Елена Алексеевна</w:t>
            </w:r>
            <w:r w:rsidR="001C54D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C54D4" w:rsidRDefault="001C54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C54D4" w:rsidRDefault="001C54D4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Таганрогский государственный педагогический  институт,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2010г.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 язык (немецкий)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иностранного языка</w:t>
            </w:r>
          </w:p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Отделение дополнительного образования ООО  «Издательство  «Учитель» 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профессиональная  переподготовка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 программе «Педагогика и методика преподавания информатики»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 – учитель информатики и информационно-коммуникационных технологий,  550ч.,  31.08.2020.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по программе «Проектирование и организация внеурочной  деятельности  в условиях реализации ФГОС», 36ч.. 31.12.2020.</w:t>
            </w:r>
          </w:p>
          <w:p w:rsidR="00B73D49" w:rsidRDefault="00B73D49" w:rsidP="00593CA1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ЦНОКО и ОА «Легион» по программе «Оказание первой доврачебной  помощи  пострадавшим. Профилактика распространения вирусных инфекций», </w:t>
            </w:r>
          </w:p>
          <w:p w:rsidR="00B73D49" w:rsidRDefault="00B73D49" w:rsidP="00593CA1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18ч.,  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E27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Информатика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«Цифровая безопасность»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 класс)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Инфознайки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(1класс)</w:t>
            </w:r>
          </w:p>
          <w:p w:rsidR="00B73D49" w:rsidRDefault="00B73D49">
            <w:pPr>
              <w:pStyle w:val="a3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«Современные цифровые технологии»  (5,7 класс</w:t>
            </w:r>
            <w:r>
              <w:t>)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«Проектная деятельность»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</w:t>
            </w:r>
            <w:r w:rsidR="00A46AF2">
              <w:rPr>
                <w:rFonts w:ascii="Times New Roman" w:hAnsi="Times New Roman"/>
                <w:sz w:val="20"/>
                <w:szCs w:val="20"/>
              </w:rPr>
              <w:t>,11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D49" w:rsidRDefault="00B73D4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  <w:p w:rsidR="00B73D49" w:rsidRDefault="00B73D4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3D49" w:rsidRDefault="00B73D4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Ученая степень – не имеет;</w:t>
            </w: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ученое звание – не имеет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3D49" w:rsidRPr="00B625E3" w:rsidRDefault="00136CFE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13л10</w:t>
            </w:r>
            <w:r w:rsidR="00B73D49" w:rsidRPr="00B625E3">
              <w:rPr>
                <w:rFonts w:ascii="Times New Roman" w:hAnsi="Times New Roman"/>
                <w:sz w:val="18"/>
                <w:szCs w:val="18"/>
                <w:lang w:eastAsia="zh-CN"/>
              </w:rPr>
              <w:t>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D49" w:rsidRPr="00B625E3" w:rsidRDefault="00136CFE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10л9м</w:t>
            </w:r>
          </w:p>
        </w:tc>
      </w:tr>
      <w:tr w:rsidR="00B73D49" w:rsidRPr="00B625E3" w:rsidTr="00722C69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numPr>
                <w:ilvl w:val="0"/>
                <w:numId w:val="2"/>
              </w:num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Любецкая Ольга Николаевна</w:t>
            </w:r>
            <w:r w:rsidR="003F593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F593D" w:rsidRDefault="003F59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F593D" w:rsidRDefault="003F593D" w:rsidP="003F59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  <w:p w:rsidR="003F593D" w:rsidRDefault="003F593D" w:rsidP="003F59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F593D" w:rsidRDefault="003F593D" w:rsidP="003F593D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  <w:p w:rsidR="003F593D" w:rsidRDefault="003F593D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 ВПО РГПУ, 2003г</w:t>
            </w:r>
            <w:r>
              <w:rPr>
                <w:rFonts w:ascii="Times New Roman" w:hAnsi="Times New Roman"/>
              </w:rPr>
              <w:t>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Филология.</w:t>
            </w:r>
          </w:p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Учитель русского языка и  литературы.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ППРО»,  по  программе   «Русский язык и литература»,     по проблеме:  Эффективные педагогические практики  реализации  Концепции  преподавания русского языка и литературы в контексте ФГОС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144ч.,   15.12.2017г.</w:t>
            </w:r>
          </w:p>
          <w:p w:rsidR="00B73D49" w:rsidRDefault="00B73D49" w:rsidP="008C5C2F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16ч., 17.02.2018г.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«Центр подготовки государственных и  муниципальных служащих»  по программе «Нормативно-правовое и организационно-технологическое сопровождение ГИА», 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18ч.,  12.03.2018г.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по программе «Противодействие коррупции в сфере образования»,  18ч. 15.04.2019.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«Южный университет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ИУБиТ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Профессиональная  переподготовка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программе:   «Менеджмент в образовании», 600ч., 23.08.2019.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деятельности в условиях реализации ФГОС»,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36ч.,  26.02.2020.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ЦНОКО и ОА «Легион»   по программе «Реализация ФГОС и предметное содержание образовательного процесса на уроках  русского языка и литературы», 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108ч., 23.11.2020.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Русский  язык,   литература</w:t>
            </w:r>
          </w:p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квалификационная категория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Приказ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МОиПО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25.05.2018,   № 387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Ученая степень – не имеет;</w:t>
            </w: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ученое звание – не имеет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D49" w:rsidRPr="00B625E3" w:rsidRDefault="0089592B" w:rsidP="008C5C2F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20л10</w:t>
            </w:r>
            <w:r w:rsidR="00B73D49" w:rsidRPr="00B625E3">
              <w:rPr>
                <w:rFonts w:ascii="Times New Roman" w:hAnsi="Times New Roman"/>
                <w:sz w:val="18"/>
                <w:szCs w:val="18"/>
                <w:lang w:eastAsia="zh-CN"/>
              </w:rPr>
              <w:t>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D49" w:rsidRPr="00B625E3" w:rsidRDefault="0089592B" w:rsidP="008C5C2F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20л10</w:t>
            </w:r>
            <w:r w:rsidRPr="00B625E3">
              <w:rPr>
                <w:rFonts w:ascii="Times New Roman" w:hAnsi="Times New Roman"/>
                <w:sz w:val="18"/>
                <w:szCs w:val="18"/>
                <w:lang w:eastAsia="zh-CN"/>
              </w:rPr>
              <w:t>м</w:t>
            </w:r>
          </w:p>
        </w:tc>
      </w:tr>
      <w:tr w:rsidR="00B73D49" w:rsidRPr="00B625E3" w:rsidTr="00722C69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numPr>
                <w:ilvl w:val="0"/>
                <w:numId w:val="2"/>
              </w:num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Макагон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Евгения Александровна</w:t>
            </w:r>
            <w:r w:rsidR="005769A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69AB" w:rsidRDefault="005769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69AB" w:rsidRDefault="005769AB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</w:p>
          <w:p w:rsidR="00B73D49" w:rsidRDefault="00B73D4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 Ростовская государственная академия архитектуры и искусства,  2004г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</w:rPr>
            </w:pPr>
          </w:p>
          <w:p w:rsidR="00B73D49" w:rsidRDefault="00B73D49">
            <w:pPr>
              <w:pStyle w:val="a5"/>
              <w:rPr>
                <w:sz w:val="20"/>
                <w:szCs w:val="20"/>
                <w:lang w:eastAsia="en-US"/>
              </w:rPr>
            </w:pPr>
          </w:p>
          <w:p w:rsidR="00B73D49" w:rsidRDefault="00B73D49">
            <w:pPr>
              <w:pStyle w:val="a5"/>
              <w:rPr>
                <w:sz w:val="20"/>
                <w:szCs w:val="20"/>
                <w:lang w:eastAsia="en-US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ГАОУ ВО «ЮФУ», 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Магистратура Академии  психологии  и педагогики, 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06.07.2017г.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с отличием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106104   0022294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Декоративно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рикладное искусство и художественные промыслы</w:t>
            </w:r>
          </w:p>
          <w:p w:rsidR="00B73D49" w:rsidRDefault="00B73D4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Художник декоративно-прикладного искусства</w:t>
            </w:r>
            <w:r>
              <w:rPr>
                <w:rFonts w:ascii="Times New Roman" w:hAnsi="Times New Roman"/>
                <w:lang w:eastAsia="en-US"/>
              </w:rPr>
              <w:t xml:space="preserve">.   </w:t>
            </w:r>
          </w:p>
          <w:p w:rsidR="00B73D49" w:rsidRDefault="00B73D49">
            <w:pPr>
              <w:rPr>
                <w:rFonts w:ascii="Times New Roman" w:hAnsi="Times New Roman"/>
                <w:lang w:eastAsia="en-US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Магистр 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направлению подготовки 44.04.01. - педагогическое образование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Фонд «Достижение успеха в творчестве  и учебе» по программе  семинара-практикума:  «Преподавание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основе ФГОС  основного общего образования»  16ч.,  20.01.2016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Фонд «Достижение успеха в творчестве  и учебе» по программе  семинара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рактикума:  «Преподавание технологии на основе ФГОС  основного общего образования»  16ч.,  22.01.2016.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ДПО РО «РИПК и ППРО»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программе:  «Технология и предпринимательство»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проблеме:  Системно-деятельный подход в образовании и воспитании обучающихся  в условиях реализации  ФГОС предметной области «Технология»  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144ч.,  15.04.2016.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ДПО РО «РИПК и ППРО»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программе: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«Изобразительное  искусство»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проблеме: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Развитие  творческих  компетенций обучающихся на уроках изобразительного искусства  в контексте  ФГОС                        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108ч., 22.04.2016г.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по программе «Проектирование и организация внеурочной деятельности в условиях реализации ФГОС», 36ч.. 31.12.2020.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  по программе «Реализация ФГОС и предметное содержание образовательного процесса на уроках  изобразительного искусства»,  72ч., 31.12.2020.</w:t>
            </w:r>
          </w:p>
          <w:p w:rsidR="00B73D49" w:rsidRDefault="00B73D49" w:rsidP="006635F8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ЦНОКО и ОА «Легион» по программе «Оказание первой доврачебной  помощи  пострадавшим. Профилактика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распространения вирусных инфекций», </w:t>
            </w:r>
          </w:p>
          <w:p w:rsidR="00B73D49" w:rsidRDefault="00B73D49" w:rsidP="006635F8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18ч.,  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ИЗО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«Юный  художник»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(1, 3 класс)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Первая квалификационная категория,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МОиПО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РО 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24.03.2017.  № 187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Ученая степень – не имеет;</w:t>
            </w: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ученое звание – не имеет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3D49" w:rsidRPr="00B625E3" w:rsidRDefault="00556EA2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13л5</w:t>
            </w:r>
            <w:r w:rsidR="00B73D49" w:rsidRPr="00B625E3">
              <w:rPr>
                <w:rFonts w:ascii="Times New Roman" w:hAnsi="Times New Roman"/>
                <w:sz w:val="18"/>
                <w:szCs w:val="18"/>
                <w:lang w:eastAsia="zh-CN"/>
              </w:rPr>
              <w:t>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D49" w:rsidRPr="00B625E3" w:rsidRDefault="00556EA2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8л2м</w:t>
            </w:r>
          </w:p>
        </w:tc>
      </w:tr>
      <w:tr w:rsidR="00B73D49" w:rsidRPr="00B625E3" w:rsidTr="00722C69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numPr>
                <w:ilvl w:val="0"/>
                <w:numId w:val="2"/>
              </w:num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Макагон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Елена Николаевна</w:t>
            </w:r>
            <w:r w:rsidR="005769A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69AB" w:rsidRDefault="005769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69AB" w:rsidRDefault="005769AB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французского языка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D49" w:rsidRDefault="00B73D49">
            <w:pPr>
              <w:pStyle w:val="a3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РГПИ, 1985г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D49" w:rsidRDefault="00B73D4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Иностранный  язык</w:t>
            </w:r>
          </w:p>
          <w:p w:rsidR="00B73D49" w:rsidRDefault="00B73D4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Учитель французского  языка.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D49" w:rsidRDefault="00B73D49" w:rsidP="001A5001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16ч.,   17.02.2018г.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Профессиональная  переподготовка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 «Методика организации образовательного  процесса  в  начальном общем  образовании»,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 – учитель начальных классов.       300ч ,    25.04.2018.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 №  000000004608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по программе «Реализация ФГОС и предметное содержание образовательного процесса на уроках иностранного (французского) языка»,  108ч.. 20.02.2019.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ГАУ РО «Областной учебный центр «Труд» проведена проверка знаний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ОТ, 40ч., 26.04.2019.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B73D49" w:rsidRDefault="00B73D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36ч.,  26.02.2020.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Французский  язык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Доноведение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73D49" w:rsidRDefault="00B73D49">
            <w:pPr>
              <w:pStyle w:val="a3"/>
            </w:pPr>
            <w:r>
              <w:rPr>
                <w:rFonts w:ascii="Times New Roman" w:hAnsi="Times New Roman"/>
                <w:sz w:val="20"/>
                <w:szCs w:val="20"/>
              </w:rPr>
              <w:t>(2 класс</w:t>
            </w:r>
            <w: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D49" w:rsidRDefault="00B73D49" w:rsidP="00052A7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Высшая квалификационная категория, </w:t>
            </w:r>
          </w:p>
          <w:p w:rsidR="00B73D49" w:rsidRDefault="00B73D49" w:rsidP="00052A7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МОиПО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РО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24.03.2017.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№ 187 </w:t>
            </w: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Ученая степень – не имеет;</w:t>
            </w: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ученое звание – не имеет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D49" w:rsidRPr="00B625E3" w:rsidRDefault="00B73D49" w:rsidP="001A5001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625E3">
              <w:rPr>
                <w:rFonts w:ascii="Times New Roman" w:hAnsi="Times New Roman"/>
                <w:sz w:val="18"/>
                <w:szCs w:val="18"/>
                <w:lang w:eastAsia="zh-CN"/>
              </w:rPr>
              <w:t>43г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D49" w:rsidRPr="00B625E3" w:rsidRDefault="00556EA2" w:rsidP="001A5001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42г6м</w:t>
            </w:r>
          </w:p>
        </w:tc>
      </w:tr>
      <w:tr w:rsidR="00B73D49" w:rsidRPr="00B625E3" w:rsidTr="00722C69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numPr>
                <w:ilvl w:val="0"/>
                <w:numId w:val="2"/>
              </w:num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Макоева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Ивановна</w:t>
            </w:r>
            <w:r w:rsidR="005769A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69AB" w:rsidRDefault="005769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69AB" w:rsidRDefault="005769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биологии,</w:t>
            </w:r>
          </w:p>
          <w:p w:rsidR="005769AB" w:rsidRDefault="005769AB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химии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Северо-Осетинский государственный университет имени К.Л.Хетагурова, 1980г.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Биология.  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Биолог, преподаватель биологии и химии.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ППРО»  по программе: «Химия»,  по  проблеме:  Обеспечение динамики качества школьного химического образования в условиях реализации ФГОС и проведения ГИА в форме ОГЭ и ЕГЭ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144ч.,  22.12.2017г.</w:t>
            </w:r>
          </w:p>
          <w:p w:rsidR="00B73D49" w:rsidRDefault="00B73D49" w:rsidP="00DE5A9C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B73D49" w:rsidRDefault="00B73D49" w:rsidP="00DE5A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16ч.,  17.02.2018г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ГБУ ДПО РО «РИПК и ППРО»   по программе  ДПО  «Химия»,  по проблеме: 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совершенствование подходов к оцениванию развернутых ответов участников ГИА – 9 экспертами территориальных предметных комиссий по предмету «Химия»   72ч.. 14.12.2018.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ППРО»      по программе  ДПО  «Биология»,   по проблеме:   Обеспечение динамики качества обучения биологии в контексте ФГОС в условиях ГИА в форме ОГЭ и ЕГЭ,  144ч., 06.12.2019г.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B73D49" w:rsidRDefault="00B73D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36ч.,  26.02.2020.</w:t>
            </w:r>
          </w:p>
          <w:p w:rsidR="00B73D49" w:rsidRDefault="00B73D49">
            <w:pPr>
              <w:pStyle w:val="a3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  по программе «Реализация ФГОС и предметное содержание образовательного процесса на уроках химии»,  108ч., 12.10.2020</w:t>
            </w:r>
            <w:r>
              <w:t>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  по программе «Реализация ФГОС и предметное содержание образовательного процесса на уроках  географии»,  72ч., 31.12.2020.</w:t>
            </w:r>
          </w:p>
          <w:p w:rsidR="00B73D49" w:rsidRDefault="00B73D49">
            <w:pPr>
              <w:pStyle w:val="a3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Химия, биология, география</w:t>
            </w:r>
          </w:p>
          <w:p w:rsidR="00B73D49" w:rsidRDefault="00B73D49">
            <w:pPr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B73D49" w:rsidRDefault="00B73D49">
            <w:pPr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Высшая квалификационная категория,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 МО и ПО РО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от 21.05.2021.  № 457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Ученая степень – не имеет;</w:t>
            </w: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ученое звание – не имеет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3D49" w:rsidRPr="00B625E3" w:rsidRDefault="00C22BA0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40л8</w:t>
            </w:r>
            <w:r w:rsidR="00B73D49" w:rsidRPr="00B625E3">
              <w:rPr>
                <w:rFonts w:ascii="Times New Roman" w:hAnsi="Times New Roman"/>
                <w:sz w:val="18"/>
                <w:szCs w:val="18"/>
                <w:lang w:eastAsia="zh-CN"/>
              </w:rPr>
              <w:t>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D49" w:rsidRPr="00B625E3" w:rsidRDefault="00C22BA0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40л8</w:t>
            </w:r>
            <w:r w:rsidR="00556EA2" w:rsidRPr="00B625E3">
              <w:rPr>
                <w:rFonts w:ascii="Times New Roman" w:hAnsi="Times New Roman"/>
                <w:sz w:val="18"/>
                <w:szCs w:val="18"/>
                <w:lang w:eastAsia="zh-CN"/>
              </w:rPr>
              <w:t>м</w:t>
            </w:r>
          </w:p>
        </w:tc>
      </w:tr>
      <w:tr w:rsidR="00B73D49" w:rsidRPr="00B625E3" w:rsidTr="00722C69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numPr>
                <w:ilvl w:val="0"/>
                <w:numId w:val="2"/>
              </w:num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Маленков Георгий Львович</w:t>
            </w:r>
            <w:r w:rsidR="00751B53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751B53" w:rsidRDefault="00751B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1B53" w:rsidRDefault="00751B53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751B53" w:rsidRDefault="00751B53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751B53" w:rsidRDefault="00751B53" w:rsidP="00751B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 вожатый</w:t>
            </w:r>
          </w:p>
          <w:p w:rsidR="00751B53" w:rsidRDefault="00751B53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ГОУ ВПО «РГПУ», 2003г.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по физической культуре и спорту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по программе «Реализация ФГОС и предметное содержание образовательного процесса на уроках физической культуры», 72ч., 16.10.2019.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  16ч., 14.02.2020г.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ЦНОКО и ОА «Легион»  по программе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36ч.,  26.02.2020.</w:t>
            </w:r>
          </w:p>
          <w:p w:rsidR="00851675" w:rsidRDefault="00851675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Физическая  культура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«Кожаный  мяч» (5 класс)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«Настольный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теннис» (9 класс)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Высшая квалификационная категория, 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МОиПО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 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23.10.2020,  № 845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 xml:space="preserve">Ученая степень – не </w:t>
            </w:r>
            <w:r>
              <w:rPr>
                <w:rFonts w:ascii="Times New Roman" w:hAnsi="Times New Roman"/>
                <w:i/>
                <w:spacing w:val="-6"/>
              </w:rPr>
              <w:lastRenderedPageBreak/>
              <w:t>имеет;</w:t>
            </w: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ученое звание – не имеет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D49" w:rsidRPr="00B625E3" w:rsidRDefault="00B73D49" w:rsidP="001211A2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625E3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10л2м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D49" w:rsidRPr="00B625E3" w:rsidRDefault="00EB7FD6" w:rsidP="001211A2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2г10м</w:t>
            </w:r>
          </w:p>
        </w:tc>
      </w:tr>
      <w:tr w:rsidR="00B73D49" w:rsidRPr="00B625E3" w:rsidTr="00722C69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numPr>
                <w:ilvl w:val="0"/>
                <w:numId w:val="2"/>
              </w:num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Морозова Екатерина Михайловна</w:t>
            </w:r>
            <w:r w:rsidR="00B70244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B70244" w:rsidRDefault="00B702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Педагог-психолог,</w:t>
            </w:r>
          </w:p>
          <w:p w:rsidR="00B70244" w:rsidRDefault="00B702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0244" w:rsidRDefault="00B70244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 xml:space="preserve">ГБОУ </w:t>
            </w:r>
            <w:proofErr w:type="gramStart"/>
            <w:r>
              <w:rPr>
                <w:rFonts w:ascii="Times New Roman" w:hAnsi="Times New Roman"/>
              </w:rPr>
              <w:t>СПО РО</w:t>
            </w:r>
            <w:proofErr w:type="gramEnd"/>
            <w:r>
              <w:rPr>
                <w:rFonts w:ascii="Times New Roman" w:hAnsi="Times New Roman"/>
              </w:rPr>
              <w:t xml:space="preserve"> «Константиновский педагогический колледж», 2013г.</w:t>
            </w:r>
          </w:p>
          <w:p w:rsidR="00B73D49" w:rsidRDefault="00B73D49">
            <w:pPr>
              <w:pStyle w:val="a3"/>
              <w:rPr>
                <w:rFonts w:ascii="Times New Roman" w:hAnsi="Times New Roman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ФГАОУ ВПО «ЮФУ»</w:t>
            </w:r>
          </w:p>
          <w:p w:rsidR="00B73D49" w:rsidRDefault="00B73D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остов-на-Дону, 2017г.</w:t>
            </w:r>
          </w:p>
          <w:p w:rsidR="00B73D49" w:rsidRDefault="00B73D49">
            <w:pPr>
              <w:pStyle w:val="a3"/>
              <w:rPr>
                <w:rFonts w:ascii="Times New Roman" w:hAnsi="Times New Roman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ФГАОУ ВПО «ЮФУ»</w:t>
            </w:r>
          </w:p>
          <w:p w:rsidR="00B73D49" w:rsidRDefault="00B73D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остов-на-Дону, 2019г</w:t>
            </w:r>
          </w:p>
          <w:p w:rsidR="00B73D49" w:rsidRDefault="00B73D49">
            <w:pPr>
              <w:pStyle w:val="a3"/>
              <w:rPr>
                <w:rFonts w:ascii="Times New Roman" w:hAnsi="Times New Roman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Коррекционная педагогика в начальном образовании</w:t>
            </w:r>
          </w:p>
          <w:p w:rsidR="00B73D49" w:rsidRDefault="00B73D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начальных классов  и </w:t>
            </w:r>
          </w:p>
          <w:p w:rsidR="00B73D49" w:rsidRDefault="00B73D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начальных  классов компенсирующего и коррекционно-развивающего обучения</w:t>
            </w:r>
          </w:p>
          <w:p w:rsidR="00B73D49" w:rsidRDefault="00B73D49">
            <w:pPr>
              <w:pStyle w:val="a3"/>
              <w:rPr>
                <w:rFonts w:ascii="Times New Roman" w:hAnsi="Times New Roman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44.03.02. психолого-педагогическое образование</w:t>
            </w:r>
          </w:p>
          <w:p w:rsidR="00B73D49" w:rsidRDefault="00B73D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Бакалавр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44.04.02.  психолого-педагогическое образование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Магистр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ЧОУ ДПО «методический центр образования»  по программе «Оказание первой помощи»,  18ч.,  19.04.2017г.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Всероссийская   научно-практическая конференция «Личность в культуре и образовании:  психологическое сопровождение,  развитие, социализация»,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14-15.12.2017г.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ППРО»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 «Управление качеством общего образования в условиях введения ФГОС общего образования»  по проблеме:  реализация АОП в соответствии с требованиями ФГОС обучающихся с ОВЗ,  72ч.,  26.10.2018.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ППРО»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по программе  « Педагогика и методика начального образования»  по проблеме: Основы религиозных культур и светской этики: содержание и технологии,  108ч., 22.03.2019.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ППРО»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программе  «Обеспечение эффективности и доступности системы обучения русскому языку в поликультурной образовательной среде НОО» 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проблеме: Проектирование и содержание обучения русскому языку в поликультурном образовательном  пространстве в условиях реализации ФГОС НОО,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108ч.,  18.05.2019.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Академия психологии и педагогики  по программе «Психолого-педагогическое сопровождение детей и подростков группы  риска»,  144ч.,  11.11.2019.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0244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 классы</w:t>
            </w:r>
            <w:r w:rsidR="00B73D49">
              <w:rPr>
                <w:rFonts w:ascii="Times New Roman" w:hAnsi="Times New Roman"/>
                <w:sz w:val="20"/>
                <w:szCs w:val="20"/>
              </w:rPr>
              <w:t xml:space="preserve"> (индивидуальное обучение  на дому)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 квалификационная категория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Приказ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МОиПО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25.10.2019,   № 795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Ученая степень – не имеет;</w:t>
            </w: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ученое звание – не имеет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D49" w:rsidRPr="00B625E3" w:rsidRDefault="00B73D49" w:rsidP="00E73E6D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625E3">
              <w:rPr>
                <w:rFonts w:ascii="Times New Roman" w:hAnsi="Times New Roman"/>
                <w:sz w:val="18"/>
                <w:szCs w:val="18"/>
                <w:lang w:eastAsia="zh-CN"/>
              </w:rPr>
              <w:t>7л8м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D49" w:rsidRPr="00B625E3" w:rsidRDefault="00255446" w:rsidP="00E73E6D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625E3">
              <w:rPr>
                <w:rFonts w:ascii="Times New Roman" w:hAnsi="Times New Roman"/>
                <w:sz w:val="18"/>
                <w:szCs w:val="18"/>
                <w:lang w:eastAsia="zh-CN"/>
              </w:rPr>
              <w:t>7л8м</w:t>
            </w:r>
          </w:p>
        </w:tc>
      </w:tr>
      <w:tr w:rsidR="00B73D49" w:rsidRPr="00B625E3" w:rsidTr="00722C69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numPr>
                <w:ilvl w:val="0"/>
                <w:numId w:val="2"/>
              </w:num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Назарко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Александровна</w:t>
            </w:r>
            <w:r w:rsidR="00A95D0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95D04" w:rsidRDefault="00A95D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95D04" w:rsidRDefault="00A95D04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ГОУ ВПО РО «РГПУ», 2005г.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Математика.</w:t>
            </w:r>
          </w:p>
          <w:p w:rsidR="00B73D49" w:rsidRDefault="00B73D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 математики  и информатики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ППРО»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программе: «Математика» 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проблеме: конструирование образовательной деятельности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математики (одаренные, с ОВЗ) в урочное и внеурочное  время в логике ФГОС,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108ч.,  01.03.2019.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144ч.,  02.04.2019.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ППРО»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программе: «Информатика» 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 проблеме:  Инновационные модели деятельности учителя информатики в условиях реализации ФГОС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108ч.,  25.10.2019.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пострадавшим»,   16ч., 14.02.2020г.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ЦНОКО и ОА «Легион»  по программе «Адаптация  содержания  образования  в  рамках реализации ФГОС.  Формирование индивидуального  учебного плана 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с  ограниченными возможностями  здоровья»,  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36ч.,   26.02.2020г.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  квалификационная категория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Приказ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МОиПО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19.04.2019,      № 292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Ученая степень – не имеет;</w:t>
            </w: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ученое звание – не имеет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D49" w:rsidRPr="00B625E3" w:rsidRDefault="00255446" w:rsidP="004B0B96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18л6</w:t>
            </w:r>
            <w:r w:rsidR="00B73D49" w:rsidRPr="00B625E3">
              <w:rPr>
                <w:rFonts w:ascii="Times New Roman" w:hAnsi="Times New Roman"/>
                <w:sz w:val="18"/>
                <w:szCs w:val="18"/>
                <w:lang w:eastAsia="zh-CN"/>
              </w:rPr>
              <w:t>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D49" w:rsidRPr="00B625E3" w:rsidRDefault="00255446" w:rsidP="004B0B96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18л6</w:t>
            </w:r>
            <w:r w:rsidRPr="00B625E3">
              <w:rPr>
                <w:rFonts w:ascii="Times New Roman" w:hAnsi="Times New Roman"/>
                <w:sz w:val="18"/>
                <w:szCs w:val="18"/>
                <w:lang w:eastAsia="zh-CN"/>
              </w:rPr>
              <w:t>м</w:t>
            </w:r>
          </w:p>
        </w:tc>
      </w:tr>
      <w:tr w:rsidR="00B73D49" w:rsidRPr="00B625E3" w:rsidTr="00722C69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numPr>
                <w:ilvl w:val="0"/>
                <w:numId w:val="2"/>
              </w:num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Огнева Анжелика Викторовна</w:t>
            </w:r>
            <w:r w:rsidR="009A6BA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A6BA8" w:rsidRDefault="009A6B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A6BA8" w:rsidRDefault="009A6BA8" w:rsidP="009A6BA8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  <w:p w:rsidR="009A6BA8" w:rsidRDefault="009A6BA8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 xml:space="preserve">Ростовское </w:t>
            </w:r>
            <w:proofErr w:type="gramStart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а-Дону</w:t>
            </w:r>
            <w:proofErr w:type="spellEnd"/>
            <w:r>
              <w:rPr>
                <w:rFonts w:ascii="Times New Roman" w:hAnsi="Times New Roman"/>
              </w:rPr>
              <w:t xml:space="preserve">  училище культуры, 1991г.</w:t>
            </w:r>
          </w:p>
          <w:p w:rsidR="00B73D49" w:rsidRDefault="00B73D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B73D49" w:rsidRDefault="00B73D49">
            <w:pPr>
              <w:pStyle w:val="a3"/>
              <w:rPr>
                <w:rFonts w:ascii="Times New Roman" w:hAnsi="Times New Roman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Ростовский  филиал Санкт-Петербургской Академии  культуры,  1996г.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Pr="0099613B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9613B">
              <w:rPr>
                <w:rFonts w:ascii="Times New Roman" w:hAnsi="Times New Roman"/>
                <w:sz w:val="20"/>
                <w:szCs w:val="20"/>
              </w:rPr>
              <w:t>Культурно-просветительная работа</w:t>
            </w:r>
          </w:p>
          <w:p w:rsidR="00B73D49" w:rsidRPr="0099613B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613B">
              <w:rPr>
                <w:rFonts w:ascii="Times New Roman" w:hAnsi="Times New Roman"/>
                <w:sz w:val="20"/>
                <w:szCs w:val="20"/>
              </w:rPr>
              <w:t>Клубный работник,  руководитель самодеятельного хорового коллектива</w:t>
            </w:r>
          </w:p>
          <w:p w:rsidR="00B73D49" w:rsidRPr="0099613B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Pr="0099613B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613B">
              <w:rPr>
                <w:rFonts w:ascii="Times New Roman" w:hAnsi="Times New Roman"/>
                <w:sz w:val="20"/>
                <w:szCs w:val="20"/>
              </w:rPr>
              <w:t>Режиссура.</w:t>
            </w:r>
          </w:p>
          <w:p w:rsidR="00B73D49" w:rsidRPr="0099613B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613B">
              <w:rPr>
                <w:rFonts w:ascii="Times New Roman" w:hAnsi="Times New Roman"/>
                <w:sz w:val="20"/>
                <w:szCs w:val="20"/>
              </w:rPr>
              <w:t>Режиссер массовых праздников и представлений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ГБУ ДПО РО «РИПК и ППРО» по программе  «Дополнительное образование детей»  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проблеме:  Организация сетевого взаимодействия и сетевого образования для одаренных детей, 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144ч., 29.04.2016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ДПО «Межрегиональная  Академия  инновационного  развития» 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Профессиональная  переподготовка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 программе: « Дополнительное  образование  детей и взрослых»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 – Педагог  дополнительного  образования,  506ч., 06.07.2018.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по программе «Проектирование и организация внеурочной деятельности в условиях реализации ФГОС», 36ч.. 31.12.2020.</w:t>
            </w:r>
          </w:p>
          <w:p w:rsidR="00B73D49" w:rsidRDefault="00B73D49" w:rsidP="00DA6B20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АНО ЦНОКО и ОА «Легион» по программе «Оказание первой доврачебной  помощи  пострадавшим. Профилактика распространения вирусных инфекций», </w:t>
            </w:r>
          </w:p>
          <w:p w:rsidR="00B73D49" w:rsidRDefault="00B73D49" w:rsidP="00DA6B20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18ч.,  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Педагог-организатор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Ученая степень – не имеет;</w:t>
            </w: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ученое звание – не имеет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3D49" w:rsidRPr="00B625E3" w:rsidRDefault="00B73D49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625E3">
              <w:rPr>
                <w:rFonts w:ascii="Times New Roman" w:hAnsi="Times New Roman"/>
                <w:sz w:val="18"/>
                <w:szCs w:val="18"/>
                <w:lang w:eastAsia="zh-CN"/>
              </w:rPr>
              <w:t>24г10м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D49" w:rsidRPr="00B625E3" w:rsidRDefault="00255446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21г5м</w:t>
            </w:r>
          </w:p>
        </w:tc>
      </w:tr>
      <w:tr w:rsidR="00B73D49" w:rsidRPr="00B625E3" w:rsidTr="00722C69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numPr>
                <w:ilvl w:val="0"/>
                <w:numId w:val="2"/>
              </w:num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Олексюк  Диана  Орестовна</w:t>
            </w:r>
            <w:r w:rsidR="000D081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D081F" w:rsidRDefault="000D08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D081F" w:rsidRDefault="000D081F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ППРО»  по программе  «Дополнительное образование детей»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проблеме: Социальное проектирование в системе дополнительного образования: опыт, проблемы, перспективы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108ч., 20.12.2019.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ГБУ ДПО РО «РИПК и ППРО» по программе:  дополнительного профессионального  образования «Образование и социализация талантливых и одаренных детей»     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проблеме:  Региональная практика сопровождения детской одаренности в условиях реализации национального проекта «Образование»,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144ч.,  11.12.2020.</w:t>
            </w:r>
          </w:p>
          <w:p w:rsidR="00B73D49" w:rsidRDefault="00B73D49" w:rsidP="00634C47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ЦНОКО и ОА «Легион» по программе «Оказание первой доврачебной  помощи  пострадавшим. Профилактика распространения вирусных инфекций», </w:t>
            </w:r>
          </w:p>
          <w:p w:rsidR="00B73D49" w:rsidRDefault="00B73D49" w:rsidP="00634C47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18ч.,  31.12.2020.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081F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допо</w:t>
            </w:r>
            <w:r w:rsidR="000D081F">
              <w:rPr>
                <w:rFonts w:ascii="Times New Roman" w:hAnsi="Times New Roman"/>
                <w:sz w:val="20"/>
                <w:szCs w:val="20"/>
              </w:rPr>
              <w:t xml:space="preserve">лнительное образование – </w:t>
            </w:r>
          </w:p>
          <w:p w:rsidR="00B73D49" w:rsidRDefault="000D08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3D49">
              <w:rPr>
                <w:rFonts w:ascii="Times New Roman" w:hAnsi="Times New Roman"/>
                <w:sz w:val="20"/>
                <w:szCs w:val="20"/>
              </w:rPr>
              <w:t xml:space="preserve">Основы диджитал </w:t>
            </w:r>
            <w:proofErr w:type="gramStart"/>
            <w:r w:rsidR="00B73D49">
              <w:rPr>
                <w:rFonts w:ascii="Times New Roman" w:hAnsi="Times New Roman"/>
                <w:sz w:val="20"/>
                <w:szCs w:val="20"/>
              </w:rPr>
              <w:t>-к</w:t>
            </w:r>
            <w:proofErr w:type="gramEnd"/>
            <w:r w:rsidR="00B73D49">
              <w:rPr>
                <w:rFonts w:ascii="Times New Roman" w:hAnsi="Times New Roman"/>
                <w:sz w:val="20"/>
                <w:szCs w:val="20"/>
              </w:rPr>
              <w:t>оммуникации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«Компьютерная технология» 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 класс)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Ученая степень – не имеет;</w:t>
            </w: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ученое звание – не имеет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3D49" w:rsidRPr="00B625E3" w:rsidRDefault="00B73D49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625E3">
              <w:rPr>
                <w:rFonts w:ascii="Times New Roman" w:hAnsi="Times New Roman"/>
                <w:sz w:val="18"/>
                <w:szCs w:val="18"/>
                <w:lang w:eastAsia="zh-CN"/>
              </w:rPr>
              <w:t>11л8м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D49" w:rsidRPr="00B625E3" w:rsidRDefault="00255446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4г10м</w:t>
            </w:r>
          </w:p>
        </w:tc>
      </w:tr>
      <w:tr w:rsidR="00B73D49" w:rsidRPr="00B625E3" w:rsidTr="00722C69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numPr>
                <w:ilvl w:val="0"/>
                <w:numId w:val="2"/>
              </w:num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8DA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Пашкевич Людмила Михайловна</w:t>
            </w:r>
            <w:r w:rsidR="005338D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338DA" w:rsidRDefault="005338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5338DA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физики, астрономии</w:t>
            </w:r>
            <w:r w:rsidR="00B73D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совместитель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РГПУ, 1995г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lang w:eastAsia="zh-CN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Труд.  Учитель трудового обучения и общетехнических  дисциплин</w:t>
            </w:r>
            <w:r>
              <w:rPr>
                <w:rFonts w:ascii="Times New Roman" w:hAnsi="Times New Roman"/>
                <w:lang w:eastAsia="en-US"/>
              </w:rPr>
              <w:t xml:space="preserve">. </w:t>
            </w:r>
          </w:p>
          <w:p w:rsidR="00B73D49" w:rsidRDefault="00B73D4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АНОДО «Сибирский институт непрерывного  дополнительного образования»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Профессиональная  переподготовка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 программе «Педагогическое образование: учитель образовательной организации» –  профессиональная деятельность в сфере преподавание математики в образовательной организации.  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254ч.,  28.06.2016.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профессиональной переподготовке 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ПП  № 0030124</w:t>
            </w:r>
          </w:p>
          <w:p w:rsidR="00B73D49" w:rsidRDefault="00B73D49" w:rsidP="00E9684B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«Ростовский институт</w:t>
            </w:r>
          </w:p>
          <w:p w:rsidR="00B73D49" w:rsidRDefault="00B73D49" w:rsidP="00E968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защиты предпринимателя»</w:t>
            </w:r>
          </w:p>
          <w:p w:rsidR="00B73D49" w:rsidRDefault="00B73D49" w:rsidP="00E968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«Оказание первой помощи  в образовательной организации»,</w:t>
            </w:r>
          </w:p>
          <w:p w:rsidR="00B73D49" w:rsidRDefault="00B73D49" w:rsidP="00E9684B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24ч., 29.04.2017.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Центра независимой оценки качества образования и образовательного аудита «Легион»  (АНО ЦНОКО и ОА «Легион»)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программе «Реализация ФГОС и предметное содержание образовательного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процесса на уроках астрономии»   36ч., 28.06.2017.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ППРО»  по программе «Физика»,   по проблеме:  Конструирование образовательной  деятельности в логике ФГОС как фактор  обеспечения качества школьного физического  образования в условиях ГИА в форме ОГЭ и ЕГЭ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144ч..  21.12.2017г.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ЦНОКО и ОА «Легион» по программе «Адаптация и содержание образования в рамках реализации ФГОС. Формирование индивидуального учебного плана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ограниченными возможностями здоровья»,  36ч., 28.01.2019.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ППРО»      по программе  ДПО  «Физика»  по проблеме: Обеспечение качества проверки знаний с развернутым ответом экзаменационных  работ  участников  ГИА-9 экспертами предметных комиссий по предмету «Физика»,   72ч.,   14.02.2020.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ФГБНУ «Институт изучения детства, семьи, воспитания Российской академии образования» (ФГБНУ «ИИДСВ РАО»)  по программе  «Развитие творческой активности  школьников  в  основном  и дополнительном  образовании»,   72час.,  06.02.2020</w:t>
            </w:r>
          </w:p>
          <w:p w:rsidR="00773BAB" w:rsidRDefault="00773BAB" w:rsidP="00773B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ППРО»      по программе  ДПО «Физика»</w:t>
            </w:r>
          </w:p>
          <w:p w:rsidR="00773BAB" w:rsidRDefault="00773BAB" w:rsidP="00773B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 проблеме: Обеспечение качества проверки заданий с развернутым ответом экзаменационных работ участников  </w:t>
            </w:r>
          </w:p>
          <w:p w:rsidR="00773BAB" w:rsidRDefault="00773BAB" w:rsidP="00773B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ГИА-9  экспертами областной предметной комиссии по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предмету «Физика», </w:t>
            </w:r>
          </w:p>
          <w:p w:rsidR="00773BAB" w:rsidRDefault="00773B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72ч., 19.02.2021.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ППРО»      по программе  ДПО «Астрономия» по проблеме: особенности методики преподавания учебного предмета «Астрономия» в условиях реализации ФГОС,  72ч.. 16.04.2021.</w:t>
            </w:r>
          </w:p>
          <w:p w:rsidR="00B73D49" w:rsidRDefault="00B73D49" w:rsidP="00773BAB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Физика</w:t>
            </w:r>
            <w:r w:rsidR="0020565B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</w:p>
          <w:p w:rsidR="0020565B" w:rsidRDefault="0020565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Астрономия </w:t>
            </w:r>
          </w:p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Высшая квалификационная категория,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Приказ МО и ПО РО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24.06.2016.  № 481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Ученая степень – не имеет;</w:t>
            </w: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ученое звание – не имеет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3D49" w:rsidRPr="00B625E3" w:rsidRDefault="00B73D49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625E3">
              <w:rPr>
                <w:rFonts w:ascii="Times New Roman" w:hAnsi="Times New Roman"/>
                <w:sz w:val="18"/>
                <w:szCs w:val="18"/>
                <w:lang w:eastAsia="zh-CN"/>
              </w:rPr>
              <w:t>27л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D49" w:rsidRPr="00B625E3" w:rsidRDefault="0073019C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26л</w:t>
            </w:r>
          </w:p>
        </w:tc>
      </w:tr>
      <w:tr w:rsidR="00B73D49" w:rsidRPr="00B625E3" w:rsidTr="00722C69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numPr>
                <w:ilvl w:val="0"/>
                <w:numId w:val="2"/>
              </w:num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Петухова</w:t>
            </w:r>
            <w:r w:rsidR="007A39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Дарья Сергеевна</w:t>
            </w:r>
            <w:r w:rsidR="00DB6E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B6E2D" w:rsidRDefault="00DB6E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B6E2D" w:rsidRDefault="00DB6E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B6E2D" w:rsidRDefault="00DB6E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Заместитель директора по ВР,</w:t>
            </w:r>
          </w:p>
          <w:p w:rsidR="00DB6E2D" w:rsidRDefault="00DB6E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B6E2D" w:rsidRDefault="00DB6E2D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обществознания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ФГАОУ ВО «ЮФУ» город Ростов-на-Дону, 2016г.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44.03.01. Педагогическое образование. История.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по программе «Реализация ФГОС и предметное содержание образовательного процесса на уроках истории, обществознания и права»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72ч..  15.02.2018.</w:t>
            </w:r>
          </w:p>
          <w:p w:rsidR="00B73D49" w:rsidRDefault="00B73D49" w:rsidP="003C78C2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B73D49" w:rsidRDefault="00B73D49" w:rsidP="003C78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16ч.,   17.02.2018г.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ППРО»  по  программе  ДПО «Воспитание»  по проблеме: Реализация государственной стратегии развития образования в воспитательной практике школы.  108ч.,  22.03.2019.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ППРО»  по программе  ДПО   «История и обществознание»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проблеме:  Профессиональная деятельность учителя истории и обществознания в контексте Историко-культурного стандарта и ФГОС общего образования,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108ч.,  12.04.2019.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по программе «Противодействие коррупции в сфере образования»,  18ч. 15.04.2019.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«Южный университет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ИУБиТ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Профессиональная  переподготовка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программе:   «Менеджмент в образовании», 600ч., 23.08.2019.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пострадавшим».   16ч.,   14.02.2020г.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  36ч.,  26.02.2020г.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Обществознание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Экономика    Право   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Первая  квалификационная категория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Приказ МО и ПО РО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от 25.10.2019,     № 795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Ученая степень – не имеет;</w:t>
            </w: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ученое звание – не имеет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D49" w:rsidRPr="00B625E3" w:rsidRDefault="0073019C" w:rsidP="003C78C2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4г8</w:t>
            </w:r>
            <w:r w:rsidR="00B73D49" w:rsidRPr="00B625E3">
              <w:rPr>
                <w:rFonts w:ascii="Times New Roman" w:hAnsi="Times New Roman"/>
                <w:sz w:val="18"/>
                <w:szCs w:val="18"/>
                <w:lang w:eastAsia="zh-CN"/>
              </w:rPr>
              <w:t>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D49" w:rsidRPr="00B625E3" w:rsidRDefault="0073019C" w:rsidP="003C78C2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4г8м</w:t>
            </w:r>
          </w:p>
        </w:tc>
      </w:tr>
      <w:tr w:rsidR="00B73D49" w:rsidRPr="00B625E3" w:rsidTr="00722C69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numPr>
                <w:ilvl w:val="0"/>
                <w:numId w:val="2"/>
              </w:num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 Васильевна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9912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 директора по УВР,</w:t>
            </w:r>
          </w:p>
          <w:p w:rsidR="00991243" w:rsidRDefault="009912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91243" w:rsidRDefault="009912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географии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ФГАОУ ВПО «ЮФУ»,  2012г.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D49" w:rsidRDefault="00B73D4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География.   </w:t>
            </w:r>
          </w:p>
          <w:p w:rsidR="00B73D49" w:rsidRDefault="00B73D4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Учитель географии.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ППРО»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программе:  «География»  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проблеме:   Формирование предметных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результатов  средствами  школьной географии  в  соответствии  с требованиями  ФГОС  общего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144ч.,   15.12.2017г.</w:t>
            </w:r>
          </w:p>
          <w:p w:rsidR="00B73D49" w:rsidRDefault="00B73D49" w:rsidP="00E70008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ЦНОКО и ОА «Легион» по программе «Оказание первой доврачебной  помощи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пострадавшим»</w:t>
            </w:r>
          </w:p>
          <w:p w:rsidR="00B73D49" w:rsidRDefault="00B73D49" w:rsidP="00E700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16ч.,   17.02.2018г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ППРО»      по программе  ДПО  «Управление образованием»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проблеме: проектное управление как  фактор эффективного функционирования и развития образовательной организации,  108ч., 15.02.2019.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по программе «Противодействие коррупции в сфере образования»,  18ч. 15.04.2019.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«Южный университет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ИУБиТ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Профессиональная   переподготовка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программе:   «Менеджмент в образовании», 600ч., 23.08.2019.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ЦНОКО и ОА «Легион»  по программе «Адаптация содержания образования в рамках реализации ФГОС.  Формирование индивидуального учебного плана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с  ограниченными возможностями  здоровья»,  36ч., 26.02.2020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по программе «Проектирование и организация внеурочной деятельности в условиях реализации ФГОС», 36ч.. 31.12.2020.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География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  <w:p w:rsidR="00B73D49" w:rsidRDefault="008C74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«Экология</w:t>
            </w:r>
            <w:r w:rsidR="00B73D4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B73D49" w:rsidRDefault="008C74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(4</w:t>
            </w:r>
            <w:r w:rsidR="00B73D49">
              <w:rPr>
                <w:rFonts w:ascii="Times New Roman" w:hAnsi="Times New Roman"/>
                <w:sz w:val="20"/>
                <w:szCs w:val="20"/>
              </w:rPr>
              <w:t xml:space="preserve"> класс)</w:t>
            </w:r>
          </w:p>
          <w:p w:rsidR="008C7401" w:rsidRDefault="008C74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«Экологическая культура»</w:t>
            </w:r>
          </w:p>
          <w:p w:rsidR="008C7401" w:rsidRDefault="008C7401" w:rsidP="008C74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(8 класс)</w:t>
            </w:r>
          </w:p>
          <w:p w:rsidR="008C7401" w:rsidRDefault="008C74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Высшая квалификационная категория,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 МО и ПО РО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25.05.2018,    № 387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 xml:space="preserve">Ученая степень – не </w:t>
            </w:r>
            <w:r>
              <w:rPr>
                <w:rFonts w:ascii="Times New Roman" w:hAnsi="Times New Roman"/>
                <w:i/>
                <w:spacing w:val="-6"/>
              </w:rPr>
              <w:lastRenderedPageBreak/>
              <w:t>имеет;</w:t>
            </w: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ученое звание – не имеет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3D49" w:rsidRPr="00B625E3" w:rsidRDefault="00B73D49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625E3">
              <w:rPr>
                <w:rFonts w:ascii="Times New Roman" w:hAnsi="Times New Roman"/>
                <w:sz w:val="18"/>
                <w:szCs w:val="18"/>
              </w:rPr>
              <w:lastRenderedPageBreak/>
              <w:t>.</w:t>
            </w:r>
            <w:r w:rsidR="00697AA0">
              <w:rPr>
                <w:rFonts w:ascii="Times New Roman" w:hAnsi="Times New Roman"/>
                <w:sz w:val="18"/>
                <w:szCs w:val="18"/>
              </w:rPr>
              <w:t>13л10</w:t>
            </w:r>
            <w:r w:rsidRPr="00B625E3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D49" w:rsidRPr="00B625E3" w:rsidRDefault="00697A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12л10м</w:t>
            </w:r>
          </w:p>
        </w:tc>
      </w:tr>
      <w:tr w:rsidR="00B73D49" w:rsidRPr="00B625E3" w:rsidTr="00722C69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numPr>
                <w:ilvl w:val="0"/>
                <w:numId w:val="2"/>
              </w:num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Саакян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Каринэ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Арцуниковна</w:t>
            </w:r>
            <w:proofErr w:type="spellEnd"/>
            <w:r w:rsidR="00C8776E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</w:p>
          <w:p w:rsidR="00C8776E" w:rsidRDefault="00C8776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Учитель математики</w:t>
            </w:r>
          </w:p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Азербайджанский  институт нефти и химии,  1988г.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Электрические  системы. Инженер-электрик.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АНОДО «Сибирский институт непрерывного дополнительного образования»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Профессиональная  переподготовка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 программе:  «Педагогическое образование: учитель образовательной организации» - профессиональная деятельность в сфере преподавание математики в образовательной организации.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21.06.2016г.   Диплом  о профессиональной переподготовке ПП № 0030123</w:t>
            </w:r>
          </w:p>
          <w:p w:rsidR="00B73D49" w:rsidRDefault="00B73D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ГБУ ДПО РО «РИПК и ППРО» по программе    «Математика»   </w:t>
            </w:r>
            <w:r>
              <w:rPr>
                <w:rFonts w:ascii="Times New Roman" w:hAnsi="Times New Roman"/>
                <w:sz w:val="20"/>
                <w:szCs w:val="20"/>
              </w:rPr>
              <w:t>по проблеме:   Обеспечение динамики образовательных   достижений  обучающихся   математике  в  условиях  реализации  ФГОС  144ч.,   16.11.2017г.</w:t>
            </w:r>
          </w:p>
          <w:p w:rsidR="00B73D49" w:rsidRDefault="00B73D49" w:rsidP="00122848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B73D49" w:rsidRDefault="00B73D49" w:rsidP="001228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16ч.,   17.02.2018г</w:t>
            </w:r>
          </w:p>
          <w:p w:rsidR="00B73D49" w:rsidRDefault="00B73D49" w:rsidP="001228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«Центр подготовки государственных и  муниципальных служащих»  по программе «Подготовка организаторов  и  руководителей пунктов  проведения  государственной итоговой  аттестации: ЕГЭ и ОГЭ»,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144ч.,  02.04.2019.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ЦНОКО и ОА «Легион»  по программе «Адаптация содержания образования в рамках реализации ФГОС.  Формирование индивидуального учебного плана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ограниченными возможностями  здоровья»,  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36ч.,   26.02.2020г.</w:t>
            </w:r>
          </w:p>
          <w:p w:rsidR="00B73D49" w:rsidRDefault="00B73D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ЦНОКО и ОА «Легион»  по программе   «Реализация ФГОС и предметное содержание образовательного процесса на уроках  информатики и ИКТ»,  36ч.,  26.02.2020.          </w:t>
            </w:r>
          </w:p>
          <w:p w:rsidR="00B73D49" w:rsidRDefault="00B73D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  по программе «Реализация ФГОС и предметное содержание образовательного процесса на уроках  математики»,  108ч., 12.10.2020.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Высшая квалификационная категория,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Приказ МО и ПО РО </w:t>
            </w:r>
          </w:p>
          <w:p w:rsidR="00B73D49" w:rsidRDefault="00B73D49" w:rsidP="00FC6CC1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21.05.2021.  № 457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Ученая степень – не имеет;</w:t>
            </w: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ученое звание – не имеет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3D49" w:rsidRPr="00B625E3" w:rsidRDefault="00B73D49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625E3">
              <w:rPr>
                <w:rFonts w:ascii="Times New Roman" w:hAnsi="Times New Roman"/>
                <w:sz w:val="18"/>
                <w:szCs w:val="18"/>
              </w:rPr>
              <w:t>.28л5м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D49" w:rsidRPr="00B625E3" w:rsidRDefault="0000130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28л3ь</w:t>
            </w:r>
          </w:p>
        </w:tc>
      </w:tr>
      <w:tr w:rsidR="00B73D49" w:rsidRPr="00B625E3" w:rsidTr="00722C69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numPr>
                <w:ilvl w:val="0"/>
                <w:numId w:val="2"/>
              </w:num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Свиташева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Анна Викторовна</w:t>
            </w:r>
            <w:r w:rsidR="00BC7AA9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</w:p>
          <w:p w:rsidR="00BC7AA9" w:rsidRDefault="00BC7AA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Учитель начальных классов</w:t>
            </w:r>
          </w:p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ФГАОУ ВПО «Южный Федеральный университет», 2012г.</w:t>
            </w:r>
          </w:p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Педагогика и методика начального образования. </w:t>
            </w:r>
          </w:p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Учитель начальных классов.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РИПК и ПРО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«Педагогика и методика начального образования»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 проблеме: деятельный подход в обучении младших школьников в условиях реализации ФГОС НОО, 144ч., 02.12.2016.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по программе «Права ребёнка в Российской Федерации. Актуальные и проблемные  вопросы. Международные  стандарты  защиты  прав  ребёнка»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18ч.,   02.02.2018г.</w:t>
            </w:r>
          </w:p>
          <w:p w:rsidR="00B73D49" w:rsidRDefault="00B73D49" w:rsidP="003C3CB3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16ч.,   17.02.2018г.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ППРО»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программе  «Тьюторское сопровождение реализации федеральной  программы целевой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программы «Русский язык»   по проблеме: Деятельность тьютора по обеспечению качества преподавания русского языка в условиях реализации ФГОС НОО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72ч., 17.03.2018г.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подготовки государственных и муниципальных служащих»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программе «Нормативно-правовое и организационно-технологическое сопровождение ГИА» 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18ч.,  23.05.2018г.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ЦНОКО и ОА «Легион»  по программе «Адаптация содержания образования в рамках реализации ФГОС.  Формирование индивидуального учебного плана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с  ограниченными возможностями  здоровья»,   36ч., 26.02.2020.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 по программе  «Проектирование и организация внеурочной деятельности в условиях реализации ФГОС»,     36ч.,  26.02.2020.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по программе «Реализация ФГОС начального общего образования и предметное содержание образовательного процесса на уровне начального общего образования»,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108ч., 31.12.2020.</w:t>
            </w:r>
          </w:p>
          <w:p w:rsidR="00733592" w:rsidRDefault="00733592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Начальные  классы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квалификационная категория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Приказ МО и ПО РО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22.06.2018   № 483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Ученая степень – не имеет;</w:t>
            </w: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ученое звание – не имеет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D49" w:rsidRPr="00B625E3" w:rsidRDefault="0000130A" w:rsidP="003C3CB3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12</w:t>
            </w:r>
            <w:r w:rsidR="00B73D49" w:rsidRPr="00B625E3">
              <w:rPr>
                <w:rFonts w:ascii="Times New Roman" w:hAnsi="Times New Roman"/>
                <w:sz w:val="18"/>
                <w:szCs w:val="18"/>
                <w:lang w:eastAsia="zh-CN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10м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D49" w:rsidRPr="00B625E3" w:rsidRDefault="0000130A" w:rsidP="003C3CB3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12</w:t>
            </w:r>
            <w:r w:rsidRPr="00B625E3">
              <w:rPr>
                <w:rFonts w:ascii="Times New Roman" w:hAnsi="Times New Roman"/>
                <w:sz w:val="18"/>
                <w:szCs w:val="18"/>
                <w:lang w:eastAsia="zh-CN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10м</w:t>
            </w:r>
          </w:p>
        </w:tc>
      </w:tr>
      <w:tr w:rsidR="00B73D49" w:rsidRPr="00B625E3" w:rsidTr="00722C69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numPr>
                <w:ilvl w:val="0"/>
                <w:numId w:val="2"/>
              </w:num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Стороженко Максим Сергеевич</w:t>
            </w:r>
            <w:r w:rsidR="00FE54A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E54A2" w:rsidRDefault="00FE54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E54A2" w:rsidRDefault="00FE54A2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совместитель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Каменское высшее педагогическое училище (колледж) Ростовской области, 1999г.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РГПУ,  2005г.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 культура</w:t>
            </w:r>
          </w:p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 физической культуры</w:t>
            </w:r>
          </w:p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Физическая  культура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Педагог 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физической культуре.</w:t>
            </w:r>
          </w:p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D49" w:rsidRDefault="00B73D49" w:rsidP="00DF2C24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АНО ЦНОКО и ОА «Легион» по программе «Оказание первой доврачебной  помощи  пострадавшим»</w:t>
            </w:r>
          </w:p>
          <w:p w:rsidR="00B73D49" w:rsidRPr="0080482B" w:rsidRDefault="00B73D49" w:rsidP="00DF2C24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16ч.,  17.02.2018г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ЦНОКО и ОА «Легион»   по программе «Адаптация содержания образования в рамках реализации ФГОС. Формирование индивидуального учебного плана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с  ограниченными возможностями здоровья»,   36ч.,  26.02.2020.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ЦНОКО и ОА «Легион»  по программе  «Проектирование  и  организация  внеурочной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деятельности  в условиях реализации ФГОС»,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36ч.,  26.02.2020.</w:t>
            </w:r>
          </w:p>
          <w:p w:rsidR="002A1708" w:rsidRPr="002A1708" w:rsidRDefault="002A1708" w:rsidP="002A17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ВО  ЮФУ  по программе «Обеспечение качества преподавания физической культуры на основе реализации ФГОС»   72ч. ,  </w:t>
            </w:r>
            <w:r w:rsidRPr="002A1708">
              <w:rPr>
                <w:rFonts w:ascii="Times New Roman" w:hAnsi="Times New Roman"/>
                <w:sz w:val="20"/>
                <w:szCs w:val="20"/>
              </w:rPr>
              <w:t>07.03.2020г.</w:t>
            </w:r>
          </w:p>
          <w:p w:rsidR="002A1708" w:rsidRDefault="002A17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Физическая  культура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«Шахматная школа» (4 класс)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«Основы физической подготовки» (1класс)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Высшая квалификационная категория,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Приказ МО и ПО РО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 24.06.2016. № 481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Ученая степень – не имеет;</w:t>
            </w: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ученое звание – не имеет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3D49" w:rsidRPr="00B625E3" w:rsidRDefault="00733592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19л10</w:t>
            </w:r>
            <w:r w:rsidR="00B73D49" w:rsidRPr="00B625E3">
              <w:rPr>
                <w:rFonts w:ascii="Times New Roman" w:hAnsi="Times New Roman"/>
                <w:sz w:val="18"/>
                <w:szCs w:val="18"/>
                <w:lang w:eastAsia="zh-CN"/>
              </w:rPr>
              <w:t>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D49" w:rsidRPr="00B625E3" w:rsidRDefault="00733592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19л10</w:t>
            </w:r>
            <w:r w:rsidRPr="00B625E3">
              <w:rPr>
                <w:rFonts w:ascii="Times New Roman" w:hAnsi="Times New Roman"/>
                <w:sz w:val="18"/>
                <w:szCs w:val="18"/>
                <w:lang w:eastAsia="zh-CN"/>
              </w:rPr>
              <w:t>м</w:t>
            </w:r>
          </w:p>
        </w:tc>
      </w:tr>
      <w:tr w:rsidR="00B73D49" w:rsidRPr="00B625E3" w:rsidTr="00722C69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numPr>
                <w:ilvl w:val="0"/>
                <w:numId w:val="2"/>
              </w:num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Сумской Александр Николаевич</w:t>
            </w:r>
            <w:r w:rsidR="00891FA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91FA8" w:rsidRDefault="00891F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91FA8" w:rsidRDefault="00891FA8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Ростовский ордена трудового Красного Знамени Государственный университет, 1975г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Биология.        Биолог, преподаватель биологии и химии.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ГБУ ДПО РО «РИПК и ППРО» 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 «Технология  и предпринимательство»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проблеме:  Педагогические технологии  конструирования  учебно-воспитательной  деятельности  обучающихся в  предметной  области «Технология» в условиях реализации  ФГОС,  144ч.,  22.12.2017г.</w:t>
            </w:r>
          </w:p>
          <w:p w:rsidR="00B73D49" w:rsidRDefault="00B73D49" w:rsidP="003C13A4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B73D49" w:rsidRDefault="00B73D49" w:rsidP="003C13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16ч.,  17.02.2018г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ЦНОКО и ОА «Легион»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программе  «Реализация ФГОС и предметное содержание образовательного процесса на уроках технологии»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72ч., 11.12.2018.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АНО ЦНОКО и ОА «Легион»   по программе «Адаптация содержания образования в рамках реализации ФГОС.  Формирование индивидуального учебного плана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с  ограниченными возможностями  здоровья»,   36ч., 26.02.2020.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36ч.,  26.02.2020.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«Умелые  руки»  (6,7 класс)</w:t>
            </w:r>
          </w:p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квалификационная категория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Приказ МО и ПО РО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22.02.2019,      № 131</w:t>
            </w: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Ученая степень – не имеет;</w:t>
            </w: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ученое звание – не имеет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3D49" w:rsidRPr="00B625E3" w:rsidRDefault="00B73D49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625E3">
              <w:rPr>
                <w:rFonts w:ascii="Times New Roman" w:hAnsi="Times New Roman"/>
                <w:sz w:val="18"/>
                <w:szCs w:val="18"/>
                <w:lang w:eastAsia="zh-CN"/>
              </w:rPr>
              <w:t>40л4м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D49" w:rsidRPr="00B625E3" w:rsidRDefault="008F2DE7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7л10м</w:t>
            </w:r>
          </w:p>
        </w:tc>
      </w:tr>
      <w:tr w:rsidR="00B73D49" w:rsidRPr="00B625E3" w:rsidTr="00722C69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numPr>
                <w:ilvl w:val="0"/>
                <w:numId w:val="2"/>
              </w:num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Суншева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07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Оксана Анатольевна</w:t>
            </w:r>
            <w:r w:rsidR="00A964B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964BE" w:rsidRDefault="00A964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964BE" w:rsidRDefault="00A964BE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 музыки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Северо-Кавказский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Государственный  институт искусств,  1997г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Инструментальное исполнительство – фортепиано.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Преподаватель,  концертмейстер, артист  камерного ансамбля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Pr="00E26F7E" w:rsidRDefault="00B73D49" w:rsidP="0044437A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Кавказская академия управления»  по программе  «Обучение педагогических работников навыкам оказания первой помощи»,  36ч., 05.10.2017.</w:t>
            </w:r>
          </w:p>
          <w:p w:rsidR="00B73D49" w:rsidRDefault="00B73D49" w:rsidP="004443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A6981">
              <w:rPr>
                <w:rFonts w:ascii="Times New Roman" w:hAnsi="Times New Roman"/>
                <w:b/>
                <w:sz w:val="20"/>
                <w:szCs w:val="20"/>
              </w:rPr>
              <w:t>Профессиональная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4A6981">
              <w:rPr>
                <w:rFonts w:ascii="Times New Roman" w:hAnsi="Times New Roman"/>
                <w:b/>
                <w:sz w:val="20"/>
                <w:szCs w:val="20"/>
              </w:rPr>
              <w:t>переподготовка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 программе:   «Педагогическое образование. Учитель  (иностранного) английского языка» </w:t>
            </w:r>
          </w:p>
          <w:p w:rsidR="00B73D49" w:rsidRDefault="00B73D49" w:rsidP="004443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28.12.2020г.   Диплом  о профессиональной переподготовке  № 612412239308</w:t>
            </w:r>
          </w:p>
          <w:p w:rsidR="00B73D49" w:rsidRDefault="00B73D49" w:rsidP="0044437A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ЧОУ ДПО «Академия повышения квалификации и профессиональной переподготовки»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остов-на-Дону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(с29.06.2020. по 28.12.2020.)   28.12.2020г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Музыка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«Веселые нотки»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74FD">
              <w:rPr>
                <w:rFonts w:ascii="Times New Roman" w:hAnsi="Times New Roman"/>
                <w:sz w:val="20"/>
                <w:szCs w:val="20"/>
              </w:rPr>
              <w:t>(2,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 класс)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D49" w:rsidRDefault="00B73D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73D49" w:rsidRDefault="00B73D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Ученая степень – не имеет;</w:t>
            </w: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ученое звание – не имеет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D49" w:rsidRPr="00B625E3" w:rsidRDefault="00054BEB" w:rsidP="00E26F7E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27л10</w:t>
            </w:r>
            <w:r w:rsidR="00B73D49" w:rsidRPr="00B625E3">
              <w:rPr>
                <w:rFonts w:ascii="Times New Roman" w:hAnsi="Times New Roman"/>
                <w:sz w:val="18"/>
                <w:szCs w:val="18"/>
                <w:lang w:eastAsia="zh-CN"/>
              </w:rPr>
              <w:t>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D49" w:rsidRPr="00B625E3" w:rsidRDefault="00054BEB" w:rsidP="00E26F7E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1г10м</w:t>
            </w:r>
          </w:p>
        </w:tc>
      </w:tr>
      <w:tr w:rsidR="00B73D49" w:rsidRPr="00B625E3" w:rsidTr="00722C69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numPr>
                <w:ilvl w:val="0"/>
                <w:numId w:val="2"/>
              </w:num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Чагаева</w:t>
            </w:r>
            <w:proofErr w:type="spellEnd"/>
            <w:r w:rsidR="007007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Арина Аркадьевна</w:t>
            </w:r>
            <w:r w:rsidR="00D227E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227EE" w:rsidRDefault="00D227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227EE" w:rsidRDefault="00D227EE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РГПУ, 2003г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Филология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двух иностранных языков (английский, немецкий).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«Общее образование: международный консультационный центр» по программе  «Подготовка экспертов к оцениванию развернутых ответов экзаменационных работ участников ГИА-9 по предмету «Английский  язык»,   18ч.,    26.05.2017г.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РИПК и ППРО  по программе  « Иностранный язык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проблеме:   Профессиональная культура учителя  иностранного языка в  создании  поликультурной образовательной  среды  современной школы:  от целеполагания  к  образовательным  результатам ФГОС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144ч..   15.12.2017г.</w:t>
            </w:r>
          </w:p>
          <w:p w:rsidR="00B73D49" w:rsidRDefault="00B73D49" w:rsidP="0025025C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B73D49" w:rsidRDefault="00B73D49" w:rsidP="0025025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16ч.,  17.02.2018г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подготовки государственных и муниципальных служащих»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программе «Нормативно-правовое и организационно-технологическое сопровождение ГИА» 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18ч.,  23.05.2018г.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  <w:p w:rsidR="00B73D49" w:rsidRDefault="00B73D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ЦНОКО и ОА «Легион»   по программе «Адаптация содержания образования в рамках реализации ФГОС.  Формирование индивидуального учебного плана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ограниченными возможностями  здоровья»,    36ч.,  26.02.2020.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  по программе «Реализация ФГОС и предметное содержание образовательного процесса на уроках иностранного язы</w:t>
            </w:r>
            <w:r w:rsidR="002275DB">
              <w:rPr>
                <w:rFonts w:ascii="Times New Roman" w:hAnsi="Times New Roman"/>
                <w:sz w:val="20"/>
                <w:szCs w:val="20"/>
              </w:rPr>
              <w:t>ка (английского) языка»,  108ч.,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12.10.2020.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 язык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домашнее обучение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Высшая квалификационная категория, 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Пр. МО и ПО РО </w:t>
            </w:r>
          </w:p>
          <w:p w:rsidR="00B73D49" w:rsidRDefault="00B73D49" w:rsidP="00010914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21.05.2021.  № 457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Ученая степень – не имеет;</w:t>
            </w:r>
          </w:p>
          <w:p w:rsidR="00B73D49" w:rsidRDefault="00B73D49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i/>
                <w:spacing w:val="-6"/>
              </w:rPr>
              <w:t>ученое звание – не имеет</w:t>
            </w:r>
          </w:p>
          <w:p w:rsidR="00B73D49" w:rsidRDefault="00B73D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73D49" w:rsidRDefault="00B73D49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3D49" w:rsidRPr="00B625E3" w:rsidRDefault="006C5B08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18л8</w:t>
            </w:r>
            <w:r w:rsidR="00B73D49" w:rsidRPr="00B625E3">
              <w:rPr>
                <w:rFonts w:ascii="Times New Roman" w:hAnsi="Times New Roman"/>
                <w:sz w:val="18"/>
                <w:szCs w:val="18"/>
                <w:lang w:eastAsia="zh-CN"/>
              </w:rPr>
              <w:t>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D49" w:rsidRPr="00B625E3" w:rsidRDefault="006C5B08">
            <w:pPr>
              <w:pStyle w:val="a3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18л8</w:t>
            </w:r>
            <w:r w:rsidR="00054BEB" w:rsidRPr="00B625E3">
              <w:rPr>
                <w:rFonts w:ascii="Times New Roman" w:hAnsi="Times New Roman"/>
                <w:sz w:val="18"/>
                <w:szCs w:val="18"/>
                <w:lang w:eastAsia="zh-CN"/>
              </w:rPr>
              <w:t>м</w:t>
            </w:r>
          </w:p>
        </w:tc>
      </w:tr>
    </w:tbl>
    <w:p w:rsidR="00630F36" w:rsidRPr="00A33EA4" w:rsidRDefault="00630F36" w:rsidP="00A33EA4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630F36" w:rsidRPr="00A33EA4" w:rsidSect="00A33EA4">
      <w:pgSz w:w="16838" w:h="11906" w:orient="landscape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B67F9"/>
    <w:multiLevelType w:val="hybridMultilevel"/>
    <w:tmpl w:val="0B202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3EA4"/>
    <w:rsid w:val="0000130A"/>
    <w:rsid w:val="00010914"/>
    <w:rsid w:val="00010AAE"/>
    <w:rsid w:val="0002085D"/>
    <w:rsid w:val="00052A7E"/>
    <w:rsid w:val="00054BEB"/>
    <w:rsid w:val="00065C1B"/>
    <w:rsid w:val="000961EE"/>
    <w:rsid w:val="000D081F"/>
    <w:rsid w:val="000E40C7"/>
    <w:rsid w:val="00107CF0"/>
    <w:rsid w:val="001211A2"/>
    <w:rsid w:val="00122848"/>
    <w:rsid w:val="00136CFE"/>
    <w:rsid w:val="00163A55"/>
    <w:rsid w:val="00165EE3"/>
    <w:rsid w:val="001A5001"/>
    <w:rsid w:val="001B6D1E"/>
    <w:rsid w:val="001B74FD"/>
    <w:rsid w:val="001C54D4"/>
    <w:rsid w:val="001F5C46"/>
    <w:rsid w:val="0020565B"/>
    <w:rsid w:val="00221BFD"/>
    <w:rsid w:val="002275DB"/>
    <w:rsid w:val="0025025C"/>
    <w:rsid w:val="00255446"/>
    <w:rsid w:val="002626B8"/>
    <w:rsid w:val="002A1708"/>
    <w:rsid w:val="002A4DC8"/>
    <w:rsid w:val="002C47AC"/>
    <w:rsid w:val="002F75F1"/>
    <w:rsid w:val="00362120"/>
    <w:rsid w:val="00392975"/>
    <w:rsid w:val="003B14FD"/>
    <w:rsid w:val="003C13A4"/>
    <w:rsid w:val="003C3CB3"/>
    <w:rsid w:val="003C78C2"/>
    <w:rsid w:val="003E105B"/>
    <w:rsid w:val="003E66F4"/>
    <w:rsid w:val="003F593D"/>
    <w:rsid w:val="00405371"/>
    <w:rsid w:val="00425A3F"/>
    <w:rsid w:val="00440DC4"/>
    <w:rsid w:val="0044437A"/>
    <w:rsid w:val="004610CA"/>
    <w:rsid w:val="0047337B"/>
    <w:rsid w:val="004756AF"/>
    <w:rsid w:val="004B0B96"/>
    <w:rsid w:val="004E2064"/>
    <w:rsid w:val="005330B0"/>
    <w:rsid w:val="005338DA"/>
    <w:rsid w:val="00556EA2"/>
    <w:rsid w:val="00567ED8"/>
    <w:rsid w:val="005769AB"/>
    <w:rsid w:val="00590B11"/>
    <w:rsid w:val="00593CA1"/>
    <w:rsid w:val="005B0FFF"/>
    <w:rsid w:val="005B53C0"/>
    <w:rsid w:val="005E6508"/>
    <w:rsid w:val="005E7111"/>
    <w:rsid w:val="005F3116"/>
    <w:rsid w:val="0061751E"/>
    <w:rsid w:val="00630F36"/>
    <w:rsid w:val="00634C47"/>
    <w:rsid w:val="00656262"/>
    <w:rsid w:val="006635F8"/>
    <w:rsid w:val="00665E2B"/>
    <w:rsid w:val="00697AA0"/>
    <w:rsid w:val="006B4A93"/>
    <w:rsid w:val="006B51C2"/>
    <w:rsid w:val="006C308C"/>
    <w:rsid w:val="006C5B08"/>
    <w:rsid w:val="006D4B36"/>
    <w:rsid w:val="006E536D"/>
    <w:rsid w:val="00700775"/>
    <w:rsid w:val="007222E2"/>
    <w:rsid w:val="00722C69"/>
    <w:rsid w:val="0073019C"/>
    <w:rsid w:val="00733592"/>
    <w:rsid w:val="00751B53"/>
    <w:rsid w:val="00773BAB"/>
    <w:rsid w:val="0079777A"/>
    <w:rsid w:val="007A39B5"/>
    <w:rsid w:val="0080482B"/>
    <w:rsid w:val="00851675"/>
    <w:rsid w:val="0086371F"/>
    <w:rsid w:val="00891FA8"/>
    <w:rsid w:val="0089592B"/>
    <w:rsid w:val="008B77F2"/>
    <w:rsid w:val="008C5C2F"/>
    <w:rsid w:val="008C7401"/>
    <w:rsid w:val="008F2DE7"/>
    <w:rsid w:val="00921476"/>
    <w:rsid w:val="009705A7"/>
    <w:rsid w:val="00991243"/>
    <w:rsid w:val="0099613B"/>
    <w:rsid w:val="009A2A8E"/>
    <w:rsid w:val="009A6BA8"/>
    <w:rsid w:val="009E6FBA"/>
    <w:rsid w:val="00A057EE"/>
    <w:rsid w:val="00A17AB8"/>
    <w:rsid w:val="00A33EA4"/>
    <w:rsid w:val="00A46AF2"/>
    <w:rsid w:val="00A93EDC"/>
    <w:rsid w:val="00A95D04"/>
    <w:rsid w:val="00A964BE"/>
    <w:rsid w:val="00AA4765"/>
    <w:rsid w:val="00AC2409"/>
    <w:rsid w:val="00AC59B2"/>
    <w:rsid w:val="00AD76FE"/>
    <w:rsid w:val="00B070DC"/>
    <w:rsid w:val="00B13AB9"/>
    <w:rsid w:val="00B15415"/>
    <w:rsid w:val="00B61503"/>
    <w:rsid w:val="00B625E3"/>
    <w:rsid w:val="00B70244"/>
    <w:rsid w:val="00B73D49"/>
    <w:rsid w:val="00BA4072"/>
    <w:rsid w:val="00BC7AA9"/>
    <w:rsid w:val="00BD1BB6"/>
    <w:rsid w:val="00C22BA0"/>
    <w:rsid w:val="00C8776E"/>
    <w:rsid w:val="00C941F7"/>
    <w:rsid w:val="00CC7030"/>
    <w:rsid w:val="00CD3B15"/>
    <w:rsid w:val="00D056AD"/>
    <w:rsid w:val="00D227EE"/>
    <w:rsid w:val="00D279EE"/>
    <w:rsid w:val="00D60334"/>
    <w:rsid w:val="00D66F25"/>
    <w:rsid w:val="00D81D00"/>
    <w:rsid w:val="00D923FA"/>
    <w:rsid w:val="00DA6B20"/>
    <w:rsid w:val="00DB54B6"/>
    <w:rsid w:val="00DB55DD"/>
    <w:rsid w:val="00DB6E2D"/>
    <w:rsid w:val="00DE5A9C"/>
    <w:rsid w:val="00DF2C24"/>
    <w:rsid w:val="00E26F7E"/>
    <w:rsid w:val="00E310CE"/>
    <w:rsid w:val="00E353C7"/>
    <w:rsid w:val="00E66A9C"/>
    <w:rsid w:val="00E70008"/>
    <w:rsid w:val="00E73E6D"/>
    <w:rsid w:val="00E9684B"/>
    <w:rsid w:val="00EB06B1"/>
    <w:rsid w:val="00EB7FD6"/>
    <w:rsid w:val="00ED109B"/>
    <w:rsid w:val="00F65F41"/>
    <w:rsid w:val="00F87E27"/>
    <w:rsid w:val="00FC6CC1"/>
    <w:rsid w:val="00FD1532"/>
    <w:rsid w:val="00FE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08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EA4"/>
    <w:pPr>
      <w:spacing w:after="0" w:line="240" w:lineRule="auto"/>
    </w:pPr>
  </w:style>
  <w:style w:type="paragraph" w:styleId="a4">
    <w:name w:val="caption"/>
    <w:basedOn w:val="a"/>
    <w:semiHidden/>
    <w:unhideWhenUsed/>
    <w:qFormat/>
    <w:rsid w:val="005E65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Body Text"/>
    <w:basedOn w:val="a"/>
    <w:link w:val="a6"/>
    <w:semiHidden/>
    <w:unhideWhenUsed/>
    <w:rsid w:val="005E650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E6508"/>
    <w:rPr>
      <w:rFonts w:ascii="Calibri" w:eastAsia="Times New Roman" w:hAnsi="Calibri" w:cs="Times New Roman"/>
      <w:lang w:eastAsia="zh-CN"/>
    </w:rPr>
  </w:style>
  <w:style w:type="paragraph" w:styleId="a7">
    <w:name w:val="List"/>
    <w:basedOn w:val="a5"/>
    <w:semiHidden/>
    <w:unhideWhenUsed/>
    <w:rsid w:val="005E6508"/>
    <w:rPr>
      <w:rFonts w:cs="Mangal"/>
    </w:rPr>
  </w:style>
  <w:style w:type="paragraph" w:styleId="a8">
    <w:name w:val="Balloon Text"/>
    <w:basedOn w:val="a"/>
    <w:link w:val="1"/>
    <w:semiHidden/>
    <w:unhideWhenUsed/>
    <w:rsid w:val="005E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E650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Заголовок"/>
    <w:basedOn w:val="a"/>
    <w:next w:val="a5"/>
    <w:rsid w:val="005E65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0">
    <w:name w:val="Указатель1"/>
    <w:basedOn w:val="a"/>
    <w:rsid w:val="005E6508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5E6508"/>
    <w:pPr>
      <w:suppressLineNumbers/>
    </w:pPr>
  </w:style>
  <w:style w:type="paragraph" w:customStyle="1" w:styleId="ac">
    <w:name w:val="Заголовок таблицы"/>
    <w:basedOn w:val="ab"/>
    <w:rsid w:val="005E6508"/>
    <w:pPr>
      <w:jc w:val="center"/>
    </w:pPr>
    <w:rPr>
      <w:b/>
      <w:bCs/>
    </w:rPr>
  </w:style>
  <w:style w:type="character" w:customStyle="1" w:styleId="11">
    <w:name w:val="Основной шрифт абзаца1"/>
    <w:rsid w:val="005E6508"/>
  </w:style>
  <w:style w:type="character" w:customStyle="1" w:styleId="1">
    <w:name w:val="Текст выноски Знак1"/>
    <w:basedOn w:val="a0"/>
    <w:link w:val="a8"/>
    <w:semiHidden/>
    <w:locked/>
    <w:rsid w:val="005E650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20</Pages>
  <Words>6214</Words>
  <Characters>35425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170</cp:revision>
  <dcterms:created xsi:type="dcterms:W3CDTF">2021-06-15T09:54:00Z</dcterms:created>
  <dcterms:modified xsi:type="dcterms:W3CDTF">2021-06-16T05:39:00Z</dcterms:modified>
</cp:coreProperties>
</file>