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Российская Федерация</w:t>
      </w: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Ростовская область</w:t>
      </w: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муниципальное  бюджетное  общеобразовательное  учреждение</w:t>
      </w:r>
    </w:p>
    <w:p w:rsidR="00943BCB" w:rsidRDefault="00943BCB" w:rsidP="00943BCB">
      <w:pPr>
        <w:pStyle w:val="ab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 w:rsidRPr="006739E8">
        <w:rPr>
          <w:rFonts w:cs="Times New Roman"/>
          <w:b/>
        </w:rPr>
        <w:t>горо</w:t>
      </w:r>
      <w:r>
        <w:rPr>
          <w:rFonts w:cs="Times New Roman"/>
          <w:b/>
        </w:rPr>
        <w:t>да  Ростова-на-Дону «Школа № 64»</w:t>
      </w:r>
    </w:p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81200" cy="12924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CB" w:rsidRDefault="00943BCB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57" w:rsidRPr="00BF3F4E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D66657" w:rsidRPr="00BF3F4E" w:rsidRDefault="004C1BAC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МБОУ «Школа № 6</w:t>
      </w:r>
      <w:r w:rsidR="003874E8" w:rsidRPr="00BF3F4E">
        <w:rPr>
          <w:rFonts w:ascii="Times New Roman" w:hAnsi="Times New Roman" w:cs="Times New Roman"/>
          <w:b/>
          <w:sz w:val="24"/>
          <w:szCs w:val="24"/>
        </w:rPr>
        <w:t>4</w:t>
      </w:r>
      <w:r w:rsidR="00722B25" w:rsidRPr="00BF3F4E">
        <w:rPr>
          <w:rFonts w:ascii="Times New Roman" w:hAnsi="Times New Roman" w:cs="Times New Roman"/>
          <w:b/>
          <w:sz w:val="24"/>
          <w:szCs w:val="24"/>
        </w:rPr>
        <w:t>» на 2020-2021</w:t>
      </w:r>
      <w:r w:rsidR="00D66657" w:rsidRPr="00BF3F4E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D66657" w:rsidRPr="00BF3F4E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D66657" w:rsidRPr="00BF3F4E" w:rsidRDefault="00092E88" w:rsidP="0009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tbl>
      <w:tblPr>
        <w:tblStyle w:val="a3"/>
        <w:tblpPr w:leftFromText="180" w:rightFromText="180" w:vertAnchor="text" w:horzAnchor="margin" w:tblpXSpec="center" w:tblpY="19"/>
        <w:tblW w:w="11028" w:type="dxa"/>
        <w:tblLayout w:type="fixed"/>
        <w:tblLook w:val="04A0" w:firstRow="1" w:lastRow="0" w:firstColumn="1" w:lastColumn="0" w:noHBand="0" w:noVBand="1"/>
      </w:tblPr>
      <w:tblGrid>
        <w:gridCol w:w="2261"/>
        <w:gridCol w:w="1839"/>
        <w:gridCol w:w="709"/>
        <w:gridCol w:w="567"/>
        <w:gridCol w:w="567"/>
        <w:gridCol w:w="567"/>
        <w:gridCol w:w="720"/>
        <w:gridCol w:w="709"/>
        <w:gridCol w:w="992"/>
        <w:gridCol w:w="839"/>
        <w:gridCol w:w="11"/>
        <w:gridCol w:w="993"/>
        <w:gridCol w:w="254"/>
      </w:tblGrid>
      <w:tr w:rsidR="00CF3963" w:rsidTr="00CF3963">
        <w:trPr>
          <w:gridAfter w:val="1"/>
          <w:wAfter w:w="254" w:type="dxa"/>
          <w:trHeight w:val="515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63" w:rsidRDefault="00CF3963" w:rsidP="00CF3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CF3963" w:rsidTr="00CF3963">
        <w:trPr>
          <w:gridAfter w:val="1"/>
          <w:wAfter w:w="254" w:type="dxa"/>
          <w:trHeight w:val="514"/>
        </w:trPr>
        <w:tc>
          <w:tcPr>
            <w:tcW w:w="2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Pr="006535DA" w:rsidRDefault="00CF3963" w:rsidP="00CF39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53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классов</w:t>
            </w: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tabs>
                <w:tab w:val="center" w:pos="3436"/>
                <w:tab w:val="left" w:pos="5385"/>
              </w:tabs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2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F0" w:rsidRDefault="000101F0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F0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2E88" w:rsidTr="00201DCA">
        <w:trPr>
          <w:gridAfter w:val="1"/>
          <w:wAfter w:w="254" w:type="dxa"/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EA24FE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34D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36123E" w:rsidTr="00201DCA">
        <w:trPr>
          <w:gridAfter w:val="1"/>
          <w:wAfter w:w="254" w:type="dxa"/>
          <w:trHeight w:val="520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Pr="00BC34D2" w:rsidRDefault="0036123E" w:rsidP="0036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6123E" w:rsidTr="00201DCA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Pr="00092E88" w:rsidRDefault="0036123E" w:rsidP="006276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6123E" w:rsidRDefault="0036123E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62D" w:rsidTr="00092E88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092E88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092E88">
              <w:rPr>
                <w:rFonts w:ascii="Times New Roman" w:hAnsi="Times New Roman" w:cs="Times New Roman"/>
                <w:sz w:val="24"/>
                <w:szCs w:val="24"/>
              </w:rPr>
              <w:t xml:space="preserve"> при 5-ти дневной учебной наделе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6276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092E88" w:rsidRDefault="00092E88" w:rsidP="00092E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92E88" w:rsidRDefault="0062762D" w:rsidP="00092E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8" w:rsidTr="00201DCA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092E88" w:rsidRDefault="00092E88" w:rsidP="006276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092E88" w:rsidRDefault="00092E88" w:rsidP="0009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во 2-4 классах проводится с 11.05.2021 по 20.05.2021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92E88" w:rsidRDefault="00092E88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F4E" w:rsidRDefault="00BF3F4E" w:rsidP="0033539F">
      <w:pPr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A24FE"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 Школа №64» на 2020-2021</w:t>
      </w: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237"/>
        <w:gridCol w:w="567"/>
        <w:gridCol w:w="587"/>
        <w:gridCol w:w="567"/>
        <w:gridCol w:w="547"/>
        <w:gridCol w:w="567"/>
        <w:gridCol w:w="567"/>
        <w:gridCol w:w="587"/>
        <w:gridCol w:w="550"/>
        <w:gridCol w:w="567"/>
        <w:gridCol w:w="567"/>
        <w:gridCol w:w="992"/>
      </w:tblGrid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81A96" w:rsidRPr="00BF3F4E" w:rsidRDefault="00981A96" w:rsidP="00981A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981A96" w:rsidP="00981A9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A96" w:rsidRPr="00BF3F4E" w:rsidTr="00BF3F4E">
        <w:trPr>
          <w:trHeight w:val="61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5а</w:t>
            </w:r>
          </w:p>
          <w:p w:rsidR="00981A96" w:rsidRPr="00BF3F4E" w:rsidRDefault="00981A96" w:rsidP="003612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5б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  <w:p w:rsidR="0036123E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6б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7а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7б</w:t>
            </w:r>
          </w:p>
          <w:p w:rsidR="00981A96" w:rsidRPr="00BF3F4E" w:rsidRDefault="0036123E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36123E" w:rsidP="00981A9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8а класс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36123E" w:rsidP="0036123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8б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9а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9Б</w:t>
            </w:r>
          </w:p>
          <w:p w:rsidR="0036123E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981A96" w:rsidRPr="00BF3F4E" w:rsidTr="00492FA4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92FA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81A96" w:rsidRPr="00BF3F4E" w:rsidTr="00BF3F4E">
        <w:trPr>
          <w:trHeight w:val="30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981A96" w:rsidRPr="00BF3F4E" w:rsidTr="00BF3F4E">
        <w:trPr>
          <w:trHeight w:val="30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BF3F4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332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981A96" w:rsidRPr="00BF3F4E" w:rsidTr="00BF3F4E">
        <w:trPr>
          <w:trHeight w:val="351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981A96" w:rsidRPr="00BF3F4E" w:rsidTr="00BF3F4E">
        <w:trPr>
          <w:trHeight w:val="227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29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981A96" w:rsidRPr="00BF3F4E" w:rsidTr="00BF3F4E">
        <w:trPr>
          <w:trHeight w:val="24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81A96" w:rsidRPr="00BF3F4E" w:rsidTr="00BF3F4E">
        <w:trPr>
          <w:trHeight w:val="78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BF3F4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прово</w:t>
            </w:r>
            <w:r w:rsidR="00981A96"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славных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981A96" w:rsidRPr="00BF3F4E" w:rsidTr="00BF3F4E">
        <w:trPr>
          <w:trHeight w:val="38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181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F1C0A"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F1C0A"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</w:tr>
      <w:tr w:rsidR="00981A96" w:rsidRPr="00BF3F4E" w:rsidTr="00BF3F4E">
        <w:trPr>
          <w:trHeight w:val="291"/>
          <w:jc w:val="center"/>
        </w:trPr>
        <w:tc>
          <w:tcPr>
            <w:tcW w:w="10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6123E" w:rsidRPr="00BF3F4E" w:rsidTr="00BF3F4E">
        <w:trPr>
          <w:trHeight w:val="574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E" w:rsidRPr="00BF3F4E" w:rsidRDefault="0036123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6123E" w:rsidRPr="00BF3F4E" w:rsidTr="00BF3F4E">
        <w:trPr>
          <w:trHeight w:val="399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E" w:rsidRPr="00BF3F4E" w:rsidRDefault="0036123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26804" w:rsidRPr="00BF3F4E" w:rsidTr="00BF3F4E">
        <w:trPr>
          <w:trHeight w:val="399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4" w:rsidRPr="00BF3F4E" w:rsidRDefault="00626804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36123E" w:rsidRPr="00BF3F4E" w:rsidTr="00BF3F4E">
        <w:trPr>
          <w:trHeight w:val="286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36123E" w:rsidRPr="00A82BF1" w:rsidRDefault="00492FA4" w:rsidP="00492F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</w:tr>
      <w:tr w:rsidR="00BF3F4E" w:rsidRPr="00BF3F4E" w:rsidTr="00201DCA">
        <w:trPr>
          <w:trHeight w:val="286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E" w:rsidRPr="00BF3F4E" w:rsidRDefault="00BF3F4E" w:rsidP="00BF3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4E" w:rsidRPr="00BF3F4E" w:rsidRDefault="00A3408F" w:rsidP="00BF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5-8</w:t>
            </w:r>
            <w:r w:rsidR="00BF3F4E" w:rsidRPr="00BF3F4E">
              <w:rPr>
                <w:rFonts w:ascii="Times New Roman" w:hAnsi="Times New Roman" w:cs="Times New Roman"/>
              </w:rPr>
              <w:t xml:space="preserve"> классах проводится с 11.05.2021 по 20.05.2021</w:t>
            </w:r>
          </w:p>
        </w:tc>
      </w:tr>
    </w:tbl>
    <w:p w:rsidR="00626804" w:rsidRDefault="00626804" w:rsidP="0030060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82BF1" w:rsidRPr="00BF3F4E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A82BF1" w:rsidRPr="00BF3F4E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МБОУ « Школа № 64» на 2020-2021</w:t>
      </w:r>
    </w:p>
    <w:p w:rsidR="00A82BF1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A82BF1" w:rsidRPr="00A82BF1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2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2851"/>
        <w:gridCol w:w="567"/>
        <w:gridCol w:w="1417"/>
        <w:gridCol w:w="1985"/>
      </w:tblGrid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985" w:type="dxa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B55F0D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E0261" w:rsidRPr="00A82BF1" w:rsidRDefault="008E0261" w:rsidP="00B55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и родная литература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261" w:rsidRPr="00A82BF1" w:rsidTr="00943BCB">
        <w:trPr>
          <w:trHeight w:val="281"/>
        </w:trPr>
        <w:tc>
          <w:tcPr>
            <w:tcW w:w="3692" w:type="dxa"/>
            <w:shd w:val="clear" w:color="auto" w:fill="auto"/>
          </w:tcPr>
          <w:p w:rsidR="008E0261" w:rsidRPr="00201DCA" w:rsidRDefault="008E0261" w:rsidP="0020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01DCA" w:rsidRDefault="008E0261" w:rsidP="00201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rPr>
          <w:trHeight w:val="272"/>
        </w:trPr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Общественные науки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</w:tcPr>
          <w:p w:rsidR="008E0261" w:rsidRPr="00B55F0D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</w:tcPr>
          <w:p w:rsidR="008E0261" w:rsidRPr="00B55F0D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201DCA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 и начала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математического анализа 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31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Естественные науки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трономия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7D2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 жизнедеятельности 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7110" w:type="dxa"/>
            <w:gridSpan w:val="3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Pr="000E319F" w:rsidRDefault="000E319F" w:rsidP="00CF05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7110" w:type="dxa"/>
            <w:gridSpan w:val="3"/>
            <w:shd w:val="clear" w:color="auto" w:fill="auto"/>
          </w:tcPr>
          <w:p w:rsidR="008E026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E0261" w:rsidRPr="00A3408F" w:rsidRDefault="000E319F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85" w:type="dxa"/>
          </w:tcPr>
          <w:p w:rsidR="008E0261" w:rsidRDefault="002A46F3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E319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8E0261" w:rsidRPr="00A82BF1" w:rsidTr="00943BCB">
        <w:tc>
          <w:tcPr>
            <w:tcW w:w="8527" w:type="dxa"/>
            <w:gridSpan w:val="4"/>
            <w:shd w:val="clear" w:color="auto" w:fill="auto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</w:tcPr>
          <w:p w:rsidR="008E0261" w:rsidRPr="00BF3F4E" w:rsidRDefault="008E0261" w:rsidP="007D2B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363506" w:rsidRDefault="008E0261" w:rsidP="00BF1D5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6350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курсы</w:t>
            </w:r>
          </w:p>
        </w:tc>
        <w:tc>
          <w:tcPr>
            <w:tcW w:w="2851" w:type="dxa"/>
            <w:shd w:val="clear" w:color="auto" w:fill="auto"/>
          </w:tcPr>
          <w:p w:rsidR="008E0261" w:rsidRPr="002A46F3" w:rsidRDefault="008E0261" w:rsidP="00BF1D57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363506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CF05F2" w:rsidRPr="00A82BF1" w:rsidTr="00943BCB">
        <w:tc>
          <w:tcPr>
            <w:tcW w:w="6543" w:type="dxa"/>
            <w:gridSpan w:val="2"/>
            <w:shd w:val="clear" w:color="auto" w:fill="auto"/>
          </w:tcPr>
          <w:p w:rsidR="00CF05F2" w:rsidRPr="00CF05F2" w:rsidRDefault="00CF05F2" w:rsidP="00A82B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при 5-дневной учебной неделе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05F2" w:rsidRPr="00CF05F2" w:rsidRDefault="00CF05F2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985" w:type="dxa"/>
          </w:tcPr>
          <w:p w:rsidR="00CF05F2" w:rsidRPr="00CF05F2" w:rsidRDefault="00CF05F2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</w:tr>
      <w:tr w:rsidR="002A46F3" w:rsidRPr="00A82BF1" w:rsidTr="00943BCB">
        <w:tc>
          <w:tcPr>
            <w:tcW w:w="3692" w:type="dxa"/>
            <w:shd w:val="clear" w:color="auto" w:fill="auto"/>
          </w:tcPr>
          <w:p w:rsidR="002A46F3" w:rsidRPr="00A82BF1" w:rsidRDefault="002A46F3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6820" w:type="dxa"/>
            <w:gridSpan w:val="4"/>
            <w:shd w:val="clear" w:color="auto" w:fill="auto"/>
          </w:tcPr>
          <w:p w:rsidR="002A46F3" w:rsidRDefault="002A46F3" w:rsidP="007D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10</w:t>
            </w:r>
            <w:r w:rsidRPr="00BF3F4E">
              <w:rPr>
                <w:rFonts w:ascii="Times New Roman" w:hAnsi="Times New Roman" w:cs="Times New Roman"/>
              </w:rPr>
              <w:t xml:space="preserve"> классах проводится с 11.05.2021 по 20.05.2021</w:t>
            </w:r>
          </w:p>
        </w:tc>
      </w:tr>
    </w:tbl>
    <w:p w:rsidR="00A82BF1" w:rsidRPr="00A82BF1" w:rsidRDefault="00A82BF1" w:rsidP="00A82BF1">
      <w:pPr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BF1" w:rsidRPr="00A82BF1" w:rsidRDefault="00A82BF1" w:rsidP="00A82BF1">
      <w:pPr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02" w:rsidRDefault="00300602" w:rsidP="00B154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55F0D" w:rsidRDefault="00B55F0D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9F" w:rsidRDefault="000E31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9F" w:rsidRPr="0033539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9F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84198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9F">
        <w:rPr>
          <w:rFonts w:ascii="Times New Roman" w:hAnsi="Times New Roman" w:cs="Times New Roman"/>
          <w:b/>
          <w:sz w:val="24"/>
          <w:szCs w:val="24"/>
        </w:rPr>
        <w:t>МБОУ «Школа № 64» на 20</w:t>
      </w:r>
      <w:r w:rsidR="0084198F">
        <w:rPr>
          <w:rFonts w:ascii="Times New Roman" w:hAnsi="Times New Roman" w:cs="Times New Roman"/>
          <w:b/>
          <w:sz w:val="24"/>
          <w:szCs w:val="24"/>
        </w:rPr>
        <w:t>20 – 2021</w:t>
      </w:r>
      <w:r w:rsidRPr="003353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5456" w:rsidRPr="0033539F" w:rsidRDefault="00B15456" w:rsidP="00B15456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33539F" w:rsidRPr="0033539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9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БУП – 2004 для среднего образования</w:t>
      </w:r>
    </w:p>
    <w:tbl>
      <w:tblPr>
        <w:tblStyle w:val="a3"/>
        <w:tblW w:w="10122" w:type="dxa"/>
        <w:tblInd w:w="-233" w:type="dxa"/>
        <w:tblLook w:val="04A0" w:firstRow="1" w:lastRow="0" w:firstColumn="1" w:lastColumn="0" w:noHBand="0" w:noVBand="1"/>
      </w:tblPr>
      <w:tblGrid>
        <w:gridCol w:w="3220"/>
        <w:gridCol w:w="1803"/>
        <w:gridCol w:w="1661"/>
        <w:gridCol w:w="2021"/>
        <w:gridCol w:w="1417"/>
      </w:tblGrid>
      <w:tr w:rsidR="00626804" w:rsidRPr="00626804" w:rsidTr="00943BCB">
        <w:trPr>
          <w:trHeight w:val="389"/>
        </w:trPr>
        <w:tc>
          <w:tcPr>
            <w:tcW w:w="3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Базовый компонент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Итого</w:t>
            </w: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Компонент ОУ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Инвариант.часть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Вариатив.часть</w:t>
            </w:r>
          </w:p>
        </w:tc>
        <w:tc>
          <w:tcPr>
            <w:tcW w:w="2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73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337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Обществознание</w:t>
            </w:r>
          </w:p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  <w:sz w:val="18"/>
                <w:szCs w:val="18"/>
              </w:rPr>
              <w:t>(включая  экономику и право</w:t>
            </w:r>
            <w:r w:rsidRPr="0062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Искусство (МХК</w:t>
            </w:r>
            <w:r w:rsidR="00626804" w:rsidRPr="0062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26804" w:rsidRPr="00626804" w:rsidTr="00943BCB">
        <w:trPr>
          <w:trHeight w:val="408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Физкультура</w:t>
            </w:r>
          </w:p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408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033265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147796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147796" w:rsidRDefault="00626804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477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033265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B15456" w:rsidRDefault="00B15456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6578F" w:rsidSect="00943B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1F" w:rsidRDefault="001E331F" w:rsidP="0033539F">
      <w:r>
        <w:separator/>
      </w:r>
    </w:p>
  </w:endnote>
  <w:endnote w:type="continuationSeparator" w:id="0">
    <w:p w:rsidR="001E331F" w:rsidRDefault="001E331F" w:rsidP="0033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1F" w:rsidRDefault="001E331F" w:rsidP="0033539F">
      <w:r>
        <w:separator/>
      </w:r>
    </w:p>
  </w:footnote>
  <w:footnote w:type="continuationSeparator" w:id="0">
    <w:p w:rsidR="001E331F" w:rsidRDefault="001E331F" w:rsidP="0033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BB4"/>
    <w:multiLevelType w:val="hybridMultilevel"/>
    <w:tmpl w:val="9A02C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A63958"/>
    <w:multiLevelType w:val="hybridMultilevel"/>
    <w:tmpl w:val="AA761F3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657"/>
    <w:rsid w:val="000101F0"/>
    <w:rsid w:val="00033265"/>
    <w:rsid w:val="000737C4"/>
    <w:rsid w:val="00092E88"/>
    <w:rsid w:val="000E006D"/>
    <w:rsid w:val="000E319F"/>
    <w:rsid w:val="00147796"/>
    <w:rsid w:val="00151069"/>
    <w:rsid w:val="00171F2E"/>
    <w:rsid w:val="00172110"/>
    <w:rsid w:val="001B0594"/>
    <w:rsid w:val="001C3ED1"/>
    <w:rsid w:val="001C6319"/>
    <w:rsid w:val="001E331F"/>
    <w:rsid w:val="00201DCA"/>
    <w:rsid w:val="00221F22"/>
    <w:rsid w:val="002616AD"/>
    <w:rsid w:val="002A46F3"/>
    <w:rsid w:val="00300602"/>
    <w:rsid w:val="00305475"/>
    <w:rsid w:val="0033539F"/>
    <w:rsid w:val="0036123E"/>
    <w:rsid w:val="00363506"/>
    <w:rsid w:val="003733BE"/>
    <w:rsid w:val="003874E8"/>
    <w:rsid w:val="003964DC"/>
    <w:rsid w:val="003D2C8C"/>
    <w:rsid w:val="00437E69"/>
    <w:rsid w:val="00492FA4"/>
    <w:rsid w:val="00493D88"/>
    <w:rsid w:val="00497C1D"/>
    <w:rsid w:val="004C1BAC"/>
    <w:rsid w:val="004E3CF0"/>
    <w:rsid w:val="005055BE"/>
    <w:rsid w:val="00550907"/>
    <w:rsid w:val="0056393B"/>
    <w:rsid w:val="00626804"/>
    <w:rsid w:val="0062762D"/>
    <w:rsid w:val="006535DA"/>
    <w:rsid w:val="00700574"/>
    <w:rsid w:val="00722B25"/>
    <w:rsid w:val="007366A1"/>
    <w:rsid w:val="00757DCE"/>
    <w:rsid w:val="00792918"/>
    <w:rsid w:val="007B39EA"/>
    <w:rsid w:val="007D2B8C"/>
    <w:rsid w:val="00840DA9"/>
    <w:rsid w:val="0084198F"/>
    <w:rsid w:val="0085433A"/>
    <w:rsid w:val="008552D0"/>
    <w:rsid w:val="00884EF0"/>
    <w:rsid w:val="008A0303"/>
    <w:rsid w:val="008D50FF"/>
    <w:rsid w:val="008E0261"/>
    <w:rsid w:val="008F373F"/>
    <w:rsid w:val="0092001F"/>
    <w:rsid w:val="00943BCB"/>
    <w:rsid w:val="00947A5D"/>
    <w:rsid w:val="00981A96"/>
    <w:rsid w:val="009C355C"/>
    <w:rsid w:val="009E0C61"/>
    <w:rsid w:val="009F1C0A"/>
    <w:rsid w:val="00A30358"/>
    <w:rsid w:val="00A3408F"/>
    <w:rsid w:val="00A4113B"/>
    <w:rsid w:val="00A82BF1"/>
    <w:rsid w:val="00A85343"/>
    <w:rsid w:val="00A8583A"/>
    <w:rsid w:val="00AC2F62"/>
    <w:rsid w:val="00AD14BB"/>
    <w:rsid w:val="00B111E4"/>
    <w:rsid w:val="00B15456"/>
    <w:rsid w:val="00B55F0D"/>
    <w:rsid w:val="00B62419"/>
    <w:rsid w:val="00BC34D2"/>
    <w:rsid w:val="00BF1D57"/>
    <w:rsid w:val="00BF3F4E"/>
    <w:rsid w:val="00C83CCE"/>
    <w:rsid w:val="00C8419F"/>
    <w:rsid w:val="00CA5F4B"/>
    <w:rsid w:val="00CC48C6"/>
    <w:rsid w:val="00CF05F2"/>
    <w:rsid w:val="00CF3963"/>
    <w:rsid w:val="00D1274E"/>
    <w:rsid w:val="00D53B31"/>
    <w:rsid w:val="00D6578F"/>
    <w:rsid w:val="00D66657"/>
    <w:rsid w:val="00E25967"/>
    <w:rsid w:val="00E47BF9"/>
    <w:rsid w:val="00E52B60"/>
    <w:rsid w:val="00EA24FE"/>
    <w:rsid w:val="00EA3528"/>
    <w:rsid w:val="00EB06A9"/>
    <w:rsid w:val="00EB5BC5"/>
    <w:rsid w:val="00ED620B"/>
    <w:rsid w:val="00EF50C9"/>
    <w:rsid w:val="00F70B3F"/>
    <w:rsid w:val="00F74BD1"/>
    <w:rsid w:val="00F929F4"/>
    <w:rsid w:val="00FA179E"/>
    <w:rsid w:val="00FA7A89"/>
    <w:rsid w:val="00FE20E0"/>
    <w:rsid w:val="00FE2DB8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CEF1"/>
  <w15:docId w15:val="{04EBF205-3543-49CF-A4B4-112DE141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39F"/>
  </w:style>
  <w:style w:type="paragraph" w:styleId="a8">
    <w:name w:val="footer"/>
    <w:basedOn w:val="a"/>
    <w:link w:val="a9"/>
    <w:uiPriority w:val="99"/>
    <w:unhideWhenUsed/>
    <w:rsid w:val="00335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39F"/>
  </w:style>
  <w:style w:type="paragraph" w:styleId="aa">
    <w:name w:val="No Spacing"/>
    <w:uiPriority w:val="1"/>
    <w:qFormat/>
    <w:rsid w:val="0033539F"/>
    <w:pPr>
      <w:spacing w:after="0" w:line="240" w:lineRule="auto"/>
    </w:pPr>
  </w:style>
  <w:style w:type="paragraph" w:styleId="ab">
    <w:name w:val="Body Text"/>
    <w:basedOn w:val="a"/>
    <w:link w:val="ac"/>
    <w:unhideWhenUsed/>
    <w:rsid w:val="00943BCB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943B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daniil.ruban.11@mail.ru</cp:lastModifiedBy>
  <cp:revision>57</cp:revision>
  <cp:lastPrinted>2020-06-09T06:18:00Z</cp:lastPrinted>
  <dcterms:created xsi:type="dcterms:W3CDTF">2018-05-14T08:48:00Z</dcterms:created>
  <dcterms:modified xsi:type="dcterms:W3CDTF">2020-10-15T08:37:00Z</dcterms:modified>
</cp:coreProperties>
</file>