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CB" w:rsidRDefault="00943BCB" w:rsidP="00943B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BCB" w:rsidRPr="001E05C9" w:rsidRDefault="00943BCB" w:rsidP="00943BCB">
      <w:pPr>
        <w:pStyle w:val="ab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Российская Федерация</w:t>
      </w:r>
    </w:p>
    <w:p w:rsidR="00943BCB" w:rsidRPr="001E05C9" w:rsidRDefault="00943BCB" w:rsidP="00943BCB">
      <w:pPr>
        <w:pStyle w:val="ab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Ростовская область</w:t>
      </w:r>
    </w:p>
    <w:p w:rsidR="00943BCB" w:rsidRPr="001E05C9" w:rsidRDefault="00943BCB" w:rsidP="00943BCB">
      <w:pPr>
        <w:pStyle w:val="ab"/>
        <w:spacing w:after="0" w:line="276" w:lineRule="auto"/>
        <w:jc w:val="center"/>
        <w:rPr>
          <w:rFonts w:cs="Times New Roman"/>
          <w:b/>
        </w:rPr>
      </w:pPr>
      <w:r w:rsidRPr="001E05C9">
        <w:rPr>
          <w:rFonts w:cs="Times New Roman"/>
          <w:b/>
        </w:rPr>
        <w:t>муниципальное  бюджетное  общеобразовательное  учреждение</w:t>
      </w:r>
    </w:p>
    <w:p w:rsidR="00943BCB" w:rsidRDefault="00943BCB" w:rsidP="00943BCB">
      <w:pPr>
        <w:pStyle w:val="ab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 w:rsidRPr="006739E8">
        <w:rPr>
          <w:rFonts w:cs="Times New Roman"/>
          <w:b/>
        </w:rPr>
        <w:t>горо</w:t>
      </w:r>
      <w:r>
        <w:rPr>
          <w:rFonts w:cs="Times New Roman"/>
          <w:b/>
        </w:rPr>
        <w:t>да  Ростова-на-Дону «Школа № 64»</w:t>
      </w:r>
    </w:p>
    <w:p w:rsidR="00943BCB" w:rsidRDefault="00943BCB" w:rsidP="00943B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BCB" w:rsidRDefault="00943BCB" w:rsidP="00943B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81200" cy="12924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BCB" w:rsidRDefault="00943BCB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57" w:rsidRPr="00BF3F4E" w:rsidRDefault="00D66657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E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D66657" w:rsidRPr="00BF3F4E" w:rsidRDefault="004C1BAC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E">
        <w:rPr>
          <w:rFonts w:ascii="Times New Roman" w:hAnsi="Times New Roman" w:cs="Times New Roman"/>
          <w:b/>
          <w:sz w:val="24"/>
          <w:szCs w:val="24"/>
        </w:rPr>
        <w:t>МБОУ «Школа № 6</w:t>
      </w:r>
      <w:r w:rsidR="003874E8" w:rsidRPr="00BF3F4E">
        <w:rPr>
          <w:rFonts w:ascii="Times New Roman" w:hAnsi="Times New Roman" w:cs="Times New Roman"/>
          <w:b/>
          <w:sz w:val="24"/>
          <w:szCs w:val="24"/>
        </w:rPr>
        <w:t>4</w:t>
      </w:r>
      <w:r w:rsidR="00722B25" w:rsidRPr="00BF3F4E">
        <w:rPr>
          <w:rFonts w:ascii="Times New Roman" w:hAnsi="Times New Roman" w:cs="Times New Roman"/>
          <w:b/>
          <w:sz w:val="24"/>
          <w:szCs w:val="24"/>
        </w:rPr>
        <w:t>» на 2020-2021</w:t>
      </w:r>
      <w:r w:rsidR="00D66657" w:rsidRPr="00BF3F4E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D66657" w:rsidRPr="00BF3F4E" w:rsidRDefault="00D66657" w:rsidP="00D6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E">
        <w:rPr>
          <w:rFonts w:ascii="Times New Roman" w:hAnsi="Times New Roman" w:cs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D66657" w:rsidRPr="00BF3F4E" w:rsidRDefault="00092E88" w:rsidP="00092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4E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tbl>
      <w:tblPr>
        <w:tblStyle w:val="a3"/>
        <w:tblpPr w:leftFromText="180" w:rightFromText="180" w:vertAnchor="text" w:horzAnchor="margin" w:tblpXSpec="center" w:tblpY="19"/>
        <w:tblW w:w="11028" w:type="dxa"/>
        <w:tblLayout w:type="fixed"/>
        <w:tblLook w:val="04A0"/>
      </w:tblPr>
      <w:tblGrid>
        <w:gridCol w:w="2261"/>
        <w:gridCol w:w="1839"/>
        <w:gridCol w:w="709"/>
        <w:gridCol w:w="567"/>
        <w:gridCol w:w="567"/>
        <w:gridCol w:w="567"/>
        <w:gridCol w:w="720"/>
        <w:gridCol w:w="709"/>
        <w:gridCol w:w="992"/>
        <w:gridCol w:w="839"/>
        <w:gridCol w:w="11"/>
        <w:gridCol w:w="993"/>
        <w:gridCol w:w="254"/>
      </w:tblGrid>
      <w:tr w:rsidR="00CF3963" w:rsidTr="00CF3963">
        <w:trPr>
          <w:gridAfter w:val="1"/>
          <w:wAfter w:w="254" w:type="dxa"/>
          <w:trHeight w:val="515"/>
        </w:trPr>
        <w:tc>
          <w:tcPr>
            <w:tcW w:w="2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63" w:rsidRDefault="00CF3963" w:rsidP="00CF3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CF3963" w:rsidTr="00CF3963">
        <w:trPr>
          <w:gridAfter w:val="1"/>
          <w:wAfter w:w="254" w:type="dxa"/>
          <w:trHeight w:val="514"/>
        </w:trPr>
        <w:tc>
          <w:tcPr>
            <w:tcW w:w="2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963" w:rsidRPr="006535DA" w:rsidRDefault="00CF3963" w:rsidP="00CF39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53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классов</w:t>
            </w:r>
          </w:p>
        </w:tc>
      </w:tr>
      <w:tr w:rsidR="00CF3963" w:rsidTr="00CF3963">
        <w:trPr>
          <w:gridAfter w:val="1"/>
          <w:wAfter w:w="254" w:type="dxa"/>
          <w:trHeight w:val="488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tabs>
                <w:tab w:val="center" w:pos="3436"/>
                <w:tab w:val="left" w:pos="5385"/>
              </w:tabs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63" w:rsidTr="00CF3963">
        <w:trPr>
          <w:gridAfter w:val="1"/>
          <w:wAfter w:w="254" w:type="dxa"/>
          <w:trHeight w:val="488"/>
        </w:trPr>
        <w:tc>
          <w:tcPr>
            <w:tcW w:w="2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3963" w:rsidTr="00CF3963">
        <w:trPr>
          <w:gridAfter w:val="1"/>
          <w:wAfter w:w="254" w:type="dxa"/>
          <w:trHeight w:val="488"/>
        </w:trPr>
        <w:tc>
          <w:tcPr>
            <w:tcW w:w="2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963" w:rsidRDefault="00CF3963" w:rsidP="00CF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0101F0" w:rsidP="00627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F0" w:rsidRDefault="000101F0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1F0" w:rsidRDefault="000101F0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762D" w:rsidRPr="000101F0" w:rsidRDefault="000101F0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F0" w:rsidRDefault="000101F0" w:rsidP="00627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1F0" w:rsidRDefault="000101F0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762D" w:rsidRPr="000101F0" w:rsidRDefault="000101F0" w:rsidP="00010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EA24FE" w:rsidRDefault="000101F0" w:rsidP="006276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и  информатика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62D" w:rsidTr="00CF3963">
        <w:trPr>
          <w:gridAfter w:val="1"/>
          <w:wAfter w:w="254" w:type="dxa"/>
          <w:trHeight w:val="488"/>
        </w:trPr>
        <w:tc>
          <w:tcPr>
            <w:tcW w:w="2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62D" w:rsidTr="00CF3963">
        <w:trPr>
          <w:gridAfter w:val="1"/>
          <w:wAfter w:w="254" w:type="dxa"/>
          <w:trHeight w:val="520"/>
        </w:trPr>
        <w:tc>
          <w:tcPr>
            <w:tcW w:w="2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62D" w:rsidTr="00CF3963">
        <w:trPr>
          <w:gridAfter w:val="1"/>
          <w:wAfter w:w="254" w:type="dxa"/>
          <w:trHeight w:val="520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62D" w:rsidTr="00CF3963">
        <w:trPr>
          <w:gridAfter w:val="1"/>
          <w:wAfter w:w="254" w:type="dxa"/>
          <w:trHeight w:val="520"/>
        </w:trPr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Default="0062762D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2E88" w:rsidTr="00201DCA">
        <w:trPr>
          <w:gridAfter w:val="1"/>
          <w:wAfter w:w="254" w:type="dxa"/>
          <w:trHeight w:val="520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Pr="00EA24FE" w:rsidRDefault="00092E88" w:rsidP="00092E8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34D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36123E" w:rsidTr="00201DCA">
        <w:trPr>
          <w:gridAfter w:val="1"/>
          <w:wAfter w:w="254" w:type="dxa"/>
          <w:trHeight w:val="520"/>
        </w:trPr>
        <w:tc>
          <w:tcPr>
            <w:tcW w:w="1077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Pr="00BC34D2" w:rsidRDefault="0036123E" w:rsidP="00361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36123E" w:rsidTr="00201DCA">
        <w:trPr>
          <w:trHeight w:val="520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Default="0036123E" w:rsidP="0062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3E" w:rsidRPr="00092E88" w:rsidRDefault="0036123E" w:rsidP="0062762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6123E" w:rsidRDefault="0036123E" w:rsidP="0062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62D" w:rsidTr="00092E88">
        <w:trPr>
          <w:trHeight w:val="520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Pr="00092E88" w:rsidRDefault="00092E88" w:rsidP="0062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092E88">
              <w:rPr>
                <w:rFonts w:ascii="Times New Roman" w:hAnsi="Times New Roman" w:cs="Times New Roman"/>
                <w:sz w:val="24"/>
                <w:szCs w:val="24"/>
              </w:rPr>
              <w:t xml:space="preserve"> при 5-ти </w:t>
            </w:r>
            <w:proofErr w:type="gramStart"/>
            <w:r w:rsidRPr="00092E88">
              <w:rPr>
                <w:rFonts w:ascii="Times New Roman" w:hAnsi="Times New Roman" w:cs="Times New Roman"/>
                <w:sz w:val="24"/>
                <w:szCs w:val="24"/>
              </w:rPr>
              <w:t>дневной</w:t>
            </w:r>
            <w:proofErr w:type="gramEnd"/>
            <w:r w:rsidRPr="00092E8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наделе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2D" w:rsidRPr="00092E88" w:rsidRDefault="0062762D" w:rsidP="0062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Default="00092E88" w:rsidP="0062762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2E8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092E88" w:rsidRDefault="00092E88" w:rsidP="00092E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762D" w:rsidRPr="00092E88" w:rsidRDefault="0062762D" w:rsidP="00092E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62762D" w:rsidRDefault="0062762D" w:rsidP="0062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8" w:rsidTr="00201DCA">
        <w:trPr>
          <w:trHeight w:val="520"/>
        </w:trPr>
        <w:tc>
          <w:tcPr>
            <w:tcW w:w="4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Pr="00092E88" w:rsidRDefault="00092E88" w:rsidP="006276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E88" w:rsidRPr="00092E88" w:rsidRDefault="00092E88" w:rsidP="0009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8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во 2-4 классах проводится с 11.05.2021 по 20.05.2021</w:t>
            </w: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92E88" w:rsidRDefault="00092E88" w:rsidP="0062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F4E" w:rsidRDefault="00BF3F4E" w:rsidP="0033539F">
      <w:pPr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rPr>
          <w:rFonts w:ascii="Times New Roman" w:hAnsi="Times New Roman" w:cs="Times New Roman"/>
          <w:sz w:val="24"/>
          <w:szCs w:val="24"/>
        </w:rPr>
      </w:pPr>
    </w:p>
    <w:p w:rsidR="0033539F" w:rsidRDefault="0033539F" w:rsidP="003353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96" w:rsidRPr="00BF3F4E" w:rsidRDefault="00981A96" w:rsidP="00981A9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</w:t>
      </w:r>
    </w:p>
    <w:p w:rsidR="00981A96" w:rsidRPr="00BF3F4E" w:rsidRDefault="00981A96" w:rsidP="00981A9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EA24FE"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 Школа №64» на 2020-2021</w:t>
      </w:r>
    </w:p>
    <w:p w:rsidR="00981A96" w:rsidRPr="00BF3F4E" w:rsidRDefault="00981A96" w:rsidP="00981A96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tbl>
      <w:tblPr>
        <w:tblW w:w="10437" w:type="dxa"/>
        <w:jc w:val="center"/>
        <w:tblInd w:w="-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2237"/>
        <w:gridCol w:w="567"/>
        <w:gridCol w:w="587"/>
        <w:gridCol w:w="567"/>
        <w:gridCol w:w="547"/>
        <w:gridCol w:w="567"/>
        <w:gridCol w:w="567"/>
        <w:gridCol w:w="587"/>
        <w:gridCol w:w="550"/>
        <w:gridCol w:w="567"/>
        <w:gridCol w:w="567"/>
        <w:gridCol w:w="992"/>
      </w:tblGrid>
      <w:tr w:rsidR="00981A96" w:rsidRPr="00BF3F4E" w:rsidTr="00BF3F4E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981A96" w:rsidRPr="00BF3F4E" w:rsidRDefault="00981A96" w:rsidP="00981A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23E" w:rsidRPr="00BF3F4E" w:rsidRDefault="00981A96" w:rsidP="00981A9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A96" w:rsidRPr="00BF3F4E" w:rsidTr="00BF3F4E">
        <w:trPr>
          <w:trHeight w:val="619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5а</w:t>
            </w:r>
          </w:p>
          <w:p w:rsidR="00981A96" w:rsidRPr="00BF3F4E" w:rsidRDefault="00981A96" w:rsidP="003612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5б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981A9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6а</w:t>
            </w:r>
          </w:p>
          <w:p w:rsidR="0036123E" w:rsidRPr="00BF3F4E" w:rsidRDefault="00981A96" w:rsidP="00981A9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981A9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6б</w:t>
            </w:r>
          </w:p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7а</w:t>
            </w:r>
          </w:p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7б</w:t>
            </w:r>
          </w:p>
          <w:p w:rsidR="00981A96" w:rsidRPr="00BF3F4E" w:rsidRDefault="0036123E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36123E" w:rsidP="00981A9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8а класс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36123E" w:rsidP="0036123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8б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9а</w:t>
            </w:r>
          </w:p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9Б</w:t>
            </w:r>
          </w:p>
          <w:p w:rsidR="0036123E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  <w:p w:rsidR="00981A96" w:rsidRPr="00BF3F4E" w:rsidRDefault="00981A96" w:rsidP="003612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8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</w:tr>
      <w:tr w:rsidR="00981A96" w:rsidRPr="00BF3F4E" w:rsidTr="00492FA4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2616AD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2616AD" w:rsidP="00BF3F4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2616AD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2616AD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492FA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81A96" w:rsidRPr="00BF3F4E" w:rsidTr="00BF3F4E">
        <w:trPr>
          <w:trHeight w:val="304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981A96" w:rsidRPr="00BF3F4E" w:rsidTr="00BF3F4E">
        <w:trPr>
          <w:trHeight w:val="301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A96" w:rsidRPr="00BF3F4E" w:rsidRDefault="00BF3F4E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981A96" w:rsidRPr="00BF3F4E" w:rsidTr="00BF3F4E">
        <w:trPr>
          <w:trHeight w:val="332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981A96" w:rsidRPr="00BF3F4E" w:rsidTr="00BF3F4E">
        <w:trPr>
          <w:trHeight w:val="351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981A96" w:rsidRPr="00BF3F4E" w:rsidTr="00BF3F4E">
        <w:trPr>
          <w:trHeight w:val="227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</w:t>
            </w: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81A96" w:rsidRPr="00BF3F4E" w:rsidTr="00BF3F4E">
        <w:trPr>
          <w:trHeight w:val="299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981A96" w:rsidRPr="00BF3F4E" w:rsidTr="00BF3F4E">
        <w:trPr>
          <w:trHeight w:val="247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981A96" w:rsidRPr="00BF3F4E" w:rsidTr="00BF3F4E">
        <w:trPr>
          <w:trHeight w:val="78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A96" w:rsidRPr="00BF3F4E" w:rsidRDefault="00BF3F4E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прово</w:t>
            </w:r>
            <w:r w:rsidR="00981A96"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славных</w:t>
            </w:r>
            <w:proofErr w:type="spellEnd"/>
            <w:r w:rsidR="00981A96"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981A96" w:rsidRPr="00BF3F4E" w:rsidTr="00BF3F4E">
        <w:trPr>
          <w:trHeight w:val="387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981A96" w:rsidRPr="00BF3F4E" w:rsidTr="00BF3F4E">
        <w:trPr>
          <w:trHeight w:val="181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BF3F4E" w:rsidRDefault="00981A96" w:rsidP="00981A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70057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BF3F4E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981A96" w:rsidRPr="00BF3F4E" w:rsidTr="00BF3F4E">
        <w:trPr>
          <w:trHeight w:val="378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96" w:rsidRPr="00BF3F4E" w:rsidRDefault="00981A96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96" w:rsidRPr="00A82BF1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F1C0A"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981A96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F1C0A"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96" w:rsidRPr="00A82BF1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</w:t>
            </w:r>
          </w:p>
        </w:tc>
      </w:tr>
      <w:tr w:rsidR="00981A96" w:rsidRPr="00BF3F4E" w:rsidTr="00BF3F4E">
        <w:trPr>
          <w:trHeight w:val="291"/>
          <w:jc w:val="center"/>
        </w:trPr>
        <w:tc>
          <w:tcPr>
            <w:tcW w:w="10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96" w:rsidRPr="00BF3F4E" w:rsidRDefault="00981A96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6123E" w:rsidRPr="00BF3F4E" w:rsidTr="00BF3F4E">
        <w:trPr>
          <w:trHeight w:val="574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3E" w:rsidRPr="00BF3F4E" w:rsidRDefault="0036123E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36123E" w:rsidRPr="00BF3F4E" w:rsidTr="00BF3F4E">
        <w:trPr>
          <w:trHeight w:val="399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3E" w:rsidRPr="00BF3F4E" w:rsidRDefault="0036123E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BF3F4E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626804" w:rsidRPr="00BF3F4E" w:rsidTr="00BF3F4E">
        <w:trPr>
          <w:trHeight w:val="399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4" w:rsidRPr="00BF3F4E" w:rsidRDefault="00626804" w:rsidP="00981A9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BF3F4E" w:rsidRDefault="00626804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4" w:rsidRPr="00A82BF1" w:rsidRDefault="00492FA4" w:rsidP="00492F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36123E" w:rsidRPr="00BF3F4E" w:rsidTr="00BF3F4E">
        <w:trPr>
          <w:trHeight w:val="286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3E" w:rsidRPr="00BF3F4E" w:rsidRDefault="0036123E" w:rsidP="003612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3E" w:rsidRPr="00A82BF1" w:rsidRDefault="0036123E" w:rsidP="00BF3F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36123E" w:rsidRPr="00A82BF1" w:rsidRDefault="00492FA4" w:rsidP="00492F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</w:tr>
      <w:tr w:rsidR="00BF3F4E" w:rsidRPr="00BF3F4E" w:rsidTr="00201DCA">
        <w:trPr>
          <w:trHeight w:val="286"/>
          <w:jc w:val="center"/>
        </w:trPr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E" w:rsidRPr="00BF3F4E" w:rsidRDefault="00BF3F4E" w:rsidP="00BF3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4E" w:rsidRPr="00BF3F4E" w:rsidRDefault="00A3408F" w:rsidP="00BF3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5-8</w:t>
            </w:r>
            <w:r w:rsidR="00BF3F4E" w:rsidRPr="00BF3F4E">
              <w:rPr>
                <w:rFonts w:ascii="Times New Roman" w:hAnsi="Times New Roman" w:cs="Times New Roman"/>
              </w:rPr>
              <w:t xml:space="preserve"> классах проводится с 11.05.2021 по 20.05.2021</w:t>
            </w:r>
          </w:p>
        </w:tc>
      </w:tr>
    </w:tbl>
    <w:p w:rsidR="00626804" w:rsidRDefault="00626804" w:rsidP="0030060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82BF1" w:rsidRPr="00BF3F4E" w:rsidRDefault="00A82BF1" w:rsidP="00A82B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</w:t>
      </w:r>
    </w:p>
    <w:p w:rsidR="00A82BF1" w:rsidRPr="00BF3F4E" w:rsidRDefault="00A82BF1" w:rsidP="00A82B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МБОУ « Школа № 64» на 2020-2021</w:t>
      </w:r>
    </w:p>
    <w:p w:rsidR="00A82BF1" w:rsidRDefault="00A82BF1" w:rsidP="00A82B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уровне среднего общего образования в рамках федерального государственного образовательного стандарта среднего общего образования </w:t>
      </w:r>
    </w:p>
    <w:p w:rsidR="00A82BF1" w:rsidRPr="00A82BF1" w:rsidRDefault="00A82BF1" w:rsidP="00A82BF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2" w:type="dxa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2851"/>
        <w:gridCol w:w="567"/>
        <w:gridCol w:w="1417"/>
        <w:gridCol w:w="1985"/>
      </w:tblGrid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1985" w:type="dxa"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B55F0D" w:rsidRDefault="008E0261" w:rsidP="00A82B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E0261" w:rsidRPr="00A82BF1" w:rsidRDefault="008E0261" w:rsidP="00B55F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</w:t>
            </w:r>
          </w:p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и родная литература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261" w:rsidRPr="00A82BF1" w:rsidTr="00943BCB">
        <w:trPr>
          <w:trHeight w:val="281"/>
        </w:trPr>
        <w:tc>
          <w:tcPr>
            <w:tcW w:w="3692" w:type="dxa"/>
            <w:shd w:val="clear" w:color="auto" w:fill="auto"/>
          </w:tcPr>
          <w:p w:rsidR="008E0261" w:rsidRPr="00201DCA" w:rsidRDefault="008E0261" w:rsidP="0020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201DCA" w:rsidRDefault="008E0261" w:rsidP="00201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E0261" w:rsidRPr="00A82BF1" w:rsidTr="00943BCB">
        <w:trPr>
          <w:trHeight w:val="272"/>
        </w:trPr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Общественные науки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5" w:type="dxa"/>
          </w:tcPr>
          <w:p w:rsidR="008E0261" w:rsidRPr="00B55F0D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5" w:type="dxa"/>
          </w:tcPr>
          <w:p w:rsidR="008E0261" w:rsidRPr="00B55F0D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201DCA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3D2C8C" w:rsidRDefault="008E0261" w:rsidP="00A82BF1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006D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 и начала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математического анализа 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0E319F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31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3D2C8C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006D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0E319F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Pr="00B55F0D" w:rsidRDefault="000E319F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3D2C8C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006D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Естественные науки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3D2C8C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006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трономия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2A46F3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2A46F3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2"/>
            <w:shd w:val="clear" w:color="auto" w:fill="auto"/>
          </w:tcPr>
          <w:p w:rsidR="008E0261" w:rsidRPr="00A82BF1" w:rsidRDefault="008E0261" w:rsidP="007D2B8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BF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безопасности жизнедеятельности </w:t>
            </w:r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7110" w:type="dxa"/>
            <w:gridSpan w:val="3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E0261" w:rsidRPr="00B55F0D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8E0261" w:rsidRPr="000E319F" w:rsidRDefault="000E319F" w:rsidP="00CF05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8E0261" w:rsidRPr="00A82BF1" w:rsidTr="00943BCB">
        <w:tc>
          <w:tcPr>
            <w:tcW w:w="7110" w:type="dxa"/>
            <w:gridSpan w:val="3"/>
            <w:shd w:val="clear" w:color="auto" w:fill="auto"/>
          </w:tcPr>
          <w:p w:rsidR="008E026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E0261" w:rsidRPr="00A3408F" w:rsidRDefault="000E319F" w:rsidP="007D2B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985" w:type="dxa"/>
          </w:tcPr>
          <w:p w:rsidR="008E0261" w:rsidRDefault="002A46F3" w:rsidP="007D2B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5F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0E319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8E0261" w:rsidRPr="00A82BF1" w:rsidTr="00943BCB">
        <w:tc>
          <w:tcPr>
            <w:tcW w:w="8527" w:type="dxa"/>
            <w:gridSpan w:val="4"/>
            <w:shd w:val="clear" w:color="auto" w:fill="auto"/>
          </w:tcPr>
          <w:p w:rsidR="008E026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</w:tcPr>
          <w:p w:rsidR="008E0261" w:rsidRPr="00BF3F4E" w:rsidRDefault="008E0261" w:rsidP="007D2B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8E0261" w:rsidRPr="00A82BF1" w:rsidTr="00943BCB">
        <w:tc>
          <w:tcPr>
            <w:tcW w:w="3692" w:type="dxa"/>
            <w:vMerge w:val="restart"/>
            <w:shd w:val="clear" w:color="auto" w:fill="auto"/>
          </w:tcPr>
          <w:p w:rsidR="008E0261" w:rsidRPr="00363506" w:rsidRDefault="008E0261" w:rsidP="00BF1D5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63506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курсы</w:t>
            </w:r>
          </w:p>
        </w:tc>
        <w:tc>
          <w:tcPr>
            <w:tcW w:w="2851" w:type="dxa"/>
            <w:shd w:val="clear" w:color="auto" w:fill="auto"/>
          </w:tcPr>
          <w:p w:rsidR="008E0261" w:rsidRPr="002A46F3" w:rsidRDefault="008E0261" w:rsidP="00BF1D57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0261" w:rsidRPr="00363506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8E0261" w:rsidRPr="002A46F3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0E319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0261" w:rsidRPr="00A82BF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0261" w:rsidRPr="00A82BF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8E0261" w:rsidRPr="00A82BF1" w:rsidTr="00943BCB">
        <w:tc>
          <w:tcPr>
            <w:tcW w:w="3692" w:type="dxa"/>
            <w:vMerge/>
            <w:shd w:val="clear" w:color="auto" w:fill="auto"/>
          </w:tcPr>
          <w:p w:rsidR="008E0261" w:rsidRPr="00A82BF1" w:rsidRDefault="008E0261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1" w:type="dxa"/>
            <w:shd w:val="clear" w:color="auto" w:fill="auto"/>
          </w:tcPr>
          <w:p w:rsidR="008E0261" w:rsidRPr="00A82BF1" w:rsidRDefault="008E0261" w:rsidP="00A82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0261" w:rsidRPr="00A82BF1" w:rsidRDefault="008E0261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8E0261" w:rsidRDefault="00CF05F2" w:rsidP="007D2B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CF05F2" w:rsidRPr="00A82BF1" w:rsidTr="00943BCB">
        <w:tc>
          <w:tcPr>
            <w:tcW w:w="6543" w:type="dxa"/>
            <w:gridSpan w:val="2"/>
            <w:shd w:val="clear" w:color="auto" w:fill="auto"/>
          </w:tcPr>
          <w:p w:rsidR="00CF05F2" w:rsidRPr="00CF05F2" w:rsidRDefault="00CF05F2" w:rsidP="00A82B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  <w:r w:rsidRPr="00BF3F4E">
              <w:rPr>
                <w:rFonts w:ascii="Times New Roman" w:eastAsia="Times New Roman" w:hAnsi="Times New Roman" w:cs="Times New Roman"/>
                <w:lang w:eastAsia="ru-RU"/>
              </w:rPr>
              <w:t>при 5-дневной учебной неделе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F05F2" w:rsidRPr="00CF05F2" w:rsidRDefault="00CF05F2" w:rsidP="007D2B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5F2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985" w:type="dxa"/>
          </w:tcPr>
          <w:p w:rsidR="00CF05F2" w:rsidRPr="00CF05F2" w:rsidRDefault="00CF05F2" w:rsidP="007D2B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5F2">
              <w:rPr>
                <w:rFonts w:ascii="Times New Roman" w:eastAsia="Times New Roman" w:hAnsi="Times New Roman" w:cs="Times New Roman"/>
                <w:b/>
                <w:lang w:eastAsia="ru-RU"/>
              </w:rPr>
              <w:t>1190</w:t>
            </w:r>
          </w:p>
        </w:tc>
      </w:tr>
      <w:tr w:rsidR="002A46F3" w:rsidRPr="00A82BF1" w:rsidTr="00943BCB">
        <w:tc>
          <w:tcPr>
            <w:tcW w:w="3692" w:type="dxa"/>
            <w:shd w:val="clear" w:color="auto" w:fill="auto"/>
          </w:tcPr>
          <w:p w:rsidR="002A46F3" w:rsidRPr="00A82BF1" w:rsidRDefault="002A46F3" w:rsidP="00A82BF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F3F4E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6820" w:type="dxa"/>
            <w:gridSpan w:val="4"/>
            <w:shd w:val="clear" w:color="auto" w:fill="auto"/>
          </w:tcPr>
          <w:p w:rsidR="002A46F3" w:rsidRDefault="002A46F3" w:rsidP="007D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10</w:t>
            </w:r>
            <w:r w:rsidRPr="00BF3F4E">
              <w:rPr>
                <w:rFonts w:ascii="Times New Roman" w:hAnsi="Times New Roman" w:cs="Times New Roman"/>
              </w:rPr>
              <w:t xml:space="preserve"> классах проводится с 11.05.2021 по 20.05.2021</w:t>
            </w:r>
          </w:p>
        </w:tc>
      </w:tr>
    </w:tbl>
    <w:p w:rsidR="00A82BF1" w:rsidRPr="00A82BF1" w:rsidRDefault="00A82BF1" w:rsidP="00A82BF1">
      <w:pPr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BF1" w:rsidRPr="00A82BF1" w:rsidRDefault="00A82BF1" w:rsidP="00A82BF1">
      <w:pPr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02" w:rsidRDefault="00300602" w:rsidP="00B1545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55F0D" w:rsidRDefault="00B55F0D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19F" w:rsidRDefault="000E319F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62" w:rsidRDefault="00AC2F62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62" w:rsidRDefault="00AC2F62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62" w:rsidRDefault="00AC2F62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9F" w:rsidRPr="0033539F" w:rsidRDefault="0033539F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539F">
        <w:rPr>
          <w:rFonts w:ascii="Times New Roman" w:hAnsi="Times New Roman" w:cs="Times New Roman"/>
          <w:b/>
          <w:sz w:val="24"/>
          <w:szCs w:val="24"/>
        </w:rPr>
        <w:t>Учебный план (недельный)</w:t>
      </w:r>
    </w:p>
    <w:p w:rsidR="0084198F" w:rsidRDefault="0033539F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9F">
        <w:rPr>
          <w:rFonts w:ascii="Times New Roman" w:hAnsi="Times New Roman" w:cs="Times New Roman"/>
          <w:b/>
          <w:sz w:val="24"/>
          <w:szCs w:val="24"/>
        </w:rPr>
        <w:t>МБОУ «Школа № 64» на 20</w:t>
      </w:r>
      <w:r w:rsidR="0084198F">
        <w:rPr>
          <w:rFonts w:ascii="Times New Roman" w:hAnsi="Times New Roman" w:cs="Times New Roman"/>
          <w:b/>
          <w:sz w:val="24"/>
          <w:szCs w:val="24"/>
        </w:rPr>
        <w:t>20 – 2021</w:t>
      </w:r>
      <w:r w:rsidRPr="0033539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15456" w:rsidRPr="0033539F" w:rsidRDefault="00B15456" w:rsidP="00B15456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33539F" w:rsidRPr="0033539F" w:rsidRDefault="0033539F" w:rsidP="003353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9F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БУП – 2004 для среднего образования</w:t>
      </w:r>
    </w:p>
    <w:tbl>
      <w:tblPr>
        <w:tblStyle w:val="a3"/>
        <w:tblW w:w="10122" w:type="dxa"/>
        <w:tblInd w:w="-233" w:type="dxa"/>
        <w:tblLook w:val="04A0"/>
      </w:tblPr>
      <w:tblGrid>
        <w:gridCol w:w="3220"/>
        <w:gridCol w:w="1803"/>
        <w:gridCol w:w="1661"/>
        <w:gridCol w:w="2021"/>
        <w:gridCol w:w="1417"/>
      </w:tblGrid>
      <w:tr w:rsidR="00626804" w:rsidRPr="00626804" w:rsidTr="00943BCB">
        <w:trPr>
          <w:trHeight w:val="389"/>
        </w:trPr>
        <w:tc>
          <w:tcPr>
            <w:tcW w:w="32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Базовый компонент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Итого</w:t>
            </w:r>
          </w:p>
        </w:tc>
      </w:tr>
      <w:tr w:rsidR="00626804" w:rsidRPr="00626804" w:rsidTr="00943BCB">
        <w:trPr>
          <w:trHeight w:val="207"/>
        </w:trPr>
        <w:tc>
          <w:tcPr>
            <w:tcW w:w="3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Компонент ОУ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26804" w:rsidRPr="00626804" w:rsidTr="00943BCB">
        <w:trPr>
          <w:trHeight w:val="207"/>
        </w:trPr>
        <w:tc>
          <w:tcPr>
            <w:tcW w:w="3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26804">
              <w:rPr>
                <w:rFonts w:ascii="Times New Roman" w:hAnsi="Times New Roman" w:cs="Times New Roman"/>
              </w:rPr>
              <w:t>Инвариант</w:t>
            </w:r>
            <w:proofErr w:type="gramStart"/>
            <w:r w:rsidRPr="00626804">
              <w:rPr>
                <w:rFonts w:ascii="Times New Roman" w:hAnsi="Times New Roman" w:cs="Times New Roman"/>
              </w:rPr>
              <w:t>.ч</w:t>
            </w:r>
            <w:proofErr w:type="gramEnd"/>
            <w:r w:rsidRPr="00626804">
              <w:rPr>
                <w:rFonts w:ascii="Times New Roman" w:hAnsi="Times New Roman" w:cs="Times New Roman"/>
              </w:rPr>
              <w:t>асть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626804">
              <w:rPr>
                <w:rFonts w:ascii="Times New Roman" w:hAnsi="Times New Roman" w:cs="Times New Roman"/>
              </w:rPr>
              <w:t>Вариатив</w:t>
            </w:r>
            <w:proofErr w:type="gramStart"/>
            <w:r w:rsidRPr="00626804">
              <w:rPr>
                <w:rFonts w:ascii="Times New Roman" w:hAnsi="Times New Roman" w:cs="Times New Roman"/>
              </w:rPr>
              <w:t>.ч</w:t>
            </w:r>
            <w:proofErr w:type="gramEnd"/>
            <w:r w:rsidRPr="00626804">
              <w:rPr>
                <w:rFonts w:ascii="Times New Roman" w:hAnsi="Times New Roman" w:cs="Times New Roman"/>
              </w:rPr>
              <w:t>асть</w:t>
            </w:r>
            <w:proofErr w:type="spellEnd"/>
          </w:p>
        </w:tc>
        <w:tc>
          <w:tcPr>
            <w:tcW w:w="20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26804" w:rsidRPr="00626804" w:rsidTr="00943BCB">
        <w:trPr>
          <w:trHeight w:val="207"/>
        </w:trPr>
        <w:tc>
          <w:tcPr>
            <w:tcW w:w="32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26804" w:rsidRPr="00626804" w:rsidTr="00943BCB">
        <w:trPr>
          <w:trHeight w:val="273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26804" w:rsidRPr="00626804" w:rsidTr="00943BCB">
        <w:trPr>
          <w:trHeight w:val="337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Обществознание</w:t>
            </w:r>
          </w:p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  <w:sz w:val="18"/>
                <w:szCs w:val="18"/>
              </w:rPr>
              <w:t>(включая  экономику и право</w:t>
            </w:r>
            <w:r w:rsidRPr="00626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C3ED1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C3ED1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C3ED1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C3ED1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Искусство (МХК</w:t>
            </w:r>
            <w:r w:rsidR="00626804" w:rsidRPr="006268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26804" w:rsidRPr="00626804" w:rsidTr="00943BCB">
        <w:trPr>
          <w:trHeight w:val="389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26804" w:rsidRPr="00626804" w:rsidTr="00943BCB">
        <w:trPr>
          <w:trHeight w:val="408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Физкультура</w:t>
            </w:r>
          </w:p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C83CCE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26804" w:rsidRPr="00626804" w:rsidTr="00943BCB">
        <w:trPr>
          <w:trHeight w:val="408"/>
        </w:trPr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626804" w:rsidP="00626804">
            <w:pPr>
              <w:pStyle w:val="aa"/>
              <w:rPr>
                <w:rFonts w:ascii="Times New Roman" w:hAnsi="Times New Roman" w:cs="Times New Roman"/>
              </w:rPr>
            </w:pPr>
            <w:r w:rsidRPr="006268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47796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147796" w:rsidRDefault="00147796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147796" w:rsidRDefault="00626804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477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804" w:rsidRPr="00626804" w:rsidRDefault="001C3ED1" w:rsidP="0062680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B15456" w:rsidRDefault="00B15456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>
      <w:p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8F" w:rsidRDefault="00D6578F" w:rsidP="00D6578F">
      <w:pPr>
        <w:autoSpaceDE w:val="0"/>
        <w:autoSpaceDN w:val="0"/>
        <w:adjustRightInd w:val="0"/>
        <w:ind w:left="-851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6578F" w:rsidSect="00943B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3F" w:rsidRDefault="00F70B3F" w:rsidP="0033539F">
      <w:r>
        <w:separator/>
      </w:r>
    </w:p>
  </w:endnote>
  <w:endnote w:type="continuationSeparator" w:id="1">
    <w:p w:rsidR="00F70B3F" w:rsidRDefault="00F70B3F" w:rsidP="0033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3F" w:rsidRDefault="00F70B3F" w:rsidP="0033539F">
      <w:r>
        <w:separator/>
      </w:r>
    </w:p>
  </w:footnote>
  <w:footnote w:type="continuationSeparator" w:id="1">
    <w:p w:rsidR="00F70B3F" w:rsidRDefault="00F70B3F" w:rsidP="00335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BB4"/>
    <w:multiLevelType w:val="hybridMultilevel"/>
    <w:tmpl w:val="9A02C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A63958"/>
    <w:multiLevelType w:val="hybridMultilevel"/>
    <w:tmpl w:val="AA761F3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657"/>
    <w:rsid w:val="000101F0"/>
    <w:rsid w:val="000737C4"/>
    <w:rsid w:val="00092E88"/>
    <w:rsid w:val="000E006D"/>
    <w:rsid w:val="000E319F"/>
    <w:rsid w:val="00147796"/>
    <w:rsid w:val="00151069"/>
    <w:rsid w:val="00171F2E"/>
    <w:rsid w:val="00172110"/>
    <w:rsid w:val="001B0594"/>
    <w:rsid w:val="001C3ED1"/>
    <w:rsid w:val="001C6319"/>
    <w:rsid w:val="00201DCA"/>
    <w:rsid w:val="00221F22"/>
    <w:rsid w:val="002616AD"/>
    <w:rsid w:val="002A46F3"/>
    <w:rsid w:val="00300602"/>
    <w:rsid w:val="00305475"/>
    <w:rsid w:val="0033539F"/>
    <w:rsid w:val="0036123E"/>
    <w:rsid w:val="00363506"/>
    <w:rsid w:val="003733BE"/>
    <w:rsid w:val="003874E8"/>
    <w:rsid w:val="003964DC"/>
    <w:rsid w:val="003D2C8C"/>
    <w:rsid w:val="00437E69"/>
    <w:rsid w:val="00492FA4"/>
    <w:rsid w:val="00493D88"/>
    <w:rsid w:val="00497C1D"/>
    <w:rsid w:val="004C1BAC"/>
    <w:rsid w:val="004E3CF0"/>
    <w:rsid w:val="005055BE"/>
    <w:rsid w:val="00550907"/>
    <w:rsid w:val="0056393B"/>
    <w:rsid w:val="00626804"/>
    <w:rsid w:val="0062762D"/>
    <w:rsid w:val="006535DA"/>
    <w:rsid w:val="00700574"/>
    <w:rsid w:val="00722B25"/>
    <w:rsid w:val="007366A1"/>
    <w:rsid w:val="00757DCE"/>
    <w:rsid w:val="00792918"/>
    <w:rsid w:val="007B39EA"/>
    <w:rsid w:val="007D2B8C"/>
    <w:rsid w:val="00840DA9"/>
    <w:rsid w:val="0084198F"/>
    <w:rsid w:val="0085433A"/>
    <w:rsid w:val="008552D0"/>
    <w:rsid w:val="00884EF0"/>
    <w:rsid w:val="008A0303"/>
    <w:rsid w:val="008D50FF"/>
    <w:rsid w:val="008E0261"/>
    <w:rsid w:val="008F373F"/>
    <w:rsid w:val="0092001F"/>
    <w:rsid w:val="00943BCB"/>
    <w:rsid w:val="00947A5D"/>
    <w:rsid w:val="00981A96"/>
    <w:rsid w:val="009C355C"/>
    <w:rsid w:val="009E0C61"/>
    <w:rsid w:val="009F1C0A"/>
    <w:rsid w:val="00A30358"/>
    <w:rsid w:val="00A3408F"/>
    <w:rsid w:val="00A4113B"/>
    <w:rsid w:val="00A82BF1"/>
    <w:rsid w:val="00A85343"/>
    <w:rsid w:val="00A8583A"/>
    <w:rsid w:val="00AC2F62"/>
    <w:rsid w:val="00AD14BB"/>
    <w:rsid w:val="00B111E4"/>
    <w:rsid w:val="00B15456"/>
    <w:rsid w:val="00B55F0D"/>
    <w:rsid w:val="00B62419"/>
    <w:rsid w:val="00BC34D2"/>
    <w:rsid w:val="00BF1D57"/>
    <w:rsid w:val="00BF3F4E"/>
    <w:rsid w:val="00C83CCE"/>
    <w:rsid w:val="00C8419F"/>
    <w:rsid w:val="00CA5F4B"/>
    <w:rsid w:val="00CC48C6"/>
    <w:rsid w:val="00CF05F2"/>
    <w:rsid w:val="00CF3963"/>
    <w:rsid w:val="00D1274E"/>
    <w:rsid w:val="00D53B31"/>
    <w:rsid w:val="00D6578F"/>
    <w:rsid w:val="00D66657"/>
    <w:rsid w:val="00E25967"/>
    <w:rsid w:val="00E47BF9"/>
    <w:rsid w:val="00E52B60"/>
    <w:rsid w:val="00EA24FE"/>
    <w:rsid w:val="00EA3528"/>
    <w:rsid w:val="00EB06A9"/>
    <w:rsid w:val="00EB5BC5"/>
    <w:rsid w:val="00ED620B"/>
    <w:rsid w:val="00EF50C9"/>
    <w:rsid w:val="00F70B3F"/>
    <w:rsid w:val="00F74BD1"/>
    <w:rsid w:val="00F929F4"/>
    <w:rsid w:val="00FA179E"/>
    <w:rsid w:val="00FA7A89"/>
    <w:rsid w:val="00FE20E0"/>
    <w:rsid w:val="00FE2DB8"/>
    <w:rsid w:val="00FF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3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5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39F"/>
  </w:style>
  <w:style w:type="paragraph" w:styleId="a8">
    <w:name w:val="footer"/>
    <w:basedOn w:val="a"/>
    <w:link w:val="a9"/>
    <w:uiPriority w:val="99"/>
    <w:unhideWhenUsed/>
    <w:rsid w:val="00335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539F"/>
  </w:style>
  <w:style w:type="paragraph" w:styleId="aa">
    <w:name w:val="No Spacing"/>
    <w:uiPriority w:val="1"/>
    <w:qFormat/>
    <w:rsid w:val="0033539F"/>
    <w:pPr>
      <w:spacing w:after="0" w:line="240" w:lineRule="auto"/>
    </w:pPr>
  </w:style>
  <w:style w:type="paragraph" w:styleId="ab">
    <w:name w:val="Body Text"/>
    <w:basedOn w:val="a"/>
    <w:link w:val="ac"/>
    <w:unhideWhenUsed/>
    <w:rsid w:val="00943BCB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943BC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Microsoft Office</cp:lastModifiedBy>
  <cp:revision>56</cp:revision>
  <cp:lastPrinted>2020-06-09T06:18:00Z</cp:lastPrinted>
  <dcterms:created xsi:type="dcterms:W3CDTF">2018-05-14T08:48:00Z</dcterms:created>
  <dcterms:modified xsi:type="dcterms:W3CDTF">2020-09-04T07:48:00Z</dcterms:modified>
</cp:coreProperties>
</file>