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51" w:rsidRDefault="00B93651" w:rsidP="00B936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proofErr w:type="gramStart"/>
      <w:r>
        <w:rPr>
          <w:rFonts w:ascii="Times New Roman" w:hAnsi="Times New Roman"/>
          <w:b/>
          <w:sz w:val="24"/>
          <w:szCs w:val="24"/>
        </w:rPr>
        <w:t>Сведения  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педагогических кадрах,  работающих по основной </w:t>
      </w:r>
    </w:p>
    <w:p w:rsidR="00B93651" w:rsidRDefault="00B93651" w:rsidP="00B936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образовательной  программе  начального общего образования</w:t>
      </w:r>
    </w:p>
    <w:p w:rsidR="00793482" w:rsidRDefault="00B93651" w:rsidP="003802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 – 2020 учебный год</w:t>
      </w:r>
      <w:r w:rsidR="00793482">
        <w:rPr>
          <w:rFonts w:ascii="Times New Roman" w:hAnsi="Times New Roman"/>
          <w:b/>
          <w:sz w:val="24"/>
          <w:szCs w:val="24"/>
        </w:rPr>
        <w:t>.</w:t>
      </w:r>
    </w:p>
    <w:p w:rsidR="00B93651" w:rsidRDefault="00B93651" w:rsidP="00B936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53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699"/>
        <w:gridCol w:w="2695"/>
        <w:gridCol w:w="1699"/>
        <w:gridCol w:w="4535"/>
        <w:gridCol w:w="1701"/>
        <w:gridCol w:w="2268"/>
      </w:tblGrid>
      <w:tr w:rsidR="00B93651" w:rsidTr="001347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Pr="00E60124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012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51" w:rsidRPr="00E60124" w:rsidRDefault="00B93651" w:rsidP="00432C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124">
              <w:rPr>
                <w:rFonts w:ascii="Times New Roman" w:hAnsi="Times New Roman" w:cs="Times New Roman"/>
                <w:sz w:val="20"/>
                <w:szCs w:val="20"/>
              </w:rPr>
              <w:t>Ф.И.О. ,</w:t>
            </w:r>
          </w:p>
          <w:p w:rsidR="00B93651" w:rsidRPr="00E60124" w:rsidRDefault="00B93651" w:rsidP="00432C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651" w:rsidRPr="00E60124" w:rsidRDefault="00B93651" w:rsidP="00432C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12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Pr="00E60124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0124">
              <w:rPr>
                <w:rFonts w:ascii="Times New Roman" w:hAnsi="Times New Roman" w:cs="Times New Roman"/>
                <w:sz w:val="20"/>
                <w:szCs w:val="20"/>
              </w:rPr>
              <w:t>Образование (когда и какие учебные заведения окончил)</w:t>
            </w:r>
          </w:p>
          <w:p w:rsidR="00E60124" w:rsidRPr="00E60124" w:rsidRDefault="00E60124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0124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или специальность по диплому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Pr="00E60124" w:rsidRDefault="00FD441B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стаж </w:t>
            </w:r>
            <w:r w:rsidR="005A4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Pr="00E60124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0124"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квалификации, профессиональной переподготовке (учреждение, направление подготовки,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Pr="00E60124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0124">
              <w:rPr>
                <w:rFonts w:ascii="Times New Roman" w:hAnsi="Times New Roman" w:cs="Times New Roman"/>
                <w:sz w:val="20"/>
                <w:szCs w:val="20"/>
              </w:rPr>
              <w:t>Преподаваемый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Pr="00E60124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0124">
              <w:rPr>
                <w:rFonts w:ascii="Times New Roman" w:hAnsi="Times New Roman" w:cs="Times New Roman"/>
                <w:sz w:val="20"/>
                <w:szCs w:val="20"/>
              </w:rPr>
              <w:t>Квалификационная  категория (соответствие занимаемой должности), дата, № приказа</w:t>
            </w:r>
          </w:p>
        </w:tc>
      </w:tr>
      <w:tr w:rsidR="00B93651" w:rsidTr="001347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jc w:val="center"/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93651" w:rsidTr="001347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Pr="007E2842" w:rsidRDefault="00B93651" w:rsidP="00432C92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Владимировна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Ростовский государственный педагогический университет, 06.07.2002.</w:t>
            </w:r>
          </w:p>
          <w:p w:rsidR="00E60124" w:rsidRDefault="00E60124" w:rsidP="00E601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Филология.</w:t>
            </w:r>
          </w:p>
          <w:p w:rsidR="00F419E9" w:rsidRDefault="00F419E9" w:rsidP="00E601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60124" w:rsidRDefault="00E60124" w:rsidP="00E601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языка,  литературы и иностранного языка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Pr="00E401B2" w:rsidRDefault="008D79A9" w:rsidP="00ED295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401B2">
              <w:rPr>
                <w:rFonts w:ascii="Times New Roman" w:hAnsi="Times New Roman"/>
                <w:lang w:eastAsia="en-US"/>
              </w:rPr>
              <w:t>5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17.02.2018.</w:t>
            </w:r>
          </w:p>
          <w:p w:rsidR="00B93651" w:rsidRDefault="00B93651" w:rsidP="00432C92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РИПК и ППРО  по программе  «Педагогика и методика начального образования», по проблеме: Формирование межпредметных и предметных компетенций младших школьников в соответствии с требованиями  ФГОС НОО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72ч,  08.06.2018.</w:t>
            </w:r>
          </w:p>
          <w:p w:rsidR="00982D6F" w:rsidRPr="00982D6F" w:rsidRDefault="00982D6F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2D6F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категория,  21.06.2019. 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 МО ПО РО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462</w:t>
            </w:r>
          </w:p>
        </w:tc>
      </w:tr>
      <w:tr w:rsidR="00B93651" w:rsidTr="001347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Pr="007E2842" w:rsidRDefault="00B93651" w:rsidP="00432C92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Баева Ирина Александровна</w:t>
            </w:r>
          </w:p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91D87" w:rsidRDefault="00791D87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технологии,</w:t>
            </w:r>
          </w:p>
          <w:p w:rsidR="00791D87" w:rsidRPr="00EA12E3" w:rsidRDefault="00791D87" w:rsidP="00791D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12E3">
              <w:rPr>
                <w:rFonts w:ascii="Times New Roman" w:hAnsi="Times New Roman" w:cs="Times New Roman"/>
                <w:sz w:val="20"/>
                <w:szCs w:val="20"/>
              </w:rPr>
              <w:t>ОДНКНР,</w:t>
            </w:r>
          </w:p>
          <w:p w:rsidR="00B93651" w:rsidRDefault="00791D87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3651">
              <w:rPr>
                <w:rFonts w:ascii="Times New Roman" w:hAnsi="Times New Roman"/>
                <w:sz w:val="20"/>
                <w:szCs w:val="20"/>
              </w:rPr>
              <w:t>ОРКСЭ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РГПИ, 1984г.</w:t>
            </w:r>
          </w:p>
          <w:p w:rsidR="001307F4" w:rsidRDefault="001307F4" w:rsidP="00432C92">
            <w:pPr>
              <w:rPr>
                <w:rFonts w:ascii="Times New Roman" w:hAnsi="Times New Roman"/>
                <w:lang w:eastAsia="en-US"/>
              </w:rPr>
            </w:pPr>
          </w:p>
          <w:p w:rsidR="00F419E9" w:rsidRDefault="001307F4" w:rsidP="00432C9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07F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Биология  с дополнительной специализацией  химия. </w:t>
            </w:r>
          </w:p>
          <w:p w:rsidR="00F419E9" w:rsidRDefault="00F419E9" w:rsidP="00432C9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07F4" w:rsidRPr="001307F4" w:rsidRDefault="001307F4" w:rsidP="00432C9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07F4">
              <w:rPr>
                <w:rFonts w:ascii="Times New Roman" w:hAnsi="Times New Roman"/>
                <w:sz w:val="20"/>
                <w:szCs w:val="20"/>
                <w:lang w:eastAsia="en-US"/>
              </w:rPr>
              <w:t>Учитель биологии и  химии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E401B2" w:rsidP="00ED295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  <w:r w:rsidR="00E0152A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г</w:t>
            </w:r>
            <w:r w:rsidR="00E0152A">
              <w:rPr>
                <w:rFonts w:ascii="Times New Roman" w:hAnsi="Times New Roman"/>
                <w:lang w:eastAsia="en-US"/>
              </w:rPr>
              <w:t>ода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ГБПОУ РО «Донской строительный колледж»  по программе «Педагогическая деятельность в дополнительном образовании в соответствии с ФГОС», 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108ч.,  03.04.2016.</w:t>
            </w:r>
          </w:p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ФГАОУ ВО «ЮФУ»  </w:t>
            </w:r>
          </w:p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 «Избирательное право и избирательный процесс», 72ч,  18.04.2016г.</w:t>
            </w:r>
          </w:p>
          <w:p w:rsidR="00B93651" w:rsidRDefault="00B93651" w:rsidP="00432C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ГБУ ДПО РО «РИПК и ППРО»</w:t>
            </w:r>
          </w:p>
          <w:p w:rsidR="00B93651" w:rsidRDefault="00B93651" w:rsidP="00432C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по программе: Технология  и предпринимательство.</w:t>
            </w:r>
          </w:p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проблеме: Совершенствование содержания и структуры урока технологии в условиях реализации ФГОС,  144ч.  21.04.2017.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17.02.2018.</w:t>
            </w:r>
          </w:p>
          <w:p w:rsidR="00B93651" w:rsidRPr="00073A1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3A11"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</w:t>
            </w:r>
          </w:p>
          <w:p w:rsidR="00B93651" w:rsidRPr="00073A1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3A11">
              <w:rPr>
                <w:rFonts w:ascii="Times New Roman" w:hAnsi="Times New Roman" w:cs="Times New Roman"/>
                <w:sz w:val="20"/>
                <w:szCs w:val="20"/>
              </w:rPr>
              <w:t xml:space="preserve">  по программе  « Педагогика и методика начального образования»  по проблеме: Основы </w:t>
            </w:r>
            <w:r w:rsidRPr="00073A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религиозных культур и светской этики: содержание и технологии,  108ч., 22.03.2019.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3A11">
              <w:rPr>
                <w:rFonts w:ascii="Times New Roman" w:hAnsi="Times New Roman" w:cs="Times New Roman"/>
                <w:sz w:val="20"/>
                <w:szCs w:val="20"/>
              </w:rPr>
              <w:t>ООО «Центр подготовки государственных и  муниципальных служащих»  по программе «Подготовка организаторов и руководителей пунктов проведения государственной итоговой аттестации: ЕГЭ и ОГЭ», 144ч., 02.04.2019.</w:t>
            </w:r>
          </w:p>
          <w:p w:rsidR="00423C28" w:rsidRPr="00423C28" w:rsidRDefault="00423C28" w:rsidP="00423C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3C28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26.02.2020г.</w:t>
            </w:r>
          </w:p>
          <w:p w:rsidR="00423C28" w:rsidRPr="00423C28" w:rsidRDefault="00423C28" w:rsidP="00423C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3C28">
              <w:rPr>
                <w:rFonts w:ascii="Times New Roman" w:hAnsi="Times New Roman" w:cs="Times New Roman"/>
                <w:sz w:val="20"/>
                <w:szCs w:val="20"/>
              </w:rPr>
              <w:t xml:space="preserve">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423C28" w:rsidRPr="00423C28" w:rsidRDefault="00423C28" w:rsidP="00423C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3C28"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  <w:p w:rsidR="00423C28" w:rsidRDefault="00423C28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92" w:rsidRPr="00EA12E3" w:rsidRDefault="00F16A92" w:rsidP="00F16A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1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</w:t>
            </w:r>
          </w:p>
          <w:p w:rsidR="00F16A92" w:rsidRPr="00EA12E3" w:rsidRDefault="00F16A92" w:rsidP="00F16A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12E3">
              <w:rPr>
                <w:rFonts w:ascii="Times New Roman" w:hAnsi="Times New Roman" w:cs="Times New Roman"/>
                <w:sz w:val="20"/>
                <w:szCs w:val="20"/>
              </w:rPr>
              <w:t>ОДНКНР,</w:t>
            </w:r>
          </w:p>
          <w:p w:rsidR="00F16A92" w:rsidRPr="00EA12E3" w:rsidRDefault="00F16A92" w:rsidP="00F16A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12E3">
              <w:rPr>
                <w:rFonts w:ascii="Times New Roman" w:hAnsi="Times New Roman" w:cs="Times New Roman"/>
                <w:sz w:val="20"/>
                <w:szCs w:val="20"/>
              </w:rPr>
              <w:t>ОРКСЭ,</w:t>
            </w:r>
          </w:p>
          <w:p w:rsidR="00B93651" w:rsidRDefault="00F16A92" w:rsidP="00F16A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12E3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категория,  22.12.2017. 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 МО ПО РО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922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93651" w:rsidTr="001347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Pr="007E2842" w:rsidRDefault="00B93651" w:rsidP="00432C92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Виктория Сергеевна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651" w:rsidRDefault="00B93651" w:rsidP="00E871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Pr="00345AFB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5AFB">
              <w:rPr>
                <w:rFonts w:ascii="Times New Roman" w:hAnsi="Times New Roman" w:cs="Times New Roman"/>
                <w:sz w:val="20"/>
                <w:szCs w:val="20"/>
              </w:rPr>
              <w:t>ФГОУ ВПО  «Южный   федеральный  университет», 2007г.</w:t>
            </w:r>
          </w:p>
          <w:p w:rsidR="00345AFB" w:rsidRPr="00345AFB" w:rsidRDefault="00345AFB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AFB" w:rsidRPr="00345AFB" w:rsidRDefault="00345AFB" w:rsidP="00345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5AFB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иностранных языков и культур.</w:t>
            </w:r>
          </w:p>
          <w:p w:rsidR="002B71E7" w:rsidRDefault="002B71E7" w:rsidP="00345A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45AFB" w:rsidRPr="00345AFB" w:rsidRDefault="00345AFB" w:rsidP="00345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5AFB">
              <w:rPr>
                <w:rFonts w:ascii="Times New Roman" w:hAnsi="Times New Roman"/>
                <w:sz w:val="20"/>
                <w:szCs w:val="20"/>
              </w:rPr>
              <w:t>Лингвист, преподаватель (немецкий,  английский  языки)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41008" w:rsidP="00ED295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="00E401B2">
              <w:rPr>
                <w:rFonts w:ascii="Times New Roman" w:hAnsi="Times New Roman"/>
                <w:lang w:eastAsia="en-US"/>
              </w:rPr>
              <w:t xml:space="preserve"> года</w:t>
            </w:r>
            <w:r>
              <w:rPr>
                <w:rFonts w:ascii="Times New Roman" w:hAnsi="Times New Roman"/>
                <w:lang w:eastAsia="en-US"/>
              </w:rPr>
              <w:t xml:space="preserve"> 6мес.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«Достижение успеха в творчестве  и учебе» по программе  семинара-практикума:  «Преподавание иностранного языка на основе ФГОС  основного  общего образования»  16ч.,  21.01.2016.</w:t>
            </w:r>
          </w:p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ФГАОУ ВО «ЮФУ»  </w:t>
            </w:r>
          </w:p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 «Избирательное право и избирательный процесс», 72ч,  16.04.2016г.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 ППРО»,                по программе: «Иностранный язык»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 Профессиональная культура учителя иностранного языка в  создании  поликультурной образовательной  среды  современной школы: от  целеполагания  к образовательным  результатам  ФГОС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144ч.,  15.12.2017.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      16ч.,   17.02.2018</w:t>
            </w:r>
          </w:p>
          <w:p w:rsidR="00B93651" w:rsidRPr="00C8029B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029B"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</w:t>
            </w:r>
          </w:p>
          <w:p w:rsidR="00B93651" w:rsidRPr="00C8029B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029B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программе:  «Педагогика и методика начального образования». </w:t>
            </w:r>
          </w:p>
          <w:p w:rsidR="00B93651" w:rsidRPr="00C8029B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029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 w:rsidRPr="00C8029B">
              <w:rPr>
                <w:rFonts w:ascii="Times New Roman" w:hAnsi="Times New Roman" w:cs="Times New Roman"/>
                <w:sz w:val="20"/>
                <w:szCs w:val="20"/>
              </w:rPr>
              <w:t>проблеме:  современный</w:t>
            </w:r>
            <w:proofErr w:type="gramEnd"/>
            <w:r w:rsidRPr="00C8029B">
              <w:rPr>
                <w:rFonts w:ascii="Times New Roman" w:hAnsi="Times New Roman" w:cs="Times New Roman"/>
                <w:sz w:val="20"/>
                <w:szCs w:val="20"/>
              </w:rPr>
              <w:t xml:space="preserve"> урок в начальной школе в условиях реализации ФГОС НОО</w:t>
            </w:r>
          </w:p>
          <w:p w:rsidR="00B93651" w:rsidRPr="00C8029B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029B">
              <w:rPr>
                <w:rFonts w:ascii="Times New Roman" w:hAnsi="Times New Roman" w:cs="Times New Roman"/>
                <w:sz w:val="20"/>
                <w:szCs w:val="20"/>
              </w:rPr>
              <w:t>72ч., 14.12.2018.</w:t>
            </w:r>
          </w:p>
          <w:p w:rsidR="00787609" w:rsidRPr="00C8029B" w:rsidRDefault="00787609" w:rsidP="007876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029B"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«Адаптация содержания образования в рамках реализации ФГОС.  Формирование </w:t>
            </w:r>
            <w:r w:rsidRPr="00C802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индивидуального учебного плана для обучающихся с ограниченными возможностями  здоровья»,  36ч., 26.02.2020г.</w:t>
            </w:r>
          </w:p>
          <w:p w:rsidR="00787609" w:rsidRPr="00C8029B" w:rsidRDefault="00787609" w:rsidP="007876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029B"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787609" w:rsidRDefault="00787609" w:rsidP="007876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029B"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Английский  язык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651" w:rsidRDefault="00B93651" w:rsidP="009713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 24.03.2017.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187 </w:t>
            </w:r>
          </w:p>
        </w:tc>
      </w:tr>
      <w:tr w:rsidR="00B93651" w:rsidTr="001347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Pr="007E2842" w:rsidRDefault="00B93651" w:rsidP="00432C92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Крылова Елена Анатольевна</w:t>
            </w:r>
          </w:p>
          <w:p w:rsidR="006F05F2" w:rsidRDefault="006F05F2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F05F2" w:rsidRDefault="006F05F2" w:rsidP="006F05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  начальных классов</w:t>
            </w:r>
          </w:p>
          <w:p w:rsidR="006F05F2" w:rsidRDefault="006F05F2" w:rsidP="006F05F2">
            <w:pPr>
              <w:pStyle w:val="a3"/>
              <w:rPr>
                <w:rFonts w:ascii="Times New Roman" w:hAnsi="Times New Roman" w:cs="Times New Roman"/>
              </w:rPr>
            </w:pPr>
          </w:p>
          <w:p w:rsidR="006F05F2" w:rsidRDefault="006F05F2" w:rsidP="006F05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вожатый</w:t>
            </w:r>
          </w:p>
          <w:p w:rsidR="006F05F2" w:rsidRDefault="006F05F2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ФГАОУ ВО «Южный федеральный университет» </w:t>
            </w:r>
          </w:p>
          <w:p w:rsidR="00B93651" w:rsidRDefault="005E4F43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  Ростов-на-Дону, </w:t>
            </w:r>
            <w:r w:rsidR="00B93651">
              <w:rPr>
                <w:rFonts w:ascii="Times New Roman" w:hAnsi="Times New Roman"/>
                <w:sz w:val="20"/>
                <w:szCs w:val="20"/>
              </w:rPr>
              <w:t xml:space="preserve">2016г.  </w:t>
            </w:r>
          </w:p>
          <w:p w:rsidR="005E4F43" w:rsidRDefault="005E4F43" w:rsidP="005E4F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44.03.01.Педагогическое образование                       (по профилю – начальное образование)</w:t>
            </w:r>
          </w:p>
          <w:p w:rsidR="005E4F43" w:rsidRDefault="005E4F43" w:rsidP="005E4F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E4F43" w:rsidRDefault="005E4F43" w:rsidP="005E4F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Pr="00E401B2" w:rsidRDefault="00E401B2" w:rsidP="00ED295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401B2">
              <w:rPr>
                <w:rFonts w:ascii="Times New Roman" w:hAnsi="Times New Roman"/>
                <w:lang w:eastAsia="en-US"/>
              </w:rPr>
              <w:t>6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      16ч.,   17.02.2018</w:t>
            </w:r>
          </w:p>
          <w:p w:rsidR="00C542E2" w:rsidRPr="00C542E2" w:rsidRDefault="00C542E2" w:rsidP="00C54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42E2">
              <w:rPr>
                <w:rFonts w:ascii="Times New Roman" w:hAnsi="Times New Roman" w:cs="Times New Roman"/>
                <w:sz w:val="20"/>
                <w:szCs w:val="20"/>
              </w:rPr>
              <w:t>ГБОУ ДПО РО  «РИПК и ППРО»,  по программе:  «Управление качеством общего образования в условиях введения ФГОС общего образования»</w:t>
            </w:r>
          </w:p>
          <w:p w:rsidR="00C542E2" w:rsidRPr="00C542E2" w:rsidRDefault="00C542E2" w:rsidP="00C54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42E2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 w:rsidRPr="00C542E2">
              <w:rPr>
                <w:rFonts w:ascii="Times New Roman" w:hAnsi="Times New Roman" w:cs="Times New Roman"/>
                <w:sz w:val="20"/>
                <w:szCs w:val="20"/>
              </w:rPr>
              <w:t xml:space="preserve">проблеме:   </w:t>
            </w:r>
            <w:proofErr w:type="gramEnd"/>
            <w:r w:rsidRPr="00C542E2">
              <w:rPr>
                <w:rFonts w:ascii="Times New Roman" w:hAnsi="Times New Roman" w:cs="Times New Roman"/>
                <w:sz w:val="20"/>
                <w:szCs w:val="20"/>
              </w:rPr>
              <w:t>Реализация  АОП  в соответствии с требованиями ФГОС обучающихся с ОВЗ,  72ч.,  26.10.2018.</w:t>
            </w:r>
          </w:p>
          <w:p w:rsidR="00C542E2" w:rsidRPr="00C542E2" w:rsidRDefault="00C542E2" w:rsidP="00C54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42E2">
              <w:rPr>
                <w:rFonts w:ascii="Times New Roman" w:hAnsi="Times New Roman" w:cs="Times New Roman"/>
                <w:sz w:val="20"/>
                <w:szCs w:val="20"/>
              </w:rPr>
              <w:t>ГБОУ ДПО РО  «РИПК и ППРО»,  по программе:  «Педагогика и методика начального образования»</w:t>
            </w:r>
          </w:p>
          <w:p w:rsidR="00C542E2" w:rsidRDefault="00C542E2" w:rsidP="00C54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42E2">
              <w:rPr>
                <w:rFonts w:ascii="Times New Roman" w:hAnsi="Times New Roman" w:cs="Times New Roman"/>
                <w:sz w:val="20"/>
                <w:szCs w:val="20"/>
              </w:rPr>
              <w:t>по проблеме:   Основы религиозных культур и светской этики: содержание и технологии.  108ч.,  22.03.2019.</w:t>
            </w:r>
          </w:p>
          <w:p w:rsidR="00006825" w:rsidRPr="00C542E2" w:rsidRDefault="00006825" w:rsidP="00C54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подготовки государственных и  муниципальных служащих»  по программе «Подготовка организаторов и руководителей пунктов проведения государственной итоговой аттестации: ЕГЭ и ОГЭ», 144ч., 02.04.2019.</w:t>
            </w:r>
          </w:p>
          <w:p w:rsidR="00C542E2" w:rsidRPr="00C542E2" w:rsidRDefault="00C542E2" w:rsidP="00C54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42E2"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C542E2" w:rsidRPr="00C542E2" w:rsidRDefault="00C542E2" w:rsidP="00C54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42E2"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  <w:p w:rsidR="00C542E2" w:rsidRPr="00C542E2" w:rsidRDefault="00C542E2" w:rsidP="00C54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42E2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  «Реализация ФГОС и предметное содержание образовательного процесса на уроках русского языка и литературы»,  36ч., 26.02.2020.</w:t>
            </w:r>
          </w:p>
          <w:p w:rsidR="00C542E2" w:rsidRPr="00C542E2" w:rsidRDefault="00C542E2" w:rsidP="00C54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42E2">
              <w:rPr>
                <w:rFonts w:ascii="Times New Roman" w:hAnsi="Times New Roman" w:cs="Times New Roman"/>
                <w:sz w:val="20"/>
                <w:szCs w:val="20"/>
              </w:rPr>
              <w:t>АНО ЦНОКО и ОА «</w:t>
            </w:r>
            <w:proofErr w:type="gramStart"/>
            <w:r w:rsidRPr="00C542E2">
              <w:rPr>
                <w:rFonts w:ascii="Times New Roman" w:hAnsi="Times New Roman" w:cs="Times New Roman"/>
                <w:sz w:val="20"/>
                <w:szCs w:val="20"/>
              </w:rPr>
              <w:t>Легион»  по</w:t>
            </w:r>
            <w:proofErr w:type="gramEnd"/>
            <w:r w:rsidRPr="00C542E2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  «Реализация ФГОС и предметное содержание образовательного процесса на уроках  ИЗО»,  </w:t>
            </w:r>
          </w:p>
          <w:p w:rsidR="00C542E2" w:rsidRPr="00C542E2" w:rsidRDefault="00C542E2" w:rsidP="00C54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42E2">
              <w:rPr>
                <w:rFonts w:ascii="Times New Roman" w:hAnsi="Times New Roman" w:cs="Times New Roman"/>
                <w:sz w:val="20"/>
                <w:szCs w:val="20"/>
              </w:rPr>
              <w:t>36ч., 26.02.2020.</w:t>
            </w:r>
          </w:p>
          <w:p w:rsidR="00C542E2" w:rsidRDefault="00C542E2" w:rsidP="001400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42E2"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 «Реализация ФГОС начального образования  и предметное содержание образовательного процесса на уроках  начального общего образования», </w:t>
            </w:r>
          </w:p>
          <w:p w:rsidR="0014009B" w:rsidRDefault="0014009B" w:rsidP="001400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09B" w:rsidRDefault="0014009B" w:rsidP="001400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Начальные  классы</w:t>
            </w:r>
            <w:r w:rsidR="0039294C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</w:p>
          <w:p w:rsidR="0039294C" w:rsidRPr="00630A47" w:rsidRDefault="0039294C" w:rsidP="003929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0A47">
              <w:rPr>
                <w:rFonts w:ascii="Times New Roman" w:hAnsi="Times New Roman" w:cs="Times New Roman"/>
                <w:sz w:val="20"/>
                <w:szCs w:val="20"/>
              </w:rPr>
              <w:t>литература,</w:t>
            </w:r>
          </w:p>
          <w:p w:rsidR="0039294C" w:rsidRDefault="0039294C" w:rsidP="003929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0A47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39294C" w:rsidRDefault="0039294C" w:rsidP="003929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94C" w:rsidRDefault="0039294C" w:rsidP="0039294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 24.03.2017.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93651" w:rsidTr="001347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Pr="007E2842" w:rsidRDefault="00B93651" w:rsidP="00432C92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Левашко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Людмила Анатольевна</w:t>
            </w:r>
          </w:p>
          <w:p w:rsidR="003D7E1F" w:rsidRDefault="003D7E1F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D7E1F" w:rsidRDefault="003D7E1F" w:rsidP="003D7E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  начальных классов</w:t>
            </w:r>
          </w:p>
          <w:p w:rsidR="003D7E1F" w:rsidRDefault="003D7E1F" w:rsidP="003D7E1F">
            <w:pPr>
              <w:pStyle w:val="a3"/>
              <w:rPr>
                <w:rFonts w:ascii="Times New Roman" w:hAnsi="Times New Roman" w:cs="Times New Roman"/>
              </w:rPr>
            </w:pPr>
          </w:p>
          <w:p w:rsidR="003D7E1F" w:rsidRDefault="003D7E1F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2E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ТГПИ, 1998г.</w:t>
            </w:r>
          </w:p>
          <w:p w:rsidR="009944BB" w:rsidRDefault="009944BB" w:rsidP="009944B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Педагогика и методика воспитательной работы.</w:t>
            </w:r>
          </w:p>
          <w:p w:rsidR="009944BB" w:rsidRDefault="009944BB" w:rsidP="009944B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Методист по воспитательной работе. Учитель этики и психологии семейной жизни</w:t>
            </w:r>
          </w:p>
          <w:p w:rsidR="00BC502E" w:rsidRDefault="00BC502E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Азовское педагогическое училище РО, 1993г</w:t>
            </w:r>
          </w:p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 отличием</w:t>
            </w:r>
          </w:p>
          <w:p w:rsidR="009944BB" w:rsidRDefault="009944BB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944BB" w:rsidRDefault="009944BB" w:rsidP="009944B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Преподавание в начальных классах</w:t>
            </w:r>
          </w:p>
          <w:p w:rsidR="009944BB" w:rsidRDefault="009944BB" w:rsidP="009944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классов, воспитатель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ED295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93651" w:rsidRPr="002D5DC5" w:rsidRDefault="00E0152A" w:rsidP="00ED295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D5DC5">
              <w:rPr>
                <w:rFonts w:ascii="Times New Roman" w:hAnsi="Times New Roman"/>
                <w:lang w:eastAsia="en-US"/>
              </w:rPr>
              <w:lastRenderedPageBreak/>
              <w:t>26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Центр учебных технологий»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программе  «Оказание первой помощи»,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8ч.,  26.09.2017.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педагогических инициатив и развития образования «Новый век» (Тюмень)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программе:   Комплексный  подход в организации внеурочной деятельности учителем начальных классов при реализации ФГОС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72ч.,  04.09.2018.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онлайн - обучения  Нетология-групп»   по программе:  «Конструктивное регулирование конфликтов в ОО:  от  теории  к практике»,  72ч.,  13.01.2019г.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онлайн - обучения  Нетология-групп»   по программе:  «Математика в начальной школе:  программы ФГОС, нестандартные задачи, геометрия и история науки»,  72ч.,  21.04.2019г.</w:t>
            </w:r>
          </w:p>
          <w:p w:rsidR="00262624" w:rsidRPr="00262624" w:rsidRDefault="00262624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2624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C4" w:rsidRDefault="003D07C4" w:rsidP="003D07C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Начальные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классы,</w:t>
            </w:r>
          </w:p>
          <w:p w:rsidR="00B93651" w:rsidRDefault="00B93651" w:rsidP="00432C9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3" w:rsidRDefault="00DA1903" w:rsidP="00DA19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квалификационная категория </w:t>
            </w:r>
          </w:p>
          <w:p w:rsidR="00DA1903" w:rsidRDefault="00DA1903" w:rsidP="00DA19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390">
              <w:rPr>
                <w:rFonts w:ascii="Times New Roman" w:hAnsi="Times New Roman" w:cs="Times New Roman"/>
                <w:sz w:val="20"/>
                <w:szCs w:val="20"/>
              </w:rPr>
              <w:t xml:space="preserve"> 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2390">
              <w:rPr>
                <w:rFonts w:ascii="Times New Roman" w:hAnsi="Times New Roman" w:cs="Times New Roman"/>
                <w:sz w:val="20"/>
                <w:szCs w:val="20"/>
              </w:rPr>
              <w:t>МОиПО</w:t>
            </w:r>
            <w:proofErr w:type="spellEnd"/>
            <w:r w:rsidRPr="003F2390">
              <w:rPr>
                <w:rFonts w:ascii="Times New Roman" w:hAnsi="Times New Roman" w:cs="Times New Roman"/>
                <w:sz w:val="20"/>
                <w:szCs w:val="20"/>
              </w:rPr>
              <w:t xml:space="preserve"> РО</w:t>
            </w:r>
          </w:p>
          <w:p w:rsidR="00DA1903" w:rsidRPr="003F2390" w:rsidRDefault="00DA1903" w:rsidP="00DA19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22.11.2019</w:t>
            </w:r>
            <w:r w:rsidRPr="003F2390">
              <w:rPr>
                <w:rFonts w:ascii="Times New Roman" w:hAnsi="Times New Roman" w:cs="Times New Roman"/>
                <w:sz w:val="20"/>
                <w:szCs w:val="20"/>
              </w:rPr>
              <w:t xml:space="preserve">,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879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651" w:rsidTr="001347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Pr="007E2842" w:rsidRDefault="00B93651" w:rsidP="00432C92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Макагон Елена Николаевна</w:t>
            </w:r>
          </w:p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 французского языка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Pr="00C46E2C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6E2C">
              <w:rPr>
                <w:rFonts w:ascii="Times New Roman" w:hAnsi="Times New Roman"/>
                <w:sz w:val="20"/>
                <w:szCs w:val="20"/>
              </w:rPr>
              <w:t>РГПИ, 1985г</w:t>
            </w:r>
          </w:p>
          <w:p w:rsidR="00C46E2C" w:rsidRPr="00C46E2C" w:rsidRDefault="00C46E2C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46E2C" w:rsidRPr="00C46E2C" w:rsidRDefault="00C46E2C" w:rsidP="00C46E2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6E2C">
              <w:rPr>
                <w:rFonts w:ascii="Times New Roman" w:hAnsi="Times New Roman"/>
                <w:sz w:val="20"/>
                <w:szCs w:val="20"/>
                <w:lang w:eastAsia="en-US"/>
              </w:rPr>
              <w:t>Иностранный  язык</w:t>
            </w:r>
          </w:p>
          <w:p w:rsidR="00C46E2C" w:rsidRPr="00C46E2C" w:rsidRDefault="00C46E2C" w:rsidP="00C46E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46E2C" w:rsidRDefault="00C46E2C" w:rsidP="00C46E2C">
            <w:pPr>
              <w:pStyle w:val="a3"/>
              <w:rPr>
                <w:rFonts w:ascii="Times New Roman" w:hAnsi="Times New Roman"/>
              </w:rPr>
            </w:pPr>
            <w:r w:rsidRPr="00C46E2C">
              <w:rPr>
                <w:rFonts w:ascii="Times New Roman" w:hAnsi="Times New Roman"/>
                <w:sz w:val="20"/>
                <w:szCs w:val="20"/>
              </w:rPr>
              <w:t>Учитель французского  языка.</w:t>
            </w: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E0152A" w:rsidP="00ED295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    16ч.,   17.02.2018г.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 </w:t>
            </w:r>
          </w:p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 </w:t>
            </w:r>
          </w:p>
          <w:p w:rsidR="00B93651" w:rsidRDefault="00B93651" w:rsidP="00432C92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программе «Методика организации образовательного  процесса  в  начальном общем  образовании»,</w:t>
            </w:r>
          </w:p>
          <w:p w:rsidR="00B93651" w:rsidRDefault="00B93651" w:rsidP="00432C92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квалификация – учитель начальных классов.       300ч ,    25.04.2018.</w:t>
            </w:r>
          </w:p>
          <w:p w:rsidR="00B93651" w:rsidRDefault="00B93651" w:rsidP="00432C92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Диплом о профессиональной переподготовке  №  000000004608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«Реализация ФГОС и предметное содержание образовательного процесса на уроках иностранного (французского) языка»,  108ч.. 20.02.2019.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РО «Областной учебный центр «Труд» проведена проверка знаний по ОТ, 40ч., 26.04.2019.</w:t>
            </w:r>
          </w:p>
          <w:p w:rsidR="000B1AE5" w:rsidRPr="000B1AE5" w:rsidRDefault="000B1AE5" w:rsidP="000B1A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1AE5"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«Адаптация содержания образования в рамках реализации ФГОС.  Формирование индивидуального учебного плана для </w:t>
            </w:r>
            <w:r w:rsidRPr="000B1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 с ограниченными возможностями  здоровья»,  36ч., 26.02.2020г.</w:t>
            </w:r>
          </w:p>
          <w:p w:rsidR="000B1AE5" w:rsidRPr="000B1AE5" w:rsidRDefault="000B1AE5" w:rsidP="000B1A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1AE5"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0B1AE5" w:rsidRDefault="000B1AE5" w:rsidP="000B1A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1AE5"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Французский  язык</w:t>
            </w:r>
          </w:p>
          <w:p w:rsidR="005C3A37" w:rsidRDefault="005C3A37" w:rsidP="00432C9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3A37" w:rsidRDefault="005C3A37" w:rsidP="00432C9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1E90"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24.03.2017.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93651" w:rsidTr="001347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Pr="007E2842" w:rsidRDefault="00B93651" w:rsidP="00432C92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Маленков Георгий Львович</w:t>
            </w:r>
          </w:p>
          <w:p w:rsidR="00A55F6B" w:rsidRDefault="00A55F6B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55F6B" w:rsidRDefault="00A55F6B" w:rsidP="00A55F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82AE1">
              <w:rPr>
                <w:rFonts w:ascii="Times New Roman" w:hAnsi="Times New Roman" w:cs="Times New Roman"/>
                <w:sz w:val="20"/>
                <w:szCs w:val="20"/>
              </w:rPr>
              <w:t>Учитель  физкультуры</w:t>
            </w:r>
          </w:p>
          <w:p w:rsidR="00A55F6B" w:rsidRDefault="00A55F6B" w:rsidP="00A55F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6B" w:rsidRPr="00582AE1" w:rsidRDefault="00A55F6B" w:rsidP="00A55F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вожатый</w:t>
            </w:r>
          </w:p>
          <w:p w:rsidR="00A55F6B" w:rsidRDefault="00A55F6B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Ростовский государственный педагогический университет,  2003г.</w:t>
            </w:r>
          </w:p>
          <w:p w:rsidR="001952F1" w:rsidRDefault="001952F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952F1" w:rsidRDefault="001952F1" w:rsidP="001952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  <w:p w:rsidR="001952F1" w:rsidRDefault="001952F1" w:rsidP="001952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2F1" w:rsidRDefault="001952F1" w:rsidP="001952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 и спорту</w:t>
            </w:r>
          </w:p>
          <w:p w:rsidR="001952F1" w:rsidRDefault="001952F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51" w:rsidRPr="00E0152A" w:rsidRDefault="00E0152A" w:rsidP="00ED29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15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 </w:t>
            </w:r>
            <w:r w:rsidR="001D3825">
              <w:rPr>
                <w:rFonts w:ascii="Times New Roman" w:hAnsi="Times New Roman" w:cs="Times New Roman"/>
              </w:rPr>
              <w:t>6мес.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4D" w:rsidRPr="002E2A4D" w:rsidRDefault="002E2A4D" w:rsidP="002E2A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2A4D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«Реализация ФГОС и предметное содержание образовательного процесса на уроках физической культуры», 72ч., 16.10.2019.</w:t>
            </w:r>
          </w:p>
          <w:p w:rsidR="002E2A4D" w:rsidRPr="002E2A4D" w:rsidRDefault="002E2A4D" w:rsidP="002E2A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2A4D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26.02.2020г.</w:t>
            </w:r>
          </w:p>
          <w:p w:rsidR="002E2A4D" w:rsidRPr="002E2A4D" w:rsidRDefault="002E2A4D" w:rsidP="002E2A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2A4D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  16ч.,   14.02.2020г.</w:t>
            </w:r>
          </w:p>
          <w:p w:rsidR="002E2A4D" w:rsidRPr="002E2A4D" w:rsidRDefault="002E2A4D" w:rsidP="002E2A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2A4D"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B93651" w:rsidRDefault="002E2A4D" w:rsidP="002E2A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2A4D"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Физическая  культура</w:t>
            </w:r>
          </w:p>
          <w:p w:rsidR="0067198B" w:rsidRDefault="0067198B" w:rsidP="00671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98B" w:rsidRDefault="0067198B" w:rsidP="00671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82AE1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  <w:p w:rsidR="0067198B" w:rsidRDefault="0067198B" w:rsidP="006719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198B" w:rsidRDefault="0067198B" w:rsidP="006719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D7" w:rsidRDefault="004948D7" w:rsidP="004948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 квалификационная категория </w:t>
            </w:r>
          </w:p>
          <w:p w:rsidR="004948D7" w:rsidRDefault="004948D7" w:rsidP="004948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390">
              <w:rPr>
                <w:rFonts w:ascii="Times New Roman" w:hAnsi="Times New Roman" w:cs="Times New Roman"/>
                <w:sz w:val="20"/>
                <w:szCs w:val="20"/>
              </w:rPr>
              <w:t xml:space="preserve"> 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2390">
              <w:rPr>
                <w:rFonts w:ascii="Times New Roman" w:hAnsi="Times New Roman" w:cs="Times New Roman"/>
                <w:sz w:val="20"/>
                <w:szCs w:val="20"/>
              </w:rPr>
              <w:t>МОиПО</w:t>
            </w:r>
            <w:proofErr w:type="spellEnd"/>
            <w:r w:rsidRPr="003F2390">
              <w:rPr>
                <w:rFonts w:ascii="Times New Roman" w:hAnsi="Times New Roman" w:cs="Times New Roman"/>
                <w:sz w:val="20"/>
                <w:szCs w:val="20"/>
              </w:rPr>
              <w:t xml:space="preserve"> РО</w:t>
            </w:r>
          </w:p>
          <w:p w:rsidR="00B93651" w:rsidRDefault="004948D7" w:rsidP="004948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25.10.2019</w:t>
            </w:r>
            <w:r w:rsidRPr="003F2390">
              <w:rPr>
                <w:rFonts w:ascii="Times New Roman" w:hAnsi="Times New Roman" w:cs="Times New Roman"/>
                <w:sz w:val="20"/>
                <w:szCs w:val="20"/>
              </w:rPr>
              <w:t xml:space="preserve">,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795</w:t>
            </w:r>
          </w:p>
        </w:tc>
      </w:tr>
      <w:tr w:rsidR="00B93651" w:rsidTr="001347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Pr="007E2842" w:rsidRDefault="00B93651" w:rsidP="00432C92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Морозова Екатерина Михайловна</w:t>
            </w:r>
          </w:p>
          <w:p w:rsidR="00E0407C" w:rsidRDefault="00E0407C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407C" w:rsidRDefault="00E0407C" w:rsidP="00E040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E0407C" w:rsidRDefault="00E0407C" w:rsidP="00E040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407C" w:rsidRDefault="00E0407C" w:rsidP="00E040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  <w:p w:rsidR="00E0407C" w:rsidRDefault="00E0407C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СПО РО «Константиновский педагогический колледж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»,  2013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4C5AAD" w:rsidRDefault="004C5AAD" w:rsidP="004C5A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Коррекционная педагогика в начальном образовании</w:t>
            </w:r>
          </w:p>
          <w:p w:rsidR="004C5AAD" w:rsidRDefault="004C5AAD" w:rsidP="004C5A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 и начальных классов компенсирующего и коррекционно-развивающего образования</w:t>
            </w:r>
          </w:p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3651" w:rsidRDefault="00044686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ФГАОУ ВО «ЮФУ</w:t>
            </w:r>
            <w:r w:rsidR="00B93651">
              <w:rPr>
                <w:rFonts w:ascii="Times New Roman" w:hAnsi="Times New Roman"/>
                <w:sz w:val="20"/>
                <w:szCs w:val="20"/>
              </w:rPr>
              <w:t>» город Ростов-на-Дону,</w:t>
            </w:r>
          </w:p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2017г.</w:t>
            </w:r>
          </w:p>
          <w:p w:rsidR="004C5AAD" w:rsidRDefault="004C5AAD" w:rsidP="004C5A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44.03.02.Психолого-педагогическое образование.</w:t>
            </w:r>
          </w:p>
          <w:p w:rsidR="00B93651" w:rsidRDefault="004C5AAD" w:rsidP="004C5A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044686" w:rsidRPr="00044686" w:rsidRDefault="00044686" w:rsidP="000446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6">
              <w:rPr>
                <w:rFonts w:ascii="Times New Roman" w:hAnsi="Times New Roman" w:cs="Times New Roman"/>
                <w:sz w:val="20"/>
                <w:szCs w:val="20"/>
              </w:rPr>
              <w:t>ФГАОУ ВПО «ЮФУ»</w:t>
            </w:r>
          </w:p>
          <w:p w:rsidR="00044686" w:rsidRPr="00044686" w:rsidRDefault="00044686" w:rsidP="000446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6">
              <w:rPr>
                <w:rFonts w:ascii="Times New Roman" w:hAnsi="Times New Roman" w:cs="Times New Roman"/>
                <w:sz w:val="20"/>
                <w:szCs w:val="20"/>
              </w:rPr>
              <w:t>г.Ростов-на-Дону, 2019г</w:t>
            </w:r>
          </w:p>
          <w:p w:rsidR="00044686" w:rsidRPr="00044686" w:rsidRDefault="00044686" w:rsidP="000446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6">
              <w:rPr>
                <w:rFonts w:ascii="Times New Roman" w:hAnsi="Times New Roman" w:cs="Times New Roman"/>
                <w:sz w:val="20"/>
                <w:szCs w:val="20"/>
              </w:rPr>
              <w:t>44.04.02.  психолого-педагогическое образование</w:t>
            </w:r>
          </w:p>
          <w:p w:rsidR="00B93651" w:rsidRDefault="00044686" w:rsidP="000446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4686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51" w:rsidRPr="00E0152A" w:rsidRDefault="00E0152A" w:rsidP="00ED29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152A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ЧОУ ДПО «Методический центр образования»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на семинаре «Оказание первой помощи»,   18ч.,  14.04.2017г.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 «Управление качеством общего образования в условиях введения ФГОС общего образования»  по проблеме:  реализация АОП в соответствии с требованиями ФГОС обучающихся с ОВЗ,  72ч.,  26.10.2018.</w:t>
            </w:r>
          </w:p>
          <w:p w:rsidR="00B93651" w:rsidRPr="00073A1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3A11"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</w:t>
            </w:r>
          </w:p>
          <w:p w:rsidR="00B93651" w:rsidRPr="00073A1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3A11">
              <w:rPr>
                <w:rFonts w:ascii="Times New Roman" w:hAnsi="Times New Roman" w:cs="Times New Roman"/>
                <w:sz w:val="20"/>
                <w:szCs w:val="20"/>
              </w:rPr>
              <w:t xml:space="preserve">  по программе  « Педагогика и методика начального образования»  по проблеме: Основы религиозных культур и светской этики: содержание и технологии,  108ч., 22.03.2019.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 «Обеспечение эффективности и доступности системы обучения русскому языку в поликультурной образовательной среде НОО»  по проблеме: Проектирование и содержание обучения русскому языку в поликультурном образовательном  пространстве в условиях реализации ФГОС НОО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108ч.,  18.05.2019.</w:t>
            </w:r>
          </w:p>
          <w:p w:rsidR="00140FB5" w:rsidRPr="00140FB5" w:rsidRDefault="00140FB5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0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Академия психологии и педагогики  по программе «Психолого-педагогическое сопровождение детей и подростков группы  риска»,  144ч.,  11.11.2019.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68" w:rsidRDefault="00B31268" w:rsidP="00432C9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93651" w:rsidRDefault="00B93651" w:rsidP="00432C9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Начальные 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02" w:rsidRDefault="00A35902" w:rsidP="00A359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 квалификационная категория </w:t>
            </w:r>
          </w:p>
          <w:p w:rsidR="00A35902" w:rsidRDefault="00A35902" w:rsidP="00A359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390">
              <w:rPr>
                <w:rFonts w:ascii="Times New Roman" w:hAnsi="Times New Roman" w:cs="Times New Roman"/>
                <w:sz w:val="20"/>
                <w:szCs w:val="20"/>
              </w:rPr>
              <w:t xml:space="preserve"> 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2390">
              <w:rPr>
                <w:rFonts w:ascii="Times New Roman" w:hAnsi="Times New Roman" w:cs="Times New Roman"/>
                <w:sz w:val="20"/>
                <w:szCs w:val="20"/>
              </w:rPr>
              <w:t>МОиПО</w:t>
            </w:r>
            <w:proofErr w:type="spellEnd"/>
            <w:r w:rsidRPr="003F2390">
              <w:rPr>
                <w:rFonts w:ascii="Times New Roman" w:hAnsi="Times New Roman" w:cs="Times New Roman"/>
                <w:sz w:val="20"/>
                <w:szCs w:val="20"/>
              </w:rPr>
              <w:t xml:space="preserve"> РО</w:t>
            </w:r>
          </w:p>
          <w:p w:rsidR="00B93651" w:rsidRDefault="00A35902" w:rsidP="00A35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25.10.2019</w:t>
            </w:r>
            <w:r w:rsidRPr="003F2390">
              <w:rPr>
                <w:rFonts w:ascii="Times New Roman" w:hAnsi="Times New Roman" w:cs="Times New Roman"/>
                <w:sz w:val="20"/>
                <w:szCs w:val="20"/>
              </w:rPr>
              <w:t xml:space="preserve">,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795</w:t>
            </w:r>
          </w:p>
        </w:tc>
      </w:tr>
      <w:tr w:rsidR="00B93651" w:rsidTr="001347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Pr="007E2842" w:rsidRDefault="00B93651" w:rsidP="00432C92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Нефёдова Татьяна Владимировна</w:t>
            </w:r>
          </w:p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Таганрогский ГПИ, 1999г</w:t>
            </w:r>
          </w:p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 отличием)</w:t>
            </w:r>
          </w:p>
          <w:p w:rsidR="000B56DB" w:rsidRDefault="000B56DB" w:rsidP="000B56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6DB" w:rsidRDefault="000B56DB" w:rsidP="000B56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методика начального образования. </w:t>
            </w:r>
          </w:p>
          <w:p w:rsidR="000B56DB" w:rsidRDefault="000B56DB" w:rsidP="000B56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6DB" w:rsidRDefault="000B56DB" w:rsidP="000B56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классов.</w:t>
            </w:r>
          </w:p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Pr="001D3825" w:rsidRDefault="001D3825" w:rsidP="00ED29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3825">
              <w:rPr>
                <w:rFonts w:ascii="Times New Roman" w:hAnsi="Times New Roman" w:cs="Times New Roman"/>
              </w:rPr>
              <w:t>28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программе: «Тьюторское сопровождение реализации федеральной целевой программы «Русский язык»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 Деятельность тьютора по обеспечению качества преподавания русского языка в условиях реализации ФГОС НОО»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72ч.  14.04.2017г.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17.02.2018г.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</w:t>
            </w:r>
          </w:p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 «Педагогика и методика начального образования»  по проблеме: Современные программы и педагогические технологии обучения младших школьников в условиях реализации ФГОС,</w:t>
            </w:r>
          </w:p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144ч., 23.03.2018г.</w:t>
            </w:r>
          </w:p>
          <w:p w:rsidR="00E106B9" w:rsidRPr="00E106B9" w:rsidRDefault="00E106B9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106B9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 36ч.,  26.02.2020г.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 квалификационная категория, 22.12.2017.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93651" w:rsidTr="001347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Pr="007E2842" w:rsidRDefault="00B93651" w:rsidP="00432C92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Рыльская Юлия Сергеевна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651" w:rsidRPr="005B1150" w:rsidRDefault="00B93651" w:rsidP="00432C9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B1150">
              <w:rPr>
                <w:rFonts w:ascii="Times New Roman" w:hAnsi="Times New Roman" w:cs="Times New Roman"/>
                <w:b/>
                <w:sz w:val="20"/>
                <w:szCs w:val="20"/>
              </w:rPr>
              <w:t>Декретный отпуск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51" w:rsidRPr="00507B19" w:rsidRDefault="00B93651" w:rsidP="00432C9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ФГОУ ВПО «ЮФУ», </w:t>
            </w:r>
            <w:r w:rsidRPr="00507B19">
              <w:rPr>
                <w:rFonts w:ascii="Times New Roman" w:hAnsi="Times New Roman"/>
                <w:sz w:val="20"/>
                <w:szCs w:val="20"/>
              </w:rPr>
              <w:t>2007г</w:t>
            </w:r>
          </w:p>
          <w:p w:rsidR="00507B19" w:rsidRPr="00507B19" w:rsidRDefault="00507B19" w:rsidP="00507B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7B19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 и иностранный язык.</w:t>
            </w:r>
          </w:p>
          <w:p w:rsidR="00B93651" w:rsidRPr="005A4A53" w:rsidRDefault="00507B19" w:rsidP="005A4A53">
            <w:pPr>
              <w:pStyle w:val="a3"/>
              <w:rPr>
                <w:rFonts w:ascii="Times New Roman" w:hAnsi="Times New Roman" w:cs="Times New Roman"/>
              </w:rPr>
            </w:pPr>
            <w:r w:rsidRPr="00507B19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языка,  литературы  и иностранного языка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«Московский государственный университет технологий и управления имени К.Г.Разумовского (Первый казачий университет) г.Москва., 2015г.</w:t>
            </w:r>
          </w:p>
          <w:p w:rsidR="004B5F75" w:rsidRPr="004B5F75" w:rsidRDefault="004B5F75" w:rsidP="004B5F7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B5F75">
              <w:rPr>
                <w:rFonts w:ascii="Times New Roman" w:hAnsi="Times New Roman"/>
                <w:sz w:val="20"/>
                <w:szCs w:val="20"/>
              </w:rPr>
              <w:t>Программа бакалавра по направлению – Биология.</w:t>
            </w:r>
          </w:p>
          <w:p w:rsidR="004B5F75" w:rsidRPr="005A4A53" w:rsidRDefault="004B5F75" w:rsidP="005A4A5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B5F75">
              <w:rPr>
                <w:rFonts w:ascii="Times New Roman" w:hAnsi="Times New Roman"/>
                <w:sz w:val="20"/>
                <w:szCs w:val="20"/>
              </w:rPr>
              <w:lastRenderedPageBreak/>
              <w:t>Бакалавр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51" w:rsidRDefault="00B93651" w:rsidP="00ED295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93651" w:rsidRDefault="00544EF7" w:rsidP="00ED295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ДПО РО «РИПК и  ППРО»  по  программе: Управления качеством образования в условиях введения ФГОС</w:t>
            </w:r>
          </w:p>
          <w:p w:rsidR="00B93651" w:rsidRDefault="00B93651" w:rsidP="00432C9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проектирование содержания деятельности учителя начальных классов в контексте требования  ФГОС по преподаваемым  предметам. 108ч,      16.05.2015г.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B93651" w:rsidRDefault="00B93651" w:rsidP="00432C9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 классы</w:t>
            </w:r>
          </w:p>
          <w:p w:rsidR="00B93651" w:rsidRDefault="00B93651" w:rsidP="00432C9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 27.05.2016.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373</w:t>
            </w:r>
          </w:p>
        </w:tc>
      </w:tr>
      <w:tr w:rsidR="00B93651" w:rsidTr="001347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Pr="007E2842" w:rsidRDefault="00B93651" w:rsidP="00432C92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51" w:rsidRDefault="00B93651" w:rsidP="00432C9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Свиташева  Анна Викторовна</w:t>
            </w:r>
          </w:p>
          <w:p w:rsidR="00B93651" w:rsidRDefault="00B93651" w:rsidP="00432C9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93651" w:rsidRDefault="00B93651" w:rsidP="00432C9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93651" w:rsidRDefault="00B93651" w:rsidP="00432C9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ФГАОУ ВПО «Южный Федеральный университет», 2012г.</w:t>
            </w:r>
          </w:p>
          <w:p w:rsidR="007E597A" w:rsidRDefault="007E597A" w:rsidP="007E597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597A" w:rsidRDefault="007E597A" w:rsidP="007E597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Педагогика и методика начального образования. </w:t>
            </w:r>
          </w:p>
          <w:p w:rsidR="007E597A" w:rsidRDefault="007E597A" w:rsidP="007E597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93651" w:rsidRDefault="007E597A" w:rsidP="007E597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Учитель начальных классов.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Pr="00544EF7" w:rsidRDefault="006D28A5" w:rsidP="00ED295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  <w:bookmarkStart w:id="0" w:name="_GoBack"/>
            <w:bookmarkEnd w:id="0"/>
            <w:r w:rsidR="00544EF7" w:rsidRPr="00544EF7">
              <w:rPr>
                <w:rFonts w:ascii="Times New Roman" w:hAnsi="Times New Roman"/>
                <w:lang w:eastAsia="en-US"/>
              </w:rPr>
              <w:t xml:space="preserve">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РИПК и ПРО</w:t>
            </w:r>
          </w:p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 «Педагогика и методика начального образования»</w:t>
            </w:r>
          </w:p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 проблеме: деятельный подход в обучении младших школьников в условиях реализации ФГОС НОО, 144ч., 02.12.2016.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«Права ребёнка в Российской Федерации. Актуальные и проблемные  вопросы. Международные  стандарты  защиты  прав  ребёнка»</w:t>
            </w:r>
          </w:p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18ч.,   02.02.2018г.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17.02.2018г.</w:t>
            </w:r>
          </w:p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«РИПК и ППРО»</w:t>
            </w:r>
          </w:p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  «Тьюторское сопровождение реализации федеральной  программы целевой программы «Русский язык»  по проблеме: Деятельность тьютора по обеспечению качества преподавания русского языка в условиях реализации ФГОС НОО</w:t>
            </w:r>
          </w:p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72ч., 17.03.2018г.</w:t>
            </w:r>
          </w:p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подготовки государственных и муниципальных служащих»</w:t>
            </w:r>
          </w:p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 «Нормативно-правовое и организационно-технологическое сопровождение ГИА»  18ч.,  23.05.2018г.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3FB8">
              <w:rPr>
                <w:rFonts w:ascii="Times New Roman" w:hAnsi="Times New Roman" w:cs="Times New Roman"/>
                <w:sz w:val="20"/>
                <w:szCs w:val="20"/>
              </w:rPr>
              <w:t>ООО «Центр подготовки государственных и  муниципальных служащих»  по программе «Подготовка организаторов и руководителей пунктов проведения государственной итоговой аттестации: ЕГЭ и ОГЭ», 144ч., 02.04.2019.</w:t>
            </w:r>
          </w:p>
          <w:p w:rsidR="0090485E" w:rsidRPr="0090485E" w:rsidRDefault="0090485E" w:rsidP="009048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485E"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</w:t>
            </w:r>
            <w:proofErr w:type="gramStart"/>
            <w:r w:rsidRPr="0090485E">
              <w:rPr>
                <w:rFonts w:ascii="Times New Roman" w:hAnsi="Times New Roman" w:cs="Times New Roman"/>
                <w:sz w:val="20"/>
                <w:szCs w:val="20"/>
              </w:rPr>
              <w:t>возможностями  здоровья</w:t>
            </w:r>
            <w:proofErr w:type="gramEnd"/>
            <w:r w:rsidRPr="0090485E">
              <w:rPr>
                <w:rFonts w:ascii="Times New Roman" w:hAnsi="Times New Roman" w:cs="Times New Roman"/>
                <w:sz w:val="20"/>
                <w:szCs w:val="20"/>
              </w:rPr>
              <w:t>»,   36ч., 26.02.2020.</w:t>
            </w:r>
          </w:p>
          <w:p w:rsidR="0090485E" w:rsidRPr="0090485E" w:rsidRDefault="0090485E" w:rsidP="009048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485E"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D43ADD" w:rsidRDefault="0090485E" w:rsidP="009048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85E"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 квалификационная категория, 22.06.2018.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483</w:t>
            </w:r>
          </w:p>
        </w:tc>
      </w:tr>
      <w:tr w:rsidR="00B93651" w:rsidTr="001347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Pr="007E2842" w:rsidRDefault="00B93651" w:rsidP="00432C92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Стороженко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Максим Сергеевич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ГОУ ВПО РГПУ,  2005г.</w:t>
            </w:r>
          </w:p>
          <w:p w:rsidR="008E3F94" w:rsidRDefault="008E3F94" w:rsidP="008E3F9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Физическая  культура</w:t>
            </w:r>
          </w:p>
          <w:p w:rsidR="008E3F94" w:rsidRDefault="008E3F94" w:rsidP="008E3F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E3F94" w:rsidRDefault="008E3F94" w:rsidP="008E3F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по физической культуре.</w:t>
            </w:r>
          </w:p>
          <w:p w:rsidR="008E3F94" w:rsidRDefault="008E3F94" w:rsidP="00432C9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51" w:rsidRDefault="000245F6" w:rsidP="00ED29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ФГАОУ ВО  ЮФУ  по программе «Обеспечение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качества преподавания физической культуры на основе реализации ФГОС» </w:t>
            </w:r>
          </w:p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72ч. ,  31.03.2017г.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17.02.2018г.</w:t>
            </w:r>
          </w:p>
          <w:p w:rsidR="00A741CE" w:rsidRPr="00ED7499" w:rsidRDefault="00A741CE" w:rsidP="00A741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9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 по программе «Адаптация содержания образования в рамках реализации ФГОС. Формирование индивидуального учебного плана для обучающихся с ограниченными возможностями здоровья</w:t>
            </w:r>
            <w:proofErr w:type="gramStart"/>
            <w:r w:rsidRPr="00ED7499">
              <w:rPr>
                <w:rFonts w:ascii="Times New Roman" w:hAnsi="Times New Roman" w:cs="Times New Roman"/>
                <w:sz w:val="20"/>
                <w:szCs w:val="20"/>
              </w:rPr>
              <w:t xml:space="preserve">»,   </w:t>
            </w:r>
            <w:proofErr w:type="gramEnd"/>
            <w:r w:rsidRPr="00ED7499"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  <w:p w:rsidR="00A741CE" w:rsidRPr="00ED7499" w:rsidRDefault="00A741CE" w:rsidP="00A741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9"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«Проектирование  и  организация  внеурочной деятельности  в условиях реализации ФГОС», </w:t>
            </w:r>
          </w:p>
          <w:p w:rsidR="00A741CE" w:rsidRDefault="00A741CE" w:rsidP="00A741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499"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51" w:rsidRDefault="00B93651" w:rsidP="00432C9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Физическая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культура</w:t>
            </w:r>
          </w:p>
          <w:p w:rsidR="008E3F94" w:rsidRDefault="008E3F94" w:rsidP="00432C9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E3F94" w:rsidRDefault="008E3F94" w:rsidP="00432C9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2877"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</w:p>
          <w:p w:rsidR="00B93651" w:rsidRDefault="00B93651" w:rsidP="00432C9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Высшая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квалификационная категория, 24.06.2016.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МО и ПО РО</w:t>
            </w:r>
          </w:p>
          <w:p w:rsidR="00B93651" w:rsidRDefault="00B93651" w:rsidP="00432C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481</w:t>
            </w:r>
          </w:p>
        </w:tc>
      </w:tr>
      <w:tr w:rsidR="00B93651" w:rsidTr="001347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Pr="007E2842" w:rsidRDefault="00B93651" w:rsidP="00432C92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 Андреевна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651" w:rsidRDefault="007E189F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РО «Донской педагогический колледж»</w:t>
            </w:r>
          </w:p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г.Ростов-на-Дону, 2016г.</w:t>
            </w:r>
          </w:p>
          <w:p w:rsidR="0055209C" w:rsidRDefault="0055209C" w:rsidP="005520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Музыкальное  образование.</w:t>
            </w:r>
          </w:p>
          <w:p w:rsidR="0055209C" w:rsidRDefault="0055209C" w:rsidP="005520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 музыки,  музыкальный  руководитель</w:t>
            </w:r>
          </w:p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5209C" w:rsidRPr="0055209C" w:rsidRDefault="0055209C" w:rsidP="005520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C">
              <w:rPr>
                <w:rFonts w:ascii="Times New Roman" w:hAnsi="Times New Roman" w:cs="Times New Roman"/>
                <w:sz w:val="20"/>
                <w:szCs w:val="20"/>
              </w:rPr>
              <w:t>Студентка 4 курса  (ОЗО) Таганрогского института им.  А.П.Чехова (филиала) ФГБОУ ВО «РГЭУ (РИНХ)» факультета педагогики и методики дошкольного, начального и дополнительного образования.</w:t>
            </w:r>
          </w:p>
          <w:p w:rsidR="00B93651" w:rsidRDefault="0055209C" w:rsidP="005520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209C">
              <w:rPr>
                <w:rFonts w:ascii="Times New Roman" w:hAnsi="Times New Roman" w:cs="Times New Roman"/>
                <w:sz w:val="20"/>
                <w:szCs w:val="20"/>
              </w:rPr>
              <w:t>Направление - педагогическое образование (Музыка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0245F6" w:rsidP="00ED29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6мес.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ГБПОУ РО «Донской педагогический колледж» 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программе:  иностранный язык как средство коммуникации,  560ч., 27.06.2016.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17.02.2018г.</w:t>
            </w:r>
          </w:p>
          <w:p w:rsidR="00292684" w:rsidRPr="00292684" w:rsidRDefault="00292684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684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26.02.2020г.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 </w:t>
            </w:r>
          </w:p>
          <w:p w:rsidR="003C3303" w:rsidRDefault="003C3303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7174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FD" w:rsidRDefault="001D36FD" w:rsidP="001D36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  <w:r w:rsidRPr="005D50E8">
              <w:rPr>
                <w:rFonts w:ascii="Times New Roman" w:hAnsi="Times New Roman" w:cs="Times New Roman"/>
                <w:sz w:val="20"/>
                <w:szCs w:val="20"/>
              </w:rPr>
              <w:t>занимаемой должности</w:t>
            </w:r>
          </w:p>
          <w:p w:rsidR="001D36FD" w:rsidRDefault="001D36FD" w:rsidP="001D36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по школе </w:t>
            </w:r>
          </w:p>
          <w:p w:rsidR="001D36FD" w:rsidRDefault="001D36FD" w:rsidP="001D36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 26.04.2019.  </w:t>
            </w:r>
          </w:p>
          <w:p w:rsidR="00B93651" w:rsidRDefault="001D36FD" w:rsidP="001D36F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91</w:t>
            </w:r>
          </w:p>
        </w:tc>
      </w:tr>
      <w:tr w:rsidR="00B93651" w:rsidTr="001347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Pr="007E2842" w:rsidRDefault="00B93651" w:rsidP="00432C92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Хон Валентина Константиновна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Кокандский ГПИ  имени Мукими (Узбекская ССР), 1969г.</w:t>
            </w:r>
          </w:p>
          <w:p w:rsidR="00A47980" w:rsidRDefault="00A47980" w:rsidP="00A4798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Русский  язык и литература.  </w:t>
            </w:r>
          </w:p>
          <w:p w:rsidR="00A47980" w:rsidRDefault="00A47980" w:rsidP="00A479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7980" w:rsidRDefault="00A47980" w:rsidP="00A479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  средней школы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51" w:rsidRDefault="00B93651" w:rsidP="00ED295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B93651" w:rsidRPr="001E7000" w:rsidRDefault="001E7000" w:rsidP="00ED295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E7000">
              <w:rPr>
                <w:rFonts w:ascii="Times New Roman" w:hAnsi="Times New Roman"/>
                <w:lang w:eastAsia="en-US"/>
              </w:rPr>
              <w:t>57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РИПК и ПРО</w:t>
            </w:r>
          </w:p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 «Педагогика и методика начального образования»</w:t>
            </w:r>
          </w:p>
          <w:p w:rsidR="00B93651" w:rsidRDefault="00B93651" w:rsidP="00432C9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проблеме: Деятельный подход в обучении младших школьников в условиях реализации ФГОС НОО, 144ч., 17.03.2017.</w:t>
            </w:r>
          </w:p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по программе «Оказание первой доврачебной  помощи  пострадавшим»      </w:t>
            </w:r>
            <w:r>
              <w:rPr>
                <w:rFonts w:ascii="Times New Roman" w:hAnsi="Times New Roman"/>
                <w:sz w:val="20"/>
                <w:szCs w:val="20"/>
              </w:rPr>
              <w:t>16ч.,   17.02.2018г.</w:t>
            </w:r>
          </w:p>
          <w:p w:rsidR="00A40BF6" w:rsidRPr="00A40BF6" w:rsidRDefault="00A40BF6" w:rsidP="00A40B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6"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</w:t>
            </w:r>
            <w:r w:rsidRPr="00A40B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«Проектирование и организация внеурочной деятельности в условиях реализации ФГОС», </w:t>
            </w:r>
          </w:p>
          <w:p w:rsidR="00B93651" w:rsidRDefault="00A40BF6" w:rsidP="00A40B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0BF6"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Начальные  классы</w:t>
            </w:r>
          </w:p>
          <w:p w:rsidR="001B39F3" w:rsidRDefault="001B39F3" w:rsidP="00432C9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7174"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 квалификационная категория, 24.03.2017.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187 </w:t>
            </w:r>
          </w:p>
        </w:tc>
      </w:tr>
      <w:tr w:rsidR="00B93651" w:rsidTr="001347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Pr="007E2842" w:rsidRDefault="00B93651" w:rsidP="00432C92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Чагаева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Арина Аркадьевна</w:t>
            </w:r>
          </w:p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</w:rPr>
              <w:t xml:space="preserve"> английского языка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РГПУ, 2003г</w:t>
            </w:r>
          </w:p>
          <w:p w:rsidR="00173976" w:rsidRDefault="00173976" w:rsidP="0017397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Филология </w:t>
            </w:r>
          </w:p>
          <w:p w:rsidR="00173976" w:rsidRDefault="00173976" w:rsidP="001739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73976" w:rsidRDefault="00173976" w:rsidP="001739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двух иностранных языков (английский, немецкий). </w:t>
            </w:r>
          </w:p>
          <w:p w:rsidR="00173976" w:rsidRDefault="00173976" w:rsidP="00432C92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51" w:rsidRPr="003057B0" w:rsidRDefault="003057B0" w:rsidP="00ED29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57B0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«Общее образование: международный консультационный центр» по программе  «Подготовка экспертов к оцениванию развернутых ответов экзаменационных работ участников ГИА-9 по предмету «Английский  язык»,    18ч.,    26.05.2017г.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 ДПО РО РИПК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ППРО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 « Иностранный язык.»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  Профессиональная культура учителя  иностранного языка в  создании  поликультурной образовательной  среды  современной школы:  от целеполагания  к  образовательным  результатам ФГОС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144ч..   15.12.2017г.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      16ч.,   17.02.2018г.</w:t>
            </w:r>
          </w:p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подготовки государственных и муниципальных служащих»</w:t>
            </w:r>
          </w:p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 «Нормативно-правовое и организационно-технологическое сопровождение ГИА»      18ч.,  23.05.2018г.</w:t>
            </w:r>
          </w:p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подготовки государственных и  муниципальных служащих»  по программе «Подготовка организаторов и руководителей пунктов проведения государственной итоговой аттестации: ЕГЭ и ОГЭ», 144ч., 02.04.2019.</w:t>
            </w:r>
          </w:p>
          <w:p w:rsidR="004F0667" w:rsidRPr="004F0667" w:rsidRDefault="004F0667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F0667"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  36ч.,  26.02.2020.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категория, 27.05.2016.</w:t>
            </w:r>
          </w:p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МО и ПО РО</w:t>
            </w:r>
          </w:p>
          <w:p w:rsidR="00B93651" w:rsidRDefault="00B93651" w:rsidP="00432C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373</w:t>
            </w:r>
          </w:p>
        </w:tc>
      </w:tr>
    </w:tbl>
    <w:p w:rsidR="00B93651" w:rsidRDefault="00B93651" w:rsidP="00B9365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93651" w:rsidRDefault="00B93651" w:rsidP="00B93651"/>
    <w:p w:rsidR="00B93651" w:rsidRDefault="00B93651" w:rsidP="00B9365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E3048" w:rsidRDefault="00EE3048"/>
    <w:sectPr w:rsidR="00EE3048" w:rsidSect="00B93651">
      <w:pgSz w:w="16838" w:h="11906" w:orient="landscape"/>
      <w:pgMar w:top="624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1648"/>
    <w:multiLevelType w:val="hybridMultilevel"/>
    <w:tmpl w:val="E89E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3651"/>
    <w:rsid w:val="00006825"/>
    <w:rsid w:val="0002326F"/>
    <w:rsid w:val="000245F6"/>
    <w:rsid w:val="0003426C"/>
    <w:rsid w:val="00044686"/>
    <w:rsid w:val="000B1AE5"/>
    <w:rsid w:val="000B56DB"/>
    <w:rsid w:val="00115C01"/>
    <w:rsid w:val="001307F4"/>
    <w:rsid w:val="0013472F"/>
    <w:rsid w:val="0014009B"/>
    <w:rsid w:val="00140FB5"/>
    <w:rsid w:val="00173976"/>
    <w:rsid w:val="00192927"/>
    <w:rsid w:val="001952F1"/>
    <w:rsid w:val="001B39F3"/>
    <w:rsid w:val="001D36FD"/>
    <w:rsid w:val="001D3825"/>
    <w:rsid w:val="001D6ECE"/>
    <w:rsid w:val="001E0878"/>
    <w:rsid w:val="001E7000"/>
    <w:rsid w:val="00262624"/>
    <w:rsid w:val="00270C03"/>
    <w:rsid w:val="002771D6"/>
    <w:rsid w:val="00292684"/>
    <w:rsid w:val="002B71E7"/>
    <w:rsid w:val="002D5DC5"/>
    <w:rsid w:val="002E2A4D"/>
    <w:rsid w:val="003057B0"/>
    <w:rsid w:val="00324D26"/>
    <w:rsid w:val="00345AFB"/>
    <w:rsid w:val="003802EA"/>
    <w:rsid w:val="0039294C"/>
    <w:rsid w:val="003C3303"/>
    <w:rsid w:val="003D07C4"/>
    <w:rsid w:val="003D7E1F"/>
    <w:rsid w:val="00423C28"/>
    <w:rsid w:val="004948D7"/>
    <w:rsid w:val="004A11BD"/>
    <w:rsid w:val="004B5F75"/>
    <w:rsid w:val="004C5AAD"/>
    <w:rsid w:val="004F0667"/>
    <w:rsid w:val="00507B19"/>
    <w:rsid w:val="00544EF7"/>
    <w:rsid w:val="0055209C"/>
    <w:rsid w:val="005A4A53"/>
    <w:rsid w:val="005C3A37"/>
    <w:rsid w:val="005E4F43"/>
    <w:rsid w:val="00600B9F"/>
    <w:rsid w:val="006424E8"/>
    <w:rsid w:val="0067198B"/>
    <w:rsid w:val="00672FE1"/>
    <w:rsid w:val="006C66FB"/>
    <w:rsid w:val="006D28A5"/>
    <w:rsid w:val="006F05F2"/>
    <w:rsid w:val="00787609"/>
    <w:rsid w:val="00791D87"/>
    <w:rsid w:val="00793482"/>
    <w:rsid w:val="007E189F"/>
    <w:rsid w:val="007E597A"/>
    <w:rsid w:val="00813BE4"/>
    <w:rsid w:val="008830DB"/>
    <w:rsid w:val="008D79A9"/>
    <w:rsid w:val="008E3F94"/>
    <w:rsid w:val="0090485E"/>
    <w:rsid w:val="00937B5A"/>
    <w:rsid w:val="00971376"/>
    <w:rsid w:val="00982D6F"/>
    <w:rsid w:val="009944BB"/>
    <w:rsid w:val="009F1818"/>
    <w:rsid w:val="009F2566"/>
    <w:rsid w:val="00A35902"/>
    <w:rsid w:val="00A40BF6"/>
    <w:rsid w:val="00A47980"/>
    <w:rsid w:val="00A55F6B"/>
    <w:rsid w:val="00A732F2"/>
    <w:rsid w:val="00A741CE"/>
    <w:rsid w:val="00AC02D3"/>
    <w:rsid w:val="00B31268"/>
    <w:rsid w:val="00B41008"/>
    <w:rsid w:val="00B74AB3"/>
    <w:rsid w:val="00B93651"/>
    <w:rsid w:val="00BB1ACA"/>
    <w:rsid w:val="00BC502E"/>
    <w:rsid w:val="00BD55D4"/>
    <w:rsid w:val="00BE6262"/>
    <w:rsid w:val="00BE7780"/>
    <w:rsid w:val="00C46E2C"/>
    <w:rsid w:val="00C542E2"/>
    <w:rsid w:val="00C714D1"/>
    <w:rsid w:val="00C754B1"/>
    <w:rsid w:val="00C8029B"/>
    <w:rsid w:val="00D24836"/>
    <w:rsid w:val="00D43ADD"/>
    <w:rsid w:val="00D92F15"/>
    <w:rsid w:val="00DA1903"/>
    <w:rsid w:val="00E0152A"/>
    <w:rsid w:val="00E0407C"/>
    <w:rsid w:val="00E106B9"/>
    <w:rsid w:val="00E401B2"/>
    <w:rsid w:val="00E60124"/>
    <w:rsid w:val="00E87121"/>
    <w:rsid w:val="00ED2958"/>
    <w:rsid w:val="00ED4CD8"/>
    <w:rsid w:val="00ED7499"/>
    <w:rsid w:val="00EE3048"/>
    <w:rsid w:val="00F16A92"/>
    <w:rsid w:val="00F3152C"/>
    <w:rsid w:val="00F419E9"/>
    <w:rsid w:val="00F455E8"/>
    <w:rsid w:val="00F76D6E"/>
    <w:rsid w:val="00FA5827"/>
    <w:rsid w:val="00FD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DD99"/>
  <w15:docId w15:val="{FD241904-87EC-4115-8B0E-AA42E066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6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F15"/>
    <w:pPr>
      <w:spacing w:after="0" w:line="240" w:lineRule="auto"/>
    </w:pPr>
  </w:style>
  <w:style w:type="table" w:styleId="a4">
    <w:name w:val="Table Grid"/>
    <w:basedOn w:val="a1"/>
    <w:uiPriority w:val="59"/>
    <w:rsid w:val="00B9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3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2892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№64</Company>
  <LinksUpToDate>false</LinksUpToDate>
  <CharactersWithSpaces>19345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5Б</cp:lastModifiedBy>
  <cp:revision>104</cp:revision>
  <dcterms:created xsi:type="dcterms:W3CDTF">2020-03-17T12:57:00Z</dcterms:created>
  <dcterms:modified xsi:type="dcterms:W3CDTF">2020-03-18T11:24:00Z</dcterms:modified>
</cp:coreProperties>
</file>